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33" w:rsidRPr="002F7B16" w:rsidRDefault="00613D33" w:rsidP="00613D33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Annex I</w:t>
      </w:r>
      <w:r w:rsidRPr="002F7B16">
        <w:rPr>
          <w:rFonts w:ascii="Arial" w:eastAsia="ＭＳ ゴシック" w:hAnsi="Arial" w:cs="Arial" w:hint="eastAsia"/>
          <w:kern w:val="0"/>
          <w:szCs w:val="24"/>
        </w:rPr>
        <w:t>I</w:t>
      </w:r>
    </w:p>
    <w:p w:rsidR="00613D33" w:rsidRPr="002F7B16" w:rsidRDefault="00613D33" w:rsidP="00613D33">
      <w:pPr>
        <w:autoSpaceDE w:val="0"/>
        <w:autoSpaceDN w:val="0"/>
        <w:adjustRightInd w:val="0"/>
        <w:jc w:val="center"/>
        <w:rPr>
          <w:rFonts w:ascii="Arial" w:eastAsia="ＭＳ ゴシック" w:hAnsi="Arial" w:cs="Arial" w:hint="eastAsia"/>
          <w:b/>
          <w:bCs/>
          <w:kern w:val="0"/>
          <w:szCs w:val="24"/>
        </w:rPr>
      </w:pPr>
      <w:r w:rsidRPr="00375D38">
        <w:rPr>
          <w:rFonts w:ascii="Arial" w:eastAsia="ＭＳ ゴシック" w:hAnsi="Arial" w:cs="Arial"/>
          <w:b/>
          <w:bCs/>
          <w:kern w:val="0"/>
          <w:szCs w:val="24"/>
        </w:rPr>
        <w:t>On-Site Wastewater Treatment System</w:t>
      </w:r>
    </w:p>
    <w:p w:rsidR="00613D33" w:rsidRPr="002F7B16" w:rsidRDefault="00613D33" w:rsidP="00613D33">
      <w:pPr>
        <w:autoSpaceDE w:val="0"/>
        <w:autoSpaceDN w:val="0"/>
        <w:adjustRightInd w:val="0"/>
        <w:jc w:val="center"/>
        <w:rPr>
          <w:rFonts w:ascii="Arial" w:eastAsia="ＭＳ ゴシック" w:hAnsi="Arial" w:cs="Arial"/>
          <w:b/>
          <w:bCs/>
          <w:kern w:val="0"/>
          <w:szCs w:val="24"/>
        </w:rPr>
      </w:pPr>
      <w:r w:rsidRPr="002F7B16">
        <w:rPr>
          <w:rFonts w:ascii="Arial" w:eastAsia="ＭＳ ゴシック" w:hAnsi="Arial" w:cs="Arial"/>
          <w:b/>
          <w:bCs/>
          <w:kern w:val="0"/>
          <w:szCs w:val="24"/>
        </w:rPr>
        <w:t xml:space="preserve">(JFY </w:t>
      </w:r>
      <w:r w:rsidRPr="002F7B16">
        <w:rPr>
          <w:rFonts w:ascii="Arial" w:eastAsia="ＭＳ ゴシック" w:hAnsi="Arial" w:cs="Arial" w:hint="eastAsia"/>
          <w:b/>
          <w:bCs/>
          <w:kern w:val="0"/>
          <w:szCs w:val="24"/>
        </w:rPr>
        <w:t>20</w:t>
      </w:r>
      <w:r>
        <w:rPr>
          <w:rFonts w:ascii="Arial" w:eastAsia="ＭＳ ゴシック" w:hAnsi="Arial" w:cs="Arial"/>
          <w:b/>
          <w:bCs/>
          <w:kern w:val="0"/>
          <w:szCs w:val="24"/>
        </w:rPr>
        <w:t>21</w:t>
      </w:r>
      <w:r w:rsidRPr="002F7B16">
        <w:rPr>
          <w:rFonts w:ascii="Arial" w:eastAsia="ＭＳ ゴシック" w:hAnsi="Arial" w:cs="Arial"/>
          <w:b/>
          <w:bCs/>
          <w:kern w:val="0"/>
          <w:szCs w:val="24"/>
        </w:rPr>
        <w:t>)</w:t>
      </w:r>
    </w:p>
    <w:p w:rsidR="00613D33" w:rsidRPr="002F7B16" w:rsidRDefault="00613D33" w:rsidP="00613D33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ascii="Arial" w:eastAsia="ＭＳ ゴシック" w:hAnsi="Arial" w:cs="Arial" w:hint="eastAsia"/>
          <w:b/>
          <w:bCs/>
          <w:i/>
          <w:iCs/>
          <w:kern w:val="0"/>
          <w:szCs w:val="24"/>
        </w:rPr>
      </w:pPr>
      <w:r w:rsidRPr="002F7B16">
        <w:rPr>
          <w:rFonts w:ascii="Arial" w:eastAsia="ＭＳ ゴシック" w:hAnsi="Arial" w:cs="Arial"/>
          <w:b/>
          <w:bCs/>
          <w:i/>
          <w:iCs/>
          <w:kern w:val="0"/>
          <w:szCs w:val="24"/>
        </w:rPr>
        <w:t>Questionnaire</w:t>
      </w:r>
    </w:p>
    <w:p w:rsidR="00613D33" w:rsidRPr="002F7B16" w:rsidRDefault="00613D33" w:rsidP="00613D33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ascii="Arial" w:eastAsia="ＭＳ ゴシック" w:hAnsi="Arial" w:cs="Arial" w:hint="eastAsia"/>
          <w:b/>
          <w:bCs/>
          <w:i/>
          <w:iCs/>
          <w:kern w:val="0"/>
          <w:szCs w:val="24"/>
        </w:rPr>
      </w:pPr>
    </w:p>
    <w:p w:rsidR="00613D33" w:rsidRPr="002F7B16" w:rsidRDefault="00613D33" w:rsidP="00613D33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Name: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:rsidR="00613D33" w:rsidRPr="002F7B16" w:rsidRDefault="00613D33" w:rsidP="00613D33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Country: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:rsidR="00613D33" w:rsidRPr="002F7B16" w:rsidRDefault="00613D33" w:rsidP="00613D33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Organization and present post: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:rsidR="00613D33" w:rsidRPr="002F7B16" w:rsidRDefault="00613D33" w:rsidP="00613D33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E-mail: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:rsidR="00613D33" w:rsidRPr="002F7B16" w:rsidRDefault="00613D33" w:rsidP="00613D33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FAX: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:rsidR="00613D33" w:rsidRDefault="00613D33" w:rsidP="00613D33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 w:val="22"/>
          <w:szCs w:val="22"/>
        </w:rPr>
      </w:pPr>
    </w:p>
    <w:p w:rsidR="00613D33" w:rsidRPr="002F7B16" w:rsidRDefault="00613D33" w:rsidP="00613D33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 w:val="22"/>
          <w:szCs w:val="22"/>
        </w:rPr>
      </w:pPr>
    </w:p>
    <w:p w:rsidR="00613D33" w:rsidRPr="0089210B" w:rsidRDefault="00613D33" w:rsidP="00613D33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ＭＳ ゴシック" w:hAnsi="Arial" w:cs="Arial"/>
          <w:bCs/>
          <w:kern w:val="0"/>
          <w:sz w:val="18"/>
          <w:szCs w:val="18"/>
        </w:rPr>
      </w:pPr>
      <w:r w:rsidRPr="0089210B">
        <w:rPr>
          <w:rFonts w:ascii="Arial" w:eastAsia="ＭＳ ゴシック" w:hAnsi="Arial" w:cs="Arial"/>
          <w:bCs/>
          <w:kern w:val="0"/>
          <w:sz w:val="18"/>
          <w:szCs w:val="18"/>
        </w:rPr>
        <w:t>Remark</w:t>
      </w:r>
      <w:r w:rsidRPr="0089210B">
        <w:rPr>
          <w:rFonts w:ascii="Arial" w:eastAsia="ＭＳ ゴシック" w:hAnsi="Arial" w:cs="Arial" w:hint="eastAsia"/>
          <w:bCs/>
          <w:kern w:val="0"/>
          <w:sz w:val="18"/>
          <w:szCs w:val="18"/>
        </w:rPr>
        <w:t>s</w:t>
      </w:r>
      <w:r w:rsidRPr="0089210B">
        <w:rPr>
          <w:rFonts w:ascii="Arial" w:eastAsia="ＭＳ ゴシック" w:hAnsi="Arial" w:cs="Arial"/>
          <w:bCs/>
          <w:kern w:val="0"/>
          <w:sz w:val="18"/>
          <w:szCs w:val="18"/>
        </w:rPr>
        <w:t xml:space="preserve"> 1: The Questionnaire should be typewritten in English (12-point font, appropriately spaced, A4 size paper), and total pages of the report should be limited to </w:t>
      </w:r>
      <w:proofErr w:type="gramStart"/>
      <w:r w:rsidRPr="0089210B">
        <w:rPr>
          <w:rFonts w:ascii="Arial" w:eastAsia="ＭＳ ゴシック" w:hAnsi="Arial" w:cs="Arial"/>
          <w:bCs/>
          <w:kern w:val="0"/>
          <w:sz w:val="18"/>
          <w:szCs w:val="18"/>
        </w:rPr>
        <w:t>2</w:t>
      </w:r>
      <w:proofErr w:type="gramEnd"/>
      <w:r w:rsidRPr="0089210B">
        <w:rPr>
          <w:rFonts w:ascii="Arial" w:eastAsia="ＭＳ ゴシック" w:hAnsi="Arial" w:cs="Arial"/>
          <w:bCs/>
          <w:kern w:val="0"/>
          <w:sz w:val="18"/>
          <w:szCs w:val="18"/>
        </w:rPr>
        <w:t xml:space="preserve"> pages.</w:t>
      </w:r>
    </w:p>
    <w:p w:rsidR="00613D33" w:rsidRPr="00337036" w:rsidRDefault="00613D33" w:rsidP="00613D33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ＭＳ ゴシック" w:hAnsi="Arial" w:cs="Arial"/>
          <w:kern w:val="0"/>
          <w:sz w:val="18"/>
          <w:szCs w:val="18"/>
        </w:rPr>
      </w:pPr>
      <w:r w:rsidRPr="00337036">
        <w:rPr>
          <w:rFonts w:ascii="Arial" w:eastAsia="ＭＳ ゴシック" w:hAnsi="Arial" w:cs="Arial"/>
          <w:kern w:val="0"/>
          <w:sz w:val="18"/>
          <w:szCs w:val="18"/>
        </w:rPr>
        <w:t>Remark</w:t>
      </w:r>
      <w:r w:rsidRPr="00337036">
        <w:rPr>
          <w:rFonts w:ascii="Arial" w:eastAsia="ＭＳ ゴシック" w:hAnsi="Arial" w:cs="Arial" w:hint="eastAsia"/>
          <w:kern w:val="0"/>
          <w:sz w:val="18"/>
          <w:szCs w:val="18"/>
        </w:rPr>
        <w:t>s</w:t>
      </w:r>
      <w:r w:rsidRPr="00337036">
        <w:rPr>
          <w:rFonts w:ascii="Arial" w:eastAsia="ＭＳ ゴシック" w:hAnsi="Arial" w:cs="Arial"/>
          <w:kern w:val="0"/>
          <w:sz w:val="18"/>
          <w:szCs w:val="18"/>
        </w:rPr>
        <w:t xml:space="preserve"> 2: </w:t>
      </w:r>
      <w:r>
        <w:rPr>
          <w:rFonts w:ascii="Arial" w:eastAsia="ＭＳ ゴシック" w:hAnsi="Arial" w:cs="Arial" w:hint="eastAsia"/>
          <w:kern w:val="0"/>
          <w:sz w:val="18"/>
          <w:szCs w:val="18"/>
        </w:rPr>
        <w:tab/>
      </w:r>
      <w:r w:rsidRPr="00B44A46">
        <w:rPr>
          <w:rFonts w:ascii="Arial" w:eastAsia="ＭＳ ゴシック" w:hAnsi="Arial" w:cs="Arial"/>
          <w:bCs/>
          <w:kern w:val="0"/>
          <w:sz w:val="18"/>
          <w:szCs w:val="18"/>
        </w:rPr>
        <w:t>Please</w:t>
      </w:r>
      <w:r w:rsidRPr="00337036">
        <w:rPr>
          <w:rFonts w:ascii="Arial" w:eastAsia="ＭＳ ゴシック" w:hAnsi="Arial" w:cs="Arial"/>
          <w:kern w:val="0"/>
          <w:sz w:val="18"/>
          <w:szCs w:val="18"/>
        </w:rPr>
        <w:t xml:space="preserve"> itemize your answers and make them specific.</w:t>
      </w:r>
    </w:p>
    <w:p w:rsidR="00613D33" w:rsidRDefault="00613D33" w:rsidP="00613D33">
      <w:pPr>
        <w:jc w:val="left"/>
        <w:rPr>
          <w:rFonts w:ascii="Arial" w:eastAsia="ＭＳ Ｐゴシック" w:hAnsi="Arial" w:hint="eastAsia"/>
          <w:sz w:val="22"/>
          <w:szCs w:val="22"/>
        </w:rPr>
      </w:pPr>
    </w:p>
    <w:p w:rsidR="00613D33" w:rsidRPr="00B44A46" w:rsidRDefault="00613D33" w:rsidP="00613D33">
      <w:pPr>
        <w:jc w:val="left"/>
        <w:rPr>
          <w:rFonts w:ascii="Arial" w:eastAsia="ＭＳ Ｐゴシック" w:hAnsi="Arial"/>
          <w:sz w:val="22"/>
          <w:szCs w:val="22"/>
        </w:rPr>
      </w:pPr>
    </w:p>
    <w:p w:rsidR="00613D33" w:rsidRPr="00B44A46" w:rsidRDefault="00613D33" w:rsidP="00613D33">
      <w:pPr>
        <w:numPr>
          <w:ilvl w:val="0"/>
          <w:numId w:val="2"/>
        </w:numPr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How </w:t>
      </w:r>
      <w:proofErr w:type="gramStart"/>
      <w:r w:rsidRPr="00B44A46">
        <w:rPr>
          <w:rFonts w:ascii="Arial" w:eastAsia="ＭＳ Ｐゴシック" w:hAnsi="Arial" w:hint="eastAsia"/>
          <w:sz w:val="22"/>
          <w:szCs w:val="22"/>
        </w:rPr>
        <w:t>has wastewater (night soil and gray water) been treated</w:t>
      </w:r>
      <w:proofErr w:type="gramEnd"/>
      <w:r w:rsidRPr="00B44A46">
        <w:rPr>
          <w:rFonts w:ascii="Arial" w:eastAsia="ＭＳ Ｐゴシック" w:hAnsi="Arial" w:hint="eastAsia"/>
          <w:sz w:val="22"/>
          <w:szCs w:val="22"/>
        </w:rPr>
        <w:t>?</w:t>
      </w:r>
    </w:p>
    <w:p w:rsidR="00613D33" w:rsidRPr="00B44A46" w:rsidRDefault="00613D33" w:rsidP="00613D33">
      <w:pPr>
        <w:ind w:firstLine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Treated by sewage plant</w:t>
      </w:r>
    </w:p>
    <w:p w:rsidR="00613D33" w:rsidRPr="00B44A46" w:rsidRDefault="00613D33" w:rsidP="00613D33">
      <w:pPr>
        <w:ind w:firstLine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Night soil has been treated by septic </w:t>
      </w:r>
      <w:r w:rsidRPr="00B44A46">
        <w:rPr>
          <w:rFonts w:ascii="Arial" w:eastAsia="ＭＳ Ｐゴシック" w:hAnsi="Arial"/>
          <w:sz w:val="22"/>
          <w:szCs w:val="22"/>
        </w:rPr>
        <w:t>tank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while gray water left untreated</w:t>
      </w:r>
    </w:p>
    <w:p w:rsidR="00613D33" w:rsidRPr="00B44A46" w:rsidRDefault="00613D33" w:rsidP="00613D33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Night soil has dipped out from latrine while gray water left untreated</w:t>
      </w:r>
    </w:p>
    <w:p w:rsidR="00613D33" w:rsidRPr="00B44A46" w:rsidRDefault="00613D33" w:rsidP="00613D33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Both night soil and gray water have left untreated</w:t>
      </w:r>
    </w:p>
    <w:p w:rsidR="00613D33" w:rsidRPr="00B44A46" w:rsidRDefault="00613D33" w:rsidP="00613D33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Others (                                          )</w:t>
      </w:r>
    </w:p>
    <w:p w:rsidR="00613D33" w:rsidRDefault="00613D33" w:rsidP="00613D33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</w:p>
    <w:p w:rsidR="00613D33" w:rsidRPr="00B44A46" w:rsidRDefault="00613D33" w:rsidP="00613D33">
      <w:pPr>
        <w:ind w:left="360"/>
        <w:jc w:val="left"/>
        <w:rPr>
          <w:rFonts w:ascii="Arial" w:eastAsia="ＭＳ Ｐゴシック" w:hAnsi="Arial"/>
          <w:sz w:val="22"/>
          <w:szCs w:val="22"/>
        </w:rPr>
      </w:pPr>
    </w:p>
    <w:p w:rsidR="00613D33" w:rsidRPr="00B44A46" w:rsidRDefault="00613D33" w:rsidP="00613D33">
      <w:pPr>
        <w:numPr>
          <w:ilvl w:val="0"/>
          <w:numId w:val="2"/>
        </w:numPr>
        <w:jc w:val="left"/>
        <w:rPr>
          <w:rFonts w:ascii="Arial" w:eastAsia="ＭＳ Ｐゴシック" w:hAnsi="Arial"/>
          <w:sz w:val="22"/>
          <w:szCs w:val="22"/>
        </w:rPr>
      </w:pPr>
      <w:proofErr w:type="gramStart"/>
      <w:r w:rsidRPr="00B44A46">
        <w:rPr>
          <w:rFonts w:ascii="Arial" w:eastAsia="ＭＳ Ｐゴシック" w:hAnsi="Arial" w:hint="eastAsia"/>
          <w:sz w:val="22"/>
          <w:szCs w:val="22"/>
        </w:rPr>
        <w:t>Has sewage been installed</w:t>
      </w:r>
      <w:proofErr w:type="gramEnd"/>
      <w:r w:rsidRPr="00B44A46">
        <w:rPr>
          <w:rFonts w:ascii="Arial" w:eastAsia="ＭＳ Ｐゴシック" w:hAnsi="Arial" w:hint="eastAsia"/>
          <w:sz w:val="22"/>
          <w:szCs w:val="22"/>
        </w:rPr>
        <w:t xml:space="preserve">? </w:t>
      </w:r>
    </w:p>
    <w:p w:rsidR="00613D33" w:rsidRPr="00B44A46" w:rsidRDefault="00613D33" w:rsidP="00613D33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Yes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　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No</w:t>
      </w:r>
    </w:p>
    <w:p w:rsidR="00613D33" w:rsidRDefault="00613D33" w:rsidP="00613D33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If </w:t>
      </w:r>
      <w:r w:rsidRPr="00B44A46">
        <w:rPr>
          <w:rFonts w:ascii="Arial" w:eastAsia="ＭＳ Ｐゴシック" w:hAnsi="Arial"/>
          <w:sz w:val="22"/>
          <w:szCs w:val="22"/>
        </w:rPr>
        <w:t>“</w:t>
      </w:r>
      <w:r w:rsidRPr="00B44A46">
        <w:rPr>
          <w:rFonts w:ascii="Arial" w:eastAsia="ＭＳ Ｐゴシック" w:hAnsi="Arial" w:hint="eastAsia"/>
          <w:sz w:val="22"/>
          <w:szCs w:val="22"/>
        </w:rPr>
        <w:t>yes,</w:t>
      </w:r>
      <w:r w:rsidRPr="00B44A46">
        <w:rPr>
          <w:rFonts w:ascii="Arial" w:eastAsia="ＭＳ Ｐゴシック" w:hAnsi="Arial"/>
          <w:sz w:val="22"/>
          <w:szCs w:val="22"/>
        </w:rPr>
        <w:t>”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what is the diffusion rate of sewage?</w:t>
      </w:r>
    </w:p>
    <w:p w:rsidR="00613D33" w:rsidRDefault="00613D33" w:rsidP="00613D33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</w:p>
    <w:p w:rsidR="00613D33" w:rsidRPr="00B44A46" w:rsidRDefault="00613D33" w:rsidP="00613D33">
      <w:pPr>
        <w:ind w:left="360"/>
        <w:jc w:val="left"/>
        <w:rPr>
          <w:rFonts w:ascii="Arial" w:eastAsia="ＭＳ Ｐゴシック" w:hAnsi="Arial"/>
          <w:sz w:val="22"/>
          <w:szCs w:val="22"/>
        </w:rPr>
      </w:pPr>
    </w:p>
    <w:p w:rsidR="00613D33" w:rsidRPr="00B44A46" w:rsidRDefault="00613D33" w:rsidP="00613D33">
      <w:pPr>
        <w:numPr>
          <w:ilvl w:val="0"/>
          <w:numId w:val="2"/>
        </w:numPr>
        <w:jc w:val="left"/>
        <w:rPr>
          <w:rFonts w:ascii="Arial" w:eastAsia="ＭＳ Ｐゴシック" w:hAnsi="Arial"/>
          <w:sz w:val="22"/>
          <w:szCs w:val="22"/>
        </w:rPr>
      </w:pPr>
      <w:proofErr w:type="gramStart"/>
      <w:r w:rsidRPr="00B44A46">
        <w:rPr>
          <w:rFonts w:ascii="Arial" w:eastAsia="ＭＳ Ｐゴシック" w:hAnsi="Arial" w:hint="eastAsia"/>
          <w:sz w:val="22"/>
          <w:szCs w:val="22"/>
        </w:rPr>
        <w:t>Has sewage treatment plant been installed</w:t>
      </w:r>
      <w:proofErr w:type="gramEnd"/>
      <w:r w:rsidRPr="00B44A46">
        <w:rPr>
          <w:rFonts w:ascii="Arial" w:eastAsia="ＭＳ Ｐゴシック" w:hAnsi="Arial" w:hint="eastAsia"/>
          <w:sz w:val="22"/>
          <w:szCs w:val="22"/>
        </w:rPr>
        <w:t xml:space="preserve">? </w:t>
      </w:r>
    </w:p>
    <w:p w:rsidR="00613D33" w:rsidRPr="00B44A46" w:rsidRDefault="00613D33" w:rsidP="00613D33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Yes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　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No</w:t>
      </w:r>
    </w:p>
    <w:p w:rsidR="00613D33" w:rsidRDefault="00613D33" w:rsidP="00613D33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If </w:t>
      </w:r>
      <w:r w:rsidRPr="00B44A46">
        <w:rPr>
          <w:rFonts w:ascii="Arial" w:eastAsia="ＭＳ Ｐゴシック" w:hAnsi="Arial"/>
          <w:sz w:val="22"/>
          <w:szCs w:val="22"/>
        </w:rPr>
        <w:t>“</w:t>
      </w:r>
      <w:r w:rsidRPr="00B44A46">
        <w:rPr>
          <w:rFonts w:ascii="Arial" w:eastAsia="ＭＳ Ｐゴシック" w:hAnsi="Arial" w:hint="eastAsia"/>
          <w:sz w:val="22"/>
          <w:szCs w:val="22"/>
        </w:rPr>
        <w:t>yes,</w:t>
      </w:r>
      <w:r w:rsidRPr="00B44A46">
        <w:rPr>
          <w:rFonts w:ascii="Arial" w:eastAsia="ＭＳ Ｐゴシック" w:hAnsi="Arial"/>
          <w:sz w:val="22"/>
          <w:szCs w:val="22"/>
        </w:rPr>
        <w:t>”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what is the method of treatment? (e.g., activated sludge process)</w:t>
      </w:r>
    </w:p>
    <w:p w:rsidR="00613D33" w:rsidRDefault="00613D33" w:rsidP="00613D33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</w:p>
    <w:p w:rsidR="00613D33" w:rsidRPr="00B44A46" w:rsidRDefault="00613D33" w:rsidP="00613D33">
      <w:pPr>
        <w:ind w:left="360"/>
        <w:jc w:val="left"/>
        <w:rPr>
          <w:rFonts w:ascii="Arial" w:eastAsia="ＭＳ Ｐゴシック" w:hAnsi="Arial"/>
          <w:sz w:val="22"/>
          <w:szCs w:val="22"/>
        </w:rPr>
      </w:pPr>
    </w:p>
    <w:p w:rsidR="00613D33" w:rsidRDefault="00613D33" w:rsidP="00613D33">
      <w:pPr>
        <w:numPr>
          <w:ilvl w:val="0"/>
          <w:numId w:val="2"/>
        </w:numPr>
        <w:jc w:val="left"/>
        <w:rPr>
          <w:rFonts w:ascii="Arial" w:eastAsia="ＭＳ Ｐゴシック" w:hAnsi="Arial" w:hint="eastAsia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Is there any problem of getting safe water from river or groundwater </w:t>
      </w:r>
      <w:r w:rsidRPr="00B44A46">
        <w:rPr>
          <w:rFonts w:ascii="Arial" w:eastAsia="ＭＳ Ｐゴシック" w:hAnsi="Arial"/>
          <w:sz w:val="22"/>
          <w:szCs w:val="22"/>
        </w:rPr>
        <w:t>because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of</w:t>
      </w:r>
      <w:r w:rsidRPr="00B44A46">
        <w:rPr>
          <w:rFonts w:ascii="Arial" w:eastAsia="ＭＳ Ｐゴシック" w:hAnsi="Arial"/>
          <w:sz w:val="22"/>
          <w:szCs w:val="22"/>
        </w:rPr>
        <w:t xml:space="preserve"> pollut</w:t>
      </w:r>
      <w:r w:rsidRPr="00B44A46">
        <w:rPr>
          <w:rFonts w:ascii="Arial" w:eastAsia="ＭＳ Ｐゴシック" w:hAnsi="Arial" w:hint="eastAsia"/>
          <w:sz w:val="22"/>
          <w:szCs w:val="22"/>
        </w:rPr>
        <w:t>ion</w:t>
      </w:r>
      <w:r w:rsidRPr="00B44A46">
        <w:rPr>
          <w:rFonts w:ascii="Arial" w:eastAsia="ＭＳ Ｐゴシック" w:hAnsi="Arial"/>
          <w:sz w:val="22"/>
          <w:szCs w:val="22"/>
        </w:rPr>
        <w:t xml:space="preserve"> by night soil </w:t>
      </w:r>
      <w:r w:rsidRPr="00B44A46">
        <w:rPr>
          <w:rFonts w:ascii="Arial" w:eastAsia="ＭＳ Ｐゴシック" w:hAnsi="Arial" w:hint="eastAsia"/>
          <w:sz w:val="22"/>
          <w:szCs w:val="22"/>
        </w:rPr>
        <w:t>or</w:t>
      </w:r>
      <w:r w:rsidRPr="00B44A46">
        <w:rPr>
          <w:rFonts w:ascii="Arial" w:eastAsia="ＭＳ Ｐゴシック" w:hAnsi="Arial"/>
          <w:sz w:val="22"/>
          <w:szCs w:val="22"/>
        </w:rPr>
        <w:t xml:space="preserve"> gray water?</w:t>
      </w:r>
    </w:p>
    <w:p w:rsidR="00613D33" w:rsidRPr="00B44A46" w:rsidRDefault="00613D33" w:rsidP="00613D33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Yes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　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No</w:t>
      </w:r>
    </w:p>
    <w:p w:rsidR="00613D33" w:rsidRDefault="00613D33" w:rsidP="00613D33">
      <w:pPr>
        <w:jc w:val="left"/>
        <w:rPr>
          <w:rFonts w:ascii="Arial" w:eastAsia="ＭＳ Ｐゴシック" w:hAnsi="Arial" w:hint="eastAsia"/>
          <w:sz w:val="22"/>
          <w:szCs w:val="22"/>
        </w:rPr>
      </w:pPr>
    </w:p>
    <w:p w:rsidR="00613D33" w:rsidRPr="00B44A46" w:rsidRDefault="00613D33" w:rsidP="00613D33">
      <w:pPr>
        <w:numPr>
          <w:ilvl w:val="0"/>
          <w:numId w:val="2"/>
        </w:numPr>
        <w:jc w:val="left"/>
        <w:rPr>
          <w:rFonts w:ascii="Arial" w:eastAsia="ＭＳ Ｐゴシック" w:hAnsi="Arial"/>
          <w:sz w:val="22"/>
          <w:szCs w:val="22"/>
        </w:rPr>
      </w:pPr>
      <w:bookmarkStart w:id="0" w:name="_GoBack"/>
      <w:bookmarkEnd w:id="0"/>
      <w:r>
        <w:rPr>
          <w:rFonts w:ascii="Arial" w:eastAsia="ＭＳ Ｐゴシック" w:hAnsi="Arial"/>
          <w:sz w:val="22"/>
          <w:szCs w:val="22"/>
        </w:rPr>
        <w:br w:type="page"/>
      </w:r>
      <w:r w:rsidRPr="00B44A46">
        <w:rPr>
          <w:rFonts w:ascii="Arial" w:eastAsia="ＭＳ Ｐゴシック" w:hAnsi="Arial" w:hint="eastAsia"/>
          <w:sz w:val="22"/>
          <w:szCs w:val="22"/>
        </w:rPr>
        <w:lastRenderedPageBreak/>
        <w:t xml:space="preserve">Are there </w:t>
      </w:r>
      <w:r w:rsidRPr="00B44A46">
        <w:rPr>
          <w:rFonts w:ascii="Arial" w:eastAsia="ＭＳ Ｐゴシック" w:hAnsi="Arial"/>
          <w:sz w:val="22"/>
          <w:szCs w:val="22"/>
        </w:rPr>
        <w:t>septic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tanks in use?</w:t>
      </w:r>
    </w:p>
    <w:p w:rsidR="00613D33" w:rsidRPr="00B44A46" w:rsidRDefault="00613D33" w:rsidP="00613D33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Yes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　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No</w:t>
      </w:r>
    </w:p>
    <w:p w:rsidR="00613D33" w:rsidRPr="00B44A46" w:rsidRDefault="00613D33" w:rsidP="00613D33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If </w:t>
      </w:r>
      <w:r w:rsidRPr="00B44A46">
        <w:rPr>
          <w:rFonts w:ascii="Arial" w:eastAsia="ＭＳ Ｐゴシック" w:hAnsi="Arial"/>
          <w:sz w:val="22"/>
          <w:szCs w:val="22"/>
        </w:rPr>
        <w:t>“</w:t>
      </w:r>
      <w:r w:rsidRPr="00B44A46">
        <w:rPr>
          <w:rFonts w:ascii="Arial" w:eastAsia="ＭＳ Ｐゴシック" w:hAnsi="Arial" w:hint="eastAsia"/>
          <w:sz w:val="22"/>
          <w:szCs w:val="22"/>
        </w:rPr>
        <w:t>yes,</w:t>
      </w:r>
      <w:r w:rsidRPr="00B44A46">
        <w:rPr>
          <w:rFonts w:ascii="Arial" w:eastAsia="ＭＳ Ｐゴシック" w:hAnsi="Arial"/>
          <w:sz w:val="22"/>
          <w:szCs w:val="22"/>
        </w:rPr>
        <w:t>”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what types are they?</w:t>
      </w:r>
    </w:p>
    <w:p w:rsidR="00613D33" w:rsidRPr="00B44A46" w:rsidRDefault="00613D33" w:rsidP="00613D33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(                                                                   )</w:t>
      </w:r>
    </w:p>
    <w:p w:rsidR="00613D33" w:rsidRPr="00B44A46" w:rsidRDefault="00613D33" w:rsidP="00613D33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How </w:t>
      </w:r>
      <w:proofErr w:type="gramStart"/>
      <w:r w:rsidRPr="00B44A46">
        <w:rPr>
          <w:rFonts w:ascii="Arial" w:eastAsia="ＭＳ Ｐゴシック" w:hAnsi="Arial" w:hint="eastAsia"/>
          <w:sz w:val="22"/>
          <w:szCs w:val="22"/>
        </w:rPr>
        <w:t>are the septic tanks maintained</w:t>
      </w:r>
      <w:proofErr w:type="gramEnd"/>
      <w:r w:rsidRPr="00B44A46">
        <w:rPr>
          <w:rFonts w:ascii="Arial" w:eastAsia="ＭＳ Ｐゴシック" w:hAnsi="Arial" w:hint="eastAsia"/>
          <w:sz w:val="22"/>
          <w:szCs w:val="22"/>
        </w:rPr>
        <w:t xml:space="preserve">; and what are the methods of sludge </w:t>
      </w:r>
      <w:r w:rsidRPr="00B44A46">
        <w:rPr>
          <w:rFonts w:ascii="Arial" w:eastAsia="ＭＳ Ｐゴシック" w:hAnsi="Arial"/>
          <w:sz w:val="22"/>
          <w:szCs w:val="22"/>
        </w:rPr>
        <w:t>withdrawal</w:t>
      </w:r>
      <w:r w:rsidRPr="00B44A46">
        <w:rPr>
          <w:rFonts w:ascii="Arial" w:eastAsia="ＭＳ Ｐゴシック" w:hAnsi="Arial" w:hint="eastAsia"/>
          <w:sz w:val="22"/>
          <w:szCs w:val="22"/>
        </w:rPr>
        <w:t>?</w:t>
      </w:r>
    </w:p>
    <w:p w:rsidR="00613D33" w:rsidRDefault="00613D33" w:rsidP="00613D33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  <w:r w:rsidRPr="00B44A46">
        <w:rPr>
          <w:rFonts w:ascii="Arial" w:eastAsia="ＭＳ Ｐゴシック" w:hAnsi="Arial"/>
          <w:sz w:val="22"/>
          <w:szCs w:val="22"/>
        </w:rPr>
        <w:t>(                                                                   )</w:t>
      </w:r>
    </w:p>
    <w:p w:rsidR="00613D33" w:rsidRDefault="00613D33" w:rsidP="00613D33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</w:p>
    <w:p w:rsidR="00613D33" w:rsidRPr="00B44A46" w:rsidRDefault="00613D33" w:rsidP="00613D33">
      <w:pPr>
        <w:ind w:left="360"/>
        <w:jc w:val="left"/>
        <w:rPr>
          <w:rFonts w:ascii="Arial" w:eastAsia="ＭＳ Ｐゴシック" w:hAnsi="Arial"/>
          <w:sz w:val="22"/>
          <w:szCs w:val="22"/>
        </w:rPr>
      </w:pPr>
    </w:p>
    <w:p w:rsidR="00613D33" w:rsidRPr="00B44A46" w:rsidRDefault="00613D33" w:rsidP="00613D33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Have you ever heard of </w:t>
      </w:r>
      <w:proofErr w:type="spellStart"/>
      <w:r w:rsidRPr="00B44A46">
        <w:rPr>
          <w:rFonts w:ascii="Arial" w:eastAsia="ＭＳ Ｐゴシック" w:hAnsi="Arial" w:hint="eastAsia"/>
          <w:sz w:val="22"/>
          <w:szCs w:val="22"/>
        </w:rPr>
        <w:t>Johkasou</w:t>
      </w:r>
      <w:proofErr w:type="spellEnd"/>
      <w:r w:rsidRPr="00B44A46">
        <w:rPr>
          <w:rFonts w:ascii="Arial" w:eastAsia="ＭＳ Ｐゴシック" w:hAnsi="Arial" w:hint="eastAsia"/>
          <w:sz w:val="22"/>
          <w:szCs w:val="22"/>
        </w:rPr>
        <w:t xml:space="preserve"> which is capable of treating both night soil and gray water at the </w:t>
      </w:r>
      <w:r w:rsidRPr="00B44A46">
        <w:rPr>
          <w:rFonts w:ascii="Arial" w:eastAsia="ＭＳ Ｐゴシック" w:hAnsi="Arial"/>
          <w:sz w:val="22"/>
          <w:szCs w:val="22"/>
        </w:rPr>
        <w:t>sometimes</w:t>
      </w:r>
      <w:r w:rsidRPr="00B44A46">
        <w:rPr>
          <w:rFonts w:ascii="Arial" w:eastAsia="ＭＳ Ｐゴシック" w:hAnsi="Arial" w:hint="eastAsia"/>
          <w:sz w:val="22"/>
          <w:szCs w:val="22"/>
        </w:rPr>
        <w:t>?</w:t>
      </w:r>
    </w:p>
    <w:p w:rsidR="00613D33" w:rsidRPr="00B44A46" w:rsidRDefault="00613D33" w:rsidP="00613D33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Yes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　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No</w:t>
      </w:r>
    </w:p>
    <w:p w:rsidR="00613D33" w:rsidRDefault="00613D33" w:rsidP="00613D33">
      <w:pPr>
        <w:rPr>
          <w:rFonts w:hint="eastAsia"/>
        </w:rPr>
      </w:pPr>
    </w:p>
    <w:p w:rsidR="00613D33" w:rsidRDefault="00613D33" w:rsidP="00613D33">
      <w:pPr>
        <w:rPr>
          <w:rFonts w:hint="eastAsia"/>
        </w:rPr>
      </w:pPr>
    </w:p>
    <w:p w:rsidR="00613D33" w:rsidRDefault="00613D33" w:rsidP="00613D33">
      <w:pPr>
        <w:rPr>
          <w:rFonts w:hint="eastAsia"/>
        </w:rPr>
      </w:pPr>
    </w:p>
    <w:p w:rsidR="00613D33" w:rsidRDefault="00613D33" w:rsidP="00613D33">
      <w:pPr>
        <w:jc w:val="right"/>
        <w:rPr>
          <w:rFonts w:ascii="Arial" w:eastAsia="ＭＳ Ｐゴシック" w:hAnsi="Arial" w:hint="eastAsia"/>
          <w:sz w:val="22"/>
          <w:szCs w:val="22"/>
        </w:rPr>
      </w:pPr>
      <w:r>
        <w:rPr>
          <w:rFonts w:ascii="Arial" w:eastAsia="ＭＳ Ｐゴシック" w:hAnsi="Arial" w:hint="eastAsia"/>
          <w:sz w:val="22"/>
          <w:szCs w:val="22"/>
        </w:rPr>
        <w:t>Thank you for cooperation!</w:t>
      </w:r>
    </w:p>
    <w:p w:rsidR="00655073" w:rsidRPr="00613D33" w:rsidRDefault="00655073" w:rsidP="00613D33"/>
    <w:sectPr w:rsidR="00655073" w:rsidRPr="00613D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004B0"/>
    <w:multiLevelType w:val="hybridMultilevel"/>
    <w:tmpl w:val="A1605662"/>
    <w:lvl w:ilvl="0" w:tplc="C26EB2A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51BD5"/>
    <w:multiLevelType w:val="hybridMultilevel"/>
    <w:tmpl w:val="837EF60A"/>
    <w:lvl w:ilvl="0" w:tplc="0E58C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A8"/>
    <w:rsid w:val="000008EB"/>
    <w:rsid w:val="00001550"/>
    <w:rsid w:val="00001A79"/>
    <w:rsid w:val="000023EA"/>
    <w:rsid w:val="0000380E"/>
    <w:rsid w:val="00004D09"/>
    <w:rsid w:val="00007DFA"/>
    <w:rsid w:val="00011034"/>
    <w:rsid w:val="00011FBF"/>
    <w:rsid w:val="00015B95"/>
    <w:rsid w:val="00015D72"/>
    <w:rsid w:val="00016B1A"/>
    <w:rsid w:val="00016ECB"/>
    <w:rsid w:val="00017F05"/>
    <w:rsid w:val="0002238A"/>
    <w:rsid w:val="00022BEB"/>
    <w:rsid w:val="00023EED"/>
    <w:rsid w:val="000241CA"/>
    <w:rsid w:val="0002429E"/>
    <w:rsid w:val="00024723"/>
    <w:rsid w:val="00027130"/>
    <w:rsid w:val="00030B0D"/>
    <w:rsid w:val="000361CB"/>
    <w:rsid w:val="00037FF5"/>
    <w:rsid w:val="000453CE"/>
    <w:rsid w:val="00047408"/>
    <w:rsid w:val="00050A10"/>
    <w:rsid w:val="000512E9"/>
    <w:rsid w:val="000520D4"/>
    <w:rsid w:val="000531A9"/>
    <w:rsid w:val="00055215"/>
    <w:rsid w:val="00055FF1"/>
    <w:rsid w:val="000560C3"/>
    <w:rsid w:val="000608E7"/>
    <w:rsid w:val="0006297A"/>
    <w:rsid w:val="00062E05"/>
    <w:rsid w:val="00063FB7"/>
    <w:rsid w:val="00064B15"/>
    <w:rsid w:val="000665A6"/>
    <w:rsid w:val="00070145"/>
    <w:rsid w:val="00071600"/>
    <w:rsid w:val="00071765"/>
    <w:rsid w:val="000718FE"/>
    <w:rsid w:val="00073494"/>
    <w:rsid w:val="00075A8C"/>
    <w:rsid w:val="00075DFB"/>
    <w:rsid w:val="00076EF2"/>
    <w:rsid w:val="00083EBD"/>
    <w:rsid w:val="00085DD4"/>
    <w:rsid w:val="00087577"/>
    <w:rsid w:val="000905BC"/>
    <w:rsid w:val="00090A7B"/>
    <w:rsid w:val="00091960"/>
    <w:rsid w:val="00091D87"/>
    <w:rsid w:val="00092227"/>
    <w:rsid w:val="0009334C"/>
    <w:rsid w:val="00095FC7"/>
    <w:rsid w:val="00096189"/>
    <w:rsid w:val="00097E2A"/>
    <w:rsid w:val="000A0877"/>
    <w:rsid w:val="000A0D9F"/>
    <w:rsid w:val="000A555A"/>
    <w:rsid w:val="000A620A"/>
    <w:rsid w:val="000A6CAF"/>
    <w:rsid w:val="000A74C2"/>
    <w:rsid w:val="000A7619"/>
    <w:rsid w:val="000A7FBD"/>
    <w:rsid w:val="000B2024"/>
    <w:rsid w:val="000B3990"/>
    <w:rsid w:val="000B7212"/>
    <w:rsid w:val="000C0304"/>
    <w:rsid w:val="000D0142"/>
    <w:rsid w:val="000D21C0"/>
    <w:rsid w:val="000D289B"/>
    <w:rsid w:val="000D2F6F"/>
    <w:rsid w:val="000D365C"/>
    <w:rsid w:val="000D3D0C"/>
    <w:rsid w:val="000D3EF2"/>
    <w:rsid w:val="000D5020"/>
    <w:rsid w:val="000E4D49"/>
    <w:rsid w:val="000E58B1"/>
    <w:rsid w:val="000E5E3C"/>
    <w:rsid w:val="000E6891"/>
    <w:rsid w:val="000E6F03"/>
    <w:rsid w:val="000F4F44"/>
    <w:rsid w:val="000F50BE"/>
    <w:rsid w:val="000F718A"/>
    <w:rsid w:val="001000CC"/>
    <w:rsid w:val="00100156"/>
    <w:rsid w:val="001010EB"/>
    <w:rsid w:val="001050A9"/>
    <w:rsid w:val="00107339"/>
    <w:rsid w:val="001145B3"/>
    <w:rsid w:val="00116E86"/>
    <w:rsid w:val="00122776"/>
    <w:rsid w:val="00122B0F"/>
    <w:rsid w:val="00126CC7"/>
    <w:rsid w:val="00133F0B"/>
    <w:rsid w:val="00141643"/>
    <w:rsid w:val="00141AC4"/>
    <w:rsid w:val="001518F9"/>
    <w:rsid w:val="00151E6D"/>
    <w:rsid w:val="00154CC1"/>
    <w:rsid w:val="001551B0"/>
    <w:rsid w:val="001553EE"/>
    <w:rsid w:val="00162C8E"/>
    <w:rsid w:val="00162CC4"/>
    <w:rsid w:val="00163BE0"/>
    <w:rsid w:val="00165C6F"/>
    <w:rsid w:val="00165F56"/>
    <w:rsid w:val="00167298"/>
    <w:rsid w:val="00170ED9"/>
    <w:rsid w:val="00182D13"/>
    <w:rsid w:val="00185728"/>
    <w:rsid w:val="00186732"/>
    <w:rsid w:val="0018774C"/>
    <w:rsid w:val="0019090A"/>
    <w:rsid w:val="00190982"/>
    <w:rsid w:val="001944AE"/>
    <w:rsid w:val="0019736D"/>
    <w:rsid w:val="001A0E1B"/>
    <w:rsid w:val="001A1282"/>
    <w:rsid w:val="001A33C1"/>
    <w:rsid w:val="001A3497"/>
    <w:rsid w:val="001A5D6F"/>
    <w:rsid w:val="001B2188"/>
    <w:rsid w:val="001B370B"/>
    <w:rsid w:val="001B557E"/>
    <w:rsid w:val="001B7E68"/>
    <w:rsid w:val="001C219D"/>
    <w:rsid w:val="001C331A"/>
    <w:rsid w:val="001C7E7A"/>
    <w:rsid w:val="001D04DA"/>
    <w:rsid w:val="001E030B"/>
    <w:rsid w:val="001E2472"/>
    <w:rsid w:val="001E3E1C"/>
    <w:rsid w:val="001F2B4B"/>
    <w:rsid w:val="001F30F3"/>
    <w:rsid w:val="001F42F2"/>
    <w:rsid w:val="001F6220"/>
    <w:rsid w:val="00204283"/>
    <w:rsid w:val="00205459"/>
    <w:rsid w:val="00205B0B"/>
    <w:rsid w:val="002075F0"/>
    <w:rsid w:val="0021099F"/>
    <w:rsid w:val="00211577"/>
    <w:rsid w:val="002122B0"/>
    <w:rsid w:val="00212375"/>
    <w:rsid w:val="002124E1"/>
    <w:rsid w:val="00212C7F"/>
    <w:rsid w:val="0021597A"/>
    <w:rsid w:val="00215DC8"/>
    <w:rsid w:val="00216D7C"/>
    <w:rsid w:val="00220EB1"/>
    <w:rsid w:val="00221FDE"/>
    <w:rsid w:val="0022262E"/>
    <w:rsid w:val="00225663"/>
    <w:rsid w:val="0022638D"/>
    <w:rsid w:val="00233290"/>
    <w:rsid w:val="002350FE"/>
    <w:rsid w:val="00236A65"/>
    <w:rsid w:val="00240199"/>
    <w:rsid w:val="002430C5"/>
    <w:rsid w:val="002433EC"/>
    <w:rsid w:val="002472C6"/>
    <w:rsid w:val="00250A64"/>
    <w:rsid w:val="00260505"/>
    <w:rsid w:val="002675AB"/>
    <w:rsid w:val="002727D0"/>
    <w:rsid w:val="00273886"/>
    <w:rsid w:val="00274F2E"/>
    <w:rsid w:val="00275B3E"/>
    <w:rsid w:val="0027608E"/>
    <w:rsid w:val="002803D1"/>
    <w:rsid w:val="002813F0"/>
    <w:rsid w:val="00286215"/>
    <w:rsid w:val="0028637A"/>
    <w:rsid w:val="00286622"/>
    <w:rsid w:val="00287BA8"/>
    <w:rsid w:val="00292D72"/>
    <w:rsid w:val="0029617F"/>
    <w:rsid w:val="00296E94"/>
    <w:rsid w:val="00297FEB"/>
    <w:rsid w:val="002A425F"/>
    <w:rsid w:val="002A57E1"/>
    <w:rsid w:val="002B0453"/>
    <w:rsid w:val="002B584C"/>
    <w:rsid w:val="002B67EF"/>
    <w:rsid w:val="002C311C"/>
    <w:rsid w:val="002C760B"/>
    <w:rsid w:val="002C7656"/>
    <w:rsid w:val="002D0FB4"/>
    <w:rsid w:val="002D1621"/>
    <w:rsid w:val="002E1007"/>
    <w:rsid w:val="002E4E07"/>
    <w:rsid w:val="002F02CB"/>
    <w:rsid w:val="002F2B48"/>
    <w:rsid w:val="002F3785"/>
    <w:rsid w:val="002F693B"/>
    <w:rsid w:val="002F739E"/>
    <w:rsid w:val="002F76C2"/>
    <w:rsid w:val="00300CD1"/>
    <w:rsid w:val="00301051"/>
    <w:rsid w:val="00301436"/>
    <w:rsid w:val="00301E38"/>
    <w:rsid w:val="003024AE"/>
    <w:rsid w:val="00303849"/>
    <w:rsid w:val="00310F03"/>
    <w:rsid w:val="00317CB2"/>
    <w:rsid w:val="003219D0"/>
    <w:rsid w:val="003250F9"/>
    <w:rsid w:val="0032549B"/>
    <w:rsid w:val="00325FD6"/>
    <w:rsid w:val="00327F07"/>
    <w:rsid w:val="00330552"/>
    <w:rsid w:val="0033115F"/>
    <w:rsid w:val="003330D1"/>
    <w:rsid w:val="003331BF"/>
    <w:rsid w:val="00334954"/>
    <w:rsid w:val="003351CE"/>
    <w:rsid w:val="003373A2"/>
    <w:rsid w:val="00340A9D"/>
    <w:rsid w:val="003415BF"/>
    <w:rsid w:val="00345150"/>
    <w:rsid w:val="00346A29"/>
    <w:rsid w:val="00347479"/>
    <w:rsid w:val="00352032"/>
    <w:rsid w:val="00353ADA"/>
    <w:rsid w:val="003553E4"/>
    <w:rsid w:val="0036031C"/>
    <w:rsid w:val="003617F7"/>
    <w:rsid w:val="00366184"/>
    <w:rsid w:val="00370E36"/>
    <w:rsid w:val="00372AAA"/>
    <w:rsid w:val="00375342"/>
    <w:rsid w:val="00377447"/>
    <w:rsid w:val="00381C48"/>
    <w:rsid w:val="00381F67"/>
    <w:rsid w:val="0038301B"/>
    <w:rsid w:val="00383DCB"/>
    <w:rsid w:val="0038450A"/>
    <w:rsid w:val="00384E21"/>
    <w:rsid w:val="003923CA"/>
    <w:rsid w:val="00394D6D"/>
    <w:rsid w:val="0039542B"/>
    <w:rsid w:val="003A1087"/>
    <w:rsid w:val="003A580B"/>
    <w:rsid w:val="003A76C9"/>
    <w:rsid w:val="003B3487"/>
    <w:rsid w:val="003B3524"/>
    <w:rsid w:val="003B7F9C"/>
    <w:rsid w:val="003C662D"/>
    <w:rsid w:val="003D3439"/>
    <w:rsid w:val="003D511C"/>
    <w:rsid w:val="003E525C"/>
    <w:rsid w:val="003E723A"/>
    <w:rsid w:val="003F4466"/>
    <w:rsid w:val="003F61CB"/>
    <w:rsid w:val="003F68AD"/>
    <w:rsid w:val="003F730B"/>
    <w:rsid w:val="00406572"/>
    <w:rsid w:val="00410AFA"/>
    <w:rsid w:val="00411934"/>
    <w:rsid w:val="00411DF9"/>
    <w:rsid w:val="00412837"/>
    <w:rsid w:val="00413A49"/>
    <w:rsid w:val="00415E93"/>
    <w:rsid w:val="00417765"/>
    <w:rsid w:val="004234B8"/>
    <w:rsid w:val="0042786F"/>
    <w:rsid w:val="004279DD"/>
    <w:rsid w:val="004335B0"/>
    <w:rsid w:val="00435400"/>
    <w:rsid w:val="00435EEF"/>
    <w:rsid w:val="00442208"/>
    <w:rsid w:val="0044253C"/>
    <w:rsid w:val="00443005"/>
    <w:rsid w:val="004448F4"/>
    <w:rsid w:val="00451091"/>
    <w:rsid w:val="00451C5D"/>
    <w:rsid w:val="004579BC"/>
    <w:rsid w:val="0046280D"/>
    <w:rsid w:val="00467120"/>
    <w:rsid w:val="00476047"/>
    <w:rsid w:val="00480875"/>
    <w:rsid w:val="00482BEF"/>
    <w:rsid w:val="0048488B"/>
    <w:rsid w:val="004903CC"/>
    <w:rsid w:val="004918D8"/>
    <w:rsid w:val="00492343"/>
    <w:rsid w:val="004A20C9"/>
    <w:rsid w:val="004A5B51"/>
    <w:rsid w:val="004B0553"/>
    <w:rsid w:val="004B271F"/>
    <w:rsid w:val="004B3767"/>
    <w:rsid w:val="004B7CA0"/>
    <w:rsid w:val="004C0277"/>
    <w:rsid w:val="004C2EEC"/>
    <w:rsid w:val="004C30F5"/>
    <w:rsid w:val="004C40DC"/>
    <w:rsid w:val="004D3A95"/>
    <w:rsid w:val="004D451E"/>
    <w:rsid w:val="004D4B2B"/>
    <w:rsid w:val="004D6D9A"/>
    <w:rsid w:val="004D74B4"/>
    <w:rsid w:val="004D7AE3"/>
    <w:rsid w:val="004E0A6F"/>
    <w:rsid w:val="004E5521"/>
    <w:rsid w:val="004E5C3B"/>
    <w:rsid w:val="004E609D"/>
    <w:rsid w:val="004E6820"/>
    <w:rsid w:val="004E7723"/>
    <w:rsid w:val="004F01FF"/>
    <w:rsid w:val="004F042F"/>
    <w:rsid w:val="004F1396"/>
    <w:rsid w:val="004F5978"/>
    <w:rsid w:val="005032FD"/>
    <w:rsid w:val="00504D86"/>
    <w:rsid w:val="00506251"/>
    <w:rsid w:val="00513DAB"/>
    <w:rsid w:val="00514C9C"/>
    <w:rsid w:val="00515D15"/>
    <w:rsid w:val="00517B1C"/>
    <w:rsid w:val="00523092"/>
    <w:rsid w:val="00523978"/>
    <w:rsid w:val="00524A0A"/>
    <w:rsid w:val="005250DD"/>
    <w:rsid w:val="00526095"/>
    <w:rsid w:val="005355A5"/>
    <w:rsid w:val="005371E6"/>
    <w:rsid w:val="00540FEE"/>
    <w:rsid w:val="005424F7"/>
    <w:rsid w:val="00544F38"/>
    <w:rsid w:val="00546471"/>
    <w:rsid w:val="005535A1"/>
    <w:rsid w:val="005557A5"/>
    <w:rsid w:val="00555A81"/>
    <w:rsid w:val="005574D2"/>
    <w:rsid w:val="00571A67"/>
    <w:rsid w:val="00580F0F"/>
    <w:rsid w:val="00582C6D"/>
    <w:rsid w:val="00582DA3"/>
    <w:rsid w:val="005833FF"/>
    <w:rsid w:val="00583CA2"/>
    <w:rsid w:val="00584D5E"/>
    <w:rsid w:val="0058525E"/>
    <w:rsid w:val="005938F6"/>
    <w:rsid w:val="0059585D"/>
    <w:rsid w:val="00596DB8"/>
    <w:rsid w:val="005A1C1B"/>
    <w:rsid w:val="005A40D3"/>
    <w:rsid w:val="005A7A89"/>
    <w:rsid w:val="005B0452"/>
    <w:rsid w:val="005B10E9"/>
    <w:rsid w:val="005B2803"/>
    <w:rsid w:val="005B49E9"/>
    <w:rsid w:val="005B4A8E"/>
    <w:rsid w:val="005B617E"/>
    <w:rsid w:val="005B7807"/>
    <w:rsid w:val="005C0E83"/>
    <w:rsid w:val="005C270D"/>
    <w:rsid w:val="005C35A8"/>
    <w:rsid w:val="005C54B2"/>
    <w:rsid w:val="005C6CD8"/>
    <w:rsid w:val="005D0471"/>
    <w:rsid w:val="005D4B4B"/>
    <w:rsid w:val="005D5371"/>
    <w:rsid w:val="005E51D3"/>
    <w:rsid w:val="005F1644"/>
    <w:rsid w:val="005F493C"/>
    <w:rsid w:val="005F54E1"/>
    <w:rsid w:val="006076E5"/>
    <w:rsid w:val="00613D33"/>
    <w:rsid w:val="006140A3"/>
    <w:rsid w:val="00615CCE"/>
    <w:rsid w:val="00617F9A"/>
    <w:rsid w:val="006218B0"/>
    <w:rsid w:val="0062451C"/>
    <w:rsid w:val="00624B85"/>
    <w:rsid w:val="0062503B"/>
    <w:rsid w:val="00627A15"/>
    <w:rsid w:val="00633883"/>
    <w:rsid w:val="006339DF"/>
    <w:rsid w:val="00634EF0"/>
    <w:rsid w:val="006367E2"/>
    <w:rsid w:val="00641DAC"/>
    <w:rsid w:val="00647848"/>
    <w:rsid w:val="00647B94"/>
    <w:rsid w:val="00651F30"/>
    <w:rsid w:val="00653BFB"/>
    <w:rsid w:val="00655073"/>
    <w:rsid w:val="00655652"/>
    <w:rsid w:val="006574D4"/>
    <w:rsid w:val="0065753F"/>
    <w:rsid w:val="006647A3"/>
    <w:rsid w:val="00670738"/>
    <w:rsid w:val="00672CEB"/>
    <w:rsid w:val="0067400B"/>
    <w:rsid w:val="0067675E"/>
    <w:rsid w:val="00685828"/>
    <w:rsid w:val="00687571"/>
    <w:rsid w:val="00691801"/>
    <w:rsid w:val="00692F77"/>
    <w:rsid w:val="00694196"/>
    <w:rsid w:val="006965EB"/>
    <w:rsid w:val="006A0320"/>
    <w:rsid w:val="006A0754"/>
    <w:rsid w:val="006A14B5"/>
    <w:rsid w:val="006A2649"/>
    <w:rsid w:val="006A649E"/>
    <w:rsid w:val="006B0984"/>
    <w:rsid w:val="006B2D31"/>
    <w:rsid w:val="006B36BA"/>
    <w:rsid w:val="006B3F37"/>
    <w:rsid w:val="006B5C46"/>
    <w:rsid w:val="006D1B52"/>
    <w:rsid w:val="006D5864"/>
    <w:rsid w:val="006D6EEF"/>
    <w:rsid w:val="006D713A"/>
    <w:rsid w:val="006E044C"/>
    <w:rsid w:val="006E2091"/>
    <w:rsid w:val="006E270B"/>
    <w:rsid w:val="006E3C86"/>
    <w:rsid w:val="006F55E3"/>
    <w:rsid w:val="006F6313"/>
    <w:rsid w:val="006F6814"/>
    <w:rsid w:val="0070103B"/>
    <w:rsid w:val="00702B4B"/>
    <w:rsid w:val="00703B30"/>
    <w:rsid w:val="00706676"/>
    <w:rsid w:val="007157C1"/>
    <w:rsid w:val="00715915"/>
    <w:rsid w:val="00722EFF"/>
    <w:rsid w:val="007239CB"/>
    <w:rsid w:val="0072763D"/>
    <w:rsid w:val="00730E46"/>
    <w:rsid w:val="007427D4"/>
    <w:rsid w:val="007449D4"/>
    <w:rsid w:val="00745246"/>
    <w:rsid w:val="007454AA"/>
    <w:rsid w:val="00746032"/>
    <w:rsid w:val="007468F0"/>
    <w:rsid w:val="007501E9"/>
    <w:rsid w:val="00750AE0"/>
    <w:rsid w:val="00750C91"/>
    <w:rsid w:val="007534DB"/>
    <w:rsid w:val="00756C59"/>
    <w:rsid w:val="0076077F"/>
    <w:rsid w:val="007610BA"/>
    <w:rsid w:val="00764D5D"/>
    <w:rsid w:val="00770F5F"/>
    <w:rsid w:val="00771545"/>
    <w:rsid w:val="007716F3"/>
    <w:rsid w:val="0078485D"/>
    <w:rsid w:val="00784F01"/>
    <w:rsid w:val="0078715E"/>
    <w:rsid w:val="00792B5A"/>
    <w:rsid w:val="00792C2C"/>
    <w:rsid w:val="00794922"/>
    <w:rsid w:val="00795A86"/>
    <w:rsid w:val="00795E10"/>
    <w:rsid w:val="007A1530"/>
    <w:rsid w:val="007B109A"/>
    <w:rsid w:val="007B33D8"/>
    <w:rsid w:val="007B70D1"/>
    <w:rsid w:val="007B7586"/>
    <w:rsid w:val="007B769E"/>
    <w:rsid w:val="007C2434"/>
    <w:rsid w:val="007C2C06"/>
    <w:rsid w:val="007C67E2"/>
    <w:rsid w:val="007C75F5"/>
    <w:rsid w:val="007D0216"/>
    <w:rsid w:val="007D39CD"/>
    <w:rsid w:val="007D6B33"/>
    <w:rsid w:val="007E03AB"/>
    <w:rsid w:val="007E1474"/>
    <w:rsid w:val="007E2610"/>
    <w:rsid w:val="007F71BF"/>
    <w:rsid w:val="008002FE"/>
    <w:rsid w:val="00804492"/>
    <w:rsid w:val="0081717B"/>
    <w:rsid w:val="008171CD"/>
    <w:rsid w:val="0082155B"/>
    <w:rsid w:val="00821EA0"/>
    <w:rsid w:val="0082571E"/>
    <w:rsid w:val="00826C5D"/>
    <w:rsid w:val="008270BD"/>
    <w:rsid w:val="00831816"/>
    <w:rsid w:val="00832DE6"/>
    <w:rsid w:val="00853B17"/>
    <w:rsid w:val="008542E8"/>
    <w:rsid w:val="00854A5F"/>
    <w:rsid w:val="00866967"/>
    <w:rsid w:val="00877E43"/>
    <w:rsid w:val="008828ED"/>
    <w:rsid w:val="00883996"/>
    <w:rsid w:val="00895318"/>
    <w:rsid w:val="00896060"/>
    <w:rsid w:val="008A3032"/>
    <w:rsid w:val="008A3B24"/>
    <w:rsid w:val="008A6EBB"/>
    <w:rsid w:val="008B1AB8"/>
    <w:rsid w:val="008B4211"/>
    <w:rsid w:val="008B462D"/>
    <w:rsid w:val="008C1BFE"/>
    <w:rsid w:val="008C5ECB"/>
    <w:rsid w:val="008C6D74"/>
    <w:rsid w:val="008D427A"/>
    <w:rsid w:val="008D4DE5"/>
    <w:rsid w:val="008D794F"/>
    <w:rsid w:val="008E0EA2"/>
    <w:rsid w:val="008E221B"/>
    <w:rsid w:val="008E290D"/>
    <w:rsid w:val="008F2125"/>
    <w:rsid w:val="008F2900"/>
    <w:rsid w:val="008F2D36"/>
    <w:rsid w:val="008F2FD8"/>
    <w:rsid w:val="008F42A8"/>
    <w:rsid w:val="009000C2"/>
    <w:rsid w:val="00900421"/>
    <w:rsid w:val="00904AA1"/>
    <w:rsid w:val="00906C30"/>
    <w:rsid w:val="00910638"/>
    <w:rsid w:val="009106AF"/>
    <w:rsid w:val="009110BC"/>
    <w:rsid w:val="0091299E"/>
    <w:rsid w:val="00913FFF"/>
    <w:rsid w:val="00917DFE"/>
    <w:rsid w:val="0092023F"/>
    <w:rsid w:val="00921110"/>
    <w:rsid w:val="00923209"/>
    <w:rsid w:val="009233ED"/>
    <w:rsid w:val="00923D98"/>
    <w:rsid w:val="00924C3D"/>
    <w:rsid w:val="009271E6"/>
    <w:rsid w:val="0093373C"/>
    <w:rsid w:val="00936F4E"/>
    <w:rsid w:val="00937A22"/>
    <w:rsid w:val="00941953"/>
    <w:rsid w:val="0094521B"/>
    <w:rsid w:val="00951DA0"/>
    <w:rsid w:val="0095676F"/>
    <w:rsid w:val="009569F1"/>
    <w:rsid w:val="00957410"/>
    <w:rsid w:val="009602F0"/>
    <w:rsid w:val="00960F30"/>
    <w:rsid w:val="00962529"/>
    <w:rsid w:val="00963C7D"/>
    <w:rsid w:val="00964046"/>
    <w:rsid w:val="0096759F"/>
    <w:rsid w:val="00977DB9"/>
    <w:rsid w:val="00980F60"/>
    <w:rsid w:val="00987D08"/>
    <w:rsid w:val="00990463"/>
    <w:rsid w:val="00993440"/>
    <w:rsid w:val="00994BE5"/>
    <w:rsid w:val="009A4CE9"/>
    <w:rsid w:val="009A5E23"/>
    <w:rsid w:val="009B29EC"/>
    <w:rsid w:val="009B70D8"/>
    <w:rsid w:val="009C4862"/>
    <w:rsid w:val="009C590D"/>
    <w:rsid w:val="009C73DD"/>
    <w:rsid w:val="009D26E6"/>
    <w:rsid w:val="009D7679"/>
    <w:rsid w:val="009D7818"/>
    <w:rsid w:val="009E3F61"/>
    <w:rsid w:val="009E6AD3"/>
    <w:rsid w:val="009E6BCF"/>
    <w:rsid w:val="009F049A"/>
    <w:rsid w:val="009F104E"/>
    <w:rsid w:val="009F1E4F"/>
    <w:rsid w:val="009F3CBD"/>
    <w:rsid w:val="009F63D3"/>
    <w:rsid w:val="00A00BD3"/>
    <w:rsid w:val="00A00F1E"/>
    <w:rsid w:val="00A05B48"/>
    <w:rsid w:val="00A13E59"/>
    <w:rsid w:val="00A13FEA"/>
    <w:rsid w:val="00A15A96"/>
    <w:rsid w:val="00A16080"/>
    <w:rsid w:val="00A2023B"/>
    <w:rsid w:val="00A20296"/>
    <w:rsid w:val="00A21E4C"/>
    <w:rsid w:val="00A22A6A"/>
    <w:rsid w:val="00A26BE8"/>
    <w:rsid w:val="00A3646C"/>
    <w:rsid w:val="00A36DCA"/>
    <w:rsid w:val="00A41970"/>
    <w:rsid w:val="00A430C8"/>
    <w:rsid w:val="00A46097"/>
    <w:rsid w:val="00A47B9F"/>
    <w:rsid w:val="00A5029D"/>
    <w:rsid w:val="00A505DA"/>
    <w:rsid w:val="00A51E26"/>
    <w:rsid w:val="00A54589"/>
    <w:rsid w:val="00A567A2"/>
    <w:rsid w:val="00A569EA"/>
    <w:rsid w:val="00A57A7D"/>
    <w:rsid w:val="00A62C3A"/>
    <w:rsid w:val="00A6366E"/>
    <w:rsid w:val="00A63807"/>
    <w:rsid w:val="00A66775"/>
    <w:rsid w:val="00A71CCE"/>
    <w:rsid w:val="00A73B21"/>
    <w:rsid w:val="00A769DE"/>
    <w:rsid w:val="00A83AE7"/>
    <w:rsid w:val="00A85577"/>
    <w:rsid w:val="00A9148F"/>
    <w:rsid w:val="00A915AD"/>
    <w:rsid w:val="00A92568"/>
    <w:rsid w:val="00A92AE6"/>
    <w:rsid w:val="00A93C6B"/>
    <w:rsid w:val="00A96CD6"/>
    <w:rsid w:val="00AA29AD"/>
    <w:rsid w:val="00AA5DD3"/>
    <w:rsid w:val="00AB0D70"/>
    <w:rsid w:val="00AB2159"/>
    <w:rsid w:val="00AB3A62"/>
    <w:rsid w:val="00AC4FD5"/>
    <w:rsid w:val="00AC5C23"/>
    <w:rsid w:val="00AD144B"/>
    <w:rsid w:val="00AE0884"/>
    <w:rsid w:val="00AE51A4"/>
    <w:rsid w:val="00AE60DA"/>
    <w:rsid w:val="00AF3ECF"/>
    <w:rsid w:val="00AF645C"/>
    <w:rsid w:val="00B02324"/>
    <w:rsid w:val="00B02A32"/>
    <w:rsid w:val="00B03031"/>
    <w:rsid w:val="00B03C2C"/>
    <w:rsid w:val="00B06E2B"/>
    <w:rsid w:val="00B06F0C"/>
    <w:rsid w:val="00B108E6"/>
    <w:rsid w:val="00B124FD"/>
    <w:rsid w:val="00B12F1A"/>
    <w:rsid w:val="00B13441"/>
    <w:rsid w:val="00B14786"/>
    <w:rsid w:val="00B14FB9"/>
    <w:rsid w:val="00B16579"/>
    <w:rsid w:val="00B16FDF"/>
    <w:rsid w:val="00B2173E"/>
    <w:rsid w:val="00B23DFD"/>
    <w:rsid w:val="00B24307"/>
    <w:rsid w:val="00B27E50"/>
    <w:rsid w:val="00B326EF"/>
    <w:rsid w:val="00B36659"/>
    <w:rsid w:val="00B37ED5"/>
    <w:rsid w:val="00B4022C"/>
    <w:rsid w:val="00B41BAA"/>
    <w:rsid w:val="00B41F5A"/>
    <w:rsid w:val="00B451BF"/>
    <w:rsid w:val="00B461BE"/>
    <w:rsid w:val="00B50B57"/>
    <w:rsid w:val="00B51177"/>
    <w:rsid w:val="00B5331F"/>
    <w:rsid w:val="00B536F3"/>
    <w:rsid w:val="00B53708"/>
    <w:rsid w:val="00B53D64"/>
    <w:rsid w:val="00B540A4"/>
    <w:rsid w:val="00B60964"/>
    <w:rsid w:val="00B62AE4"/>
    <w:rsid w:val="00B639F5"/>
    <w:rsid w:val="00B65BCD"/>
    <w:rsid w:val="00B665CD"/>
    <w:rsid w:val="00B67403"/>
    <w:rsid w:val="00B67E82"/>
    <w:rsid w:val="00B70D1A"/>
    <w:rsid w:val="00B7107A"/>
    <w:rsid w:val="00B75B7F"/>
    <w:rsid w:val="00B803BF"/>
    <w:rsid w:val="00B84487"/>
    <w:rsid w:val="00B875C0"/>
    <w:rsid w:val="00B91196"/>
    <w:rsid w:val="00B93D3B"/>
    <w:rsid w:val="00B95CEA"/>
    <w:rsid w:val="00B95DA8"/>
    <w:rsid w:val="00B97365"/>
    <w:rsid w:val="00BA2F74"/>
    <w:rsid w:val="00BA3729"/>
    <w:rsid w:val="00BA53F6"/>
    <w:rsid w:val="00BA5902"/>
    <w:rsid w:val="00BB0897"/>
    <w:rsid w:val="00BB0B86"/>
    <w:rsid w:val="00BB294F"/>
    <w:rsid w:val="00BB35F6"/>
    <w:rsid w:val="00BB5554"/>
    <w:rsid w:val="00BB5975"/>
    <w:rsid w:val="00BB5D46"/>
    <w:rsid w:val="00BB6E27"/>
    <w:rsid w:val="00BB6FD1"/>
    <w:rsid w:val="00BC00E0"/>
    <w:rsid w:val="00BC1985"/>
    <w:rsid w:val="00BC3BC5"/>
    <w:rsid w:val="00BC4FB5"/>
    <w:rsid w:val="00BC56C6"/>
    <w:rsid w:val="00BD58B9"/>
    <w:rsid w:val="00BE4F6B"/>
    <w:rsid w:val="00BE516A"/>
    <w:rsid w:val="00BE612E"/>
    <w:rsid w:val="00BF3E49"/>
    <w:rsid w:val="00BF6586"/>
    <w:rsid w:val="00BF68EC"/>
    <w:rsid w:val="00BF6937"/>
    <w:rsid w:val="00BF751A"/>
    <w:rsid w:val="00C0360C"/>
    <w:rsid w:val="00C1113B"/>
    <w:rsid w:val="00C12DB5"/>
    <w:rsid w:val="00C13F8C"/>
    <w:rsid w:val="00C14C44"/>
    <w:rsid w:val="00C15EE3"/>
    <w:rsid w:val="00C21566"/>
    <w:rsid w:val="00C22367"/>
    <w:rsid w:val="00C244B7"/>
    <w:rsid w:val="00C25802"/>
    <w:rsid w:val="00C25B1B"/>
    <w:rsid w:val="00C27DA7"/>
    <w:rsid w:val="00C306A6"/>
    <w:rsid w:val="00C32068"/>
    <w:rsid w:val="00C34156"/>
    <w:rsid w:val="00C37E08"/>
    <w:rsid w:val="00C43421"/>
    <w:rsid w:val="00C44111"/>
    <w:rsid w:val="00C4418C"/>
    <w:rsid w:val="00C4425A"/>
    <w:rsid w:val="00C45A58"/>
    <w:rsid w:val="00C45FF7"/>
    <w:rsid w:val="00C460B2"/>
    <w:rsid w:val="00C46E58"/>
    <w:rsid w:val="00C50023"/>
    <w:rsid w:val="00C53B50"/>
    <w:rsid w:val="00C5423F"/>
    <w:rsid w:val="00C56C1A"/>
    <w:rsid w:val="00C57522"/>
    <w:rsid w:val="00C61E79"/>
    <w:rsid w:val="00C61FBC"/>
    <w:rsid w:val="00C6606B"/>
    <w:rsid w:val="00C76E8A"/>
    <w:rsid w:val="00C806CC"/>
    <w:rsid w:val="00C80B08"/>
    <w:rsid w:val="00C81F4C"/>
    <w:rsid w:val="00C827CA"/>
    <w:rsid w:val="00C87A34"/>
    <w:rsid w:val="00C94349"/>
    <w:rsid w:val="00C97110"/>
    <w:rsid w:val="00CA089F"/>
    <w:rsid w:val="00CA10AF"/>
    <w:rsid w:val="00CA1AB2"/>
    <w:rsid w:val="00CA1E3C"/>
    <w:rsid w:val="00CA23CE"/>
    <w:rsid w:val="00CA42ED"/>
    <w:rsid w:val="00CA4BEB"/>
    <w:rsid w:val="00CB0D12"/>
    <w:rsid w:val="00CB13E2"/>
    <w:rsid w:val="00CB27AC"/>
    <w:rsid w:val="00CC00C9"/>
    <w:rsid w:val="00CC25DE"/>
    <w:rsid w:val="00CC3118"/>
    <w:rsid w:val="00CC3ABC"/>
    <w:rsid w:val="00CC3BD0"/>
    <w:rsid w:val="00CD0512"/>
    <w:rsid w:val="00CD3C90"/>
    <w:rsid w:val="00CD4AA1"/>
    <w:rsid w:val="00CD4F07"/>
    <w:rsid w:val="00CD5839"/>
    <w:rsid w:val="00CF4424"/>
    <w:rsid w:val="00CF4B19"/>
    <w:rsid w:val="00CF5029"/>
    <w:rsid w:val="00CF65E1"/>
    <w:rsid w:val="00CF798A"/>
    <w:rsid w:val="00CF7A48"/>
    <w:rsid w:val="00D05304"/>
    <w:rsid w:val="00D07A94"/>
    <w:rsid w:val="00D11C95"/>
    <w:rsid w:val="00D121AD"/>
    <w:rsid w:val="00D1413E"/>
    <w:rsid w:val="00D2100F"/>
    <w:rsid w:val="00D23130"/>
    <w:rsid w:val="00D30C0B"/>
    <w:rsid w:val="00D33A25"/>
    <w:rsid w:val="00D33C2D"/>
    <w:rsid w:val="00D40592"/>
    <w:rsid w:val="00D43384"/>
    <w:rsid w:val="00D43A8F"/>
    <w:rsid w:val="00D46EEB"/>
    <w:rsid w:val="00D5158A"/>
    <w:rsid w:val="00D546DF"/>
    <w:rsid w:val="00D555E7"/>
    <w:rsid w:val="00D5648F"/>
    <w:rsid w:val="00D63126"/>
    <w:rsid w:val="00D63215"/>
    <w:rsid w:val="00D64821"/>
    <w:rsid w:val="00D650BA"/>
    <w:rsid w:val="00D65C3F"/>
    <w:rsid w:val="00D6654D"/>
    <w:rsid w:val="00D66911"/>
    <w:rsid w:val="00D756DA"/>
    <w:rsid w:val="00D75FFB"/>
    <w:rsid w:val="00D76A05"/>
    <w:rsid w:val="00D8067D"/>
    <w:rsid w:val="00D82617"/>
    <w:rsid w:val="00D82783"/>
    <w:rsid w:val="00D85EB9"/>
    <w:rsid w:val="00D87070"/>
    <w:rsid w:val="00D91A28"/>
    <w:rsid w:val="00D91CF1"/>
    <w:rsid w:val="00D9400B"/>
    <w:rsid w:val="00D94561"/>
    <w:rsid w:val="00D94AAE"/>
    <w:rsid w:val="00D95BC4"/>
    <w:rsid w:val="00DA2114"/>
    <w:rsid w:val="00DA28C6"/>
    <w:rsid w:val="00DA3523"/>
    <w:rsid w:val="00DB5881"/>
    <w:rsid w:val="00DC13F9"/>
    <w:rsid w:val="00DC312A"/>
    <w:rsid w:val="00DD06D2"/>
    <w:rsid w:val="00DD495A"/>
    <w:rsid w:val="00DE12CC"/>
    <w:rsid w:val="00DE2222"/>
    <w:rsid w:val="00DE4E09"/>
    <w:rsid w:val="00DE7A27"/>
    <w:rsid w:val="00DF373F"/>
    <w:rsid w:val="00DF4E98"/>
    <w:rsid w:val="00DF7A5D"/>
    <w:rsid w:val="00E01455"/>
    <w:rsid w:val="00E02F3C"/>
    <w:rsid w:val="00E04167"/>
    <w:rsid w:val="00E11621"/>
    <w:rsid w:val="00E11CEE"/>
    <w:rsid w:val="00E162D3"/>
    <w:rsid w:val="00E219F0"/>
    <w:rsid w:val="00E26CDD"/>
    <w:rsid w:val="00E27DBD"/>
    <w:rsid w:val="00E30B82"/>
    <w:rsid w:val="00E36994"/>
    <w:rsid w:val="00E36F48"/>
    <w:rsid w:val="00E44927"/>
    <w:rsid w:val="00E52972"/>
    <w:rsid w:val="00E5365C"/>
    <w:rsid w:val="00E53FDD"/>
    <w:rsid w:val="00E61495"/>
    <w:rsid w:val="00E61E15"/>
    <w:rsid w:val="00E62EEE"/>
    <w:rsid w:val="00E651BE"/>
    <w:rsid w:val="00E65C0D"/>
    <w:rsid w:val="00E66A2E"/>
    <w:rsid w:val="00E67199"/>
    <w:rsid w:val="00E70FAD"/>
    <w:rsid w:val="00E720CC"/>
    <w:rsid w:val="00E7421D"/>
    <w:rsid w:val="00E83CD2"/>
    <w:rsid w:val="00E87736"/>
    <w:rsid w:val="00E923CC"/>
    <w:rsid w:val="00E94E72"/>
    <w:rsid w:val="00E94EBC"/>
    <w:rsid w:val="00E96E2E"/>
    <w:rsid w:val="00EA02E3"/>
    <w:rsid w:val="00EA5C46"/>
    <w:rsid w:val="00EA6BC6"/>
    <w:rsid w:val="00EA799E"/>
    <w:rsid w:val="00EB0DFC"/>
    <w:rsid w:val="00EB208F"/>
    <w:rsid w:val="00EB25A9"/>
    <w:rsid w:val="00EB27D5"/>
    <w:rsid w:val="00EC0D47"/>
    <w:rsid w:val="00EC58E9"/>
    <w:rsid w:val="00EC6492"/>
    <w:rsid w:val="00EC65A9"/>
    <w:rsid w:val="00EC7748"/>
    <w:rsid w:val="00ED1A8C"/>
    <w:rsid w:val="00ED57E8"/>
    <w:rsid w:val="00EE055A"/>
    <w:rsid w:val="00EE1EAB"/>
    <w:rsid w:val="00EE26AB"/>
    <w:rsid w:val="00EE5169"/>
    <w:rsid w:val="00EF050A"/>
    <w:rsid w:val="00EF1C4D"/>
    <w:rsid w:val="00EF238F"/>
    <w:rsid w:val="00EF2860"/>
    <w:rsid w:val="00EF6A78"/>
    <w:rsid w:val="00EF6C2A"/>
    <w:rsid w:val="00EF7E64"/>
    <w:rsid w:val="00F07A20"/>
    <w:rsid w:val="00F12050"/>
    <w:rsid w:val="00F146FE"/>
    <w:rsid w:val="00F14839"/>
    <w:rsid w:val="00F2011D"/>
    <w:rsid w:val="00F2454A"/>
    <w:rsid w:val="00F24A49"/>
    <w:rsid w:val="00F25643"/>
    <w:rsid w:val="00F306BF"/>
    <w:rsid w:val="00F30C88"/>
    <w:rsid w:val="00F32EB3"/>
    <w:rsid w:val="00F3467A"/>
    <w:rsid w:val="00F412D4"/>
    <w:rsid w:val="00F424B1"/>
    <w:rsid w:val="00F4375A"/>
    <w:rsid w:val="00F43C07"/>
    <w:rsid w:val="00F476A9"/>
    <w:rsid w:val="00F52945"/>
    <w:rsid w:val="00F57685"/>
    <w:rsid w:val="00F61DDA"/>
    <w:rsid w:val="00F64706"/>
    <w:rsid w:val="00F66A6F"/>
    <w:rsid w:val="00F67993"/>
    <w:rsid w:val="00F67AFA"/>
    <w:rsid w:val="00F709C9"/>
    <w:rsid w:val="00F762F8"/>
    <w:rsid w:val="00F76F11"/>
    <w:rsid w:val="00F77600"/>
    <w:rsid w:val="00F81031"/>
    <w:rsid w:val="00F82334"/>
    <w:rsid w:val="00F838C9"/>
    <w:rsid w:val="00F839F8"/>
    <w:rsid w:val="00F84424"/>
    <w:rsid w:val="00F85A80"/>
    <w:rsid w:val="00F86F26"/>
    <w:rsid w:val="00F87F5C"/>
    <w:rsid w:val="00F95EA8"/>
    <w:rsid w:val="00FA1C6F"/>
    <w:rsid w:val="00FA2BCF"/>
    <w:rsid w:val="00FA3396"/>
    <w:rsid w:val="00FB2980"/>
    <w:rsid w:val="00FB447D"/>
    <w:rsid w:val="00FB4D9D"/>
    <w:rsid w:val="00FB56F9"/>
    <w:rsid w:val="00FB7DAC"/>
    <w:rsid w:val="00FC115F"/>
    <w:rsid w:val="00FC5D3B"/>
    <w:rsid w:val="00FC7387"/>
    <w:rsid w:val="00FD7F17"/>
    <w:rsid w:val="00FE1ECD"/>
    <w:rsid w:val="00FE5BAA"/>
    <w:rsid w:val="00FF0035"/>
    <w:rsid w:val="00FF1288"/>
    <w:rsid w:val="00FF220E"/>
    <w:rsid w:val="00FF419F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73E496-C495-40FD-98F2-42B53F0A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5A8"/>
    <w:pPr>
      <w:widowControl w:val="0"/>
      <w:jc w:val="both"/>
    </w:pPr>
    <w:rPr>
      <w:rFonts w:ascii="Times" w:eastAsia="平成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Nakaoka, Yuko[中岡 侑子]</dc:creator>
  <cp:keywords/>
  <dc:description/>
  <cp:lastModifiedBy>Nakaoka, Yuko[中岡 侑子]</cp:lastModifiedBy>
  <cp:revision>2</cp:revision>
  <dcterms:created xsi:type="dcterms:W3CDTF">2021-09-07T06:36:00Z</dcterms:created>
  <dcterms:modified xsi:type="dcterms:W3CDTF">2021-09-07T06:36:00Z</dcterms:modified>
</cp:coreProperties>
</file>