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853A" w14:textId="77777777" w:rsidR="00614A08" w:rsidRPr="00172F24" w:rsidRDefault="00614A08" w:rsidP="00614A08">
      <w:pPr>
        <w:pStyle w:val="1"/>
        <w:rPr>
          <w:rFonts w:ascii="Trebuchet MS" w:hAnsi="Trebuchet MS"/>
          <w:b/>
          <w:bCs/>
          <w:sz w:val="70"/>
          <w:szCs w:val="70"/>
        </w:rPr>
      </w:pPr>
      <w:r w:rsidRPr="00172F24">
        <w:rPr>
          <w:rFonts w:ascii="Trebuchet MS" w:hAnsi="Trebuchet MS"/>
          <w:b/>
          <w:bCs/>
          <w:sz w:val="70"/>
          <w:szCs w:val="70"/>
        </w:rPr>
        <w:t>Annex II Questionnaire</w:t>
      </w:r>
    </w:p>
    <w:p w14:paraId="2379DB50" w14:textId="77777777" w:rsidR="00614A08" w:rsidRPr="00614A08" w:rsidRDefault="00614A08" w:rsidP="00614A08">
      <w:pPr>
        <w:tabs>
          <w:tab w:val="left" w:pos="426"/>
        </w:tabs>
        <w:snapToGrid w:val="0"/>
        <w:jc w:val="center"/>
        <w:rPr>
          <w:rFonts w:ascii="Trebuchet MS" w:hAnsi="Trebuchet MS" w:cs="Arial"/>
          <w:bCs/>
          <w:sz w:val="21"/>
          <w:szCs w:val="21"/>
          <w:u w:val="single"/>
        </w:rPr>
      </w:pPr>
      <w:r w:rsidRPr="00614A08">
        <w:rPr>
          <w:rFonts w:ascii="Trebuchet MS" w:hAnsi="Trebuchet MS" w:cs="Arial"/>
          <w:bCs/>
          <w:sz w:val="21"/>
          <w:szCs w:val="21"/>
          <w:u w:val="single"/>
        </w:rPr>
        <w:t>IT Environment for Online Program (NOT used for screening)</w:t>
      </w:r>
    </w:p>
    <w:tbl>
      <w:tblPr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52"/>
        <w:gridCol w:w="4002"/>
      </w:tblGrid>
      <w:tr w:rsidR="00614A08" w:rsidRPr="00614A08" w14:paraId="5580ECB0" w14:textId="77777777" w:rsidTr="006750E3">
        <w:tc>
          <w:tcPr>
            <w:tcW w:w="8363" w:type="dxa"/>
            <w:gridSpan w:val="3"/>
            <w:shd w:val="clear" w:color="auto" w:fill="D9D9D9"/>
          </w:tcPr>
          <w:p w14:paraId="14DF4C5B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Based on your answer, JICA will consider your IT environment arrangement. Since your answer does not affect to the acceptance judgment, please answer honestly.</w:t>
            </w:r>
          </w:p>
        </w:tc>
      </w:tr>
      <w:tr w:rsidR="00614A08" w:rsidRPr="00614A08" w14:paraId="32E4DBF8" w14:textId="77777777" w:rsidTr="006750E3">
        <w:tc>
          <w:tcPr>
            <w:tcW w:w="8363" w:type="dxa"/>
            <w:gridSpan w:val="3"/>
            <w:shd w:val="clear" w:color="auto" w:fill="auto"/>
          </w:tcPr>
          <w:p w14:paraId="4E050D87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3-1 Do you have a following system to attend online program at your home or office?</w:t>
            </w:r>
          </w:p>
        </w:tc>
      </w:tr>
      <w:tr w:rsidR="00614A08" w:rsidRPr="00614A08" w14:paraId="77547B93" w14:textId="77777777" w:rsidTr="006750E3">
        <w:tc>
          <w:tcPr>
            <w:tcW w:w="709" w:type="dxa"/>
            <w:shd w:val="clear" w:color="auto" w:fill="auto"/>
          </w:tcPr>
          <w:p w14:paraId="10D79077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</w:p>
        </w:tc>
        <w:tc>
          <w:tcPr>
            <w:tcW w:w="3652" w:type="dxa"/>
            <w:shd w:val="clear" w:color="auto" w:fill="auto"/>
          </w:tcPr>
          <w:p w14:paraId="38CDD0C4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Desktop or laptop PC</w:t>
            </w:r>
          </w:p>
        </w:tc>
        <w:tc>
          <w:tcPr>
            <w:tcW w:w="4002" w:type="dxa"/>
            <w:shd w:val="clear" w:color="auto" w:fill="auto"/>
          </w:tcPr>
          <w:p w14:paraId="4ACEB722" w14:textId="77777777" w:rsidR="00614A08" w:rsidRPr="00614A08" w:rsidRDefault="00614A08" w:rsidP="006750E3">
            <w:pPr>
              <w:jc w:val="center"/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Desktop or Laptop or None</w:t>
            </w:r>
          </w:p>
        </w:tc>
      </w:tr>
      <w:tr w:rsidR="00614A08" w:rsidRPr="00614A08" w14:paraId="40971F92" w14:textId="77777777" w:rsidTr="006750E3">
        <w:tc>
          <w:tcPr>
            <w:tcW w:w="709" w:type="dxa"/>
            <w:shd w:val="clear" w:color="auto" w:fill="auto"/>
          </w:tcPr>
          <w:p w14:paraId="7F15A9A3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</w:p>
        </w:tc>
        <w:tc>
          <w:tcPr>
            <w:tcW w:w="3652" w:type="dxa"/>
            <w:shd w:val="clear" w:color="auto" w:fill="auto"/>
          </w:tcPr>
          <w:p w14:paraId="7D19E080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Internet environment</w:t>
            </w:r>
          </w:p>
        </w:tc>
        <w:tc>
          <w:tcPr>
            <w:tcW w:w="4002" w:type="dxa"/>
            <w:shd w:val="clear" w:color="auto" w:fill="auto"/>
          </w:tcPr>
          <w:p w14:paraId="64C68C4D" w14:textId="77777777" w:rsidR="00614A08" w:rsidRPr="00614A08" w:rsidRDefault="00614A08" w:rsidP="006750E3">
            <w:pPr>
              <w:jc w:val="center"/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Yes   or   No</w:t>
            </w:r>
          </w:p>
          <w:p w14:paraId="30016547" w14:textId="77777777" w:rsidR="00614A08" w:rsidRPr="00614A08" w:rsidRDefault="00614A08" w:rsidP="006750E3">
            <w:pPr>
              <w:jc w:val="center"/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(OS version:        )</w:t>
            </w:r>
          </w:p>
        </w:tc>
      </w:tr>
      <w:tr w:rsidR="00614A08" w:rsidRPr="00614A08" w14:paraId="507B814A" w14:textId="77777777" w:rsidTr="006750E3">
        <w:tc>
          <w:tcPr>
            <w:tcW w:w="709" w:type="dxa"/>
            <w:shd w:val="clear" w:color="auto" w:fill="auto"/>
          </w:tcPr>
          <w:p w14:paraId="00A30886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</w:p>
        </w:tc>
        <w:tc>
          <w:tcPr>
            <w:tcW w:w="3652" w:type="dxa"/>
            <w:shd w:val="clear" w:color="auto" w:fill="auto"/>
          </w:tcPr>
          <w:p w14:paraId="098AA00D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Stable Internet connection (5Mbps speed)</w:t>
            </w:r>
          </w:p>
        </w:tc>
        <w:tc>
          <w:tcPr>
            <w:tcW w:w="4002" w:type="dxa"/>
            <w:shd w:val="clear" w:color="auto" w:fill="auto"/>
          </w:tcPr>
          <w:p w14:paraId="262ABC03" w14:textId="77777777" w:rsidR="00614A08" w:rsidRPr="00614A08" w:rsidRDefault="00614A08" w:rsidP="006750E3">
            <w:pPr>
              <w:jc w:val="center"/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Yes   or   No</w:t>
            </w:r>
          </w:p>
        </w:tc>
      </w:tr>
      <w:tr w:rsidR="00614A08" w:rsidRPr="00614A08" w14:paraId="006DB309" w14:textId="77777777" w:rsidTr="006750E3">
        <w:tc>
          <w:tcPr>
            <w:tcW w:w="709" w:type="dxa"/>
            <w:shd w:val="clear" w:color="auto" w:fill="auto"/>
          </w:tcPr>
          <w:p w14:paraId="2D1BCCF0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</w:p>
        </w:tc>
        <w:tc>
          <w:tcPr>
            <w:tcW w:w="3652" w:type="dxa"/>
            <w:shd w:val="clear" w:color="auto" w:fill="auto"/>
          </w:tcPr>
          <w:p w14:paraId="1E91D547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PC with Microphone</w:t>
            </w:r>
          </w:p>
        </w:tc>
        <w:tc>
          <w:tcPr>
            <w:tcW w:w="4002" w:type="dxa"/>
            <w:shd w:val="clear" w:color="auto" w:fill="auto"/>
          </w:tcPr>
          <w:p w14:paraId="5BAFC036" w14:textId="43BE7D1A" w:rsidR="00614A08" w:rsidRPr="00614A08" w:rsidRDefault="00614A08" w:rsidP="006750E3">
            <w:pPr>
              <w:jc w:val="center"/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Yes   or   No</w:t>
            </w:r>
          </w:p>
        </w:tc>
      </w:tr>
      <w:tr w:rsidR="00614A08" w:rsidRPr="00614A08" w14:paraId="0A532928" w14:textId="77777777" w:rsidTr="006750E3">
        <w:tc>
          <w:tcPr>
            <w:tcW w:w="709" w:type="dxa"/>
            <w:shd w:val="clear" w:color="auto" w:fill="auto"/>
          </w:tcPr>
          <w:p w14:paraId="0B7A0477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</w:p>
        </w:tc>
        <w:tc>
          <w:tcPr>
            <w:tcW w:w="3652" w:type="dxa"/>
            <w:shd w:val="clear" w:color="auto" w:fill="auto"/>
          </w:tcPr>
          <w:p w14:paraId="6309F271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PC with Camera</w:t>
            </w:r>
          </w:p>
        </w:tc>
        <w:tc>
          <w:tcPr>
            <w:tcW w:w="4002" w:type="dxa"/>
            <w:shd w:val="clear" w:color="auto" w:fill="auto"/>
          </w:tcPr>
          <w:p w14:paraId="0FA6BAA6" w14:textId="77777777" w:rsidR="00614A08" w:rsidRPr="00614A08" w:rsidRDefault="00614A08" w:rsidP="006750E3">
            <w:pPr>
              <w:jc w:val="center"/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Yes   or   No</w:t>
            </w:r>
          </w:p>
        </w:tc>
      </w:tr>
      <w:tr w:rsidR="00614A08" w:rsidRPr="00614A08" w14:paraId="179351A2" w14:textId="77777777" w:rsidTr="006750E3">
        <w:tc>
          <w:tcPr>
            <w:tcW w:w="8363" w:type="dxa"/>
            <w:gridSpan w:val="3"/>
            <w:shd w:val="clear" w:color="auto" w:fill="auto"/>
          </w:tcPr>
          <w:p w14:paraId="335E9582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3-2 Have you ever attend online / web-based training?</w:t>
            </w:r>
          </w:p>
          <w:p w14:paraId="4E9A7BFC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Yes or No (When:             ), (Organizer:         )</w:t>
            </w:r>
          </w:p>
        </w:tc>
      </w:tr>
      <w:tr w:rsidR="00614A08" w:rsidRPr="00614A08" w14:paraId="2BFE91F4" w14:textId="77777777" w:rsidTr="006750E3">
        <w:tc>
          <w:tcPr>
            <w:tcW w:w="8363" w:type="dxa"/>
            <w:gridSpan w:val="3"/>
            <w:shd w:val="clear" w:color="auto" w:fill="auto"/>
          </w:tcPr>
          <w:p w14:paraId="09AF7A96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3-3 Have you ever used those online systems below?</w:t>
            </w:r>
          </w:p>
        </w:tc>
      </w:tr>
      <w:tr w:rsidR="00614A08" w:rsidRPr="00614A08" w14:paraId="626178B9" w14:textId="77777777" w:rsidTr="006750E3">
        <w:tc>
          <w:tcPr>
            <w:tcW w:w="709" w:type="dxa"/>
            <w:shd w:val="clear" w:color="auto" w:fill="auto"/>
          </w:tcPr>
          <w:p w14:paraId="6031FFBA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</w:p>
        </w:tc>
        <w:tc>
          <w:tcPr>
            <w:tcW w:w="3652" w:type="dxa"/>
            <w:shd w:val="clear" w:color="auto" w:fill="auto"/>
          </w:tcPr>
          <w:p w14:paraId="792C6459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Zoom</w:t>
            </w:r>
          </w:p>
        </w:tc>
        <w:tc>
          <w:tcPr>
            <w:tcW w:w="4002" w:type="dxa"/>
            <w:shd w:val="clear" w:color="auto" w:fill="auto"/>
          </w:tcPr>
          <w:p w14:paraId="3712AC1C" w14:textId="56DDF705" w:rsidR="00614A08" w:rsidRPr="00614A08" w:rsidRDefault="00614A08" w:rsidP="006750E3">
            <w:pPr>
              <w:jc w:val="center"/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 xml:space="preserve">Yes   or   </w:t>
            </w:r>
            <w:r w:rsidR="00367A85">
              <w:rPr>
                <w:rFonts w:ascii="Trebuchet MS" w:eastAsia="ＭＳ 明朝" w:hAnsi="Trebuchet MS" w:cs="Arial"/>
                <w:sz w:val="22"/>
              </w:rPr>
              <w:t>No</w:t>
            </w:r>
          </w:p>
        </w:tc>
      </w:tr>
      <w:tr w:rsidR="00614A08" w:rsidRPr="00614A08" w14:paraId="3161EEE0" w14:textId="77777777" w:rsidTr="006750E3">
        <w:tc>
          <w:tcPr>
            <w:tcW w:w="709" w:type="dxa"/>
            <w:shd w:val="clear" w:color="auto" w:fill="auto"/>
          </w:tcPr>
          <w:p w14:paraId="50614725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</w:p>
        </w:tc>
        <w:tc>
          <w:tcPr>
            <w:tcW w:w="3652" w:type="dxa"/>
            <w:shd w:val="clear" w:color="auto" w:fill="auto"/>
          </w:tcPr>
          <w:p w14:paraId="3EF32C89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Microsoft Teams</w:t>
            </w:r>
          </w:p>
        </w:tc>
        <w:tc>
          <w:tcPr>
            <w:tcW w:w="4002" w:type="dxa"/>
            <w:shd w:val="clear" w:color="auto" w:fill="auto"/>
          </w:tcPr>
          <w:p w14:paraId="1200524C" w14:textId="77777777" w:rsidR="00614A08" w:rsidRPr="00614A08" w:rsidRDefault="00614A08" w:rsidP="006750E3">
            <w:pPr>
              <w:jc w:val="center"/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Yes   or   No</w:t>
            </w:r>
          </w:p>
        </w:tc>
      </w:tr>
      <w:tr w:rsidR="00614A08" w:rsidRPr="00614A08" w14:paraId="5427B78E" w14:textId="77777777" w:rsidTr="006750E3">
        <w:tc>
          <w:tcPr>
            <w:tcW w:w="709" w:type="dxa"/>
            <w:shd w:val="clear" w:color="auto" w:fill="auto"/>
          </w:tcPr>
          <w:p w14:paraId="1515C2DF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</w:p>
        </w:tc>
        <w:tc>
          <w:tcPr>
            <w:tcW w:w="3652" w:type="dxa"/>
            <w:shd w:val="clear" w:color="auto" w:fill="auto"/>
          </w:tcPr>
          <w:p w14:paraId="7EE1A107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Google Drive</w:t>
            </w:r>
          </w:p>
        </w:tc>
        <w:tc>
          <w:tcPr>
            <w:tcW w:w="4002" w:type="dxa"/>
            <w:shd w:val="clear" w:color="auto" w:fill="auto"/>
          </w:tcPr>
          <w:p w14:paraId="30EB7657" w14:textId="77777777" w:rsidR="00614A08" w:rsidRPr="00614A08" w:rsidRDefault="00614A08" w:rsidP="006750E3">
            <w:pPr>
              <w:jc w:val="center"/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Yes   or   No</w:t>
            </w:r>
          </w:p>
        </w:tc>
      </w:tr>
      <w:tr w:rsidR="00614A08" w:rsidRPr="00614A08" w14:paraId="7FEF0E0F" w14:textId="77777777" w:rsidTr="006750E3">
        <w:tc>
          <w:tcPr>
            <w:tcW w:w="709" w:type="dxa"/>
            <w:shd w:val="clear" w:color="auto" w:fill="auto"/>
          </w:tcPr>
          <w:p w14:paraId="12B99529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</w:p>
        </w:tc>
        <w:tc>
          <w:tcPr>
            <w:tcW w:w="3652" w:type="dxa"/>
            <w:shd w:val="clear" w:color="auto" w:fill="auto"/>
          </w:tcPr>
          <w:p w14:paraId="749BFFD0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Google Form</w:t>
            </w:r>
          </w:p>
        </w:tc>
        <w:tc>
          <w:tcPr>
            <w:tcW w:w="4002" w:type="dxa"/>
            <w:shd w:val="clear" w:color="auto" w:fill="auto"/>
          </w:tcPr>
          <w:p w14:paraId="1FB1B810" w14:textId="77777777" w:rsidR="00614A08" w:rsidRPr="00614A08" w:rsidRDefault="00614A08" w:rsidP="006750E3">
            <w:pPr>
              <w:jc w:val="center"/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Yes   or   No</w:t>
            </w:r>
          </w:p>
        </w:tc>
      </w:tr>
      <w:tr w:rsidR="00614A08" w:rsidRPr="00614A08" w14:paraId="418BF396" w14:textId="77777777" w:rsidTr="006750E3">
        <w:tc>
          <w:tcPr>
            <w:tcW w:w="709" w:type="dxa"/>
            <w:shd w:val="clear" w:color="auto" w:fill="auto"/>
          </w:tcPr>
          <w:p w14:paraId="10FB43E6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</w:p>
        </w:tc>
        <w:tc>
          <w:tcPr>
            <w:tcW w:w="3652" w:type="dxa"/>
            <w:shd w:val="clear" w:color="auto" w:fill="auto"/>
          </w:tcPr>
          <w:p w14:paraId="12687825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Google Classroom</w:t>
            </w:r>
          </w:p>
        </w:tc>
        <w:tc>
          <w:tcPr>
            <w:tcW w:w="4002" w:type="dxa"/>
            <w:shd w:val="clear" w:color="auto" w:fill="auto"/>
          </w:tcPr>
          <w:p w14:paraId="4CD5CFA6" w14:textId="77777777" w:rsidR="00614A08" w:rsidRPr="00614A08" w:rsidRDefault="00614A08" w:rsidP="006750E3">
            <w:pPr>
              <w:jc w:val="center"/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Yes   or   No</w:t>
            </w:r>
          </w:p>
        </w:tc>
      </w:tr>
      <w:tr w:rsidR="00614A08" w:rsidRPr="00614A08" w14:paraId="592326A3" w14:textId="77777777" w:rsidTr="006750E3">
        <w:tc>
          <w:tcPr>
            <w:tcW w:w="709" w:type="dxa"/>
            <w:shd w:val="clear" w:color="auto" w:fill="auto"/>
          </w:tcPr>
          <w:p w14:paraId="310CAAFE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</w:p>
        </w:tc>
        <w:tc>
          <w:tcPr>
            <w:tcW w:w="3652" w:type="dxa"/>
            <w:shd w:val="clear" w:color="auto" w:fill="auto"/>
          </w:tcPr>
          <w:p w14:paraId="4E08A285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You Tube</w:t>
            </w:r>
          </w:p>
        </w:tc>
        <w:tc>
          <w:tcPr>
            <w:tcW w:w="4002" w:type="dxa"/>
            <w:shd w:val="clear" w:color="auto" w:fill="auto"/>
          </w:tcPr>
          <w:p w14:paraId="3C4FB6C3" w14:textId="77777777" w:rsidR="00614A08" w:rsidRPr="00614A08" w:rsidRDefault="00614A08" w:rsidP="006750E3">
            <w:pPr>
              <w:jc w:val="center"/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Yes   or   No</w:t>
            </w:r>
          </w:p>
        </w:tc>
      </w:tr>
      <w:tr w:rsidR="00614A08" w:rsidRPr="00614A08" w14:paraId="1F5D23D5" w14:textId="77777777" w:rsidTr="006750E3">
        <w:tc>
          <w:tcPr>
            <w:tcW w:w="8363" w:type="dxa"/>
            <w:gridSpan w:val="3"/>
            <w:shd w:val="clear" w:color="auto" w:fill="auto"/>
          </w:tcPr>
          <w:p w14:paraId="348E2637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3-4 Which do you prefer, participating from your home, your office or the designated place that JICA provide such as JICA office or conference rooms, during the online training program?</w:t>
            </w:r>
          </w:p>
          <w:p w14:paraId="4C5CCE24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</w:p>
        </w:tc>
      </w:tr>
      <w:tr w:rsidR="00614A08" w:rsidRPr="00614A08" w14:paraId="7D599489" w14:textId="77777777" w:rsidTr="006750E3">
        <w:tc>
          <w:tcPr>
            <w:tcW w:w="8363" w:type="dxa"/>
            <w:gridSpan w:val="3"/>
            <w:shd w:val="clear" w:color="auto" w:fill="auto"/>
          </w:tcPr>
          <w:p w14:paraId="5334534E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  <w:r w:rsidRPr="00614A08">
              <w:rPr>
                <w:rFonts w:ascii="Trebuchet MS" w:eastAsia="ＭＳ 明朝" w:hAnsi="Trebuchet MS" w:cs="Arial"/>
                <w:sz w:val="22"/>
              </w:rPr>
              <w:t>3-5 Please let us know if you have any concerns or questions for participating the training.</w:t>
            </w:r>
          </w:p>
          <w:p w14:paraId="196CC8A1" w14:textId="77777777" w:rsidR="00614A08" w:rsidRPr="00614A08" w:rsidRDefault="00614A08" w:rsidP="006750E3">
            <w:pPr>
              <w:rPr>
                <w:rFonts w:ascii="Trebuchet MS" w:eastAsia="ＭＳ 明朝" w:hAnsi="Trebuchet MS" w:cs="Arial"/>
                <w:sz w:val="22"/>
              </w:rPr>
            </w:pPr>
          </w:p>
        </w:tc>
      </w:tr>
    </w:tbl>
    <w:p w14:paraId="2A986926" w14:textId="77777777" w:rsidR="00A8024A" w:rsidRPr="00614A08" w:rsidRDefault="005C5F60" w:rsidP="006F4FEC">
      <w:bookmarkStart w:id="0" w:name="_Annex_II"/>
      <w:bookmarkStart w:id="1" w:name="_For_Your_Reference_1"/>
      <w:bookmarkStart w:id="2" w:name="_Correspondence"/>
      <w:bookmarkEnd w:id="0"/>
      <w:bookmarkEnd w:id="1"/>
      <w:bookmarkEnd w:id="2"/>
    </w:p>
    <w:sectPr w:rsidR="00A8024A" w:rsidRPr="00614A08" w:rsidSect="00614A08">
      <w:footerReference w:type="default" r:id="rId6"/>
      <w:pgSz w:w="11900" w:h="16840"/>
      <w:pgMar w:top="1418" w:right="1701" w:bottom="2098" w:left="1701" w:header="1134" w:footer="22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194A" w14:textId="77777777" w:rsidR="005C5F60" w:rsidRDefault="005C5F60">
      <w:r>
        <w:separator/>
      </w:r>
    </w:p>
  </w:endnote>
  <w:endnote w:type="continuationSeparator" w:id="0">
    <w:p w14:paraId="19064B54" w14:textId="77777777" w:rsidR="005C5F60" w:rsidRDefault="005C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784240"/>
      <w:docPartObj>
        <w:docPartGallery w:val="Page Numbers (Bottom of Page)"/>
        <w:docPartUnique/>
      </w:docPartObj>
    </w:sdtPr>
    <w:sdtEndPr/>
    <w:sdtContent>
      <w:p w14:paraId="2C2721C0" w14:textId="77777777" w:rsidR="0099605A" w:rsidRDefault="00614A0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446891B" w14:textId="77777777" w:rsidR="00D5037B" w:rsidRDefault="005C5F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A150A" w14:textId="77777777" w:rsidR="005C5F60" w:rsidRDefault="005C5F60">
      <w:r>
        <w:separator/>
      </w:r>
    </w:p>
  </w:footnote>
  <w:footnote w:type="continuationSeparator" w:id="0">
    <w:p w14:paraId="1EFB77CF" w14:textId="77777777" w:rsidR="005C5F60" w:rsidRDefault="005C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8"/>
    <w:rsid w:val="0000569D"/>
    <w:rsid w:val="00012EC6"/>
    <w:rsid w:val="00012ED0"/>
    <w:rsid w:val="000317DA"/>
    <w:rsid w:val="00041C60"/>
    <w:rsid w:val="00046E46"/>
    <w:rsid w:val="00050BFD"/>
    <w:rsid w:val="00050C91"/>
    <w:rsid w:val="00067434"/>
    <w:rsid w:val="000713F5"/>
    <w:rsid w:val="000741D5"/>
    <w:rsid w:val="00084044"/>
    <w:rsid w:val="00085422"/>
    <w:rsid w:val="0009284D"/>
    <w:rsid w:val="00096F0B"/>
    <w:rsid w:val="000A1E51"/>
    <w:rsid w:val="000B013F"/>
    <w:rsid w:val="000F5B5A"/>
    <w:rsid w:val="001224BF"/>
    <w:rsid w:val="00144077"/>
    <w:rsid w:val="00173F17"/>
    <w:rsid w:val="001800E2"/>
    <w:rsid w:val="00194A16"/>
    <w:rsid w:val="001B29C4"/>
    <w:rsid w:val="001B59D2"/>
    <w:rsid w:val="001C173C"/>
    <w:rsid w:val="001D2878"/>
    <w:rsid w:val="001F578E"/>
    <w:rsid w:val="00201F6B"/>
    <w:rsid w:val="002038A0"/>
    <w:rsid w:val="002056FC"/>
    <w:rsid w:val="00224D09"/>
    <w:rsid w:val="0022519C"/>
    <w:rsid w:val="002416B8"/>
    <w:rsid w:val="00267D31"/>
    <w:rsid w:val="00272989"/>
    <w:rsid w:val="0029711B"/>
    <w:rsid w:val="002D765F"/>
    <w:rsid w:val="003576CE"/>
    <w:rsid w:val="00367A85"/>
    <w:rsid w:val="0039140F"/>
    <w:rsid w:val="00404742"/>
    <w:rsid w:val="00443206"/>
    <w:rsid w:val="0045095E"/>
    <w:rsid w:val="00457B66"/>
    <w:rsid w:val="00463895"/>
    <w:rsid w:val="00466A07"/>
    <w:rsid w:val="00475F77"/>
    <w:rsid w:val="004800D9"/>
    <w:rsid w:val="004900B6"/>
    <w:rsid w:val="0049112B"/>
    <w:rsid w:val="004A4769"/>
    <w:rsid w:val="004B0AA9"/>
    <w:rsid w:val="004D16B8"/>
    <w:rsid w:val="004E1616"/>
    <w:rsid w:val="00532985"/>
    <w:rsid w:val="005331B0"/>
    <w:rsid w:val="00534E2C"/>
    <w:rsid w:val="0057105F"/>
    <w:rsid w:val="00596ACC"/>
    <w:rsid w:val="005A47B4"/>
    <w:rsid w:val="005B59EC"/>
    <w:rsid w:val="005B7000"/>
    <w:rsid w:val="005C1CEE"/>
    <w:rsid w:val="005C5F60"/>
    <w:rsid w:val="005D198E"/>
    <w:rsid w:val="00614A08"/>
    <w:rsid w:val="00667567"/>
    <w:rsid w:val="006A76C1"/>
    <w:rsid w:val="006D3EFC"/>
    <w:rsid w:val="006F4FEC"/>
    <w:rsid w:val="0070225C"/>
    <w:rsid w:val="007043BA"/>
    <w:rsid w:val="007141A8"/>
    <w:rsid w:val="0073327B"/>
    <w:rsid w:val="00733287"/>
    <w:rsid w:val="00734C17"/>
    <w:rsid w:val="00754E7D"/>
    <w:rsid w:val="007B0EF3"/>
    <w:rsid w:val="007C00B3"/>
    <w:rsid w:val="007E75AE"/>
    <w:rsid w:val="00833097"/>
    <w:rsid w:val="00835FD3"/>
    <w:rsid w:val="00842258"/>
    <w:rsid w:val="008636AD"/>
    <w:rsid w:val="008A5930"/>
    <w:rsid w:val="008A6D74"/>
    <w:rsid w:val="008A7F46"/>
    <w:rsid w:val="008B5CA7"/>
    <w:rsid w:val="008F558F"/>
    <w:rsid w:val="00906DF8"/>
    <w:rsid w:val="009117FB"/>
    <w:rsid w:val="00932F7D"/>
    <w:rsid w:val="00934DA7"/>
    <w:rsid w:val="009351C3"/>
    <w:rsid w:val="00953FEA"/>
    <w:rsid w:val="00955BFF"/>
    <w:rsid w:val="00956C21"/>
    <w:rsid w:val="00965710"/>
    <w:rsid w:val="009661CC"/>
    <w:rsid w:val="009A1569"/>
    <w:rsid w:val="009B2F7F"/>
    <w:rsid w:val="009B7740"/>
    <w:rsid w:val="009C01F7"/>
    <w:rsid w:val="009E4066"/>
    <w:rsid w:val="00A11C80"/>
    <w:rsid w:val="00A1212D"/>
    <w:rsid w:val="00A754EF"/>
    <w:rsid w:val="00A835B7"/>
    <w:rsid w:val="00A966F9"/>
    <w:rsid w:val="00AA6A3D"/>
    <w:rsid w:val="00AB7E89"/>
    <w:rsid w:val="00AD6BAE"/>
    <w:rsid w:val="00AE121C"/>
    <w:rsid w:val="00AE4903"/>
    <w:rsid w:val="00B0215B"/>
    <w:rsid w:val="00B108E4"/>
    <w:rsid w:val="00B23E16"/>
    <w:rsid w:val="00B24E5A"/>
    <w:rsid w:val="00B41294"/>
    <w:rsid w:val="00B52405"/>
    <w:rsid w:val="00B77A83"/>
    <w:rsid w:val="00B80848"/>
    <w:rsid w:val="00B92D16"/>
    <w:rsid w:val="00B94034"/>
    <w:rsid w:val="00BB7360"/>
    <w:rsid w:val="00BF537C"/>
    <w:rsid w:val="00C1291F"/>
    <w:rsid w:val="00C202D9"/>
    <w:rsid w:val="00C40561"/>
    <w:rsid w:val="00C508BF"/>
    <w:rsid w:val="00C54C62"/>
    <w:rsid w:val="00C60697"/>
    <w:rsid w:val="00C63E2A"/>
    <w:rsid w:val="00C8423E"/>
    <w:rsid w:val="00CB7914"/>
    <w:rsid w:val="00CD0020"/>
    <w:rsid w:val="00CD1646"/>
    <w:rsid w:val="00D0188B"/>
    <w:rsid w:val="00D10C35"/>
    <w:rsid w:val="00D24C4E"/>
    <w:rsid w:val="00D725B8"/>
    <w:rsid w:val="00DA429D"/>
    <w:rsid w:val="00DA53BD"/>
    <w:rsid w:val="00DE2B94"/>
    <w:rsid w:val="00E1050A"/>
    <w:rsid w:val="00E10725"/>
    <w:rsid w:val="00E27614"/>
    <w:rsid w:val="00E539B3"/>
    <w:rsid w:val="00E54CCF"/>
    <w:rsid w:val="00E61E9C"/>
    <w:rsid w:val="00E71297"/>
    <w:rsid w:val="00E803A2"/>
    <w:rsid w:val="00EA1D35"/>
    <w:rsid w:val="00EA56CD"/>
    <w:rsid w:val="00EB752B"/>
    <w:rsid w:val="00EF7523"/>
    <w:rsid w:val="00F02A4D"/>
    <w:rsid w:val="00F0434F"/>
    <w:rsid w:val="00F140FC"/>
    <w:rsid w:val="00F17707"/>
    <w:rsid w:val="00F33711"/>
    <w:rsid w:val="00F534C1"/>
    <w:rsid w:val="00F56815"/>
    <w:rsid w:val="00F622B2"/>
    <w:rsid w:val="00F85A14"/>
    <w:rsid w:val="00FA1A94"/>
    <w:rsid w:val="00FB4CC4"/>
    <w:rsid w:val="00FC2019"/>
    <w:rsid w:val="00FD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99886"/>
  <w15:chartTrackingRefBased/>
  <w15:docId w15:val="{0FDB25BD-28A1-406D-9BE4-B0D97F2B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614A0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14A08"/>
    <w:rPr>
      <w:rFonts w:asciiTheme="majorHAnsi" w:eastAsiaTheme="majorEastAsia" w:hAnsiTheme="majorHAnsi" w:cstheme="majorBidi"/>
      <w:sz w:val="24"/>
      <w:szCs w:val="24"/>
    </w:rPr>
  </w:style>
  <w:style w:type="paragraph" w:customStyle="1" w:styleId="06b">
    <w:name w:val="06_b_プログラム本文"/>
    <w:basedOn w:val="a"/>
    <w:qFormat/>
    <w:rsid w:val="00614A08"/>
    <w:pPr>
      <w:suppressAutoHyphens/>
      <w:autoSpaceDE w:val="0"/>
      <w:autoSpaceDN w:val="0"/>
      <w:adjustRightInd w:val="0"/>
      <w:spacing w:line="330" w:lineRule="exact"/>
      <w:jc w:val="left"/>
      <w:textAlignment w:val="baseline"/>
    </w:pPr>
    <w:rPr>
      <w:rFonts w:ascii="Trebuchet MS" w:hAnsi="Trebuchet MS" w:cs="Georgia"/>
      <w:color w:val="000000"/>
      <w:kern w:val="0"/>
      <w:sz w:val="22"/>
    </w:rPr>
  </w:style>
  <w:style w:type="paragraph" w:styleId="a4">
    <w:name w:val="footer"/>
    <w:basedOn w:val="a"/>
    <w:link w:val="a5"/>
    <w:uiPriority w:val="99"/>
    <w:unhideWhenUsed/>
    <w:rsid w:val="00614A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5">
    <w:name w:val="フッター (文字)"/>
    <w:basedOn w:val="a0"/>
    <w:link w:val="a4"/>
    <w:uiPriority w:val="99"/>
    <w:rsid w:val="00614A08"/>
  </w:style>
  <w:style w:type="paragraph" w:customStyle="1" w:styleId="10eTEL">
    <w:name w:val="10_e_センター所在地TEL"/>
    <w:basedOn w:val="a"/>
    <w:qFormat/>
    <w:rsid w:val="00614A08"/>
    <w:pPr>
      <w:spacing w:line="280" w:lineRule="exact"/>
      <w:jc w:val="left"/>
    </w:pPr>
    <w:rPr>
      <w:rFonts w:cs="Arial"/>
      <w:iCs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998</Characters>
  <Application>Microsoft Office Word</Application>
  <DocSecurity>0</DocSecurity>
  <Lines>8</Lines>
  <Paragraphs>2</Paragraphs>
  <ScaleCrop>false</ScaleCrop>
  <Company>JICA - Japan International Cooperation Agency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ISHIZEKI, Kyoko[石関 恭子]</dc:creator>
  <cp:keywords/>
  <dc:description/>
  <cp:lastModifiedBy>ISHIZEKI, Kyoko[石関 恭子]</cp:lastModifiedBy>
  <cp:revision>4</cp:revision>
  <dcterms:created xsi:type="dcterms:W3CDTF">2022-08-19T06:17:00Z</dcterms:created>
  <dcterms:modified xsi:type="dcterms:W3CDTF">2022-08-19T06:23:00Z</dcterms:modified>
</cp:coreProperties>
</file>