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5740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b/>
          <w:sz w:val="28"/>
          <w:lang w:val="pt-PT"/>
        </w:rPr>
      </w:pPr>
      <w:r>
        <w:rPr>
          <w:rFonts w:ascii="Arial" w:hAnsi="Arial" w:cs="Arial"/>
          <w:b/>
          <w:sz w:val="28"/>
          <w:lang w:val="pt-PT"/>
        </w:rPr>
        <w:t>Carta de manifestação de interesse</w:t>
      </w:r>
    </w:p>
    <w:p w14:paraId="24CB2BD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Data:</w:t>
      </w:r>
    </w:p>
    <w:p w14:paraId="215E6945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lang w:val="pt-PT"/>
        </w:rPr>
      </w:pPr>
    </w:p>
    <w:p w14:paraId="3DF94772" w14:textId="631ACDC2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Ao Senhor </w:t>
      </w:r>
      <w:r w:rsidR="00E81D5D">
        <w:rPr>
          <w:rFonts w:ascii="Arial" w:hAnsi="Arial" w:cs="Arial"/>
          <w:lang w:val="pt-PT"/>
        </w:rPr>
        <w:t>SATO Hiroshi</w:t>
      </w:r>
    </w:p>
    <w:p w14:paraId="1F36AFEA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Representante Chefe</w:t>
      </w:r>
    </w:p>
    <w:p w14:paraId="10077323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Agência de Cooperação Internacional do Japão (JICA)</w:t>
      </w:r>
    </w:p>
    <w:p w14:paraId="08D8B200" w14:textId="77777777" w:rsidR="00C10E2A" w:rsidRDefault="00C10E2A" w:rsidP="00541A5A">
      <w:pPr>
        <w:autoSpaceDE w:val="0"/>
        <w:autoSpaceDN w:val="0"/>
        <w:adjustRightInd w:val="0"/>
        <w:spacing w:line="360" w:lineRule="auto"/>
        <w:ind w:left="1"/>
        <w:rPr>
          <w:rFonts w:ascii="Arial" w:hAnsi="Arial" w:cs="Arial"/>
          <w:lang w:val="pt-PT"/>
        </w:rPr>
      </w:pPr>
    </w:p>
    <w:p w14:paraId="0EDE6BD9" w14:textId="05B432EA" w:rsidR="00C10E2A" w:rsidRDefault="00C10E2A" w:rsidP="00E81D5D">
      <w:pPr>
        <w:spacing w:line="240" w:lineRule="auto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lang w:val="pt-PT"/>
        </w:rPr>
        <w:t xml:space="preserve">Manifestamos por esta o interesse de participar da licitação com o título: </w:t>
      </w:r>
      <w:r w:rsidR="00E81D5D">
        <w:rPr>
          <w:rFonts w:ascii="Arial" w:hAnsi="Arial" w:cs="Arial"/>
          <w:bCs/>
          <w:lang w:val="pt-PT"/>
        </w:rPr>
        <w:t xml:space="preserve">Contratação de Empresa para o Fornecimento de </w:t>
      </w:r>
      <w:r w:rsidR="0083167E">
        <w:rPr>
          <w:rStyle w:val="longtext"/>
          <w:rFonts w:ascii="Arial" w:hAnsi="Arial" w:cs="Arial" w:hint="eastAsia"/>
          <w:bCs/>
          <w:lang w:val="pt-PT"/>
        </w:rPr>
        <w:t>10</w:t>
      </w:r>
      <w:r w:rsidR="00E81D5D">
        <w:rPr>
          <w:rStyle w:val="longtext"/>
          <w:rFonts w:ascii="Arial" w:hAnsi="Arial" w:cs="Arial"/>
          <w:bCs/>
          <w:lang w:val="pt-PT"/>
        </w:rPr>
        <w:t xml:space="preserve"> (</w:t>
      </w:r>
      <w:r w:rsidR="0083167E">
        <w:rPr>
          <w:rStyle w:val="longtext"/>
          <w:rFonts w:ascii="Arial" w:hAnsi="Arial" w:cs="Arial"/>
          <w:bCs/>
          <w:lang w:val="pt-PT"/>
        </w:rPr>
        <w:t>dez</w:t>
      </w:r>
      <w:r w:rsidR="00E81D5D">
        <w:rPr>
          <w:rStyle w:val="longtext"/>
          <w:rFonts w:ascii="Arial" w:hAnsi="Arial" w:cs="Arial"/>
          <w:bCs/>
          <w:lang w:val="pt-PT"/>
        </w:rPr>
        <w:t xml:space="preserve">) </w:t>
      </w:r>
      <w:r w:rsidR="0083167E">
        <w:rPr>
          <w:rStyle w:val="longtext"/>
          <w:rFonts w:ascii="Arial" w:hAnsi="Arial" w:cs="Arial"/>
          <w:bCs/>
          <w:lang w:val="pt-PT"/>
        </w:rPr>
        <w:t>Eletrocardiógrafos.</w:t>
      </w:r>
    </w:p>
    <w:p w14:paraId="05DC0E2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da empresa:</w:t>
      </w:r>
    </w:p>
    <w:p w14:paraId="66185326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CNPJ</w:t>
      </w:r>
    </w:p>
    <w:p w14:paraId="4E3AB63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do responsável:</w:t>
      </w:r>
    </w:p>
    <w:p w14:paraId="3D6E2F68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E-mail: </w:t>
      </w:r>
    </w:p>
    <w:p w14:paraId="471D7C2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Endereço para comunicação:</w:t>
      </w:r>
    </w:p>
    <w:p w14:paraId="5131AA8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Telefone para contato:</w:t>
      </w:r>
    </w:p>
    <w:p w14:paraId="7968EC1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</w:p>
    <w:p w14:paraId="49370F44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(assinatura)</w:t>
      </w:r>
    </w:p>
    <w:p w14:paraId="605191E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(nome)</w:t>
      </w:r>
    </w:p>
    <w:p w14:paraId="3457EBF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(cargo)</w:t>
      </w:r>
    </w:p>
    <w:p w14:paraId="2C054046" w14:textId="77777777" w:rsidR="00115949" w:rsidRDefault="00115949"/>
    <w:sectPr w:rsidR="00115949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1EA20" w14:textId="77777777" w:rsidR="00434018" w:rsidRDefault="00434018" w:rsidP="009A0BA6">
      <w:pPr>
        <w:spacing w:after="0" w:line="240" w:lineRule="auto"/>
      </w:pPr>
      <w:r>
        <w:separator/>
      </w:r>
    </w:p>
  </w:endnote>
  <w:endnote w:type="continuationSeparator" w:id="0">
    <w:p w14:paraId="35B1AE49" w14:textId="77777777" w:rsidR="00434018" w:rsidRDefault="00434018" w:rsidP="009A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09B3A" w14:textId="77777777" w:rsidR="00434018" w:rsidRDefault="00434018" w:rsidP="009A0BA6">
      <w:pPr>
        <w:spacing w:after="0" w:line="240" w:lineRule="auto"/>
      </w:pPr>
      <w:r>
        <w:separator/>
      </w:r>
    </w:p>
  </w:footnote>
  <w:footnote w:type="continuationSeparator" w:id="0">
    <w:p w14:paraId="3A0C2263" w14:textId="77777777" w:rsidR="00434018" w:rsidRDefault="00434018" w:rsidP="009A0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2A"/>
    <w:rsid w:val="000E6DFD"/>
    <w:rsid w:val="00115949"/>
    <w:rsid w:val="001870D3"/>
    <w:rsid w:val="0023662C"/>
    <w:rsid w:val="00406B07"/>
    <w:rsid w:val="00434018"/>
    <w:rsid w:val="00476AD6"/>
    <w:rsid w:val="004F60E3"/>
    <w:rsid w:val="00541A5A"/>
    <w:rsid w:val="005B3C41"/>
    <w:rsid w:val="00626C14"/>
    <w:rsid w:val="006A78CE"/>
    <w:rsid w:val="00713325"/>
    <w:rsid w:val="0073010E"/>
    <w:rsid w:val="007C05D7"/>
    <w:rsid w:val="0083167E"/>
    <w:rsid w:val="00845114"/>
    <w:rsid w:val="009A0BA6"/>
    <w:rsid w:val="00B455D9"/>
    <w:rsid w:val="00BC1B4D"/>
    <w:rsid w:val="00C10E2A"/>
    <w:rsid w:val="00C86E27"/>
    <w:rsid w:val="00E62780"/>
    <w:rsid w:val="00E81D5D"/>
    <w:rsid w:val="00F1576A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D378041"/>
  <w15:docId w15:val="{A3C3DB3B-3F88-45C1-9596-248AB6E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10E2A"/>
  </w:style>
  <w:style w:type="paragraph" w:styleId="Header">
    <w:name w:val="header"/>
    <w:basedOn w:val="Normal"/>
    <w:link w:val="Head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A0BA6"/>
  </w:style>
  <w:style w:type="paragraph" w:styleId="Footer">
    <w:name w:val="footer"/>
    <w:basedOn w:val="Normal"/>
    <w:link w:val="Foot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A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Yoshihiro</dc:creator>
  <cp:lastModifiedBy>Abe, BR[abe BR]</cp:lastModifiedBy>
  <cp:revision>3</cp:revision>
  <cp:lastPrinted>2017-10-18T15:46:00Z</cp:lastPrinted>
  <dcterms:created xsi:type="dcterms:W3CDTF">2020-10-20T18:38:00Z</dcterms:created>
  <dcterms:modified xsi:type="dcterms:W3CDTF">2020-10-20T18:38:00Z</dcterms:modified>
</cp:coreProperties>
</file>