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7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4CB2BD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215E694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3DF94772" w14:textId="631ACDC2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E81D5D">
        <w:rPr>
          <w:rFonts w:ascii="Arial" w:hAnsi="Arial" w:cs="Arial"/>
          <w:lang w:val="pt-PT"/>
        </w:rPr>
        <w:t>SATO Hiroshi</w:t>
      </w:r>
    </w:p>
    <w:p w14:paraId="1F36AFEA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10077323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8D8B200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0EDE6BD9" w14:textId="762CA1E9" w:rsidR="00C10E2A" w:rsidRDefault="00C10E2A" w:rsidP="00E81D5D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C13E40">
        <w:rPr>
          <w:rFonts w:ascii="Arial" w:hAnsi="Arial" w:cs="Arial"/>
          <w:lang w:val="pt-BR"/>
        </w:rPr>
        <w:t>Contratação de empresa para</w:t>
      </w:r>
      <w:r w:rsidR="00C13E40" w:rsidRPr="00DD2678">
        <w:rPr>
          <w:rFonts w:ascii="Arial" w:hAnsi="Arial" w:cs="Arial"/>
          <w:lang w:val="pt-BR"/>
        </w:rPr>
        <w:t xml:space="preserve"> o fornecimento de 01 (um) veículo 0 km, Tipo SUV</w:t>
      </w:r>
      <w:r w:rsidR="00C13E40">
        <w:rPr>
          <w:rFonts w:ascii="Arial" w:hAnsi="Arial" w:cs="Arial"/>
          <w:lang w:val="pt-BR"/>
        </w:rPr>
        <w:t xml:space="preserve">, 4 x 4, Diesel, Potência mínima 190 CV, Carroceria Fechada, </w:t>
      </w:r>
      <w:r w:rsidR="00C13E40" w:rsidRPr="00DD2678">
        <w:rPr>
          <w:rFonts w:ascii="Arial" w:hAnsi="Arial" w:cs="Arial"/>
          <w:color w:val="000000"/>
          <w:lang w:val="pt-BR"/>
        </w:rPr>
        <w:t>Ano/Modelo: 2020/2021 ou superior</w:t>
      </w:r>
      <w:r w:rsidR="009C1E13">
        <w:rPr>
          <w:rFonts w:ascii="Arial" w:hAnsi="Arial" w:cs="Arial"/>
          <w:color w:val="000000"/>
          <w:lang w:val="pt-BR"/>
        </w:rPr>
        <w:t xml:space="preserve"> para o escritório da JICA em Brasília</w:t>
      </w:r>
      <w:r w:rsidR="0083167E">
        <w:rPr>
          <w:rStyle w:val="longtext"/>
          <w:rFonts w:ascii="Arial" w:hAnsi="Arial" w:cs="Arial"/>
          <w:bCs/>
          <w:lang w:val="pt-PT"/>
        </w:rPr>
        <w:t>.</w:t>
      </w:r>
    </w:p>
    <w:p w14:paraId="05DC0E2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6618532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4E3AB63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3D6E2F6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471D7C2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5131AA8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7968EC1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49370F4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605191E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3457EBF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2C054046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1AE4" w14:textId="77777777" w:rsidR="00AB2A5D" w:rsidRDefault="00AB2A5D" w:rsidP="009A0BA6">
      <w:pPr>
        <w:spacing w:after="0" w:line="240" w:lineRule="auto"/>
      </w:pPr>
      <w:r>
        <w:separator/>
      </w:r>
    </w:p>
  </w:endnote>
  <w:endnote w:type="continuationSeparator" w:id="0">
    <w:p w14:paraId="36E39E98" w14:textId="77777777" w:rsidR="00AB2A5D" w:rsidRDefault="00AB2A5D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DA5CE" w14:textId="77777777" w:rsidR="00AB2A5D" w:rsidRDefault="00AB2A5D" w:rsidP="009A0BA6">
      <w:pPr>
        <w:spacing w:after="0" w:line="240" w:lineRule="auto"/>
      </w:pPr>
      <w:r>
        <w:separator/>
      </w:r>
    </w:p>
  </w:footnote>
  <w:footnote w:type="continuationSeparator" w:id="0">
    <w:p w14:paraId="0E74F4E9" w14:textId="77777777" w:rsidR="00AB2A5D" w:rsidRDefault="00AB2A5D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0E6DFD"/>
    <w:rsid w:val="00115949"/>
    <w:rsid w:val="001870D3"/>
    <w:rsid w:val="0023662C"/>
    <w:rsid w:val="00406B07"/>
    <w:rsid w:val="0046265B"/>
    <w:rsid w:val="00476AD6"/>
    <w:rsid w:val="004F60E3"/>
    <w:rsid w:val="00541A5A"/>
    <w:rsid w:val="005B3C41"/>
    <w:rsid w:val="00626C14"/>
    <w:rsid w:val="006A78CE"/>
    <w:rsid w:val="00713325"/>
    <w:rsid w:val="0073010E"/>
    <w:rsid w:val="007C05D7"/>
    <w:rsid w:val="0082207E"/>
    <w:rsid w:val="0083167E"/>
    <w:rsid w:val="00845114"/>
    <w:rsid w:val="00886877"/>
    <w:rsid w:val="009A0BA6"/>
    <w:rsid w:val="009C1E13"/>
    <w:rsid w:val="00AA1C7D"/>
    <w:rsid w:val="00AB2A5D"/>
    <w:rsid w:val="00B455D9"/>
    <w:rsid w:val="00B67654"/>
    <w:rsid w:val="00C10E2A"/>
    <w:rsid w:val="00C13E40"/>
    <w:rsid w:val="00DF0641"/>
    <w:rsid w:val="00E62780"/>
    <w:rsid w:val="00E81D5D"/>
    <w:rsid w:val="00EE457C"/>
    <w:rsid w:val="00F1576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378041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Abe, BR[abe BR]</cp:lastModifiedBy>
  <cp:revision>4</cp:revision>
  <cp:lastPrinted>2017-10-18T15:46:00Z</cp:lastPrinted>
  <dcterms:created xsi:type="dcterms:W3CDTF">2020-11-03T13:46:00Z</dcterms:created>
  <dcterms:modified xsi:type="dcterms:W3CDTF">2020-11-03T13:51:00Z</dcterms:modified>
</cp:coreProperties>
</file>