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E6645" w14:textId="77777777" w:rsidR="00A1527E" w:rsidRDefault="00026AE5" w:rsidP="00026AE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Formulário </w:t>
      </w:r>
      <w:r w:rsidR="00E856D7">
        <w:rPr>
          <w:rFonts w:ascii="Arial" w:hAnsi="Arial" w:cs="Arial"/>
        </w:rPr>
        <w:t>C</w:t>
      </w:r>
      <w:r>
        <w:rPr>
          <w:rFonts w:ascii="Arial" w:hAnsi="Arial" w:cs="Arial"/>
        </w:rPr>
        <w:t>1</w:t>
      </w:r>
    </w:p>
    <w:p w14:paraId="600E6646" w14:textId="77777777" w:rsidR="00026AE5" w:rsidRDefault="00046E49" w:rsidP="00026A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Histórico </w:t>
      </w:r>
      <w:r w:rsidR="00E856D7">
        <w:rPr>
          <w:rFonts w:ascii="Arial" w:hAnsi="Arial" w:cs="Arial"/>
        </w:rPr>
        <w:t>do líder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2552"/>
        <w:gridCol w:w="2092"/>
        <w:gridCol w:w="1418"/>
        <w:gridCol w:w="2551"/>
        <w:gridCol w:w="2069"/>
      </w:tblGrid>
      <w:tr w:rsidR="00701828" w14:paraId="600E664A" w14:textId="77777777" w:rsidTr="00701828">
        <w:tc>
          <w:tcPr>
            <w:tcW w:w="2552" w:type="dxa"/>
          </w:tcPr>
          <w:p w14:paraId="600E6647" w14:textId="77777777" w:rsidR="00701828" w:rsidRDefault="00701828" w:rsidP="00701828">
            <w:pPr>
              <w:rPr>
                <w:rFonts w:ascii="Arial" w:hAnsi="Arial" w:cs="Arial"/>
                <w:sz w:val="20"/>
              </w:rPr>
            </w:pPr>
            <w:r w:rsidRPr="00701828">
              <w:rPr>
                <w:rFonts w:ascii="Arial" w:hAnsi="Arial" w:cs="Arial"/>
                <w:sz w:val="20"/>
              </w:rPr>
              <w:t>Nome</w:t>
            </w:r>
          </w:p>
          <w:p w14:paraId="600E6648" w14:textId="77777777" w:rsidR="00EA6893" w:rsidRPr="00701828" w:rsidRDefault="00EA6893" w:rsidP="0070182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130" w:type="dxa"/>
            <w:gridSpan w:val="4"/>
          </w:tcPr>
          <w:p w14:paraId="600E6649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</w:tc>
      </w:tr>
      <w:tr w:rsidR="00701828" w14:paraId="600E664E" w14:textId="77777777" w:rsidTr="00701828">
        <w:tc>
          <w:tcPr>
            <w:tcW w:w="2552" w:type="dxa"/>
          </w:tcPr>
          <w:p w14:paraId="600E664B" w14:textId="77777777" w:rsidR="00701828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Data de nascimento (idade)</w:t>
            </w:r>
          </w:p>
          <w:p w14:paraId="600E664C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0" w:type="dxa"/>
            <w:gridSpan w:val="4"/>
          </w:tcPr>
          <w:p w14:paraId="600E664D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01828" w14:paraId="600E6652" w14:textId="77777777" w:rsidTr="00701828">
        <w:tc>
          <w:tcPr>
            <w:tcW w:w="2552" w:type="dxa"/>
          </w:tcPr>
          <w:p w14:paraId="600E664F" w14:textId="77777777" w:rsidR="00701828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 xml:space="preserve">Endereço </w:t>
            </w:r>
          </w:p>
          <w:p w14:paraId="600E6650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0" w:type="dxa"/>
            <w:gridSpan w:val="4"/>
          </w:tcPr>
          <w:p w14:paraId="600E6651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01828" w14:paraId="600E6656" w14:textId="77777777" w:rsidTr="00701828">
        <w:tc>
          <w:tcPr>
            <w:tcW w:w="2552" w:type="dxa"/>
          </w:tcPr>
          <w:p w14:paraId="600E6653" w14:textId="77777777" w:rsidR="00701828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 xml:space="preserve">Formação acadêmica </w:t>
            </w:r>
          </w:p>
          <w:p w14:paraId="600E6654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30" w:type="dxa"/>
            <w:gridSpan w:val="4"/>
          </w:tcPr>
          <w:p w14:paraId="600E6655" w14:textId="77777777" w:rsidR="00701828" w:rsidRPr="00701828" w:rsidRDefault="005A0408" w:rsidP="00026AE5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                                                                        Ano </w:t>
            </w:r>
          </w:p>
        </w:tc>
      </w:tr>
      <w:tr w:rsidR="00701828" w14:paraId="600E665D" w14:textId="77777777" w:rsidTr="00701828">
        <w:tc>
          <w:tcPr>
            <w:tcW w:w="2552" w:type="dxa"/>
          </w:tcPr>
          <w:p w14:paraId="600E6657" w14:textId="77777777" w:rsidR="00026AE5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Experiência profissional</w:t>
            </w:r>
          </w:p>
          <w:p w14:paraId="600E6658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92" w:type="dxa"/>
          </w:tcPr>
          <w:p w14:paraId="600E6659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Empregador</w:t>
            </w:r>
          </w:p>
        </w:tc>
        <w:tc>
          <w:tcPr>
            <w:tcW w:w="1418" w:type="dxa"/>
          </w:tcPr>
          <w:p w14:paraId="600E665A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Cargo</w:t>
            </w:r>
          </w:p>
        </w:tc>
        <w:tc>
          <w:tcPr>
            <w:tcW w:w="2551" w:type="dxa"/>
          </w:tcPr>
          <w:p w14:paraId="600E665B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Área de responsabilidade</w:t>
            </w:r>
          </w:p>
        </w:tc>
        <w:tc>
          <w:tcPr>
            <w:tcW w:w="2069" w:type="dxa"/>
          </w:tcPr>
          <w:p w14:paraId="600E665C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Período</w:t>
            </w:r>
          </w:p>
        </w:tc>
      </w:tr>
      <w:tr w:rsidR="00701828" w14:paraId="600E6671" w14:textId="77777777" w:rsidTr="00701828">
        <w:tc>
          <w:tcPr>
            <w:tcW w:w="2552" w:type="dxa"/>
          </w:tcPr>
          <w:p w14:paraId="600E665E" w14:textId="77777777" w:rsidR="00701828" w:rsidRDefault="00701828" w:rsidP="00701828">
            <w:pPr>
              <w:rPr>
                <w:rFonts w:ascii="Arial" w:hAnsi="Arial" w:cs="Arial"/>
                <w:sz w:val="16"/>
              </w:rPr>
            </w:pPr>
          </w:p>
          <w:p w14:paraId="600E665F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0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1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2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3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4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5" w14:textId="77777777" w:rsidR="00EA6893" w:rsidRDefault="00EA6893" w:rsidP="00701828">
            <w:pPr>
              <w:rPr>
                <w:rFonts w:ascii="Arial" w:hAnsi="Arial" w:cs="Arial"/>
                <w:sz w:val="16"/>
              </w:rPr>
            </w:pPr>
          </w:p>
          <w:p w14:paraId="600E6666" w14:textId="77777777" w:rsidR="00EA6893" w:rsidRPr="00701828" w:rsidRDefault="00EA6893" w:rsidP="00701828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92" w:type="dxa"/>
          </w:tcPr>
          <w:p w14:paraId="600E6667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8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9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A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B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C" w14:textId="77777777" w:rsid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  <w:p w14:paraId="600E666D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18" w:type="dxa"/>
          </w:tcPr>
          <w:p w14:paraId="600E666E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551" w:type="dxa"/>
          </w:tcPr>
          <w:p w14:paraId="600E666F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069" w:type="dxa"/>
          </w:tcPr>
          <w:p w14:paraId="600E6670" w14:textId="77777777" w:rsidR="00701828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701828" w14:paraId="600E6677" w14:textId="77777777" w:rsidTr="00701828">
        <w:tc>
          <w:tcPr>
            <w:tcW w:w="2552" w:type="dxa"/>
          </w:tcPr>
          <w:p w14:paraId="600E6672" w14:textId="77777777" w:rsidR="00026AE5" w:rsidRPr="00701828" w:rsidRDefault="00701828" w:rsidP="00701828">
            <w:pPr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Nome dos principais trabalhos conduzidos</w:t>
            </w:r>
          </w:p>
        </w:tc>
        <w:tc>
          <w:tcPr>
            <w:tcW w:w="2092" w:type="dxa"/>
          </w:tcPr>
          <w:p w14:paraId="600E6673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Nome do estudo ou projeto</w:t>
            </w:r>
          </w:p>
        </w:tc>
        <w:tc>
          <w:tcPr>
            <w:tcW w:w="1418" w:type="dxa"/>
          </w:tcPr>
          <w:p w14:paraId="600E6674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Conteúdo</w:t>
            </w:r>
          </w:p>
        </w:tc>
        <w:tc>
          <w:tcPr>
            <w:tcW w:w="2551" w:type="dxa"/>
          </w:tcPr>
          <w:p w14:paraId="600E6675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Local de estudo ou projeto</w:t>
            </w:r>
          </w:p>
        </w:tc>
        <w:tc>
          <w:tcPr>
            <w:tcW w:w="2069" w:type="dxa"/>
          </w:tcPr>
          <w:p w14:paraId="600E6676" w14:textId="77777777" w:rsidR="00026AE5" w:rsidRPr="00701828" w:rsidRDefault="00701828" w:rsidP="00026AE5">
            <w:pPr>
              <w:jc w:val="center"/>
              <w:rPr>
                <w:rFonts w:ascii="Arial" w:hAnsi="Arial" w:cs="Arial"/>
                <w:sz w:val="16"/>
              </w:rPr>
            </w:pPr>
            <w:r w:rsidRPr="00701828">
              <w:rPr>
                <w:rFonts w:ascii="Arial" w:hAnsi="Arial" w:cs="Arial"/>
                <w:sz w:val="16"/>
              </w:rPr>
              <w:t>Período</w:t>
            </w:r>
          </w:p>
        </w:tc>
      </w:tr>
      <w:tr w:rsidR="00701828" w14:paraId="600E668A" w14:textId="77777777" w:rsidTr="00701828">
        <w:tc>
          <w:tcPr>
            <w:tcW w:w="2552" w:type="dxa"/>
          </w:tcPr>
          <w:p w14:paraId="600E6678" w14:textId="77777777" w:rsidR="00026AE5" w:rsidRDefault="00026AE5" w:rsidP="00026AE5">
            <w:pPr>
              <w:jc w:val="center"/>
              <w:rPr>
                <w:rFonts w:ascii="Arial" w:hAnsi="Arial" w:cs="Arial"/>
              </w:rPr>
            </w:pPr>
          </w:p>
          <w:p w14:paraId="600E6679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A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B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C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D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E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7F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  <w:p w14:paraId="600E6680" w14:textId="77777777" w:rsidR="00EA6893" w:rsidRDefault="00EA6893" w:rsidP="00026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2" w:type="dxa"/>
          </w:tcPr>
          <w:p w14:paraId="600E6681" w14:textId="77777777" w:rsidR="00026AE5" w:rsidRDefault="00026AE5" w:rsidP="00026AE5">
            <w:pPr>
              <w:jc w:val="center"/>
              <w:rPr>
                <w:rFonts w:ascii="Arial" w:hAnsi="Arial" w:cs="Arial"/>
              </w:rPr>
            </w:pPr>
          </w:p>
          <w:p w14:paraId="600E6682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  <w:p w14:paraId="600E6683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  <w:p w14:paraId="600E6684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  <w:p w14:paraId="600E6685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  <w:p w14:paraId="600E6686" w14:textId="77777777" w:rsidR="00701828" w:rsidRDefault="00701828" w:rsidP="00026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14:paraId="600E6687" w14:textId="77777777" w:rsidR="00026AE5" w:rsidRDefault="00026AE5" w:rsidP="00026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14:paraId="600E6688" w14:textId="77777777" w:rsidR="00026AE5" w:rsidRDefault="00026AE5" w:rsidP="00026AE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14:paraId="600E6689" w14:textId="77777777" w:rsidR="00026AE5" w:rsidRDefault="00026AE5" w:rsidP="00026AE5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00E668B" w14:textId="77777777" w:rsidR="00026AE5" w:rsidRPr="00026AE5" w:rsidRDefault="00026AE5" w:rsidP="00026AE5">
      <w:pPr>
        <w:jc w:val="center"/>
        <w:rPr>
          <w:rFonts w:ascii="Arial" w:hAnsi="Arial" w:cs="Arial"/>
        </w:rPr>
      </w:pPr>
    </w:p>
    <w:sectPr w:rsidR="00026AE5" w:rsidRPr="00026AE5" w:rsidSect="007018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3F91B0" w14:textId="77777777" w:rsidR="0030394C" w:rsidRDefault="0030394C" w:rsidP="00E856D7">
      <w:pPr>
        <w:spacing w:after="0" w:line="240" w:lineRule="auto"/>
      </w:pPr>
      <w:r>
        <w:separator/>
      </w:r>
    </w:p>
  </w:endnote>
  <w:endnote w:type="continuationSeparator" w:id="0">
    <w:p w14:paraId="56889575" w14:textId="77777777" w:rsidR="0030394C" w:rsidRDefault="0030394C" w:rsidP="00E8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F75FA" w14:textId="77777777" w:rsidR="0030394C" w:rsidRDefault="0030394C" w:rsidP="00E856D7">
      <w:pPr>
        <w:spacing w:after="0" w:line="240" w:lineRule="auto"/>
      </w:pPr>
      <w:r>
        <w:separator/>
      </w:r>
    </w:p>
  </w:footnote>
  <w:footnote w:type="continuationSeparator" w:id="0">
    <w:p w14:paraId="159FD2D8" w14:textId="77777777" w:rsidR="0030394C" w:rsidRDefault="0030394C" w:rsidP="00E8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AE5"/>
    <w:rsid w:val="00026AE5"/>
    <w:rsid w:val="00046E49"/>
    <w:rsid w:val="0030394C"/>
    <w:rsid w:val="004F0EF6"/>
    <w:rsid w:val="005A0408"/>
    <w:rsid w:val="00652217"/>
    <w:rsid w:val="00701828"/>
    <w:rsid w:val="008D30D5"/>
    <w:rsid w:val="00A1527E"/>
    <w:rsid w:val="00DE14A5"/>
    <w:rsid w:val="00E856D7"/>
    <w:rsid w:val="00EA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0E6645"/>
  <w15:docId w15:val="{59D9F5CA-43C3-41D5-BD74-35B75C0B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26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8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856D7"/>
  </w:style>
  <w:style w:type="paragraph" w:styleId="Rodap">
    <w:name w:val="footer"/>
    <w:basedOn w:val="Normal"/>
    <w:link w:val="RodapChar"/>
    <w:uiPriority w:val="99"/>
    <w:unhideWhenUsed/>
    <w:rsid w:val="00E8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56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BR</dc:creator>
  <cp:lastModifiedBy>komazawa</cp:lastModifiedBy>
  <cp:revision>2</cp:revision>
  <cp:lastPrinted>2017-11-07T11:16:00Z</cp:lastPrinted>
  <dcterms:created xsi:type="dcterms:W3CDTF">2021-02-05T18:19:00Z</dcterms:created>
  <dcterms:modified xsi:type="dcterms:W3CDTF">2021-02-05T18:19:00Z</dcterms:modified>
</cp:coreProperties>
</file>