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1787A" w14:textId="77777777" w:rsidR="00A1527E" w:rsidRPr="00FE59A5" w:rsidRDefault="00E65E69" w:rsidP="00E65E69">
      <w:pPr>
        <w:jc w:val="right"/>
        <w:rPr>
          <w:sz w:val="28"/>
          <w:szCs w:val="28"/>
        </w:rPr>
      </w:pPr>
      <w:bookmarkStart w:id="0" w:name="_GoBack"/>
      <w:bookmarkEnd w:id="0"/>
      <w:r w:rsidRPr="00FE59A5">
        <w:rPr>
          <w:sz w:val="28"/>
          <w:szCs w:val="28"/>
        </w:rPr>
        <w:t>Formulário A-1</w:t>
      </w:r>
    </w:p>
    <w:p w14:paraId="1D77B4FE" w14:textId="77777777" w:rsidR="00184EA2" w:rsidRPr="00FE59A5" w:rsidRDefault="00184EA2" w:rsidP="00184EA2">
      <w:pPr>
        <w:jc w:val="center"/>
        <w:rPr>
          <w:sz w:val="28"/>
          <w:szCs w:val="28"/>
        </w:rPr>
      </w:pPr>
      <w:r w:rsidRPr="00FE59A5">
        <w:rPr>
          <w:sz w:val="28"/>
          <w:szCs w:val="28"/>
        </w:rPr>
        <w:t xml:space="preserve">Registros de </w:t>
      </w:r>
      <w:r w:rsidR="006E3AB7" w:rsidRPr="00FE59A5">
        <w:rPr>
          <w:sz w:val="28"/>
          <w:szCs w:val="28"/>
        </w:rPr>
        <w:t>serviços correlatos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1"/>
        <w:gridCol w:w="2331"/>
        <w:gridCol w:w="2340"/>
        <w:gridCol w:w="2328"/>
      </w:tblGrid>
      <w:tr w:rsidR="00184EA2" w:rsidRPr="00FE59A5" w14:paraId="7E085201" w14:textId="77777777" w:rsidTr="00184EA2">
        <w:tc>
          <w:tcPr>
            <w:tcW w:w="2357" w:type="dxa"/>
          </w:tcPr>
          <w:p w14:paraId="1467317E" w14:textId="6A302403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  <w:r w:rsidRPr="00FE59A5">
              <w:rPr>
                <w:sz w:val="28"/>
                <w:szCs w:val="28"/>
              </w:rPr>
              <w:t xml:space="preserve">Nome </w:t>
            </w:r>
            <w:r w:rsidR="001C5336">
              <w:rPr>
                <w:sz w:val="28"/>
                <w:szCs w:val="28"/>
              </w:rPr>
              <w:t>do</w:t>
            </w:r>
            <w:r w:rsidRPr="00FE59A5">
              <w:rPr>
                <w:sz w:val="28"/>
                <w:szCs w:val="28"/>
              </w:rPr>
              <w:t xml:space="preserve"> projeto</w:t>
            </w:r>
            <w:r w:rsidR="001C5336">
              <w:rPr>
                <w:sz w:val="28"/>
                <w:szCs w:val="28"/>
              </w:rPr>
              <w:t xml:space="preserve"> ou pesquisa</w:t>
            </w:r>
          </w:p>
        </w:tc>
        <w:tc>
          <w:tcPr>
            <w:tcW w:w="2357" w:type="dxa"/>
          </w:tcPr>
          <w:p w14:paraId="55E2719C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  <w:r w:rsidRPr="00FE59A5">
              <w:rPr>
                <w:sz w:val="28"/>
                <w:szCs w:val="28"/>
              </w:rPr>
              <w:t>Local de pesquisa</w:t>
            </w:r>
          </w:p>
        </w:tc>
        <w:tc>
          <w:tcPr>
            <w:tcW w:w="2357" w:type="dxa"/>
          </w:tcPr>
          <w:p w14:paraId="6B2D4868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  <w:r w:rsidRPr="00FE59A5">
              <w:rPr>
                <w:sz w:val="28"/>
                <w:szCs w:val="28"/>
              </w:rPr>
              <w:t>Valor total do contrato</w:t>
            </w:r>
            <w:r w:rsidR="006C0FA5" w:rsidRPr="00FE59A5">
              <w:rPr>
                <w:sz w:val="28"/>
                <w:szCs w:val="28"/>
              </w:rPr>
              <w:t xml:space="preserve"> (</w:t>
            </w:r>
            <w:r w:rsidRPr="00FE59A5">
              <w:rPr>
                <w:sz w:val="28"/>
                <w:szCs w:val="28"/>
              </w:rPr>
              <w:t>R$)</w:t>
            </w:r>
          </w:p>
        </w:tc>
        <w:tc>
          <w:tcPr>
            <w:tcW w:w="2357" w:type="dxa"/>
          </w:tcPr>
          <w:p w14:paraId="433FBCB6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  <w:r w:rsidRPr="00FE59A5">
              <w:rPr>
                <w:sz w:val="28"/>
                <w:szCs w:val="28"/>
              </w:rPr>
              <w:t>Período do cont</w:t>
            </w:r>
            <w:r w:rsidR="003C3050" w:rsidRPr="00FE59A5">
              <w:rPr>
                <w:sz w:val="28"/>
                <w:szCs w:val="28"/>
              </w:rPr>
              <w:t>r</w:t>
            </w:r>
            <w:r w:rsidRPr="00FE59A5">
              <w:rPr>
                <w:sz w:val="28"/>
                <w:szCs w:val="28"/>
              </w:rPr>
              <w:t>ato</w:t>
            </w:r>
          </w:p>
        </w:tc>
        <w:tc>
          <w:tcPr>
            <w:tcW w:w="2358" w:type="dxa"/>
          </w:tcPr>
          <w:p w14:paraId="7F376090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  <w:r w:rsidRPr="00FE59A5">
              <w:rPr>
                <w:sz w:val="28"/>
                <w:szCs w:val="28"/>
              </w:rPr>
              <w:t>Nome do contratante</w:t>
            </w:r>
          </w:p>
        </w:tc>
        <w:tc>
          <w:tcPr>
            <w:tcW w:w="2358" w:type="dxa"/>
          </w:tcPr>
          <w:p w14:paraId="0A807B56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  <w:r w:rsidRPr="00FE59A5">
              <w:rPr>
                <w:sz w:val="28"/>
                <w:szCs w:val="28"/>
              </w:rPr>
              <w:t>Tipo de serviço</w:t>
            </w:r>
          </w:p>
        </w:tc>
      </w:tr>
      <w:tr w:rsidR="00184EA2" w:rsidRPr="00FE59A5" w14:paraId="273F6498" w14:textId="77777777" w:rsidTr="00184EA2">
        <w:tc>
          <w:tcPr>
            <w:tcW w:w="2357" w:type="dxa"/>
          </w:tcPr>
          <w:p w14:paraId="203EE04F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272FF890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765F7930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47B90E37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21631D7D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726EFF27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</w:tr>
      <w:tr w:rsidR="00184EA2" w:rsidRPr="00FE59A5" w14:paraId="6B7B54EE" w14:textId="77777777" w:rsidTr="00184EA2">
        <w:tc>
          <w:tcPr>
            <w:tcW w:w="2357" w:type="dxa"/>
          </w:tcPr>
          <w:p w14:paraId="4602E493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7807AE92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59C108B4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5D77D05C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588133A2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6FA6C25D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</w:tr>
      <w:tr w:rsidR="00184EA2" w:rsidRPr="00FE59A5" w14:paraId="2540BD5B" w14:textId="77777777" w:rsidTr="00184EA2">
        <w:tc>
          <w:tcPr>
            <w:tcW w:w="2357" w:type="dxa"/>
          </w:tcPr>
          <w:p w14:paraId="75762512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5079120F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4FB6A04A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2C3024BB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4DFDD859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1E61B3F0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</w:tr>
      <w:tr w:rsidR="00184EA2" w:rsidRPr="00FE59A5" w14:paraId="2B9F965B" w14:textId="77777777" w:rsidTr="00184EA2">
        <w:tc>
          <w:tcPr>
            <w:tcW w:w="2357" w:type="dxa"/>
          </w:tcPr>
          <w:p w14:paraId="3FAD0441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6B89144B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04DC638E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15E3FE0E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66960CCA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257599F2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</w:tr>
      <w:tr w:rsidR="00184EA2" w:rsidRPr="00FE59A5" w14:paraId="5F814440" w14:textId="77777777" w:rsidTr="00184EA2">
        <w:tc>
          <w:tcPr>
            <w:tcW w:w="2357" w:type="dxa"/>
          </w:tcPr>
          <w:p w14:paraId="2457F8CD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5DF09ED9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730AC485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7F220C69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58432023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2234D2A2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</w:tr>
      <w:tr w:rsidR="00184EA2" w:rsidRPr="00FE59A5" w14:paraId="5823C177" w14:textId="77777777" w:rsidTr="00184EA2">
        <w:tc>
          <w:tcPr>
            <w:tcW w:w="2357" w:type="dxa"/>
          </w:tcPr>
          <w:p w14:paraId="7D243C50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722ACCEF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6F04E109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293A0BFC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32EA83CF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69CF7E0E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</w:tr>
      <w:tr w:rsidR="00184EA2" w:rsidRPr="00FE59A5" w14:paraId="5698283B" w14:textId="77777777" w:rsidTr="00184EA2">
        <w:tc>
          <w:tcPr>
            <w:tcW w:w="2357" w:type="dxa"/>
          </w:tcPr>
          <w:p w14:paraId="6EC1DF06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1E95DF7E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76ABB76B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34A86B20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3C2269CA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14:paraId="0F4148F2" w14:textId="77777777" w:rsidR="00184EA2" w:rsidRPr="00FE59A5" w:rsidRDefault="00184EA2" w:rsidP="00184E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4C41BE" w14:textId="77777777" w:rsidR="00184EA2" w:rsidRPr="00FE59A5" w:rsidRDefault="00184EA2" w:rsidP="00184EA2">
      <w:pPr>
        <w:rPr>
          <w:sz w:val="28"/>
          <w:szCs w:val="28"/>
        </w:rPr>
      </w:pPr>
      <w:r w:rsidRPr="00FE59A5">
        <w:rPr>
          <w:sz w:val="28"/>
          <w:szCs w:val="28"/>
        </w:rPr>
        <w:t>Detalhar no formulário A-2 os trabalhos mais próximos a</w:t>
      </w:r>
      <w:r w:rsidR="00FE59A5" w:rsidRPr="00FE59A5">
        <w:rPr>
          <w:sz w:val="28"/>
          <w:szCs w:val="28"/>
        </w:rPr>
        <w:t xml:space="preserve">o conteúdo da </w:t>
      </w:r>
      <w:r w:rsidRPr="00FE59A5">
        <w:rPr>
          <w:sz w:val="28"/>
          <w:szCs w:val="28"/>
        </w:rPr>
        <w:t xml:space="preserve"> presente licitação.</w:t>
      </w:r>
    </w:p>
    <w:sectPr w:rsidR="00184EA2" w:rsidRPr="00FE59A5" w:rsidSect="00E65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94A9F" w14:textId="77777777" w:rsidR="006710E6" w:rsidRDefault="006710E6" w:rsidP="001A7C38">
      <w:pPr>
        <w:spacing w:after="0" w:line="240" w:lineRule="auto"/>
      </w:pPr>
      <w:r>
        <w:separator/>
      </w:r>
    </w:p>
  </w:endnote>
  <w:endnote w:type="continuationSeparator" w:id="0">
    <w:p w14:paraId="3EB633C7" w14:textId="77777777" w:rsidR="006710E6" w:rsidRDefault="006710E6" w:rsidP="001A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A638" w14:textId="77777777" w:rsidR="001A7C38" w:rsidRDefault="001A7C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B190" w14:textId="77777777" w:rsidR="001A7C38" w:rsidRDefault="001A7C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C15F" w14:textId="77777777" w:rsidR="001A7C38" w:rsidRDefault="001A7C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0B90D" w14:textId="77777777" w:rsidR="006710E6" w:rsidRDefault="006710E6" w:rsidP="001A7C38">
      <w:pPr>
        <w:spacing w:after="0" w:line="240" w:lineRule="auto"/>
      </w:pPr>
      <w:r>
        <w:separator/>
      </w:r>
    </w:p>
  </w:footnote>
  <w:footnote w:type="continuationSeparator" w:id="0">
    <w:p w14:paraId="0978D16A" w14:textId="77777777" w:rsidR="006710E6" w:rsidRDefault="006710E6" w:rsidP="001A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BCA61" w14:textId="77777777" w:rsidR="001A7C38" w:rsidRDefault="001A7C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0DE8" w14:textId="77777777" w:rsidR="001A7C38" w:rsidRDefault="001A7C38" w:rsidP="001A7C38">
    <w:pPr>
      <w:autoSpaceDE w:val="0"/>
      <w:autoSpaceDN w:val="0"/>
      <w:adjustRightInd w:val="0"/>
      <w:spacing w:line="240" w:lineRule="auto"/>
      <w:ind w:left="1"/>
      <w:jc w:val="center"/>
      <w:rPr>
        <w:rFonts w:ascii="Arial" w:hAnsi="Arial" w:cs="Arial"/>
        <w:b/>
        <w:sz w:val="28"/>
        <w:bdr w:val="single" w:sz="4" w:space="0" w:color="auto" w:frame="1"/>
        <w:lang w:val="pt-PT"/>
      </w:rPr>
    </w:pPr>
    <w:r>
      <w:rPr>
        <w:rFonts w:ascii="Arial" w:hAnsi="Arial" w:cs="Arial"/>
        <w:b/>
        <w:sz w:val="28"/>
        <w:bdr w:val="single" w:sz="4" w:space="0" w:color="auto" w:frame="1"/>
        <w:lang w:val="pt-PT"/>
      </w:rPr>
      <w:t>Papel timbrado</w:t>
    </w:r>
  </w:p>
  <w:p w14:paraId="4D6D6AC0" w14:textId="77777777" w:rsidR="001A7C38" w:rsidRDefault="001A7C38" w:rsidP="001A7C38">
    <w:pPr>
      <w:pStyle w:val="a4"/>
      <w:rPr>
        <w:lang w:val="en-US"/>
      </w:rPr>
    </w:pPr>
  </w:p>
  <w:p w14:paraId="79A5301F" w14:textId="77777777" w:rsidR="001A7C38" w:rsidRDefault="001A7C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7DD4" w14:textId="77777777" w:rsidR="001A7C38" w:rsidRDefault="001A7C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69"/>
    <w:rsid w:val="00184EA2"/>
    <w:rsid w:val="001A7C38"/>
    <w:rsid w:val="001C5336"/>
    <w:rsid w:val="0030683D"/>
    <w:rsid w:val="003C3050"/>
    <w:rsid w:val="005604FF"/>
    <w:rsid w:val="006710E6"/>
    <w:rsid w:val="006C0FA5"/>
    <w:rsid w:val="006C6C35"/>
    <w:rsid w:val="006E3AB7"/>
    <w:rsid w:val="00A1527E"/>
    <w:rsid w:val="00A331F1"/>
    <w:rsid w:val="00E65E69"/>
    <w:rsid w:val="00F07F01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6099"/>
  <w15:docId w15:val="{95D7D3AC-D696-4867-A68E-80D99F1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1A7C38"/>
  </w:style>
  <w:style w:type="paragraph" w:styleId="a6">
    <w:name w:val="footer"/>
    <w:basedOn w:val="a"/>
    <w:link w:val="a7"/>
    <w:uiPriority w:val="99"/>
    <w:unhideWhenUsed/>
    <w:rsid w:val="001A7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1A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HiedaErica, BRSP[稗田 エリカ]</cp:lastModifiedBy>
  <cp:revision>8</cp:revision>
  <dcterms:created xsi:type="dcterms:W3CDTF">2021-03-04T17:39:00Z</dcterms:created>
  <dcterms:modified xsi:type="dcterms:W3CDTF">2021-05-10T18:34:00Z</dcterms:modified>
</cp:coreProperties>
</file>