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A910" w14:textId="77777777" w:rsidR="00A1527E" w:rsidRPr="00C54C4E" w:rsidRDefault="00C54C4E" w:rsidP="00C54C4E">
      <w:pPr>
        <w:jc w:val="right"/>
        <w:rPr>
          <w:rFonts w:ascii="Arial" w:hAnsi="Arial" w:cs="Arial"/>
        </w:rPr>
      </w:pPr>
      <w:bookmarkStart w:id="0" w:name="_GoBack"/>
      <w:bookmarkEnd w:id="0"/>
      <w:r w:rsidRPr="00C54C4E">
        <w:rPr>
          <w:rFonts w:ascii="Arial" w:hAnsi="Arial" w:cs="Arial"/>
        </w:rPr>
        <w:t>Formulário A-2</w:t>
      </w:r>
    </w:p>
    <w:p w14:paraId="2AFF7CDE" w14:textId="77777777" w:rsidR="00C54C4E" w:rsidRDefault="00C54C4E" w:rsidP="00C54C4E">
      <w:pPr>
        <w:jc w:val="center"/>
        <w:rPr>
          <w:rFonts w:ascii="Arial" w:hAnsi="Arial" w:cs="Arial"/>
          <w:sz w:val="24"/>
        </w:rPr>
      </w:pPr>
      <w:r w:rsidRPr="00C54C4E">
        <w:rPr>
          <w:rFonts w:ascii="Arial" w:hAnsi="Arial" w:cs="Arial"/>
          <w:sz w:val="24"/>
        </w:rPr>
        <w:t>Descrição dos estudos similares (1 por folha)</w:t>
      </w:r>
    </w:p>
    <w:p w14:paraId="26661104" w14:textId="77777777" w:rsidR="00C54C4E" w:rsidRDefault="00C54C4E" w:rsidP="00C54C4E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projeto</w:t>
      </w:r>
    </w:p>
    <w:p w14:paraId="34A77B0E" w14:textId="77777777" w:rsidR="00C54C4E" w:rsidRDefault="00C54C4E" w:rsidP="00C54C4E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 de pesquisa</w:t>
      </w:r>
    </w:p>
    <w:p w14:paraId="18288F32" w14:textId="77777777" w:rsidR="00C54C4E" w:rsidRDefault="00C54C4E" w:rsidP="00C54C4E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contratante</w:t>
      </w:r>
    </w:p>
    <w:p w14:paraId="670A3319" w14:textId="77777777" w:rsidR="00C54C4E" w:rsidRDefault="00C54C4E" w:rsidP="00C54C4E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Valor do contrato</w:t>
      </w:r>
    </w:p>
    <w:p w14:paraId="0D57404B" w14:textId="77777777" w:rsidR="00C54C4E" w:rsidRDefault="00C54C4E" w:rsidP="00C54C4E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Período do contrato</w:t>
      </w:r>
    </w:p>
    <w:p w14:paraId="674A3A89" w14:textId="77777777" w:rsidR="00C54C4E" w:rsidRDefault="00C54C4E" w:rsidP="00C54C4E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Escopo do trabalho (sumário)</w:t>
      </w:r>
    </w:p>
    <w:p w14:paraId="25B489F0" w14:textId="77777777" w:rsidR="00C54C4E" w:rsidRPr="00C54C4E" w:rsidRDefault="00C54C4E" w:rsidP="00C54C4E">
      <w:pPr>
        <w:pStyle w:val="a3"/>
        <w:rPr>
          <w:rFonts w:ascii="Arial" w:hAnsi="Arial" w:cs="Arial"/>
          <w:sz w:val="24"/>
        </w:rPr>
      </w:pPr>
      <w:r w:rsidRPr="00C54C4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C92CF" wp14:editId="5538C1C6">
                <wp:simplePos x="0" y="0"/>
                <wp:positionH relativeFrom="column">
                  <wp:posOffset>-333375</wp:posOffset>
                </wp:positionH>
                <wp:positionV relativeFrom="paragraph">
                  <wp:posOffset>146050</wp:posOffset>
                </wp:positionV>
                <wp:extent cx="5943600" cy="7223760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82F2" w14:textId="77777777" w:rsidR="00C54C4E" w:rsidRDefault="00C54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C92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6.25pt;margin-top:11.5pt;width:468pt;height:5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0wKwIAAE0EAAAOAAAAZHJzL2Uyb0RvYy54bWysVNtu2zAMfR+wfxD0vthxbo0Rp+jSZRjQ&#10;XYB2H8DIcixMFj1JiZ19/Sg5zYJuexnmB0EUqSPyHNKr277R7CitU2gKPh6lnEkjsFRmX/CvT9s3&#10;N5w5D6YEjUYW/CQdv12/frXq2lxmWKMupWUEYlzetQWvvW/zJHGilg24EbbSkLNC24An0+6T0kJH&#10;6I1OsjSdJx3asrUopHN0ej84+TriV5UU/nNVOemZLjjl5uNq47oLa7JeQb630NZKnNOAf8iiAWXo&#10;0QvUPXhgB6t+g2qUsOiw8iOBTYJVpYSMNVA14/RFNY81tDLWQuS49kKT+3+w4tPxi2WqLPgkXXBm&#10;oCGRNqB6YKVkT7L3yLLAUte6nIIfWwr3/VvsSe1YsWsfUHxzzOCmBrOXd9ZiV0soKctxuJlcXR1w&#10;XADZdR+xpMfg4DEC9ZVtAoVECiN0Uut0UYjyYIIOZ8vpZJ6SS5BvkWWTxTxqmED+fL21zr+X2LCw&#10;KbilFojwcHxwPqQD+XNIeM2hVuVWaR0Nu99ttGVHoHbZxi9W8CJMG9YVfDnLZgMDf4VI4/cniEZ5&#10;6nutmoLfXIIgD7y9M2XsSg9KD3tKWZszkYG7gUXf7/qzMDssT0SpxaG/aR5pU6P9wVlHvV1w9/0A&#10;VnKmPxiSZTmeTsMwRGM6W2Rk2GvP7toDRhBUwT1nw3bj4wAFwgzekXyVisQGnYdMzrlSz0a+z/MV&#10;huLajlG//gLrnwAAAP//AwBQSwMEFAAGAAgAAAAhAEeODn/gAAAACwEAAA8AAABkcnMvZG93bnJl&#10;di54bWxMj8FOwzAMhu9IvENkJC5oS9eyUkrTCSGB4AYDwTVrvLaicUqSdeXtMSc42v70+/urzWwH&#10;MaEPvSMFq2UCAqlxpqdWwdvr/aIAEaImowdHqOAbA2zq05NKl8Yd6QWnbWwFh1AotYIuxrGUMjQd&#10;Wh2WbkTi2955qyOPvpXG6yOH20GmSZJLq3viD50e8a7D5nN7sAqKy8fpIzxlz+9Nvh+u48XV9PDl&#10;lTo/m29vQESc4x8Mv/qsDjU77dyBTBCDgsU6XTOqIM24EwNFkfFix+QqT3KQdSX/d6h/AAAA//8D&#10;AFBLAQItABQABgAIAAAAIQC2gziS/gAAAOEBAAATAAAAAAAAAAAAAAAAAAAAAABbQ29udGVudF9U&#10;eXBlc10ueG1sUEsBAi0AFAAGAAgAAAAhADj9If/WAAAAlAEAAAsAAAAAAAAAAAAAAAAALwEAAF9y&#10;ZWxzLy5yZWxzUEsBAi0AFAAGAAgAAAAhAKLOzTArAgAATQQAAA4AAAAAAAAAAAAAAAAALgIAAGRy&#10;cy9lMm9Eb2MueG1sUEsBAi0AFAAGAAgAAAAhAEeODn/gAAAACwEAAA8AAAAAAAAAAAAAAAAAhQQA&#10;AGRycy9kb3ducmV2LnhtbFBLBQYAAAAABAAEAPMAAACSBQAAAAA=&#10;">
                <v:textbox>
                  <w:txbxContent>
                    <w:p w14:paraId="6A8E82F2" w14:textId="77777777" w:rsidR="00C54C4E" w:rsidRDefault="00C54C4E"/>
                  </w:txbxContent>
                </v:textbox>
              </v:shape>
            </w:pict>
          </mc:Fallback>
        </mc:AlternateContent>
      </w:r>
    </w:p>
    <w:sectPr w:rsidR="00C54C4E" w:rsidRPr="00C54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878C" w14:textId="77777777" w:rsidR="00BF4D74" w:rsidRDefault="00BF4D74" w:rsidP="007B0D5D">
      <w:pPr>
        <w:spacing w:after="0" w:line="240" w:lineRule="auto"/>
      </w:pPr>
      <w:r>
        <w:separator/>
      </w:r>
    </w:p>
  </w:endnote>
  <w:endnote w:type="continuationSeparator" w:id="0">
    <w:p w14:paraId="1367F33B" w14:textId="77777777" w:rsidR="00BF4D74" w:rsidRDefault="00BF4D74" w:rsidP="007B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FA4A" w14:textId="77777777" w:rsidR="007B0D5D" w:rsidRDefault="007B0D5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0F3A" w14:textId="77777777" w:rsidR="007B0D5D" w:rsidRDefault="007B0D5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2DC3" w14:textId="77777777" w:rsidR="007B0D5D" w:rsidRDefault="007B0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B7172" w14:textId="77777777" w:rsidR="00BF4D74" w:rsidRDefault="00BF4D74" w:rsidP="007B0D5D">
      <w:pPr>
        <w:spacing w:after="0" w:line="240" w:lineRule="auto"/>
      </w:pPr>
      <w:r>
        <w:separator/>
      </w:r>
    </w:p>
  </w:footnote>
  <w:footnote w:type="continuationSeparator" w:id="0">
    <w:p w14:paraId="3B34E13C" w14:textId="77777777" w:rsidR="00BF4D74" w:rsidRDefault="00BF4D74" w:rsidP="007B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4599" w14:textId="77777777" w:rsidR="007B0D5D" w:rsidRDefault="007B0D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B1359" w14:textId="77777777" w:rsidR="007B0D5D" w:rsidRDefault="007B0D5D" w:rsidP="007B0D5D">
    <w:pPr>
      <w:autoSpaceDE w:val="0"/>
      <w:autoSpaceDN w:val="0"/>
      <w:adjustRightInd w:val="0"/>
      <w:spacing w:line="240" w:lineRule="auto"/>
      <w:ind w:left="1"/>
      <w:jc w:val="center"/>
      <w:rPr>
        <w:rFonts w:ascii="Arial" w:hAnsi="Arial" w:cs="Arial"/>
        <w:b/>
        <w:sz w:val="28"/>
        <w:bdr w:val="single" w:sz="4" w:space="0" w:color="auto" w:frame="1"/>
        <w:lang w:val="pt-PT"/>
      </w:rPr>
    </w:pPr>
    <w:r>
      <w:rPr>
        <w:rFonts w:ascii="Arial" w:hAnsi="Arial" w:cs="Arial"/>
        <w:b/>
        <w:sz w:val="28"/>
        <w:bdr w:val="single" w:sz="4" w:space="0" w:color="auto" w:frame="1"/>
        <w:lang w:val="pt-PT"/>
      </w:rPr>
      <w:t>Papel timbrado</w:t>
    </w:r>
  </w:p>
  <w:p w14:paraId="0C61FEF9" w14:textId="77777777" w:rsidR="007B0D5D" w:rsidRDefault="007B0D5D" w:rsidP="007B0D5D">
    <w:pPr>
      <w:pStyle w:val="a6"/>
      <w:rPr>
        <w:lang w:val="en-US"/>
      </w:rPr>
    </w:pPr>
  </w:p>
  <w:p w14:paraId="267F4E6F" w14:textId="77777777" w:rsidR="007B0D5D" w:rsidRDefault="007B0D5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80FE" w14:textId="77777777" w:rsidR="007B0D5D" w:rsidRDefault="007B0D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9AD"/>
    <w:multiLevelType w:val="hybridMultilevel"/>
    <w:tmpl w:val="C05E53AA"/>
    <w:lvl w:ilvl="0" w:tplc="7DC67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4E"/>
    <w:rsid w:val="006C04D7"/>
    <w:rsid w:val="007B0D5D"/>
    <w:rsid w:val="00A07507"/>
    <w:rsid w:val="00A1527E"/>
    <w:rsid w:val="00BF4D74"/>
    <w:rsid w:val="00C54C4E"/>
    <w:rsid w:val="00D727F9"/>
    <w:rsid w:val="00DC7122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12F5"/>
  <w15:docId w15:val="{53FAB95F-559A-4AAD-A230-62E851EF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C54C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7B0D5D"/>
  </w:style>
  <w:style w:type="paragraph" w:styleId="a8">
    <w:name w:val="footer"/>
    <w:basedOn w:val="a"/>
    <w:link w:val="a9"/>
    <w:uiPriority w:val="99"/>
    <w:unhideWhenUsed/>
    <w:rsid w:val="007B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7B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HiedaErica, BRSP[稗田 エリカ]</cp:lastModifiedBy>
  <cp:revision>5</cp:revision>
  <cp:lastPrinted>2015-06-24T13:46:00Z</cp:lastPrinted>
  <dcterms:created xsi:type="dcterms:W3CDTF">2021-03-04T17:39:00Z</dcterms:created>
  <dcterms:modified xsi:type="dcterms:W3CDTF">2021-05-10T18:35:00Z</dcterms:modified>
</cp:coreProperties>
</file>