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7E" w:rsidRPr="00DE004C" w:rsidRDefault="00026AE5" w:rsidP="00026AE5">
      <w:pPr>
        <w:jc w:val="right"/>
        <w:rPr>
          <w:rFonts w:ascii="Arial" w:hAnsi="Arial" w:cs="Arial"/>
          <w:sz w:val="24"/>
          <w:szCs w:val="24"/>
        </w:rPr>
      </w:pPr>
      <w:r w:rsidRPr="00DE004C">
        <w:rPr>
          <w:rFonts w:ascii="Arial" w:hAnsi="Arial" w:cs="Arial"/>
          <w:sz w:val="24"/>
          <w:szCs w:val="24"/>
        </w:rPr>
        <w:t xml:space="preserve">Formulário </w:t>
      </w:r>
      <w:r w:rsidR="00E856D7" w:rsidRPr="00DE004C">
        <w:rPr>
          <w:rFonts w:ascii="Arial" w:hAnsi="Arial" w:cs="Arial"/>
          <w:sz w:val="24"/>
          <w:szCs w:val="24"/>
        </w:rPr>
        <w:t>C</w:t>
      </w:r>
      <w:r w:rsidRPr="00DE004C">
        <w:rPr>
          <w:rFonts w:ascii="Arial" w:hAnsi="Arial" w:cs="Arial"/>
          <w:sz w:val="24"/>
          <w:szCs w:val="24"/>
        </w:rPr>
        <w:t>1</w:t>
      </w:r>
    </w:p>
    <w:p w:rsidR="00026AE5" w:rsidRPr="00DE004C" w:rsidRDefault="00046E49" w:rsidP="00026AE5">
      <w:pPr>
        <w:jc w:val="center"/>
        <w:rPr>
          <w:rFonts w:ascii="Arial" w:hAnsi="Arial" w:cs="Arial"/>
          <w:sz w:val="24"/>
          <w:szCs w:val="24"/>
        </w:rPr>
      </w:pPr>
      <w:r w:rsidRPr="00DE004C">
        <w:rPr>
          <w:rFonts w:ascii="Arial" w:hAnsi="Arial" w:cs="Arial"/>
          <w:sz w:val="24"/>
          <w:szCs w:val="24"/>
        </w:rPr>
        <w:t xml:space="preserve">Histórico </w:t>
      </w:r>
      <w:r w:rsidR="00E856D7" w:rsidRPr="00DE004C">
        <w:rPr>
          <w:rFonts w:ascii="Arial" w:hAnsi="Arial" w:cs="Arial"/>
          <w:sz w:val="24"/>
          <w:szCs w:val="24"/>
        </w:rPr>
        <w:t>do líder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092"/>
        <w:gridCol w:w="1418"/>
        <w:gridCol w:w="2551"/>
        <w:gridCol w:w="2069"/>
      </w:tblGrid>
      <w:tr w:rsidR="00701828" w:rsidRPr="00DE004C" w:rsidTr="00701828">
        <w:tc>
          <w:tcPr>
            <w:tcW w:w="2552" w:type="dxa"/>
          </w:tcPr>
          <w:p w:rsidR="00701828" w:rsidRPr="00DE004C" w:rsidRDefault="00701828" w:rsidP="00701828">
            <w:pPr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>Nome</w:t>
            </w:r>
          </w:p>
          <w:p w:rsidR="00EA6893" w:rsidRPr="00DE004C" w:rsidRDefault="00EA6893" w:rsidP="0070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0" w:type="dxa"/>
            <w:gridSpan w:val="4"/>
          </w:tcPr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828" w:rsidRPr="00DE004C" w:rsidTr="00701828">
        <w:tc>
          <w:tcPr>
            <w:tcW w:w="2552" w:type="dxa"/>
          </w:tcPr>
          <w:p w:rsidR="00701828" w:rsidRPr="00DE004C" w:rsidRDefault="00701828" w:rsidP="00701828">
            <w:pPr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>Data de nascimento (idade)</w:t>
            </w:r>
          </w:p>
          <w:p w:rsidR="00EA6893" w:rsidRPr="00DE004C" w:rsidRDefault="00EA6893" w:rsidP="0070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0" w:type="dxa"/>
            <w:gridSpan w:val="4"/>
          </w:tcPr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701828" w:rsidRPr="00DE004C" w:rsidTr="00701828">
        <w:tc>
          <w:tcPr>
            <w:tcW w:w="2552" w:type="dxa"/>
          </w:tcPr>
          <w:p w:rsidR="00701828" w:rsidRPr="00DE004C" w:rsidRDefault="00701828" w:rsidP="00701828">
            <w:pPr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 xml:space="preserve">Endereço </w:t>
            </w:r>
          </w:p>
          <w:p w:rsidR="00EA6893" w:rsidRPr="00DE004C" w:rsidRDefault="00EA6893" w:rsidP="0070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0" w:type="dxa"/>
            <w:gridSpan w:val="4"/>
          </w:tcPr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828" w:rsidRPr="00DE004C" w:rsidTr="00701828">
        <w:tc>
          <w:tcPr>
            <w:tcW w:w="2552" w:type="dxa"/>
          </w:tcPr>
          <w:p w:rsidR="00701828" w:rsidRPr="00DE004C" w:rsidRDefault="00701828" w:rsidP="00701828">
            <w:pPr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 xml:space="preserve">Formação acadêmica </w:t>
            </w:r>
          </w:p>
          <w:p w:rsidR="00EA6893" w:rsidRPr="00DE004C" w:rsidRDefault="00EA6893" w:rsidP="0070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0" w:type="dxa"/>
            <w:gridSpan w:val="4"/>
          </w:tcPr>
          <w:p w:rsidR="00701828" w:rsidRPr="00DE004C" w:rsidRDefault="005A040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Ano </w:t>
            </w:r>
          </w:p>
        </w:tc>
      </w:tr>
      <w:tr w:rsidR="00701828" w:rsidRPr="00DE004C" w:rsidTr="00701828">
        <w:tc>
          <w:tcPr>
            <w:tcW w:w="2552" w:type="dxa"/>
          </w:tcPr>
          <w:p w:rsidR="00026AE5" w:rsidRPr="00DE004C" w:rsidRDefault="00701828" w:rsidP="00701828">
            <w:pPr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>Experiência profissional</w:t>
            </w:r>
          </w:p>
          <w:p w:rsidR="00EA6893" w:rsidRPr="00DE004C" w:rsidRDefault="00EA6893" w:rsidP="0070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6AE5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>Empregador</w:t>
            </w:r>
          </w:p>
        </w:tc>
        <w:tc>
          <w:tcPr>
            <w:tcW w:w="1418" w:type="dxa"/>
          </w:tcPr>
          <w:p w:rsidR="00026AE5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2551" w:type="dxa"/>
          </w:tcPr>
          <w:p w:rsidR="00026AE5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>Área de responsabilidade</w:t>
            </w:r>
          </w:p>
        </w:tc>
        <w:tc>
          <w:tcPr>
            <w:tcW w:w="2069" w:type="dxa"/>
          </w:tcPr>
          <w:p w:rsidR="00026AE5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</w:tr>
      <w:tr w:rsidR="00701828" w:rsidRPr="00DE004C" w:rsidTr="00701828">
        <w:tc>
          <w:tcPr>
            <w:tcW w:w="2552" w:type="dxa"/>
          </w:tcPr>
          <w:p w:rsidR="00701828" w:rsidRPr="00DE004C" w:rsidRDefault="00701828" w:rsidP="00701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701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701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701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701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701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701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701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701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828" w:rsidRPr="00DE004C" w:rsidTr="00701828">
        <w:tc>
          <w:tcPr>
            <w:tcW w:w="2552" w:type="dxa"/>
          </w:tcPr>
          <w:p w:rsidR="00026AE5" w:rsidRPr="00DE004C" w:rsidRDefault="00701828" w:rsidP="00701828">
            <w:pPr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>Nome dos principais trabalhos conduzidos</w:t>
            </w:r>
          </w:p>
        </w:tc>
        <w:tc>
          <w:tcPr>
            <w:tcW w:w="2092" w:type="dxa"/>
          </w:tcPr>
          <w:p w:rsidR="00026AE5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>Nome do estudo ou projeto</w:t>
            </w:r>
          </w:p>
        </w:tc>
        <w:tc>
          <w:tcPr>
            <w:tcW w:w="1418" w:type="dxa"/>
          </w:tcPr>
          <w:p w:rsidR="00026AE5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>Conteúdo</w:t>
            </w:r>
          </w:p>
        </w:tc>
        <w:tc>
          <w:tcPr>
            <w:tcW w:w="2551" w:type="dxa"/>
          </w:tcPr>
          <w:p w:rsidR="00026AE5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>Local de estudo ou projeto</w:t>
            </w:r>
          </w:p>
        </w:tc>
        <w:tc>
          <w:tcPr>
            <w:tcW w:w="2069" w:type="dxa"/>
          </w:tcPr>
          <w:p w:rsidR="00026AE5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04C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</w:tr>
      <w:tr w:rsidR="00701828" w:rsidRPr="00DE004C" w:rsidTr="00701828">
        <w:tc>
          <w:tcPr>
            <w:tcW w:w="2552" w:type="dxa"/>
          </w:tcPr>
          <w:p w:rsidR="00026AE5" w:rsidRPr="00DE004C" w:rsidRDefault="00026AE5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893" w:rsidRPr="00DE004C" w:rsidRDefault="00EA6893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6AE5" w:rsidRPr="00DE004C" w:rsidRDefault="00026AE5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828" w:rsidRPr="00DE004C" w:rsidRDefault="00701828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AE5" w:rsidRPr="00DE004C" w:rsidRDefault="00026AE5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6AE5" w:rsidRPr="00DE004C" w:rsidRDefault="00026AE5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026AE5" w:rsidRPr="00DE004C" w:rsidRDefault="00026AE5" w:rsidP="00026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AE5" w:rsidRPr="00DE004C" w:rsidRDefault="00026AE5" w:rsidP="00026AE5">
      <w:pPr>
        <w:jc w:val="center"/>
        <w:rPr>
          <w:rFonts w:ascii="Arial" w:hAnsi="Arial" w:cs="Arial"/>
          <w:sz w:val="24"/>
          <w:szCs w:val="24"/>
        </w:rPr>
      </w:pPr>
    </w:p>
    <w:sectPr w:rsidR="00026AE5" w:rsidRPr="00DE004C" w:rsidSect="0070182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434" w:rsidRDefault="00640434" w:rsidP="00E856D7">
      <w:pPr>
        <w:spacing w:after="0" w:line="240" w:lineRule="auto"/>
      </w:pPr>
      <w:r>
        <w:separator/>
      </w:r>
    </w:p>
  </w:endnote>
  <w:endnote w:type="continuationSeparator" w:id="0">
    <w:p w:rsidR="00640434" w:rsidRDefault="00640434" w:rsidP="00E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434" w:rsidRDefault="00640434" w:rsidP="00E856D7">
      <w:pPr>
        <w:spacing w:after="0" w:line="240" w:lineRule="auto"/>
      </w:pPr>
      <w:r>
        <w:separator/>
      </w:r>
    </w:p>
  </w:footnote>
  <w:footnote w:type="continuationSeparator" w:id="0">
    <w:p w:rsidR="00640434" w:rsidRDefault="00640434" w:rsidP="00E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E9" w:rsidRDefault="00DF0FE9" w:rsidP="00DF0FE9">
    <w:pPr>
      <w:autoSpaceDE w:val="0"/>
      <w:autoSpaceDN w:val="0"/>
      <w:adjustRightInd w:val="0"/>
      <w:spacing w:line="240" w:lineRule="auto"/>
      <w:ind w:left="1"/>
      <w:jc w:val="center"/>
      <w:rPr>
        <w:rFonts w:ascii="Arial" w:hAnsi="Arial" w:cs="Arial"/>
        <w:b/>
        <w:sz w:val="28"/>
        <w:bdr w:val="single" w:sz="4" w:space="0" w:color="auto" w:frame="1"/>
        <w:lang w:val="pt-PT"/>
      </w:rPr>
    </w:pPr>
    <w:r>
      <w:rPr>
        <w:rFonts w:ascii="Arial" w:hAnsi="Arial" w:cs="Arial"/>
        <w:b/>
        <w:sz w:val="28"/>
        <w:bdr w:val="single" w:sz="4" w:space="0" w:color="auto" w:frame="1"/>
        <w:lang w:val="pt-PT"/>
      </w:rPr>
      <w:t>Papel timbrado</w:t>
    </w:r>
  </w:p>
  <w:p w:rsidR="00DF0FE9" w:rsidRDefault="00DF0F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E5"/>
    <w:rsid w:val="00026AE5"/>
    <w:rsid w:val="00046E49"/>
    <w:rsid w:val="004F0EF6"/>
    <w:rsid w:val="005013B8"/>
    <w:rsid w:val="005A0408"/>
    <w:rsid w:val="00640434"/>
    <w:rsid w:val="00701828"/>
    <w:rsid w:val="00A1527E"/>
    <w:rsid w:val="00DE004C"/>
    <w:rsid w:val="00DF0FE9"/>
    <w:rsid w:val="00E856D7"/>
    <w:rsid w:val="00EA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661EE-3616-4EBD-9581-1C4EA945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E856D7"/>
  </w:style>
  <w:style w:type="paragraph" w:styleId="a6">
    <w:name w:val="footer"/>
    <w:basedOn w:val="a"/>
    <w:link w:val="a7"/>
    <w:uiPriority w:val="99"/>
    <w:unhideWhenUsed/>
    <w:rsid w:val="00E8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E8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HiedaErica, BRSP[稗田 エリカ]</cp:lastModifiedBy>
  <cp:revision>4</cp:revision>
  <cp:lastPrinted>2017-11-07T11:16:00Z</cp:lastPrinted>
  <dcterms:created xsi:type="dcterms:W3CDTF">2021-03-04T17:42:00Z</dcterms:created>
  <dcterms:modified xsi:type="dcterms:W3CDTF">2021-03-04T18:07:00Z</dcterms:modified>
</cp:coreProperties>
</file>