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043C" w14:textId="77777777" w:rsidR="00E7229B" w:rsidRPr="00E7229B" w:rsidRDefault="00E7229B" w:rsidP="00E7229B">
      <w:pPr>
        <w:jc w:val="right"/>
        <w:rPr>
          <w:rFonts w:ascii="Arial" w:hAnsi="Arial" w:cs="Arial"/>
        </w:rPr>
      </w:pPr>
      <w:r w:rsidRPr="00E7229B">
        <w:rPr>
          <w:rFonts w:ascii="Arial" w:hAnsi="Arial" w:cs="Arial"/>
        </w:rPr>
        <w:t xml:space="preserve">Formulário </w:t>
      </w:r>
      <w:r w:rsidR="00754FEE">
        <w:rPr>
          <w:rFonts w:ascii="Arial" w:hAnsi="Arial" w:cs="Arial"/>
        </w:rPr>
        <w:t>D</w:t>
      </w:r>
    </w:p>
    <w:p w14:paraId="39E97320" w14:textId="77777777" w:rsidR="005727A1" w:rsidRPr="00E7229B" w:rsidRDefault="005524F9" w:rsidP="005727A1">
      <w:pPr>
        <w:jc w:val="center"/>
        <w:rPr>
          <w:rFonts w:ascii="Arial" w:hAnsi="Arial" w:cs="Arial"/>
        </w:rPr>
      </w:pPr>
      <w:r w:rsidRPr="00E7229B">
        <w:rPr>
          <w:rFonts w:ascii="Arial" w:hAnsi="Arial" w:cs="Arial"/>
        </w:rPr>
        <w:t>Lista de membros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4420"/>
        <w:gridCol w:w="2551"/>
        <w:gridCol w:w="1276"/>
        <w:gridCol w:w="709"/>
        <w:gridCol w:w="2976"/>
        <w:gridCol w:w="1276"/>
        <w:gridCol w:w="1635"/>
      </w:tblGrid>
      <w:tr w:rsidR="00E7229B" w:rsidRPr="00E7229B" w14:paraId="44B2211B" w14:textId="77777777" w:rsidTr="00E7229B">
        <w:tc>
          <w:tcPr>
            <w:tcW w:w="650" w:type="dxa"/>
          </w:tcPr>
          <w:p w14:paraId="4BF259E2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N°</w:t>
            </w:r>
          </w:p>
        </w:tc>
        <w:tc>
          <w:tcPr>
            <w:tcW w:w="4420" w:type="dxa"/>
          </w:tcPr>
          <w:p w14:paraId="2B6F02FA" w14:textId="77777777" w:rsidR="00E7229B" w:rsidRPr="00E7229B" w:rsidRDefault="00E7229B" w:rsidP="00E7229B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Nome </w:t>
            </w:r>
          </w:p>
        </w:tc>
        <w:tc>
          <w:tcPr>
            <w:tcW w:w="2551" w:type="dxa"/>
          </w:tcPr>
          <w:p w14:paraId="5CD1FC6C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Área de atuação</w:t>
            </w:r>
          </w:p>
        </w:tc>
        <w:tc>
          <w:tcPr>
            <w:tcW w:w="1276" w:type="dxa"/>
          </w:tcPr>
          <w:p w14:paraId="7ECD9FA3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Data de nascimento </w:t>
            </w:r>
          </w:p>
        </w:tc>
        <w:tc>
          <w:tcPr>
            <w:tcW w:w="709" w:type="dxa"/>
          </w:tcPr>
          <w:p w14:paraId="31721957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Idade</w:t>
            </w:r>
          </w:p>
        </w:tc>
        <w:tc>
          <w:tcPr>
            <w:tcW w:w="2976" w:type="dxa"/>
          </w:tcPr>
          <w:p w14:paraId="0142F274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Formação acadêmica </w:t>
            </w:r>
          </w:p>
        </w:tc>
        <w:tc>
          <w:tcPr>
            <w:tcW w:w="1276" w:type="dxa"/>
          </w:tcPr>
          <w:p w14:paraId="005C0970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Data da graduação</w:t>
            </w:r>
          </w:p>
        </w:tc>
        <w:tc>
          <w:tcPr>
            <w:tcW w:w="1635" w:type="dxa"/>
          </w:tcPr>
          <w:p w14:paraId="65E2B121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N° de anos de experiência nesta área</w:t>
            </w:r>
          </w:p>
        </w:tc>
      </w:tr>
      <w:tr w:rsidR="00E7229B" w:rsidRPr="00E7229B" w14:paraId="0F44C835" w14:textId="77777777" w:rsidTr="00E7229B">
        <w:tc>
          <w:tcPr>
            <w:tcW w:w="650" w:type="dxa"/>
          </w:tcPr>
          <w:p w14:paraId="00ACDC4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</w:t>
            </w:r>
          </w:p>
          <w:p w14:paraId="028B76F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3B5FE68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91AC3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BC50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82EF7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22A8CF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EB1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9E55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0C276AFC" w14:textId="77777777" w:rsidTr="00E7229B">
        <w:tc>
          <w:tcPr>
            <w:tcW w:w="650" w:type="dxa"/>
          </w:tcPr>
          <w:p w14:paraId="5CC165C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2</w:t>
            </w:r>
          </w:p>
          <w:p w14:paraId="02699F6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9157A7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08736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4072D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E835B7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05862C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367B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3F442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69BA98FF" w14:textId="77777777" w:rsidTr="00E7229B">
        <w:tc>
          <w:tcPr>
            <w:tcW w:w="650" w:type="dxa"/>
          </w:tcPr>
          <w:p w14:paraId="5F400A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3</w:t>
            </w:r>
          </w:p>
          <w:p w14:paraId="36D08F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A18CFA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4E336F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BFD6B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99D7E3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A005D0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FE77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F361B1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57713B1E" w14:textId="77777777" w:rsidTr="00E7229B">
        <w:tc>
          <w:tcPr>
            <w:tcW w:w="650" w:type="dxa"/>
          </w:tcPr>
          <w:p w14:paraId="368C65B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4</w:t>
            </w:r>
          </w:p>
          <w:p w14:paraId="43264F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FC6D80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5A250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4CAA3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2A938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6AD8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A7F4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0F0F84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3A72C124" w14:textId="77777777" w:rsidTr="00E7229B">
        <w:tc>
          <w:tcPr>
            <w:tcW w:w="650" w:type="dxa"/>
          </w:tcPr>
          <w:p w14:paraId="2DF5D5C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5</w:t>
            </w:r>
          </w:p>
          <w:p w14:paraId="4B15F72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4B742D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8B603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F6BD0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BD8A7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47676A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B3136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3FC205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297FD79E" w14:textId="77777777" w:rsidTr="00E7229B">
        <w:tc>
          <w:tcPr>
            <w:tcW w:w="650" w:type="dxa"/>
          </w:tcPr>
          <w:p w14:paraId="5F6859B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6</w:t>
            </w:r>
          </w:p>
          <w:p w14:paraId="4147BBC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7FC38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12895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2A80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A0ED2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9B6979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E2F61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A08AA7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338DB4CB" w14:textId="77777777" w:rsidTr="00E7229B">
        <w:tc>
          <w:tcPr>
            <w:tcW w:w="650" w:type="dxa"/>
          </w:tcPr>
          <w:p w14:paraId="287F9A1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7</w:t>
            </w:r>
          </w:p>
        </w:tc>
        <w:tc>
          <w:tcPr>
            <w:tcW w:w="4420" w:type="dxa"/>
          </w:tcPr>
          <w:p w14:paraId="42467D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59E1B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33E8B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729A4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59576A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F69F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  <w:p w14:paraId="7D4CAEC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1DA6CD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151AE47A" w14:textId="77777777" w:rsidTr="00E7229B">
        <w:tc>
          <w:tcPr>
            <w:tcW w:w="650" w:type="dxa"/>
          </w:tcPr>
          <w:p w14:paraId="5E5D96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8</w:t>
            </w:r>
          </w:p>
          <w:p w14:paraId="477408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4971EB2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257B57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9CF8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FB4F7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B23CDB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979E4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E9FD77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7AAFAA5D" w14:textId="77777777" w:rsidTr="00E7229B">
        <w:tc>
          <w:tcPr>
            <w:tcW w:w="650" w:type="dxa"/>
          </w:tcPr>
          <w:p w14:paraId="43BBDEC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9</w:t>
            </w:r>
          </w:p>
        </w:tc>
        <w:tc>
          <w:tcPr>
            <w:tcW w:w="4420" w:type="dxa"/>
          </w:tcPr>
          <w:p w14:paraId="195E7CE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8EB0A2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F2532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6C4A0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7616A2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32321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  <w:p w14:paraId="13B745C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8FC1B4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1ADE339F" w14:textId="77777777" w:rsidTr="00E7229B">
        <w:tc>
          <w:tcPr>
            <w:tcW w:w="650" w:type="dxa"/>
          </w:tcPr>
          <w:p w14:paraId="4027B2E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10</w:t>
            </w:r>
          </w:p>
          <w:p w14:paraId="4E0687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6B79EC1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6289D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4FD1F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36625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067A89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BC059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F2F766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0C3A907F" w14:textId="77777777" w:rsidTr="00E7229B">
        <w:tc>
          <w:tcPr>
            <w:tcW w:w="650" w:type="dxa"/>
          </w:tcPr>
          <w:p w14:paraId="596F2B4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11</w:t>
            </w:r>
          </w:p>
          <w:p w14:paraId="18DD59A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EC541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68B97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9FE4A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14574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064181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FC8B5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157A347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2B8CEB62" w14:textId="77777777" w:rsidTr="00E7229B">
        <w:tc>
          <w:tcPr>
            <w:tcW w:w="650" w:type="dxa"/>
          </w:tcPr>
          <w:p w14:paraId="3DC6098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12</w:t>
            </w:r>
          </w:p>
          <w:p w14:paraId="7167DB5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3855FF3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2C581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3B466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0919D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F32068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3161A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A7D149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5691B591" w14:textId="77777777" w:rsidTr="00E7229B">
        <w:tc>
          <w:tcPr>
            <w:tcW w:w="650" w:type="dxa"/>
          </w:tcPr>
          <w:p w14:paraId="582EDD5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13</w:t>
            </w:r>
          </w:p>
          <w:p w14:paraId="18EE9BD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14DE42C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B4AFC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C907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2B737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BF9746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4250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03E716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14:paraId="7F757196" w14:textId="77777777" w:rsidTr="00E7229B">
        <w:tc>
          <w:tcPr>
            <w:tcW w:w="650" w:type="dxa"/>
          </w:tcPr>
          <w:p w14:paraId="2EEF4F26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2DBC259E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5FBFCCF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F1E65F1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39B91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D7ED92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65DD501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C182C6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C29FB4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14:paraId="3C20FC19" w14:textId="77777777" w:rsidTr="00E7229B">
        <w:tc>
          <w:tcPr>
            <w:tcW w:w="650" w:type="dxa"/>
          </w:tcPr>
          <w:p w14:paraId="5793865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5195E2AA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E2587E5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DB4ADD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D3BEB3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47BEA2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869178F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9801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1740CEE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742BAA" w14:textId="77777777" w:rsidR="005727A1" w:rsidRDefault="005727A1" w:rsidP="005727A1">
      <w:pPr>
        <w:jc w:val="center"/>
        <w:rPr>
          <w:rFonts w:ascii="Arial" w:hAnsi="Arial" w:cs="Arial"/>
        </w:rPr>
      </w:pPr>
    </w:p>
    <w:p w14:paraId="7BBBF7C3" w14:textId="77777777" w:rsidR="005524F9" w:rsidRPr="005727A1" w:rsidRDefault="005524F9" w:rsidP="005727A1">
      <w:pPr>
        <w:jc w:val="center"/>
        <w:rPr>
          <w:rFonts w:ascii="Arial" w:hAnsi="Arial" w:cs="Arial"/>
        </w:rPr>
      </w:pPr>
    </w:p>
    <w:sectPr w:rsidR="005524F9" w:rsidRPr="005727A1" w:rsidSect="00E72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A1"/>
    <w:rsid w:val="001C74A1"/>
    <w:rsid w:val="005524F9"/>
    <w:rsid w:val="005727A1"/>
    <w:rsid w:val="005C5BCA"/>
    <w:rsid w:val="005F54E1"/>
    <w:rsid w:val="00754FEE"/>
    <w:rsid w:val="00A1527E"/>
    <w:rsid w:val="00C66A15"/>
    <w:rsid w:val="00CC2C3F"/>
    <w:rsid w:val="00E7229B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4C0D"/>
  <w15:docId w15:val="{B6F6C1E7-3839-4266-80E6-9299249B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Abe, BR[abe BR]</cp:lastModifiedBy>
  <cp:revision>8</cp:revision>
  <cp:lastPrinted>2019-10-03T18:36:00Z</cp:lastPrinted>
  <dcterms:created xsi:type="dcterms:W3CDTF">2017-11-07T11:22:00Z</dcterms:created>
  <dcterms:modified xsi:type="dcterms:W3CDTF">2021-08-26T21:24:00Z</dcterms:modified>
</cp:coreProperties>
</file>