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6737" w14:textId="77777777" w:rsidR="008D06FB" w:rsidRPr="006422FB" w:rsidRDefault="008D06FB">
      <w:pPr>
        <w:pStyle w:val="a3"/>
        <w:rPr>
          <w:lang w:val="pt-BR"/>
        </w:rPr>
      </w:pPr>
      <w:r w:rsidRPr="006422FB">
        <w:rPr>
          <w:lang w:val="pt-BR"/>
        </w:rPr>
        <w:t xml:space="preserve">1. </w:t>
      </w:r>
      <w:r w:rsidR="00017C5F" w:rsidRPr="006422FB">
        <w:rPr>
          <w:caps/>
          <w:lang w:val="pt-BR"/>
        </w:rPr>
        <w:t>FORMulários</w:t>
      </w:r>
      <w:r w:rsidR="00DA77F0" w:rsidRPr="006422FB">
        <w:rPr>
          <w:caps/>
          <w:lang w:val="pt-BR"/>
        </w:rPr>
        <w:t xml:space="preserve"> DA PROPOSTA</w:t>
      </w:r>
    </w:p>
    <w:p w14:paraId="765C4F31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4E56FD11" w14:textId="77777777" w:rsidR="008D06FB" w:rsidRPr="006422FB" w:rsidRDefault="00DA77F0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PARA: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Sr.</w:t>
      </w:r>
      <w:r w:rsidR="00AF4EFA" w:rsidRPr="006422FB">
        <w:rPr>
          <w:rFonts w:ascii="Arial" w:hAnsi="Arial" w:cs="Arial"/>
          <w:lang w:val="pt-BR"/>
        </w:rPr>
        <w:t xml:space="preserve"> </w:t>
      </w:r>
      <w:r w:rsidR="009408F3" w:rsidRPr="006422FB">
        <w:rPr>
          <w:rFonts w:ascii="Arial" w:hAnsi="Arial" w:cs="Arial"/>
          <w:lang w:val="pt-BR"/>
        </w:rPr>
        <w:t>XXXXXXXXXX</w:t>
      </w:r>
    </w:p>
    <w:p w14:paraId="7A374F29" w14:textId="77777777" w:rsidR="008D06FB" w:rsidRPr="006422FB" w:rsidRDefault="009408F3">
      <w:pPr>
        <w:ind w:leftChars="171" w:left="35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XXXXXXX</w:t>
      </w:r>
    </w:p>
    <w:p w14:paraId="36E4DDDE" w14:textId="77777777" w:rsidR="008D06FB" w:rsidRPr="006422FB" w:rsidRDefault="009408F3">
      <w:pPr>
        <w:ind w:leftChars="171" w:left="35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XXXXXXXXXXX</w:t>
      </w:r>
    </w:p>
    <w:p w14:paraId="05205ECD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45E18715" w14:textId="74E72158" w:rsidR="00751E9F" w:rsidRPr="006422FB" w:rsidRDefault="00627E29" w:rsidP="00751E9F">
      <w:pPr>
        <w:autoSpaceDE w:val="0"/>
        <w:autoSpaceDN w:val="0"/>
        <w:adjustRightInd w:val="0"/>
        <w:spacing w:line="240" w:lineRule="atLeast"/>
        <w:ind w:left="1"/>
        <w:rPr>
          <w:rFonts w:ascii="Arial" w:hAnsi="Arial" w:cs="Arial"/>
          <w:szCs w:val="21"/>
          <w:lang w:val="pt-BR"/>
        </w:rPr>
      </w:pPr>
      <w:r w:rsidRPr="006422FB">
        <w:rPr>
          <w:rFonts w:ascii="Arial" w:hAnsi="Arial" w:cs="Arial"/>
          <w:lang w:val="pt-BR"/>
        </w:rPr>
        <w:t>Título</w:t>
      </w:r>
      <w:r w:rsidR="00DA77F0" w:rsidRPr="006422FB">
        <w:rPr>
          <w:rFonts w:ascii="Arial" w:hAnsi="Arial" w:cs="Arial"/>
          <w:lang w:val="pt-BR"/>
        </w:rPr>
        <w:t>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="00933D30" w:rsidRPr="006422FB">
        <w:rPr>
          <w:rFonts w:ascii="Arial" w:hAnsi="Arial" w:cs="Arial"/>
          <w:lang w:val="pt-PT"/>
        </w:rPr>
        <w:t xml:space="preserve">:Fornecimento de </w:t>
      </w:r>
      <w:r w:rsidR="0099349C" w:rsidRPr="006422FB">
        <w:rPr>
          <w:rFonts w:ascii="Arial" w:hAnsi="Arial" w:cs="Arial"/>
          <w:u w:val="single"/>
          <w:lang w:val="pt-PT"/>
        </w:rPr>
        <w:t>3 (três) WORKSTATIONS</w:t>
      </w:r>
      <w:r w:rsidR="0099349C" w:rsidRPr="006422FB">
        <w:rPr>
          <w:rStyle w:val="longtext"/>
          <w:rFonts w:ascii="Arial" w:hAnsi="Arial" w:cs="Arial"/>
          <w:u w:val="single"/>
          <w:lang w:val="pt-PT"/>
        </w:rPr>
        <w:t xml:space="preserve"> e 6 (seis) </w:t>
      </w:r>
      <w:r w:rsidR="00EE7433" w:rsidRPr="006422FB">
        <w:rPr>
          <w:rStyle w:val="longtext"/>
          <w:rFonts w:ascii="Arial" w:hAnsi="Arial" w:cs="Arial"/>
          <w:u w:val="single"/>
          <w:lang w:val="pt-PT"/>
        </w:rPr>
        <w:t>mo</w:t>
      </w:r>
      <w:r w:rsidR="0099349C" w:rsidRPr="006422FB">
        <w:rPr>
          <w:rStyle w:val="longtext"/>
          <w:rFonts w:ascii="Arial" w:hAnsi="Arial" w:cs="Arial"/>
          <w:u w:val="single"/>
          <w:lang w:val="pt-PT"/>
        </w:rPr>
        <w:t>nitores</w:t>
      </w:r>
      <w:r w:rsidR="00933D30" w:rsidRPr="006422FB">
        <w:rPr>
          <w:rStyle w:val="longtext"/>
          <w:rFonts w:ascii="Arial" w:hAnsi="Arial" w:cs="Arial"/>
          <w:lang w:val="pt-PT"/>
        </w:rPr>
        <w:t xml:space="preserve"> para o </w:t>
      </w:r>
      <w:r w:rsidR="0059050F" w:rsidRPr="006422FB">
        <w:rPr>
          <w:rStyle w:val="longtext"/>
          <w:rFonts w:ascii="Arial" w:hAnsi="Arial" w:cs="Arial"/>
          <w:lang w:val="pt-PT"/>
        </w:rPr>
        <w:t xml:space="preserve">Projeto: </w:t>
      </w:r>
      <w:r w:rsidR="00933D30" w:rsidRPr="006422FB">
        <w:rPr>
          <w:rStyle w:val="longtext"/>
          <w:rFonts w:ascii="Arial" w:hAnsi="Arial" w:cs="Arial"/>
          <w:lang w:val="pt-PT"/>
        </w:rPr>
        <w:t>“</w:t>
      </w:r>
      <w:r w:rsidR="00495C0F" w:rsidRPr="006422FB">
        <w:rPr>
          <w:rFonts w:ascii="Arial" w:hAnsi="Arial" w:cs="Arial"/>
          <w:bCs/>
          <w:szCs w:val="21"/>
          <w:lang w:val="pt-BR"/>
        </w:rPr>
        <w:t xml:space="preserve">Aperfeiçoamento do Controle de Desmatamento Ilegal por meio de Tecnologias Avançadas SAR e </w:t>
      </w:r>
      <w:r w:rsidR="0059050F" w:rsidRPr="006422FB">
        <w:rPr>
          <w:rFonts w:ascii="Arial" w:hAnsi="Arial" w:cs="Arial"/>
          <w:bCs/>
          <w:szCs w:val="21"/>
          <w:lang w:val="pt-BR"/>
        </w:rPr>
        <w:t>IA</w:t>
      </w:r>
      <w:r w:rsidR="00495C0F" w:rsidRPr="006422FB">
        <w:rPr>
          <w:rFonts w:ascii="Arial" w:hAnsi="Arial" w:cs="Arial"/>
          <w:bCs/>
          <w:szCs w:val="21"/>
          <w:lang w:val="pt-BR"/>
        </w:rPr>
        <w:t xml:space="preserve"> na Amazônia Brasileira</w:t>
      </w:r>
      <w:r w:rsidR="00751E9F" w:rsidRPr="006422FB">
        <w:rPr>
          <w:rFonts w:ascii="Arial" w:hAnsi="Arial" w:cs="Arial"/>
          <w:szCs w:val="21"/>
          <w:lang w:val="pt-BR"/>
        </w:rPr>
        <w:t>.</w:t>
      </w:r>
    </w:p>
    <w:p w14:paraId="78081BB3" w14:textId="77777777" w:rsidR="008D06FB" w:rsidRPr="006422FB" w:rsidRDefault="00085ACB" w:rsidP="00933D30">
      <w:pPr>
        <w:autoSpaceDE w:val="0"/>
        <w:autoSpaceDN w:val="0"/>
        <w:adjustRightInd w:val="0"/>
        <w:spacing w:line="240" w:lineRule="atLeast"/>
        <w:ind w:left="1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Prezado Sr.</w:t>
      </w:r>
    </w:p>
    <w:p w14:paraId="6A1B9185" w14:textId="77777777" w:rsidR="008D06FB" w:rsidRPr="006422FB" w:rsidRDefault="00DA77F0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Nós, abaixo-assinados, depois de analisar com cuidado os Documentos Licitatórios</w:t>
      </w:r>
      <w:r w:rsidR="00097CA5" w:rsidRPr="006422FB">
        <w:rPr>
          <w:rFonts w:ascii="Arial" w:hAnsi="Arial" w:cs="Arial"/>
          <w:lang w:val="pt-BR"/>
        </w:rPr>
        <w:t>,</w:t>
      </w:r>
      <w:r w:rsidRPr="006422FB">
        <w:rPr>
          <w:rFonts w:ascii="Arial" w:hAnsi="Arial" w:cs="Arial"/>
          <w:lang w:val="pt-BR"/>
        </w:rPr>
        <w:t xml:space="preserve"> aqui apresentamos a Proposta de acordo com todas as disposições e condições descritas nas </w:t>
      </w:r>
      <w:r w:rsidRPr="006422FB">
        <w:rPr>
          <w:rFonts w:ascii="Arial" w:hAnsi="Arial" w:cs="Arial"/>
          <w:caps/>
          <w:lang w:val="pt-BR"/>
        </w:rPr>
        <w:t>instruções para os licitantes</w:t>
      </w:r>
      <w:r w:rsidRPr="006422FB">
        <w:rPr>
          <w:rFonts w:ascii="Arial" w:hAnsi="Arial" w:cs="Arial"/>
          <w:lang w:val="pt-BR"/>
        </w:rPr>
        <w:t xml:space="preserve">. </w:t>
      </w:r>
    </w:p>
    <w:p w14:paraId="3EAA7FF2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2DFB3E95" w14:textId="77777777" w:rsidR="008D06FB" w:rsidRPr="006422FB" w:rsidRDefault="00DA77F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PREÇO DA PROPOSTA</w:t>
      </w:r>
    </w:p>
    <w:p w14:paraId="1A9CA18A" w14:textId="77777777" w:rsidR="008D06FB" w:rsidRPr="006422FB" w:rsidRDefault="00DA77F0">
      <w:pPr>
        <w:pStyle w:val="a4"/>
        <w:tabs>
          <w:tab w:val="clear" w:pos="4252"/>
          <w:tab w:val="clear" w:pos="8504"/>
        </w:tabs>
        <w:snapToGrid/>
        <w:ind w:left="360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(Incluído/excluído o Imposto sobre Valor Agregado ou Imposto sobre Vendas)</w:t>
      </w:r>
    </w:p>
    <w:tbl>
      <w:tblPr>
        <w:tblpPr w:leftFromText="142" w:rightFromText="142" w:vertAnchor="text" w:horzAnchor="page" w:tblpX="3379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420"/>
      </w:tblGrid>
      <w:tr w:rsidR="008D06FB" w:rsidRPr="006422FB" w14:paraId="5F5CE8A7" w14:textId="77777777">
        <w:trPr>
          <w:cantSplit/>
          <w:trHeight w:val="470"/>
        </w:trPr>
        <w:tc>
          <w:tcPr>
            <w:tcW w:w="515" w:type="dxa"/>
            <w:tcBorders>
              <w:right w:val="single" w:sz="12" w:space="0" w:color="auto"/>
            </w:tcBorders>
            <w:vAlign w:val="center"/>
          </w:tcPr>
          <w:p w14:paraId="05EDE295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121A317E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1E96D91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vAlign w:val="center"/>
          </w:tcPr>
          <w:p w14:paraId="431D0F65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4CE4669D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1417577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vAlign w:val="center"/>
          </w:tcPr>
          <w:p w14:paraId="77444DAA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12646148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FF4B7A3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  <w:vAlign w:val="center"/>
          </w:tcPr>
          <w:p w14:paraId="5A35AFB2" w14:textId="77777777" w:rsidR="008D06FB" w:rsidRPr="006422FB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8A22471" w14:textId="77777777" w:rsidR="008D06FB" w:rsidRPr="006422FB" w:rsidRDefault="00C94584" w:rsidP="00097CA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lang w:val="pt-BR"/>
              </w:rPr>
            </w:pPr>
            <w:r w:rsidRPr="006422FB">
              <w:rPr>
                <w:rFonts w:ascii="Arial" w:hAnsi="Arial" w:cs="Arial"/>
                <w:i/>
                <w:iCs/>
                <w:lang w:val="pt-BR"/>
              </w:rPr>
              <w:t>R$</w:t>
            </w:r>
          </w:p>
        </w:tc>
      </w:tr>
    </w:tbl>
    <w:p w14:paraId="0A563433" w14:textId="77777777" w:rsidR="008D06FB" w:rsidRPr="006422FB" w:rsidRDefault="008D06FB">
      <w:pPr>
        <w:autoSpaceDE w:val="0"/>
        <w:autoSpaceDN w:val="0"/>
        <w:ind w:left="400"/>
        <w:rPr>
          <w:rFonts w:ascii="Arial" w:hAnsi="Arial" w:cs="Arial"/>
          <w:lang w:val="pt-BR"/>
        </w:rPr>
      </w:pPr>
    </w:p>
    <w:p w14:paraId="281D40BA" w14:textId="77777777" w:rsidR="008D06FB" w:rsidRPr="006422FB" w:rsidRDefault="00DA77F0">
      <w:pPr>
        <w:ind w:leftChars="171" w:left="35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(Em números)</w:t>
      </w:r>
    </w:p>
    <w:p w14:paraId="0548DBE4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572875C5" w14:textId="77777777" w:rsidR="008D06FB" w:rsidRPr="006422FB" w:rsidRDefault="00DA77F0" w:rsidP="00097CA5">
      <w:pPr>
        <w:autoSpaceDE w:val="0"/>
        <w:autoSpaceDN w:val="0"/>
        <w:spacing w:line="360" w:lineRule="auto"/>
        <w:ind w:leftChars="171" w:left="359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lang w:val="pt-BR"/>
        </w:rPr>
        <w:t>(Em palavras)</w:t>
      </w:r>
      <w:r w:rsidR="008D06FB" w:rsidRPr="006422FB">
        <w:rPr>
          <w:rFonts w:ascii="Arial" w:hAnsi="Arial" w:cs="Arial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 xml:space="preserve">                                                  </w:t>
      </w:r>
      <w:r w:rsidR="00C94584" w:rsidRPr="006422FB">
        <w:rPr>
          <w:rFonts w:ascii="Arial" w:hAnsi="Arial" w:cs="Arial"/>
          <w:i/>
          <w:iCs/>
          <w:u w:val="single"/>
          <w:lang w:val="pt-BR"/>
        </w:rPr>
        <w:t>Reais</w:t>
      </w:r>
      <w:r w:rsidR="008D06FB" w:rsidRPr="006422FB">
        <w:rPr>
          <w:rFonts w:ascii="Arial" w:hAnsi="Arial" w:cs="Arial"/>
          <w:u w:val="single"/>
          <w:lang w:val="pt-BR"/>
        </w:rPr>
        <w:t xml:space="preserve"> </w:t>
      </w:r>
    </w:p>
    <w:p w14:paraId="463AEC65" w14:textId="77777777" w:rsidR="008D06FB" w:rsidRPr="006422FB" w:rsidRDefault="00C94584">
      <w:pPr>
        <w:autoSpaceDE w:val="0"/>
        <w:autoSpaceDN w:val="0"/>
        <w:ind w:left="400" w:right="380"/>
        <w:jc w:val="left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br/>
        <w:t xml:space="preserve"> </w:t>
      </w:r>
      <w:r w:rsidR="00DA77F0" w:rsidRPr="006422FB">
        <w:rPr>
          <w:rFonts w:ascii="Arial" w:hAnsi="Arial" w:cs="Arial"/>
          <w:lang w:val="pt-BR"/>
        </w:rPr>
        <w:t>(O preço da Proposta inclui o custo da instalação, comissionamento e treinamento inicial)</w:t>
      </w:r>
    </w:p>
    <w:p w14:paraId="5D8BB2C2" w14:textId="77777777" w:rsidR="008D06FB" w:rsidRPr="006422FB" w:rsidRDefault="008D06FB">
      <w:pPr>
        <w:pStyle w:val="a4"/>
        <w:tabs>
          <w:tab w:val="clear" w:pos="4252"/>
          <w:tab w:val="clear" w:pos="8504"/>
        </w:tabs>
        <w:snapToGrid/>
        <w:rPr>
          <w:rFonts w:ascii="Arial" w:hAnsi="Arial" w:cs="Arial"/>
          <w:lang w:val="pt-BR"/>
        </w:rPr>
      </w:pPr>
    </w:p>
    <w:p w14:paraId="5355B509" w14:textId="77777777" w:rsidR="008D06FB" w:rsidRPr="006422FB" w:rsidRDefault="008D06FB">
      <w:pPr>
        <w:pStyle w:val="a4"/>
        <w:tabs>
          <w:tab w:val="clear" w:pos="4252"/>
          <w:tab w:val="clear" w:pos="8504"/>
        </w:tabs>
        <w:snapToGrid/>
        <w:rPr>
          <w:rFonts w:ascii="Arial" w:hAnsi="Arial" w:cs="Arial"/>
          <w:lang w:val="pt-BR"/>
        </w:rPr>
      </w:pPr>
    </w:p>
    <w:p w14:paraId="1A0EFE14" w14:textId="77777777" w:rsidR="008D06FB" w:rsidRPr="006422FB" w:rsidRDefault="00DA77F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caps/>
          <w:lang w:val="pt-BR"/>
        </w:rPr>
        <w:t>validade da proposta: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Válido até (Dia, Mês, Ano)</w:t>
      </w:r>
    </w:p>
    <w:p w14:paraId="4C35F6A5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4D43E651" w14:textId="77777777" w:rsidR="008D06FB" w:rsidRPr="006422FB" w:rsidRDefault="00DA77F0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(Data)</w:t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</w:t>
      </w:r>
    </w:p>
    <w:p w14:paraId="40E78B1D" w14:textId="77777777" w:rsidR="008D06FB" w:rsidRPr="006422FB" w:rsidRDefault="00DA77F0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(Assinatura)</w:t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        </w:t>
      </w:r>
    </w:p>
    <w:p w14:paraId="0DD0C1A3" w14:textId="77777777" w:rsidR="008D06FB" w:rsidRPr="006422FB" w:rsidRDefault="00DA77F0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(Nome do Signatário (por extenso))</w:t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</w:t>
      </w:r>
    </w:p>
    <w:p w14:paraId="1CA1457C" w14:textId="77777777" w:rsidR="008D06FB" w:rsidRPr="006422FB" w:rsidRDefault="00DA77F0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(Cargo do Signatário)</w:t>
      </w:r>
      <w:r w:rsidR="008D06FB" w:rsidRPr="006422FB">
        <w:rPr>
          <w:rFonts w:ascii="Arial" w:hAnsi="Arial" w:cs="Arial"/>
          <w:u w:val="single"/>
          <w:lang w:val="pt-BR"/>
        </w:rPr>
        <w:t xml:space="preserve">                       </w:t>
      </w:r>
    </w:p>
    <w:p w14:paraId="71F37385" w14:textId="77777777" w:rsidR="008D06FB" w:rsidRPr="006422FB" w:rsidRDefault="00DA77F0" w:rsidP="00627E29">
      <w:pPr>
        <w:ind w:firstLineChars="2228" w:firstLine="4679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(Nome da Empresa)</w:t>
      </w:r>
      <w:r w:rsidR="008D06FB" w:rsidRPr="006422FB">
        <w:rPr>
          <w:rFonts w:ascii="Arial" w:hAnsi="Arial" w:cs="Arial"/>
          <w:sz w:val="22"/>
          <w:u w:val="single"/>
          <w:lang w:val="pt-BR"/>
        </w:rPr>
        <w:t xml:space="preserve">                 </w:t>
      </w:r>
      <w:r w:rsidR="008D06FB" w:rsidRPr="006422FB">
        <w:rPr>
          <w:rFonts w:ascii="Arial" w:hAnsi="Arial" w:cs="Arial"/>
          <w:u w:val="single"/>
          <w:lang w:val="pt-BR"/>
        </w:rPr>
        <w:t xml:space="preserve">    </w:t>
      </w:r>
    </w:p>
    <w:p w14:paraId="23A3AE7A" w14:textId="77777777" w:rsidR="008D06FB" w:rsidRPr="006422FB" w:rsidRDefault="008D06FB">
      <w:pPr>
        <w:pStyle w:val="a3"/>
        <w:rPr>
          <w:lang w:val="pt-BR"/>
        </w:rPr>
      </w:pPr>
      <w:r w:rsidRPr="006422FB">
        <w:rPr>
          <w:u w:val="single"/>
          <w:lang w:val="pt-BR"/>
        </w:rPr>
        <w:br w:type="page"/>
      </w:r>
      <w:r w:rsidR="00085ACB" w:rsidRPr="006422FB">
        <w:rPr>
          <w:lang w:val="pt-BR"/>
        </w:rPr>
        <w:lastRenderedPageBreak/>
        <w:t xml:space="preserve">2. </w:t>
      </w:r>
      <w:r w:rsidR="00DA77F0" w:rsidRPr="006422FB">
        <w:rPr>
          <w:lang w:val="pt-BR"/>
        </w:rPr>
        <w:t>TABELAS DE PREÇOS</w:t>
      </w:r>
    </w:p>
    <w:p w14:paraId="59694D38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37C44173" w14:textId="77777777" w:rsidR="008D06FB" w:rsidRPr="006422FB" w:rsidRDefault="00DA77F0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Nome do Licitante:</w:t>
      </w:r>
      <w:r w:rsidR="008D06FB" w:rsidRPr="006422FB">
        <w:rPr>
          <w:rFonts w:ascii="Arial" w:hAnsi="Arial" w:cs="Arial"/>
          <w:lang w:val="pt-BR"/>
        </w:rPr>
        <w:t xml:space="preserve"> ___________________</w:t>
      </w:r>
      <w:r w:rsidR="00627E29" w:rsidRPr="006422FB">
        <w:rPr>
          <w:rFonts w:ascii="Arial" w:hAnsi="Arial" w:cs="Arial"/>
          <w:lang w:val="pt-BR"/>
        </w:rPr>
        <w:tab/>
      </w:r>
      <w:r w:rsidR="00627E29" w:rsidRPr="006422FB">
        <w:rPr>
          <w:rFonts w:ascii="Arial" w:hAnsi="Arial" w:cs="Arial"/>
          <w:lang w:val="pt-BR"/>
        </w:rPr>
        <w:tab/>
      </w:r>
      <w:r w:rsidR="00627E29" w:rsidRPr="006422FB">
        <w:rPr>
          <w:rFonts w:ascii="Arial" w:hAnsi="Arial" w:cs="Arial"/>
          <w:lang w:val="pt-BR"/>
        </w:rPr>
        <w:tab/>
      </w:r>
      <w:r w:rsidRPr="006422FB">
        <w:rPr>
          <w:rFonts w:ascii="Arial" w:hAnsi="Arial" w:cs="Arial"/>
          <w:lang w:val="pt-BR"/>
        </w:rPr>
        <w:t>Página: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___ de ___</w:t>
      </w:r>
    </w:p>
    <w:p w14:paraId="7F0FA606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16613ECD" w14:textId="77777777" w:rsidR="008D06FB" w:rsidRPr="006422FB" w:rsidRDefault="00DA77F0" w:rsidP="003D533B">
      <w:pPr>
        <w:numPr>
          <w:ilvl w:val="1"/>
          <w:numId w:val="1"/>
        </w:numPr>
        <w:spacing w:line="360" w:lineRule="auto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Tabela de Preço</w:t>
      </w:r>
      <w:r w:rsidR="00097CA5" w:rsidRPr="006422FB">
        <w:rPr>
          <w:rFonts w:ascii="Arial" w:hAnsi="Arial" w:cs="Arial"/>
          <w:lang w:val="pt-BR"/>
        </w:rPr>
        <w:t>s</w:t>
      </w:r>
      <w:r w:rsidRPr="006422FB">
        <w:rPr>
          <w:rFonts w:ascii="Arial" w:hAnsi="Arial" w:cs="Arial"/>
          <w:lang w:val="pt-BR"/>
        </w:rPr>
        <w:t xml:space="preserve"> para Equipamento a ser oferecido de dentro do país do Comprador:</w:t>
      </w:r>
    </w:p>
    <w:p w14:paraId="2BB2F373" w14:textId="77777777" w:rsidR="003D533B" w:rsidRPr="006422FB" w:rsidRDefault="003D533B" w:rsidP="003D533B">
      <w:pPr>
        <w:spacing w:line="360" w:lineRule="auto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050"/>
        <w:gridCol w:w="1492"/>
        <w:gridCol w:w="1284"/>
        <w:gridCol w:w="1409"/>
        <w:gridCol w:w="1567"/>
      </w:tblGrid>
      <w:tr w:rsidR="008D06FB" w:rsidRPr="006422FB" w14:paraId="5776EA34" w14:textId="77777777">
        <w:tc>
          <w:tcPr>
            <w:tcW w:w="698" w:type="dxa"/>
          </w:tcPr>
          <w:p w14:paraId="0B32465E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proofErr w:type="gramStart"/>
            <w:r w:rsidRPr="006422FB">
              <w:rPr>
                <w:rFonts w:ascii="Arial" w:hAnsi="Arial" w:cs="Arial"/>
                <w:lang w:val="pt-BR"/>
              </w:rPr>
              <w:t>Item N</w:t>
            </w:r>
            <w:r w:rsidRPr="006422FB">
              <w:rPr>
                <w:rFonts w:ascii="Arial" w:hAnsi="Arial" w:cs="Arial"/>
                <w:vertAlign w:val="superscript"/>
                <w:lang w:val="pt-BR"/>
              </w:rPr>
              <w:t>o</w:t>
            </w:r>
            <w:proofErr w:type="gramEnd"/>
          </w:p>
        </w:tc>
        <w:tc>
          <w:tcPr>
            <w:tcW w:w="2109" w:type="dxa"/>
          </w:tcPr>
          <w:p w14:paraId="22C2317B" w14:textId="77777777" w:rsidR="008D06FB" w:rsidRPr="006422FB" w:rsidRDefault="00DA77F0" w:rsidP="00097CA5">
            <w:pPr>
              <w:spacing w:line="480" w:lineRule="auto"/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Descrição</w:t>
            </w:r>
          </w:p>
        </w:tc>
        <w:tc>
          <w:tcPr>
            <w:tcW w:w="1531" w:type="dxa"/>
          </w:tcPr>
          <w:p w14:paraId="0EF11168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País de</w:t>
            </w:r>
            <w:r w:rsidR="008D06FB" w:rsidRPr="006422FB">
              <w:rPr>
                <w:rFonts w:ascii="Arial" w:hAnsi="Arial" w:cs="Arial"/>
                <w:lang w:val="pt-BR"/>
              </w:rPr>
              <w:t xml:space="preserve"> </w:t>
            </w:r>
          </w:p>
          <w:p w14:paraId="51356E77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Origem</w:t>
            </w:r>
          </w:p>
        </w:tc>
        <w:tc>
          <w:tcPr>
            <w:tcW w:w="1284" w:type="dxa"/>
          </w:tcPr>
          <w:p w14:paraId="09DBA11A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440" w:type="dxa"/>
          </w:tcPr>
          <w:p w14:paraId="49C01C11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Preço Unitário</w:t>
            </w:r>
          </w:p>
        </w:tc>
        <w:tc>
          <w:tcPr>
            <w:tcW w:w="1620" w:type="dxa"/>
          </w:tcPr>
          <w:p w14:paraId="6A0185CD" w14:textId="77777777" w:rsidR="008D06FB" w:rsidRPr="006422FB" w:rsidRDefault="00DA77F0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Preço Total</w:t>
            </w:r>
          </w:p>
        </w:tc>
      </w:tr>
      <w:tr w:rsidR="008D06FB" w:rsidRPr="006422FB" w14:paraId="37D0AF02" w14:textId="77777777">
        <w:tc>
          <w:tcPr>
            <w:tcW w:w="698" w:type="dxa"/>
          </w:tcPr>
          <w:p w14:paraId="0803B9D7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11FD24A1" w14:textId="77777777" w:rsidR="008D06FB" w:rsidRPr="006422FB" w:rsidRDefault="00DA77F0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Nome do item:</w:t>
            </w:r>
          </w:p>
          <w:p w14:paraId="3772FED1" w14:textId="77777777" w:rsidR="008D06FB" w:rsidRPr="006422FB" w:rsidRDefault="00DA77F0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Número do Modelo:</w:t>
            </w:r>
          </w:p>
        </w:tc>
        <w:tc>
          <w:tcPr>
            <w:tcW w:w="1531" w:type="dxa"/>
          </w:tcPr>
          <w:p w14:paraId="51A678F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7A7B317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6325494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2878A7F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5D9CD4CE" w14:textId="77777777">
        <w:tc>
          <w:tcPr>
            <w:tcW w:w="698" w:type="dxa"/>
          </w:tcPr>
          <w:p w14:paraId="5BD6B85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576BC36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5C34AE7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6C16202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27DDAF2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7E960DD0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3DD25D60" w14:textId="77777777">
        <w:tc>
          <w:tcPr>
            <w:tcW w:w="698" w:type="dxa"/>
          </w:tcPr>
          <w:p w14:paraId="649CC092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6C9483C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1890EC0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0ABB5D9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510291F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6AA7AE30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44CABF65" w14:textId="77777777">
        <w:tc>
          <w:tcPr>
            <w:tcW w:w="698" w:type="dxa"/>
          </w:tcPr>
          <w:p w14:paraId="4A5501F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3A39559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4496760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5B3AA60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740089A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53AD921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341B0D9F" w14:textId="77777777">
        <w:tc>
          <w:tcPr>
            <w:tcW w:w="698" w:type="dxa"/>
          </w:tcPr>
          <w:p w14:paraId="311D584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4DCFE29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3B35D74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1B8FF597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7CCD69E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6F65EBFC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5D464516" w14:textId="77777777">
        <w:tc>
          <w:tcPr>
            <w:tcW w:w="698" w:type="dxa"/>
          </w:tcPr>
          <w:p w14:paraId="0CE655F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7B7CD05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7E50FA0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0395FFAC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2C7E247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7E494E1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063378B2" w14:textId="77777777">
        <w:tc>
          <w:tcPr>
            <w:tcW w:w="698" w:type="dxa"/>
          </w:tcPr>
          <w:p w14:paraId="6BD550C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7187EE4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06CDF94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26E11BF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24FBBB2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6846FBB7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47602F69" w14:textId="77777777">
        <w:tc>
          <w:tcPr>
            <w:tcW w:w="698" w:type="dxa"/>
          </w:tcPr>
          <w:p w14:paraId="7FA9F6A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3667D15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47D6AF7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1216AFF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0B6A607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0B04849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26225272" w14:textId="77777777">
        <w:tc>
          <w:tcPr>
            <w:tcW w:w="698" w:type="dxa"/>
          </w:tcPr>
          <w:p w14:paraId="5007A7B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50B9BF6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00F13E9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41FB151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58645B2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1D0A105C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7A49DC78" w14:textId="77777777">
        <w:tc>
          <w:tcPr>
            <w:tcW w:w="698" w:type="dxa"/>
          </w:tcPr>
          <w:p w14:paraId="0DC19BA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577D575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7E8D9B1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1983E1C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7379651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1327D60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1DD915CA" w14:textId="77777777">
        <w:tc>
          <w:tcPr>
            <w:tcW w:w="698" w:type="dxa"/>
          </w:tcPr>
          <w:p w14:paraId="7E9BEE50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3F1263A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3F86E45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34F317E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6CE7DBA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15E218A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636F7F42" w14:textId="77777777">
        <w:tc>
          <w:tcPr>
            <w:tcW w:w="698" w:type="dxa"/>
          </w:tcPr>
          <w:p w14:paraId="2C25ACA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3C5DDE22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781F992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6F43BFC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1521990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44F76F2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09B188C7" w14:textId="77777777">
        <w:tc>
          <w:tcPr>
            <w:tcW w:w="698" w:type="dxa"/>
          </w:tcPr>
          <w:p w14:paraId="4771F63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7A009E9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04D1AAB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7A8E81BF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48146BB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5275BBC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24AD373D" w14:textId="77777777">
        <w:tc>
          <w:tcPr>
            <w:tcW w:w="698" w:type="dxa"/>
          </w:tcPr>
          <w:p w14:paraId="7AD8F8B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70CA1D5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14D51197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4D108620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0DF66347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404B529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00C6964D" w14:textId="77777777">
        <w:tc>
          <w:tcPr>
            <w:tcW w:w="698" w:type="dxa"/>
          </w:tcPr>
          <w:p w14:paraId="242CEFB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09" w:type="dxa"/>
          </w:tcPr>
          <w:p w14:paraId="6AF4D6B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31" w:type="dxa"/>
          </w:tcPr>
          <w:p w14:paraId="4DDDC36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84" w:type="dxa"/>
          </w:tcPr>
          <w:p w14:paraId="4F9F3F8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</w:tcPr>
          <w:p w14:paraId="2B5525D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20" w:type="dxa"/>
          </w:tcPr>
          <w:p w14:paraId="7C987B7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78167E1F" w14:textId="77777777">
        <w:trPr>
          <w:cantSplit/>
        </w:trPr>
        <w:tc>
          <w:tcPr>
            <w:tcW w:w="7062" w:type="dxa"/>
            <w:gridSpan w:val="5"/>
          </w:tcPr>
          <w:p w14:paraId="5D80AF75" w14:textId="77777777" w:rsidR="008D06FB" w:rsidRPr="006422FB" w:rsidRDefault="00DA77F0" w:rsidP="00732C30">
            <w:pPr>
              <w:wordWrap w:val="0"/>
              <w:jc w:val="right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(A) </w:t>
            </w:r>
            <w:r w:rsidRPr="006422FB">
              <w:rPr>
                <w:rFonts w:ascii="Arial" w:hAnsi="Arial" w:cs="Arial"/>
                <w:caps/>
                <w:lang w:val="pt-BR"/>
              </w:rPr>
              <w:t>preço total</w:t>
            </w:r>
            <w:r w:rsidRPr="006422FB">
              <w:rPr>
                <w:rFonts w:ascii="Arial" w:hAnsi="Arial" w:cs="Arial"/>
                <w:lang w:val="pt-BR"/>
              </w:rPr>
              <w:t xml:space="preserve"> (exclu</w:t>
            </w:r>
            <w:r w:rsidR="00627E29" w:rsidRPr="006422FB">
              <w:rPr>
                <w:rFonts w:ascii="Arial" w:hAnsi="Arial" w:cs="Arial"/>
                <w:lang w:val="pt-BR"/>
              </w:rPr>
              <w:t>í</w:t>
            </w:r>
            <w:r w:rsidRPr="006422FB">
              <w:rPr>
                <w:rFonts w:ascii="Arial" w:hAnsi="Arial" w:cs="Arial"/>
                <w:lang w:val="pt-BR"/>
              </w:rPr>
              <w:t xml:space="preserve">do </w:t>
            </w:r>
            <w:r w:rsidR="00732C30" w:rsidRPr="006422FB">
              <w:rPr>
                <w:rFonts w:ascii="Arial" w:hAnsi="Arial" w:cs="Arial"/>
                <w:lang w:val="pt-BR"/>
              </w:rPr>
              <w:t>ISS e ICMS</w:t>
            </w:r>
            <w:r w:rsidRPr="006422F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1620" w:type="dxa"/>
          </w:tcPr>
          <w:p w14:paraId="2CD81125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4B10F055" w14:textId="77777777">
        <w:trPr>
          <w:cantSplit/>
        </w:trPr>
        <w:tc>
          <w:tcPr>
            <w:tcW w:w="7062" w:type="dxa"/>
            <w:gridSpan w:val="5"/>
          </w:tcPr>
          <w:p w14:paraId="11F1689F" w14:textId="77777777" w:rsidR="008D06FB" w:rsidRPr="006422FB" w:rsidRDefault="00DA77F0">
            <w:pPr>
              <w:wordWrap w:val="0"/>
              <w:jc w:val="right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(B) </w:t>
            </w:r>
            <w:r w:rsidR="00732C30" w:rsidRPr="006422FB">
              <w:rPr>
                <w:rFonts w:ascii="Arial" w:hAnsi="Arial" w:cs="Arial"/>
                <w:lang w:val="pt-BR"/>
              </w:rPr>
              <w:t>ISS + ICMS</w:t>
            </w:r>
            <w:r w:rsidRPr="006422FB">
              <w:rPr>
                <w:rFonts w:ascii="Arial" w:hAnsi="Arial" w:cs="Arial"/>
                <w:lang w:val="pt-BR"/>
              </w:rPr>
              <w:t xml:space="preserve"> </w:t>
            </w:r>
            <w:r w:rsidRPr="006422FB">
              <w:rPr>
                <w:rFonts w:ascii="Arial" w:hAnsi="Arial" w:cs="Arial"/>
                <w:i/>
                <w:lang w:val="pt-BR"/>
              </w:rPr>
              <w:t>(se necessário)</w:t>
            </w:r>
            <w:r w:rsidR="008D06FB" w:rsidRPr="006422FB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1620" w:type="dxa"/>
          </w:tcPr>
          <w:p w14:paraId="75474AE4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4E1CBF19" w14:textId="77777777">
        <w:trPr>
          <w:cantSplit/>
        </w:trPr>
        <w:tc>
          <w:tcPr>
            <w:tcW w:w="7062" w:type="dxa"/>
            <w:gridSpan w:val="5"/>
          </w:tcPr>
          <w:p w14:paraId="63E0CF1C" w14:textId="77777777" w:rsidR="008D06FB" w:rsidRPr="006422FB" w:rsidRDefault="00DA77F0">
            <w:pPr>
              <w:wordWrap w:val="0"/>
              <w:jc w:val="right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TOTAL GERAL (A+B) </w:t>
            </w:r>
            <w:r w:rsidRPr="006422FB">
              <w:rPr>
                <w:rFonts w:ascii="Arial" w:hAnsi="Arial" w:cs="Arial"/>
                <w:i/>
                <w:lang w:val="pt-BR"/>
              </w:rPr>
              <w:t>(se necessário)</w:t>
            </w:r>
          </w:p>
        </w:tc>
        <w:tc>
          <w:tcPr>
            <w:tcW w:w="1620" w:type="dxa"/>
          </w:tcPr>
          <w:p w14:paraId="4276440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3FDBF3E7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7428CC3E" w14:textId="77777777" w:rsidR="008D06FB" w:rsidRPr="006422FB" w:rsidRDefault="008D06FB">
      <w:pPr>
        <w:pStyle w:val="a4"/>
        <w:tabs>
          <w:tab w:val="clear" w:pos="4252"/>
          <w:tab w:val="clear" w:pos="8504"/>
        </w:tabs>
        <w:snapToGrid/>
        <w:rPr>
          <w:rFonts w:ascii="Arial" w:hAnsi="Arial" w:cs="Arial"/>
          <w:lang w:val="pt-BR"/>
        </w:rPr>
      </w:pPr>
    </w:p>
    <w:p w14:paraId="5C3052DE" w14:textId="77777777" w:rsidR="008D06FB" w:rsidRPr="006422FB" w:rsidRDefault="00DA77F0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Assinatura do Licitante________________________</w:t>
      </w:r>
    </w:p>
    <w:p w14:paraId="44E801AA" w14:textId="77777777" w:rsidR="00C94584" w:rsidRPr="006422FB" w:rsidRDefault="00C94584" w:rsidP="00097CA5">
      <w:pPr>
        <w:spacing w:line="360" w:lineRule="auto"/>
        <w:rPr>
          <w:rFonts w:ascii="Arial" w:hAnsi="Arial" w:cs="Arial"/>
          <w:lang w:val="pt-BR"/>
        </w:rPr>
      </w:pPr>
    </w:p>
    <w:p w14:paraId="1394A9A2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493C5B48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2B86B22C" w14:textId="77777777" w:rsidR="008D06FB" w:rsidRPr="006422FB" w:rsidRDefault="008D06FB">
      <w:pPr>
        <w:pStyle w:val="a4"/>
        <w:tabs>
          <w:tab w:val="clear" w:pos="4252"/>
          <w:tab w:val="clear" w:pos="8504"/>
        </w:tabs>
        <w:snapToGrid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br w:type="page"/>
      </w:r>
    </w:p>
    <w:p w14:paraId="696E13BB" w14:textId="77777777" w:rsidR="008D06FB" w:rsidRPr="006422FB" w:rsidRDefault="00085ACB">
      <w:pPr>
        <w:pStyle w:val="1"/>
        <w:rPr>
          <w:lang w:val="pt-BR"/>
        </w:rPr>
      </w:pPr>
      <w:r w:rsidRPr="006422FB">
        <w:rPr>
          <w:lang w:val="pt-BR"/>
        </w:rPr>
        <w:lastRenderedPageBreak/>
        <w:t xml:space="preserve">3. </w:t>
      </w:r>
      <w:r w:rsidR="00B93D0B" w:rsidRPr="006422FB">
        <w:rPr>
          <w:lang w:val="pt-BR"/>
        </w:rPr>
        <w:t>PROGRAMAÇÃO DE ENTREGA</w:t>
      </w:r>
    </w:p>
    <w:p w14:paraId="3EF7CD4B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438B805A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59C7C8D2" w14:textId="77777777" w:rsidR="008D06FB" w:rsidRPr="006422FB" w:rsidRDefault="00B93D0B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PARA: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Sr.</w:t>
      </w:r>
      <w:r w:rsidR="00C94584" w:rsidRPr="006422FB">
        <w:rPr>
          <w:rFonts w:ascii="Arial" w:hAnsi="Arial" w:cs="Arial"/>
          <w:lang w:val="pt-BR"/>
        </w:rPr>
        <w:t xml:space="preserve"> </w:t>
      </w:r>
      <w:r w:rsidR="0059050F" w:rsidRPr="006422FB">
        <w:rPr>
          <w:rFonts w:ascii="Arial" w:hAnsi="Arial" w:cs="Arial"/>
          <w:lang w:val="pt-BR"/>
        </w:rPr>
        <w:t>XXXXXX</w:t>
      </w:r>
    </w:p>
    <w:p w14:paraId="60700F1B" w14:textId="77777777" w:rsidR="006B14C8" w:rsidRPr="006422FB" w:rsidRDefault="0059050F" w:rsidP="006B14C8">
      <w:pPr>
        <w:ind w:leftChars="171" w:left="35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 xml:space="preserve">Representante Chefe </w:t>
      </w:r>
    </w:p>
    <w:p w14:paraId="46007173" w14:textId="77777777" w:rsidR="0059050F" w:rsidRPr="006422FB" w:rsidRDefault="0059050F" w:rsidP="006B14C8">
      <w:pPr>
        <w:ind w:leftChars="171" w:left="35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 xml:space="preserve">Agência de Cooperação </w:t>
      </w:r>
      <w:proofErr w:type="spellStart"/>
      <w:r w:rsidRPr="006422FB">
        <w:rPr>
          <w:rFonts w:ascii="Arial" w:hAnsi="Arial" w:cs="Arial"/>
          <w:lang w:val="pt-BR"/>
        </w:rPr>
        <w:t>Intrenacional</w:t>
      </w:r>
      <w:proofErr w:type="spellEnd"/>
      <w:r w:rsidRPr="006422FB">
        <w:rPr>
          <w:rFonts w:ascii="Arial" w:hAnsi="Arial" w:cs="Arial"/>
          <w:lang w:val="pt-BR"/>
        </w:rPr>
        <w:t xml:space="preserve"> do Japão-JICA</w:t>
      </w:r>
    </w:p>
    <w:p w14:paraId="1A0D1F2C" w14:textId="77777777" w:rsidR="008D06FB" w:rsidRPr="006422FB" w:rsidRDefault="008D06FB" w:rsidP="006B14C8">
      <w:pPr>
        <w:ind w:leftChars="171" w:left="359"/>
        <w:rPr>
          <w:rFonts w:ascii="Arial" w:hAnsi="Arial" w:cs="Arial"/>
          <w:lang w:val="pt-BR"/>
        </w:rPr>
      </w:pPr>
    </w:p>
    <w:p w14:paraId="04719F06" w14:textId="77777777" w:rsidR="00766C27" w:rsidRPr="006422FB" w:rsidRDefault="00627E29" w:rsidP="00766C27">
      <w:pPr>
        <w:autoSpaceDE w:val="0"/>
        <w:autoSpaceDN w:val="0"/>
        <w:adjustRightInd w:val="0"/>
        <w:spacing w:line="240" w:lineRule="atLeast"/>
        <w:ind w:left="1"/>
        <w:rPr>
          <w:rFonts w:ascii="Arial" w:hAnsi="Arial" w:cs="Arial"/>
          <w:b/>
          <w:kern w:val="0"/>
          <w:szCs w:val="21"/>
          <w:lang w:val="pt-BR"/>
        </w:rPr>
      </w:pPr>
      <w:r w:rsidRPr="006422FB">
        <w:rPr>
          <w:rFonts w:ascii="Arial" w:hAnsi="Arial" w:cs="Arial"/>
          <w:lang w:val="pt-BR"/>
        </w:rPr>
        <w:t>Título</w:t>
      </w:r>
      <w:r w:rsidR="00B93D0B" w:rsidRPr="006422FB">
        <w:rPr>
          <w:rFonts w:ascii="Arial" w:hAnsi="Arial" w:cs="Arial"/>
          <w:lang w:val="pt-BR"/>
        </w:rPr>
        <w:t>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="00B93D0B" w:rsidRPr="006422FB">
        <w:rPr>
          <w:rFonts w:ascii="Arial" w:hAnsi="Arial" w:cs="Arial"/>
          <w:b/>
          <w:bCs/>
          <w:lang w:val="pt-BR"/>
        </w:rPr>
        <w:t xml:space="preserve">Licitação para o Fornecimento de Equipamento para </w:t>
      </w:r>
      <w:r w:rsidR="00C94584" w:rsidRPr="006422FB">
        <w:rPr>
          <w:rFonts w:ascii="Arial" w:hAnsi="Arial" w:cs="Arial"/>
          <w:b/>
          <w:szCs w:val="21"/>
          <w:lang w:val="pt-BR"/>
        </w:rPr>
        <w:t xml:space="preserve">o </w:t>
      </w:r>
      <w:r w:rsidR="0059050F" w:rsidRPr="006422FB">
        <w:rPr>
          <w:rFonts w:ascii="Arial" w:hAnsi="Arial" w:cs="Arial"/>
          <w:b/>
          <w:szCs w:val="21"/>
          <w:lang w:val="pt-BR"/>
        </w:rPr>
        <w:t>Projeto</w:t>
      </w:r>
      <w:proofErr w:type="gramStart"/>
      <w:r w:rsidR="0059050F" w:rsidRPr="006422FB">
        <w:rPr>
          <w:rFonts w:ascii="Arial" w:hAnsi="Arial" w:cs="Arial"/>
          <w:b/>
          <w:szCs w:val="21"/>
          <w:lang w:val="pt-BR"/>
        </w:rPr>
        <w:t xml:space="preserve">:  </w:t>
      </w:r>
      <w:r w:rsidR="00766C27" w:rsidRPr="006422FB">
        <w:rPr>
          <w:rFonts w:ascii="Arial" w:hAnsi="Arial" w:cs="Arial"/>
          <w:b/>
          <w:szCs w:val="21"/>
          <w:lang w:val="pt-BR"/>
        </w:rPr>
        <w:t>“</w:t>
      </w:r>
      <w:proofErr w:type="gramEnd"/>
      <w:r w:rsidR="00F56FDA" w:rsidRPr="006422FB">
        <w:rPr>
          <w:rFonts w:ascii="Arial" w:hAnsi="Arial" w:cs="Arial"/>
          <w:b/>
          <w:bCs/>
          <w:szCs w:val="21"/>
          <w:lang w:val="pt-BR"/>
        </w:rPr>
        <w:t>Aperfeiçoamento do Controle de Desmatamento Ilegal por meio de Tecnologias Avançadas SAR e AI na Amazônia Brasileira</w:t>
      </w:r>
      <w:r w:rsidR="00766C27" w:rsidRPr="006422FB">
        <w:rPr>
          <w:rFonts w:ascii="Arial" w:hAnsi="Arial" w:cs="Arial"/>
          <w:b/>
          <w:kern w:val="0"/>
          <w:szCs w:val="21"/>
          <w:lang w:val="pt-BR"/>
        </w:rPr>
        <w:t>”</w:t>
      </w:r>
    </w:p>
    <w:p w14:paraId="15EE59F6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73FDEF5B" w14:textId="77777777" w:rsidR="008D06FB" w:rsidRPr="006422FB" w:rsidRDefault="00B93D0B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Nós aqui garantimos que o Equipamento será entregue no Local</w:t>
      </w:r>
      <w:r w:rsidR="00DF23D2" w:rsidRPr="006422FB">
        <w:rPr>
          <w:rFonts w:ascii="Arial" w:hAnsi="Arial" w:cs="Arial"/>
          <w:lang w:val="pt-BR"/>
        </w:rPr>
        <w:t xml:space="preserve"> e</w:t>
      </w:r>
      <w:r w:rsidRPr="006422FB">
        <w:rPr>
          <w:rFonts w:ascii="Arial" w:hAnsi="Arial" w:cs="Arial"/>
          <w:lang w:val="pt-BR"/>
        </w:rPr>
        <w:t xml:space="preserve"> no prazo abaixo especificado:</w:t>
      </w:r>
    </w:p>
    <w:p w14:paraId="6FD470B7" w14:textId="77777777" w:rsidR="008D06FB" w:rsidRPr="006422FB" w:rsidRDefault="008D06FB">
      <w:pPr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2653"/>
        <w:gridCol w:w="5214"/>
      </w:tblGrid>
      <w:tr w:rsidR="008D06FB" w:rsidRPr="006422FB" w14:paraId="21524930" w14:textId="77777777">
        <w:tc>
          <w:tcPr>
            <w:tcW w:w="639" w:type="dxa"/>
          </w:tcPr>
          <w:p w14:paraId="43F503A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1</w:t>
            </w:r>
          </w:p>
        </w:tc>
        <w:tc>
          <w:tcPr>
            <w:tcW w:w="2700" w:type="dxa"/>
          </w:tcPr>
          <w:p w14:paraId="299A2284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Número de Itens</w:t>
            </w:r>
          </w:p>
        </w:tc>
        <w:tc>
          <w:tcPr>
            <w:tcW w:w="5363" w:type="dxa"/>
          </w:tcPr>
          <w:p w14:paraId="192AFDAB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155EBCD3" w14:textId="77777777">
        <w:tc>
          <w:tcPr>
            <w:tcW w:w="639" w:type="dxa"/>
          </w:tcPr>
          <w:p w14:paraId="6CCE7586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2</w:t>
            </w:r>
          </w:p>
        </w:tc>
        <w:tc>
          <w:tcPr>
            <w:tcW w:w="2700" w:type="dxa"/>
          </w:tcPr>
          <w:p w14:paraId="477F93A2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Programação de Entrega</w:t>
            </w:r>
          </w:p>
          <w:p w14:paraId="044F94BB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(Data de Chegada no Local)</w:t>
            </w:r>
          </w:p>
        </w:tc>
        <w:tc>
          <w:tcPr>
            <w:tcW w:w="5363" w:type="dxa"/>
          </w:tcPr>
          <w:p w14:paraId="7C098C77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No prazo de </w:t>
            </w:r>
            <w:r w:rsidRPr="006422FB">
              <w:rPr>
                <w:rFonts w:ascii="Arial" w:hAnsi="Arial" w:cs="Arial"/>
                <w:color w:val="FF0000"/>
                <w:lang w:val="pt-BR"/>
              </w:rPr>
              <w:t xml:space="preserve">(Número) </w:t>
            </w:r>
            <w:r w:rsidRPr="006422FB">
              <w:rPr>
                <w:rFonts w:ascii="Arial" w:hAnsi="Arial" w:cs="Arial"/>
                <w:lang w:val="pt-BR"/>
              </w:rPr>
              <w:t xml:space="preserve">dias </w:t>
            </w:r>
            <w:r w:rsidR="00097CA5" w:rsidRPr="006422FB">
              <w:rPr>
                <w:rFonts w:ascii="Arial" w:hAnsi="Arial" w:cs="Arial"/>
                <w:lang w:val="pt-BR"/>
              </w:rPr>
              <w:t>após a</w:t>
            </w:r>
            <w:r w:rsidRPr="006422FB">
              <w:rPr>
                <w:rFonts w:ascii="Arial" w:hAnsi="Arial" w:cs="Arial"/>
                <w:lang w:val="pt-BR"/>
              </w:rPr>
              <w:t xml:space="preserve"> data da assinatura do Contrato</w:t>
            </w:r>
          </w:p>
        </w:tc>
      </w:tr>
      <w:tr w:rsidR="008D06FB" w:rsidRPr="006422FB" w14:paraId="6C38C359" w14:textId="77777777">
        <w:tc>
          <w:tcPr>
            <w:tcW w:w="639" w:type="dxa"/>
          </w:tcPr>
          <w:p w14:paraId="6E7EAD6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3</w:t>
            </w:r>
          </w:p>
        </w:tc>
        <w:tc>
          <w:tcPr>
            <w:tcW w:w="2700" w:type="dxa"/>
          </w:tcPr>
          <w:p w14:paraId="0CCF8F48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Rota e Método de Transporte</w:t>
            </w:r>
          </w:p>
        </w:tc>
        <w:tc>
          <w:tcPr>
            <w:tcW w:w="5363" w:type="dxa"/>
          </w:tcPr>
          <w:p w14:paraId="11B873A2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</w:tr>
      <w:tr w:rsidR="008D06FB" w:rsidRPr="006422FB" w14:paraId="26301122" w14:textId="77777777">
        <w:tc>
          <w:tcPr>
            <w:tcW w:w="639" w:type="dxa"/>
          </w:tcPr>
          <w:p w14:paraId="58AB21B2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4</w:t>
            </w:r>
          </w:p>
        </w:tc>
        <w:tc>
          <w:tcPr>
            <w:tcW w:w="2700" w:type="dxa"/>
          </w:tcPr>
          <w:p w14:paraId="383886F3" w14:textId="77777777" w:rsidR="008D06FB" w:rsidRPr="006422FB" w:rsidRDefault="00097CA5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Cronograma do</w:t>
            </w:r>
            <w:r w:rsidR="00B93D0B" w:rsidRPr="006422FB">
              <w:rPr>
                <w:rFonts w:ascii="Arial" w:hAnsi="Arial" w:cs="Arial"/>
                <w:lang w:val="pt-BR"/>
              </w:rPr>
              <w:t xml:space="preserve"> Trabalho de Instalação</w:t>
            </w:r>
            <w:r w:rsidR="00766C27" w:rsidRPr="006422FB">
              <w:rPr>
                <w:rFonts w:ascii="Arial" w:hAnsi="Arial" w:cs="Arial"/>
                <w:lang w:val="pt-BR"/>
              </w:rPr>
              <w:t xml:space="preserve"> (se necessário)</w:t>
            </w:r>
          </w:p>
        </w:tc>
        <w:tc>
          <w:tcPr>
            <w:tcW w:w="5363" w:type="dxa"/>
          </w:tcPr>
          <w:p w14:paraId="6B9DF795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No prazo de </w:t>
            </w:r>
            <w:r w:rsidRPr="006422FB">
              <w:rPr>
                <w:rFonts w:ascii="Arial" w:hAnsi="Arial" w:cs="Arial"/>
                <w:color w:val="FF0000"/>
                <w:lang w:val="pt-BR"/>
              </w:rPr>
              <w:t>(Número)</w:t>
            </w:r>
            <w:r w:rsidRPr="006422FB">
              <w:rPr>
                <w:rFonts w:ascii="Arial" w:hAnsi="Arial" w:cs="Arial"/>
                <w:lang w:val="pt-BR"/>
              </w:rPr>
              <w:t xml:space="preserve"> dias depois que o Equipamento for entregue no Local</w:t>
            </w:r>
          </w:p>
        </w:tc>
      </w:tr>
      <w:tr w:rsidR="00766C27" w:rsidRPr="006422FB" w14:paraId="533C8726" w14:textId="77777777">
        <w:tc>
          <w:tcPr>
            <w:tcW w:w="639" w:type="dxa"/>
          </w:tcPr>
          <w:p w14:paraId="1D0DFE86" w14:textId="77777777" w:rsidR="00766C27" w:rsidRPr="006422FB" w:rsidRDefault="00766C27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5</w:t>
            </w:r>
          </w:p>
        </w:tc>
        <w:tc>
          <w:tcPr>
            <w:tcW w:w="2700" w:type="dxa"/>
          </w:tcPr>
          <w:p w14:paraId="3CEA24DC" w14:textId="77777777" w:rsidR="00766C27" w:rsidRPr="006422FB" w:rsidRDefault="00766C27" w:rsidP="00766C27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Cronograma do Trabalho de treinamento</w:t>
            </w:r>
          </w:p>
        </w:tc>
        <w:tc>
          <w:tcPr>
            <w:tcW w:w="5363" w:type="dxa"/>
          </w:tcPr>
          <w:p w14:paraId="7D94DF04" w14:textId="77777777" w:rsidR="00766C27" w:rsidRPr="006422FB" w:rsidRDefault="00766C27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 xml:space="preserve">No prazo de </w:t>
            </w:r>
            <w:r w:rsidRPr="006422FB">
              <w:rPr>
                <w:rFonts w:ascii="Arial" w:hAnsi="Arial" w:cs="Arial"/>
                <w:color w:val="FF0000"/>
                <w:lang w:val="pt-BR"/>
              </w:rPr>
              <w:t>(Número)</w:t>
            </w:r>
            <w:r w:rsidRPr="006422FB">
              <w:rPr>
                <w:rFonts w:ascii="Arial" w:hAnsi="Arial" w:cs="Arial"/>
                <w:lang w:val="pt-BR"/>
              </w:rPr>
              <w:t xml:space="preserve"> dias depois que o Equipamento for entregue no Local</w:t>
            </w:r>
          </w:p>
        </w:tc>
      </w:tr>
    </w:tbl>
    <w:p w14:paraId="5419AFD2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787ADE28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1CA9A0B1" w14:textId="77777777" w:rsidR="008D06FB" w:rsidRPr="006422FB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(Data)</w:t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</w:t>
      </w:r>
    </w:p>
    <w:p w14:paraId="32865907" w14:textId="77777777" w:rsidR="008D06FB" w:rsidRPr="006422FB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(Assinatura)</w:t>
      </w:r>
      <w:r w:rsidR="008D06FB" w:rsidRPr="006422FB">
        <w:rPr>
          <w:rFonts w:ascii="Arial" w:hAnsi="Arial" w:cs="Arial"/>
          <w:u w:val="single"/>
          <w:lang w:val="pt-BR"/>
        </w:rPr>
        <w:tab/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        </w:t>
      </w:r>
    </w:p>
    <w:p w14:paraId="67123A42" w14:textId="77777777" w:rsidR="008D06FB" w:rsidRPr="006422FB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(Nome do Signatário (por extenso))</w:t>
      </w:r>
      <w:r w:rsidR="008D06FB" w:rsidRPr="006422FB">
        <w:rPr>
          <w:rFonts w:ascii="Arial" w:hAnsi="Arial" w:cs="Arial"/>
          <w:u w:val="single"/>
          <w:lang w:val="pt-BR"/>
        </w:rPr>
        <w:tab/>
        <w:t xml:space="preserve">         </w:t>
      </w:r>
    </w:p>
    <w:p w14:paraId="4151D237" w14:textId="77777777" w:rsidR="008D06FB" w:rsidRPr="006422FB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u w:val="single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(Cargo do Signatário)</w:t>
      </w:r>
      <w:r w:rsidR="008D06FB" w:rsidRPr="006422FB">
        <w:rPr>
          <w:rFonts w:ascii="Arial" w:hAnsi="Arial" w:cs="Arial"/>
          <w:u w:val="single"/>
          <w:lang w:val="pt-BR"/>
        </w:rPr>
        <w:t xml:space="preserve">                       </w:t>
      </w:r>
    </w:p>
    <w:p w14:paraId="7AFA5275" w14:textId="77777777" w:rsidR="008D06FB" w:rsidRPr="006422FB" w:rsidRDefault="00B93D0B" w:rsidP="00627E29">
      <w:pPr>
        <w:ind w:firstLineChars="2228" w:firstLine="4679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u w:val="single"/>
          <w:lang w:val="pt-BR"/>
        </w:rPr>
        <w:t>(Nome da Empresa)</w:t>
      </w:r>
      <w:r w:rsidR="008D06FB" w:rsidRPr="006422FB">
        <w:rPr>
          <w:rFonts w:ascii="Arial" w:hAnsi="Arial" w:cs="Arial"/>
          <w:sz w:val="22"/>
          <w:u w:val="single"/>
          <w:lang w:val="pt-BR"/>
        </w:rPr>
        <w:t xml:space="preserve">                 </w:t>
      </w:r>
      <w:r w:rsidR="008D06FB" w:rsidRPr="006422FB">
        <w:rPr>
          <w:rFonts w:ascii="Arial" w:hAnsi="Arial" w:cs="Arial"/>
          <w:u w:val="single"/>
          <w:lang w:val="pt-BR"/>
        </w:rPr>
        <w:t xml:space="preserve">    </w:t>
      </w:r>
    </w:p>
    <w:p w14:paraId="703A4178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05EE9940" w14:textId="77777777" w:rsidR="008D06FB" w:rsidRPr="006422FB" w:rsidRDefault="00B93D0B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Nota: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O Licitante deverá preparar e apresentar esta folha por expedição</w:t>
      </w:r>
      <w:r w:rsidR="00097CA5" w:rsidRPr="006422FB">
        <w:rPr>
          <w:rFonts w:ascii="Arial" w:hAnsi="Arial" w:cs="Arial"/>
          <w:lang w:val="pt-BR"/>
        </w:rPr>
        <w:t xml:space="preserve"> feita</w:t>
      </w:r>
      <w:r w:rsidRPr="006422FB">
        <w:rPr>
          <w:rFonts w:ascii="Arial" w:hAnsi="Arial" w:cs="Arial"/>
          <w:lang w:val="pt-BR"/>
        </w:rPr>
        <w:t>.</w:t>
      </w:r>
    </w:p>
    <w:p w14:paraId="2D79DB15" w14:textId="77777777" w:rsidR="008D06FB" w:rsidRPr="006422FB" w:rsidRDefault="008D06FB">
      <w:pPr>
        <w:pStyle w:val="a3"/>
        <w:rPr>
          <w:lang w:val="pt-BR"/>
        </w:rPr>
      </w:pPr>
      <w:r w:rsidRPr="006422FB">
        <w:rPr>
          <w:lang w:val="pt-BR"/>
        </w:rPr>
        <w:br w:type="page"/>
      </w:r>
      <w:r w:rsidR="00085ACB" w:rsidRPr="006422FB">
        <w:rPr>
          <w:lang w:val="pt-BR"/>
        </w:rPr>
        <w:lastRenderedPageBreak/>
        <w:t xml:space="preserve">4. </w:t>
      </w:r>
      <w:bookmarkStart w:id="0" w:name="_GoBack"/>
      <w:r w:rsidR="00B93D0B" w:rsidRPr="006422FB">
        <w:rPr>
          <w:lang w:val="pt-BR"/>
        </w:rPr>
        <w:t>TABELA COMPARATIVA DAS ESPECIFICAÇÕES</w:t>
      </w:r>
      <w:bookmarkEnd w:id="0"/>
    </w:p>
    <w:p w14:paraId="36D67C43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5D69E2B1" w14:textId="77777777" w:rsidR="008D06FB" w:rsidRPr="006422FB" w:rsidRDefault="00B93D0B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Nome do Licitante:</w:t>
      </w:r>
      <w:r w:rsidR="008D06FB" w:rsidRPr="006422FB">
        <w:rPr>
          <w:rFonts w:ascii="Arial" w:hAnsi="Arial" w:cs="Arial"/>
          <w:lang w:val="pt-BR"/>
        </w:rPr>
        <w:t xml:space="preserve"> ___________________</w:t>
      </w:r>
      <w:r w:rsidR="00627E29" w:rsidRPr="006422FB">
        <w:rPr>
          <w:rFonts w:ascii="Arial" w:hAnsi="Arial" w:cs="Arial"/>
          <w:lang w:val="pt-BR"/>
        </w:rPr>
        <w:tab/>
      </w:r>
      <w:r w:rsidR="00627E29" w:rsidRPr="006422FB">
        <w:rPr>
          <w:rFonts w:ascii="Arial" w:hAnsi="Arial" w:cs="Arial"/>
          <w:lang w:val="pt-BR"/>
        </w:rPr>
        <w:tab/>
      </w:r>
      <w:r w:rsidR="00627E29" w:rsidRPr="006422FB">
        <w:rPr>
          <w:rFonts w:ascii="Arial" w:hAnsi="Arial" w:cs="Arial"/>
          <w:lang w:val="pt-BR"/>
        </w:rPr>
        <w:tab/>
      </w:r>
      <w:r w:rsidRPr="006422FB">
        <w:rPr>
          <w:rFonts w:ascii="Arial" w:hAnsi="Arial" w:cs="Arial"/>
          <w:lang w:val="pt-BR"/>
        </w:rPr>
        <w:t>Página:</w:t>
      </w:r>
      <w:r w:rsidR="008D06FB" w:rsidRPr="006422FB">
        <w:rPr>
          <w:rFonts w:ascii="Arial" w:hAnsi="Arial" w:cs="Arial"/>
          <w:lang w:val="pt-BR"/>
        </w:rPr>
        <w:t xml:space="preserve"> </w:t>
      </w:r>
      <w:r w:rsidRPr="006422FB">
        <w:rPr>
          <w:rFonts w:ascii="Arial" w:hAnsi="Arial" w:cs="Arial"/>
          <w:lang w:val="pt-BR"/>
        </w:rPr>
        <w:t>___ de ___</w:t>
      </w:r>
    </w:p>
    <w:p w14:paraId="422A7DA9" w14:textId="77777777" w:rsidR="008D06FB" w:rsidRPr="006422FB" w:rsidRDefault="008D06FB">
      <w:pPr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8D06FB" w:rsidRPr="006422FB" w14:paraId="39247800" w14:textId="77777777">
        <w:tc>
          <w:tcPr>
            <w:tcW w:w="8702" w:type="dxa"/>
            <w:shd w:val="clear" w:color="auto" w:fill="CCFFFF"/>
          </w:tcPr>
          <w:p w14:paraId="7323A2AB" w14:textId="77777777" w:rsidR="008D06FB" w:rsidRPr="006422FB" w:rsidRDefault="00B93D0B">
            <w:pPr>
              <w:rPr>
                <w:rFonts w:ascii="Arial" w:hAnsi="Arial" w:cs="Arial"/>
                <w:bCs/>
                <w:i/>
                <w:iCs/>
                <w:lang w:val="pt-BR"/>
              </w:rPr>
            </w:pPr>
            <w:r w:rsidRPr="006422FB">
              <w:rPr>
                <w:rFonts w:ascii="Arial" w:hAnsi="Arial" w:cs="Arial"/>
                <w:bCs/>
                <w:i/>
                <w:iCs/>
                <w:lang w:val="pt-BR"/>
              </w:rPr>
              <w:t>Nota:</w:t>
            </w:r>
            <w:r w:rsidR="008D06FB" w:rsidRPr="006422FB">
              <w:rPr>
                <w:rFonts w:ascii="Arial" w:hAnsi="Arial" w:cs="Arial"/>
                <w:bCs/>
                <w:i/>
                <w:iCs/>
                <w:lang w:val="pt-BR"/>
              </w:rPr>
              <w:t xml:space="preserve"> </w:t>
            </w:r>
            <w:r w:rsidRPr="006422FB">
              <w:rPr>
                <w:rFonts w:ascii="Arial" w:hAnsi="Arial" w:cs="Arial"/>
                <w:bCs/>
                <w:i/>
                <w:iCs/>
                <w:lang w:val="pt-BR"/>
              </w:rPr>
              <w:t>Se o Licitante oferecer um produto que seja diferente da “marca de referência” definida pelo Comprador, o Licitante deverá descrever as especificações detalhadas do produto de acordo com as folhas em anexo e apresentar o catálogo do produto mostrando as especificações técnicas do mesmo.</w:t>
            </w:r>
          </w:p>
        </w:tc>
      </w:tr>
    </w:tbl>
    <w:p w14:paraId="471C77D5" w14:textId="77777777" w:rsidR="008D06FB" w:rsidRPr="006422FB" w:rsidRDefault="008D06FB">
      <w:pPr>
        <w:rPr>
          <w:rFonts w:ascii="Arial" w:hAnsi="Arial" w:cs="Arial"/>
          <w:bCs/>
          <w:lang w:val="pt-BR"/>
        </w:rPr>
      </w:pPr>
    </w:p>
    <w:p w14:paraId="2A2E0C6F" w14:textId="77777777" w:rsidR="008D06FB" w:rsidRPr="006422FB" w:rsidRDefault="00B93D0B">
      <w:pPr>
        <w:rPr>
          <w:rFonts w:ascii="Arial" w:hAnsi="Arial" w:cs="Arial"/>
          <w:bCs/>
          <w:lang w:val="pt-BR"/>
        </w:rPr>
      </w:pPr>
      <w:r w:rsidRPr="006422FB">
        <w:rPr>
          <w:rFonts w:ascii="Arial" w:hAnsi="Arial" w:cs="Arial"/>
          <w:bCs/>
          <w:lang w:val="pt-BR"/>
        </w:rPr>
        <w:t>[</w:t>
      </w:r>
      <w:r w:rsidR="00097CA5" w:rsidRPr="006422FB">
        <w:rPr>
          <w:rFonts w:ascii="Arial" w:hAnsi="Arial" w:cs="Arial"/>
          <w:bCs/>
          <w:lang w:val="pt-BR"/>
        </w:rPr>
        <w:t>Amostra</w:t>
      </w:r>
      <w:r w:rsidRPr="006422FB">
        <w:rPr>
          <w:rFonts w:ascii="Arial" w:hAnsi="Arial" w:cs="Arial"/>
          <w:bCs/>
          <w:lang w:val="pt-BR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3918"/>
        <w:gridCol w:w="3921"/>
      </w:tblGrid>
      <w:tr w:rsidR="008D06FB" w:rsidRPr="006422FB" w14:paraId="2D622590" w14:textId="77777777">
        <w:tc>
          <w:tcPr>
            <w:tcW w:w="657" w:type="dxa"/>
          </w:tcPr>
          <w:p w14:paraId="439FC0F0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proofErr w:type="gramStart"/>
            <w:r w:rsidRPr="006422FB">
              <w:rPr>
                <w:rFonts w:ascii="Arial" w:hAnsi="Arial" w:cs="Arial"/>
                <w:lang w:val="pt-BR"/>
              </w:rPr>
              <w:t>Item No</w:t>
            </w:r>
            <w:proofErr w:type="gramEnd"/>
          </w:p>
        </w:tc>
        <w:tc>
          <w:tcPr>
            <w:tcW w:w="4022" w:type="dxa"/>
          </w:tcPr>
          <w:p w14:paraId="62B97D05" w14:textId="77777777" w:rsidR="008D06FB" w:rsidRPr="006422FB" w:rsidRDefault="00B93D0B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Especificações Originalmente Requeridas</w:t>
            </w:r>
          </w:p>
        </w:tc>
        <w:tc>
          <w:tcPr>
            <w:tcW w:w="4023" w:type="dxa"/>
          </w:tcPr>
          <w:p w14:paraId="00FE0DC0" w14:textId="77777777" w:rsidR="008D06FB" w:rsidRPr="006422FB" w:rsidRDefault="00B93D0B">
            <w:pPr>
              <w:jc w:val="center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Declaração das Especificações do Licitante</w:t>
            </w:r>
          </w:p>
        </w:tc>
      </w:tr>
      <w:tr w:rsidR="008D06FB" w:rsidRPr="006422FB" w14:paraId="1CE09FCE" w14:textId="77777777">
        <w:tc>
          <w:tcPr>
            <w:tcW w:w="657" w:type="dxa"/>
          </w:tcPr>
          <w:p w14:paraId="2947E29A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022" w:type="dxa"/>
          </w:tcPr>
          <w:p w14:paraId="45CCF264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Marca de Referência</w:t>
            </w:r>
          </w:p>
          <w:p w14:paraId="627BD09D" w14:textId="77777777" w:rsidR="008D06FB" w:rsidRPr="006422FB" w:rsidRDefault="00B93D0B">
            <w:pPr>
              <w:rPr>
                <w:rFonts w:ascii="Arial" w:hAnsi="Arial" w:cs="Arial"/>
                <w:u w:val="single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Fabricante:</w:t>
            </w:r>
            <w:r w:rsidR="008D06FB" w:rsidRPr="006422FB">
              <w:rPr>
                <w:rFonts w:ascii="Arial" w:hAnsi="Arial" w:cs="Arial"/>
                <w:u w:val="single"/>
                <w:lang w:val="pt-BR"/>
              </w:rPr>
              <w:t xml:space="preserve">                     </w:t>
            </w:r>
          </w:p>
          <w:p w14:paraId="42FEF6F2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Modelo:</w:t>
            </w:r>
            <w:r w:rsidR="008D06FB" w:rsidRPr="006422FB">
              <w:rPr>
                <w:rFonts w:ascii="Arial" w:hAnsi="Arial" w:cs="Arial"/>
                <w:u w:val="single"/>
                <w:lang w:val="pt-BR"/>
              </w:rPr>
              <w:t xml:space="preserve">                             </w:t>
            </w:r>
          </w:p>
        </w:tc>
        <w:tc>
          <w:tcPr>
            <w:tcW w:w="4023" w:type="dxa"/>
          </w:tcPr>
          <w:p w14:paraId="4A546892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Proposta do Licitante</w:t>
            </w:r>
          </w:p>
          <w:p w14:paraId="233C8DE5" w14:textId="77777777" w:rsidR="008D06FB" w:rsidRPr="006422FB" w:rsidRDefault="00B93D0B">
            <w:pPr>
              <w:rPr>
                <w:rFonts w:ascii="Arial" w:hAnsi="Arial" w:cs="Arial"/>
                <w:u w:val="single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Fabricante:</w:t>
            </w:r>
            <w:r w:rsidR="008D06FB" w:rsidRPr="006422FB">
              <w:rPr>
                <w:rFonts w:ascii="Arial" w:hAnsi="Arial" w:cs="Arial"/>
                <w:u w:val="single"/>
                <w:lang w:val="pt-BR"/>
              </w:rPr>
              <w:t xml:space="preserve">                      </w:t>
            </w:r>
          </w:p>
          <w:p w14:paraId="651C5066" w14:textId="77777777" w:rsidR="008D06FB" w:rsidRPr="006422FB" w:rsidRDefault="00B93D0B">
            <w:pPr>
              <w:rPr>
                <w:rFonts w:ascii="Arial" w:hAnsi="Arial" w:cs="Arial"/>
                <w:u w:val="single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Modelo:</w:t>
            </w:r>
            <w:r w:rsidR="008D06FB" w:rsidRPr="006422FB">
              <w:rPr>
                <w:rFonts w:ascii="Arial" w:hAnsi="Arial" w:cs="Arial"/>
                <w:u w:val="single"/>
                <w:lang w:val="pt-BR"/>
              </w:rPr>
              <w:t xml:space="preserve">                             </w:t>
            </w:r>
          </w:p>
          <w:p w14:paraId="0A453A77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País de Origem:</w:t>
            </w:r>
            <w:r w:rsidR="008D06FB" w:rsidRPr="006422FB">
              <w:rPr>
                <w:rFonts w:ascii="Arial" w:hAnsi="Arial" w:cs="Arial"/>
                <w:u w:val="single"/>
                <w:lang w:val="pt-BR"/>
              </w:rPr>
              <w:t xml:space="preserve">                   </w:t>
            </w:r>
          </w:p>
        </w:tc>
      </w:tr>
      <w:tr w:rsidR="008D06FB" w:rsidRPr="006422FB" w14:paraId="70BE576A" w14:textId="77777777">
        <w:tc>
          <w:tcPr>
            <w:tcW w:w="657" w:type="dxa"/>
          </w:tcPr>
          <w:p w14:paraId="705F5AA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022" w:type="dxa"/>
          </w:tcPr>
          <w:p w14:paraId="1524C68E" w14:textId="77777777" w:rsidR="008D06FB" w:rsidRPr="006422FB" w:rsidRDefault="00B93D0B">
            <w:pPr>
              <w:pStyle w:val="a9"/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lang w:val="pt-BR"/>
              </w:rPr>
              <w:t>Detalhes das Especificações Técnicas Originalmente Requeridas</w:t>
            </w:r>
          </w:p>
          <w:p w14:paraId="3EE1F700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7DCD846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505E4A19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4C4D8EB4" w14:textId="77777777" w:rsidR="008D06FB" w:rsidRPr="006422FB" w:rsidRDefault="008D06F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lang w:val="pt-BR"/>
              </w:rPr>
            </w:pPr>
          </w:p>
          <w:p w14:paraId="56685F43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7D1B7F4D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22EFB7BE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6168B6C8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023" w:type="dxa"/>
          </w:tcPr>
          <w:p w14:paraId="093910CB" w14:textId="77777777" w:rsidR="008D06FB" w:rsidRPr="006422FB" w:rsidRDefault="00B93D0B">
            <w:pPr>
              <w:pStyle w:val="1"/>
              <w:rPr>
                <w:sz w:val="22"/>
                <w:lang w:val="pt-BR"/>
              </w:rPr>
            </w:pPr>
            <w:r w:rsidRPr="006422FB">
              <w:rPr>
                <w:sz w:val="22"/>
                <w:lang w:val="pt-BR"/>
              </w:rPr>
              <w:t>Detalhes das Especificações Técnicas</w:t>
            </w:r>
          </w:p>
          <w:p w14:paraId="6D45F211" w14:textId="77777777" w:rsidR="008D06FB" w:rsidRPr="006422FB" w:rsidRDefault="008D06FB">
            <w:pPr>
              <w:rPr>
                <w:rFonts w:ascii="Arial" w:hAnsi="Arial" w:cs="Arial"/>
                <w:lang w:val="pt-BR"/>
              </w:rPr>
            </w:pPr>
          </w:p>
          <w:p w14:paraId="2F646A77" w14:textId="77777777" w:rsidR="008D06FB" w:rsidRPr="006422FB" w:rsidRDefault="00B93D0B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6422FB">
              <w:rPr>
                <w:rFonts w:ascii="Arial" w:hAnsi="Arial" w:cs="Arial"/>
                <w:i/>
                <w:iCs/>
                <w:lang w:val="pt-BR"/>
              </w:rPr>
              <w:t>*Se as especificações do Licitante forem as mesmas que as especificações requeridas, declare “-do</w:t>
            </w:r>
            <w:proofErr w:type="gramStart"/>
            <w:r w:rsidRPr="006422FB">
              <w:rPr>
                <w:rFonts w:ascii="Arial" w:hAnsi="Arial" w:cs="Arial"/>
                <w:i/>
                <w:iCs/>
                <w:lang w:val="pt-BR"/>
              </w:rPr>
              <w:t>-“</w:t>
            </w:r>
            <w:proofErr w:type="gramEnd"/>
            <w:r w:rsidRPr="006422FB">
              <w:rPr>
                <w:rFonts w:ascii="Arial" w:hAnsi="Arial" w:cs="Arial"/>
                <w:i/>
                <w:iCs/>
                <w:lang w:val="pt-BR"/>
              </w:rPr>
              <w:t>.</w:t>
            </w:r>
          </w:p>
          <w:p w14:paraId="3A552D79" w14:textId="77777777" w:rsidR="008D06FB" w:rsidRPr="006422FB" w:rsidRDefault="00B93D0B">
            <w:pPr>
              <w:rPr>
                <w:rFonts w:ascii="Arial" w:hAnsi="Arial" w:cs="Arial"/>
                <w:lang w:val="pt-BR"/>
              </w:rPr>
            </w:pPr>
            <w:r w:rsidRPr="006422FB">
              <w:rPr>
                <w:rFonts w:ascii="Arial" w:hAnsi="Arial" w:cs="Arial"/>
                <w:i/>
                <w:iCs/>
                <w:lang w:val="pt-BR"/>
              </w:rPr>
              <w:t>**Se as especificações do Licitante forem diferentes das especificações requeridas, declare números e/ou funções específic</w:t>
            </w:r>
            <w:r w:rsidR="00097CA5" w:rsidRPr="006422FB">
              <w:rPr>
                <w:rFonts w:ascii="Arial" w:hAnsi="Arial" w:cs="Arial"/>
                <w:i/>
                <w:iCs/>
                <w:lang w:val="pt-BR"/>
              </w:rPr>
              <w:t>a</w:t>
            </w:r>
            <w:r w:rsidRPr="006422FB">
              <w:rPr>
                <w:rFonts w:ascii="Arial" w:hAnsi="Arial" w:cs="Arial"/>
                <w:i/>
                <w:iCs/>
                <w:lang w:val="pt-BR"/>
              </w:rPr>
              <w:t xml:space="preserve">s. </w:t>
            </w:r>
          </w:p>
        </w:tc>
      </w:tr>
    </w:tbl>
    <w:p w14:paraId="512C8341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33B4374B" w14:textId="77777777" w:rsidR="008D06FB" w:rsidRPr="006422FB" w:rsidRDefault="00B93D0B">
      <w:pPr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lang w:val="pt-BR"/>
        </w:rPr>
        <w:t>Assinatura do Licitante________________________</w:t>
      </w:r>
    </w:p>
    <w:p w14:paraId="23BA1A8E" w14:textId="77777777" w:rsidR="008D06FB" w:rsidRPr="006422FB" w:rsidRDefault="008D06FB">
      <w:pPr>
        <w:rPr>
          <w:rFonts w:ascii="Arial" w:hAnsi="Arial" w:cs="Arial"/>
          <w:lang w:val="pt-BR"/>
        </w:rPr>
      </w:pPr>
    </w:p>
    <w:p w14:paraId="3599790D" w14:textId="77777777" w:rsidR="008D06FB" w:rsidRPr="006422FB" w:rsidRDefault="00B93D0B">
      <w:pPr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lang w:val="pt-BR"/>
        </w:rPr>
      </w:pPr>
      <w:r w:rsidRPr="006422FB">
        <w:rPr>
          <w:rFonts w:ascii="Arial" w:hAnsi="Arial" w:cs="Arial"/>
          <w:bCs/>
          <w:lang w:val="pt-BR"/>
        </w:rPr>
        <w:t>Marca de Referência</w:t>
      </w:r>
      <w:r w:rsidR="00097CA5" w:rsidRPr="006422FB">
        <w:rPr>
          <w:rFonts w:ascii="Arial" w:hAnsi="Arial" w:cs="Arial"/>
          <w:bCs/>
          <w:lang w:val="pt-BR"/>
        </w:rPr>
        <w:t>:</w:t>
      </w:r>
      <w:r w:rsidR="008D06FB" w:rsidRPr="006422FB">
        <w:rPr>
          <w:rFonts w:ascii="Arial" w:hAnsi="Arial" w:cs="Arial"/>
          <w:bCs/>
          <w:lang w:val="pt-BR"/>
        </w:rPr>
        <w:t xml:space="preserve"> </w:t>
      </w:r>
      <w:r w:rsidR="00097CA5" w:rsidRPr="006422FB">
        <w:rPr>
          <w:rFonts w:ascii="Arial" w:hAnsi="Arial" w:cs="Arial"/>
          <w:bCs/>
          <w:lang w:val="pt-BR"/>
        </w:rPr>
        <w:t>Trata-se de um</w:t>
      </w:r>
      <w:r w:rsidRPr="006422FB">
        <w:rPr>
          <w:rFonts w:ascii="Arial" w:hAnsi="Arial" w:cs="Arial"/>
          <w:bCs/>
          <w:lang w:val="pt-BR"/>
        </w:rPr>
        <w:t xml:space="preserve"> exemplo dos produtos que atendem às especificações requeridas. </w:t>
      </w:r>
      <w:r w:rsidR="008D06FB" w:rsidRPr="006422FB">
        <w:rPr>
          <w:rFonts w:ascii="Arial" w:hAnsi="Arial" w:cs="Arial"/>
          <w:bCs/>
          <w:lang w:val="pt-BR"/>
        </w:rPr>
        <w:t xml:space="preserve"> </w:t>
      </w:r>
      <w:r w:rsidRPr="006422FB">
        <w:rPr>
          <w:rFonts w:ascii="Arial" w:hAnsi="Arial" w:cs="Arial"/>
          <w:bCs/>
          <w:lang w:val="pt-BR"/>
        </w:rPr>
        <w:t xml:space="preserve">O Licitante poderá oferecer um modelo alternativo produzido por um fabricante diferente desde que tal produto alternativo atenda às especificações. </w:t>
      </w:r>
    </w:p>
    <w:p w14:paraId="5BC5BBCA" w14:textId="77777777" w:rsidR="008D06FB" w:rsidRPr="006422FB" w:rsidRDefault="00B93D0B">
      <w:pPr>
        <w:numPr>
          <w:ilvl w:val="0"/>
          <w:numId w:val="2"/>
        </w:numPr>
        <w:autoSpaceDE w:val="0"/>
        <w:autoSpaceDN w:val="0"/>
        <w:rPr>
          <w:rFonts w:ascii="Arial" w:hAnsi="Arial" w:cs="Arial"/>
          <w:lang w:val="pt-BR"/>
        </w:rPr>
      </w:pPr>
      <w:r w:rsidRPr="006422FB">
        <w:rPr>
          <w:rFonts w:ascii="Arial" w:hAnsi="Arial" w:cs="Arial"/>
          <w:bCs/>
          <w:lang w:val="pt-BR"/>
        </w:rPr>
        <w:t>Indicação da Marca:</w:t>
      </w:r>
      <w:r w:rsidR="008D06FB" w:rsidRPr="006422FB">
        <w:rPr>
          <w:rFonts w:ascii="Arial" w:hAnsi="Arial" w:cs="Arial"/>
          <w:bCs/>
          <w:lang w:val="pt-BR"/>
        </w:rPr>
        <w:t xml:space="preserve"> </w:t>
      </w:r>
      <w:r w:rsidRPr="006422FB">
        <w:rPr>
          <w:rFonts w:ascii="Arial" w:hAnsi="Arial" w:cs="Arial"/>
          <w:bCs/>
          <w:lang w:val="pt-BR"/>
        </w:rPr>
        <w:t xml:space="preserve">Não poderá ser proposta alternativa a não ser o modelo </w:t>
      </w:r>
      <w:r w:rsidR="00627E29" w:rsidRPr="006422FB">
        <w:rPr>
          <w:rFonts w:ascii="Arial" w:hAnsi="Arial" w:cs="Arial"/>
          <w:bCs/>
          <w:lang w:val="pt-BR"/>
        </w:rPr>
        <w:t>e</w:t>
      </w:r>
      <w:r w:rsidRPr="006422FB">
        <w:rPr>
          <w:rFonts w:ascii="Arial" w:hAnsi="Arial" w:cs="Arial"/>
          <w:bCs/>
          <w:lang w:val="pt-BR"/>
        </w:rPr>
        <w:t xml:space="preserve">specificado. </w:t>
      </w:r>
    </w:p>
    <w:p w14:paraId="4BC22CF1" w14:textId="77777777" w:rsidR="008D06FB" w:rsidRPr="001E6CC1" w:rsidRDefault="008D06FB">
      <w:pPr>
        <w:jc w:val="right"/>
        <w:rPr>
          <w:rFonts w:ascii="Arial" w:hAnsi="Arial" w:cs="Arial"/>
          <w:sz w:val="22"/>
          <w:lang w:val="pt-BR"/>
        </w:rPr>
      </w:pPr>
    </w:p>
    <w:sectPr w:rsidR="008D06FB" w:rsidRPr="001E6CC1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49FA" w14:textId="77777777" w:rsidR="008E5A7F" w:rsidRDefault="008E5A7F">
      <w:r>
        <w:separator/>
      </w:r>
    </w:p>
  </w:endnote>
  <w:endnote w:type="continuationSeparator" w:id="0">
    <w:p w14:paraId="62EE07CE" w14:textId="77777777" w:rsidR="008E5A7F" w:rsidRDefault="008E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E035" w14:textId="77777777" w:rsidR="008E5A7F" w:rsidRDefault="008E5A7F">
      <w:r>
        <w:separator/>
      </w:r>
    </w:p>
  </w:footnote>
  <w:footnote w:type="continuationSeparator" w:id="0">
    <w:p w14:paraId="2CC0CB08" w14:textId="77777777" w:rsidR="008E5A7F" w:rsidRDefault="008E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3AF0" w14:textId="77777777" w:rsidR="00766C27" w:rsidRDefault="00766C27">
    <w:pPr>
      <w:pStyle w:val="a4"/>
    </w:pPr>
  </w:p>
  <w:p w14:paraId="5A5EB924" w14:textId="77777777" w:rsidR="00766C27" w:rsidRDefault="00766C27">
    <w:pPr>
      <w:pStyle w:val="a4"/>
      <w:wordWrap w:val="0"/>
      <w:jc w:val="right"/>
      <w:rPr>
        <w:rFonts w:ascii="Arial" w:hAnsi="Arial" w:cs="Arial"/>
        <w:sz w:val="20"/>
      </w:rPr>
    </w:pPr>
    <w:r>
      <w:rPr>
        <w:rFonts w:ascii="Arial" w:hAnsi="Arial" w:cs="Arial" w:hint="eastAsia"/>
        <w:sz w:val="20"/>
      </w:rPr>
      <w:t>PART</w:t>
    </w:r>
    <w:r>
      <w:rPr>
        <w:rFonts w:ascii="Arial" w:hAnsi="Arial" w:cs="Arial"/>
        <w:sz w:val="20"/>
      </w:rPr>
      <w:t>E</w:t>
    </w:r>
    <w:r>
      <w:rPr>
        <w:rFonts w:ascii="Arial" w:hAnsi="Arial" w:cs="Arial" w:hint="eastAsia"/>
        <w:sz w:val="20"/>
      </w:rPr>
      <w:t xml:space="preserve"> 3 </w:t>
    </w:r>
    <w:r>
      <w:rPr>
        <w:rFonts w:ascii="Arial" w:hAnsi="Arial" w:cs="Arial"/>
        <w:sz w:val="20"/>
      </w:rPr>
      <w:t>FORMULÁRIOS DA PROPOSTA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08B"/>
    <w:multiLevelType w:val="hybridMultilevel"/>
    <w:tmpl w:val="7AE2A0BC"/>
    <w:lvl w:ilvl="0" w:tplc="F9E6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BEC2F2">
      <w:numFmt w:val="none"/>
      <w:lvlText w:val=""/>
      <w:lvlJc w:val="left"/>
      <w:pPr>
        <w:tabs>
          <w:tab w:val="num" w:pos="360"/>
        </w:tabs>
      </w:pPr>
    </w:lvl>
    <w:lvl w:ilvl="2" w:tplc="741A7872">
      <w:numFmt w:val="none"/>
      <w:lvlText w:val=""/>
      <w:lvlJc w:val="left"/>
      <w:pPr>
        <w:tabs>
          <w:tab w:val="num" w:pos="360"/>
        </w:tabs>
      </w:pPr>
    </w:lvl>
    <w:lvl w:ilvl="3" w:tplc="27C4E8DA">
      <w:numFmt w:val="none"/>
      <w:lvlText w:val=""/>
      <w:lvlJc w:val="left"/>
      <w:pPr>
        <w:tabs>
          <w:tab w:val="num" w:pos="360"/>
        </w:tabs>
      </w:pPr>
    </w:lvl>
    <w:lvl w:ilvl="4" w:tplc="95206780">
      <w:numFmt w:val="none"/>
      <w:lvlText w:val=""/>
      <w:lvlJc w:val="left"/>
      <w:pPr>
        <w:tabs>
          <w:tab w:val="num" w:pos="360"/>
        </w:tabs>
      </w:pPr>
    </w:lvl>
    <w:lvl w:ilvl="5" w:tplc="FFD2DEA4">
      <w:numFmt w:val="none"/>
      <w:lvlText w:val=""/>
      <w:lvlJc w:val="left"/>
      <w:pPr>
        <w:tabs>
          <w:tab w:val="num" w:pos="360"/>
        </w:tabs>
      </w:pPr>
    </w:lvl>
    <w:lvl w:ilvl="6" w:tplc="E03CE730">
      <w:numFmt w:val="none"/>
      <w:lvlText w:val=""/>
      <w:lvlJc w:val="left"/>
      <w:pPr>
        <w:tabs>
          <w:tab w:val="num" w:pos="360"/>
        </w:tabs>
      </w:pPr>
    </w:lvl>
    <w:lvl w:ilvl="7" w:tplc="DE88BA62">
      <w:numFmt w:val="none"/>
      <w:lvlText w:val=""/>
      <w:lvlJc w:val="left"/>
      <w:pPr>
        <w:tabs>
          <w:tab w:val="num" w:pos="360"/>
        </w:tabs>
      </w:pPr>
    </w:lvl>
    <w:lvl w:ilvl="8" w:tplc="D34A53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DEB0E08"/>
    <w:multiLevelType w:val="hybridMultilevel"/>
    <w:tmpl w:val="F238FB26"/>
    <w:lvl w:ilvl="0" w:tplc="A77CE8D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ja-JP" w:vendorID="64" w:dllVersion="0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9F"/>
    <w:rsid w:val="00017C5F"/>
    <w:rsid w:val="00085ACB"/>
    <w:rsid w:val="0009591E"/>
    <w:rsid w:val="00097CA5"/>
    <w:rsid w:val="00170F18"/>
    <w:rsid w:val="001774F5"/>
    <w:rsid w:val="001E6CC1"/>
    <w:rsid w:val="00260D94"/>
    <w:rsid w:val="002E6B8D"/>
    <w:rsid w:val="00353423"/>
    <w:rsid w:val="003A740F"/>
    <w:rsid w:val="003D533B"/>
    <w:rsid w:val="00417343"/>
    <w:rsid w:val="00495C0F"/>
    <w:rsid w:val="004C4360"/>
    <w:rsid w:val="004C74D1"/>
    <w:rsid w:val="004F6AB6"/>
    <w:rsid w:val="0059050F"/>
    <w:rsid w:val="005C5002"/>
    <w:rsid w:val="00627E29"/>
    <w:rsid w:val="006313FE"/>
    <w:rsid w:val="006422FB"/>
    <w:rsid w:val="006535D9"/>
    <w:rsid w:val="00682571"/>
    <w:rsid w:val="006A183A"/>
    <w:rsid w:val="006B14C8"/>
    <w:rsid w:val="006E38C8"/>
    <w:rsid w:val="00732C30"/>
    <w:rsid w:val="00745B10"/>
    <w:rsid w:val="00751E9F"/>
    <w:rsid w:val="007553E8"/>
    <w:rsid w:val="007645CC"/>
    <w:rsid w:val="00766C27"/>
    <w:rsid w:val="007A41E5"/>
    <w:rsid w:val="007B4A9E"/>
    <w:rsid w:val="008739B0"/>
    <w:rsid w:val="0088250F"/>
    <w:rsid w:val="008B0EEC"/>
    <w:rsid w:val="008D06FB"/>
    <w:rsid w:val="008E5A7F"/>
    <w:rsid w:val="00933D30"/>
    <w:rsid w:val="009408F3"/>
    <w:rsid w:val="0099349C"/>
    <w:rsid w:val="009969F7"/>
    <w:rsid w:val="009E19A3"/>
    <w:rsid w:val="00AB20AC"/>
    <w:rsid w:val="00AF4EFA"/>
    <w:rsid w:val="00B93D0B"/>
    <w:rsid w:val="00BA775F"/>
    <w:rsid w:val="00BC13C8"/>
    <w:rsid w:val="00BE0236"/>
    <w:rsid w:val="00C05658"/>
    <w:rsid w:val="00C867D9"/>
    <w:rsid w:val="00C9161E"/>
    <w:rsid w:val="00C94584"/>
    <w:rsid w:val="00CF5F77"/>
    <w:rsid w:val="00DA77F0"/>
    <w:rsid w:val="00DC75A0"/>
    <w:rsid w:val="00DE7A35"/>
    <w:rsid w:val="00DF23D2"/>
    <w:rsid w:val="00DF393A"/>
    <w:rsid w:val="00E139FD"/>
    <w:rsid w:val="00E47978"/>
    <w:rsid w:val="00ED4E86"/>
    <w:rsid w:val="00EE7433"/>
    <w:rsid w:val="00F56FDA"/>
    <w:rsid w:val="00F64149"/>
    <w:rsid w:val="00F86221"/>
    <w:rsid w:val="00FA018A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2F0E3"/>
  <w15:chartTrackingRefBased/>
  <w15:docId w15:val="{439E29CB-CB76-45F7-8AB2-74F8932A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spacing w:line="360" w:lineRule="auto"/>
      <w:ind w:left="600" w:hanging="200"/>
      <w:jc w:val="left"/>
      <w:textAlignment w:val="baseline"/>
    </w:pPr>
    <w:rPr>
      <w:rFonts w:ascii="MS Mincho"/>
      <w:color w:val="000000"/>
      <w:kern w:val="0"/>
      <w:sz w:val="24"/>
      <w:szCs w:val="20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u w:val="single"/>
    </w:rPr>
  </w:style>
  <w:style w:type="paragraph" w:styleId="2">
    <w:name w:val="Body Text 2"/>
    <w:basedOn w:val="a"/>
    <w:pPr>
      <w:jc w:val="center"/>
    </w:pPr>
    <w:rPr>
      <w:rFonts w:ascii="Arial" w:hAnsi="Arial" w:cs="Arial"/>
      <w:b/>
      <w:bCs/>
      <w:sz w:val="28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0"/>
      <w:textAlignment w:val="baseline"/>
    </w:pPr>
    <w:rPr>
      <w:rFonts w:ascii="Times New Roman" w:hAnsi="Times New Roman"/>
      <w:b/>
      <w:color w:val="000000"/>
      <w:kern w:val="0"/>
      <w:sz w:val="24"/>
      <w:szCs w:val="20"/>
    </w:rPr>
  </w:style>
  <w:style w:type="character" w:customStyle="1" w:styleId="longtext">
    <w:name w:val="long_text"/>
    <w:rsid w:val="00933D30"/>
  </w:style>
  <w:style w:type="paragraph" w:styleId="aa">
    <w:name w:val="Balloon Text"/>
    <w:basedOn w:val="a"/>
    <w:link w:val="ab"/>
    <w:rsid w:val="00933D30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rsid w:val="00933D30"/>
    <w:rPr>
      <w:rFonts w:ascii="Tahoma" w:hAnsi="Tahoma" w:cs="Tahoma"/>
      <w:kern w:val="2"/>
      <w:sz w:val="16"/>
      <w:szCs w:val="16"/>
    </w:rPr>
  </w:style>
  <w:style w:type="character" w:styleId="ac">
    <w:name w:val="annotation reference"/>
    <w:rsid w:val="00ED4E86"/>
    <w:rPr>
      <w:sz w:val="16"/>
      <w:szCs w:val="16"/>
    </w:rPr>
  </w:style>
  <w:style w:type="paragraph" w:styleId="ad">
    <w:name w:val="annotation text"/>
    <w:basedOn w:val="a"/>
    <w:link w:val="ae"/>
    <w:rsid w:val="00ED4E86"/>
    <w:rPr>
      <w:sz w:val="20"/>
      <w:szCs w:val="20"/>
    </w:rPr>
  </w:style>
  <w:style w:type="character" w:customStyle="1" w:styleId="ae">
    <w:name w:val="コメント文字列 (文字)"/>
    <w:link w:val="ad"/>
    <w:rsid w:val="00ED4E86"/>
    <w:rPr>
      <w:kern w:val="2"/>
    </w:rPr>
  </w:style>
  <w:style w:type="paragraph" w:styleId="af">
    <w:name w:val="annotation subject"/>
    <w:basedOn w:val="ad"/>
    <w:next w:val="ad"/>
    <w:link w:val="af0"/>
    <w:rsid w:val="00ED4E86"/>
    <w:rPr>
      <w:b/>
      <w:bCs/>
    </w:rPr>
  </w:style>
  <w:style w:type="character" w:customStyle="1" w:styleId="af0">
    <w:name w:val="コメント内容 (文字)"/>
    <w:link w:val="af"/>
    <w:rsid w:val="00ED4E86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3437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（財）日本国際協力システム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Kawajiri</dc:creator>
  <cp:keywords/>
  <cp:lastModifiedBy>IshiharaKatsuya, BR[石原 克也]</cp:lastModifiedBy>
  <cp:revision>10</cp:revision>
  <cp:lastPrinted>2013-06-14T11:41:00Z</cp:lastPrinted>
  <dcterms:created xsi:type="dcterms:W3CDTF">2022-03-29T16:50:00Z</dcterms:created>
  <dcterms:modified xsi:type="dcterms:W3CDTF">2022-04-05T15:20:00Z</dcterms:modified>
</cp:coreProperties>
</file>