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6645" w14:textId="77777777" w:rsidR="00A1527E" w:rsidRDefault="00026AE5" w:rsidP="00026A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Formulário </w:t>
      </w:r>
      <w:r w:rsidR="00E856D7">
        <w:rPr>
          <w:rFonts w:ascii="Arial" w:hAnsi="Arial" w:cs="Arial"/>
        </w:rPr>
        <w:t>C</w:t>
      </w:r>
      <w:r>
        <w:rPr>
          <w:rFonts w:ascii="Arial" w:hAnsi="Arial" w:cs="Arial"/>
        </w:rPr>
        <w:t>1</w:t>
      </w:r>
    </w:p>
    <w:p w14:paraId="600E6646" w14:textId="77777777" w:rsidR="00026AE5" w:rsidRDefault="00046E49" w:rsidP="00026A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Histórico </w:t>
      </w:r>
      <w:r w:rsidR="00E856D7">
        <w:rPr>
          <w:rFonts w:ascii="Arial" w:hAnsi="Arial" w:cs="Arial"/>
        </w:rPr>
        <w:t>do líder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092"/>
        <w:gridCol w:w="1418"/>
        <w:gridCol w:w="2551"/>
        <w:gridCol w:w="2069"/>
      </w:tblGrid>
      <w:tr w:rsidR="00701828" w14:paraId="600E664A" w14:textId="77777777" w:rsidTr="00701828">
        <w:tc>
          <w:tcPr>
            <w:tcW w:w="2552" w:type="dxa"/>
          </w:tcPr>
          <w:p w14:paraId="600E6647" w14:textId="77777777" w:rsidR="00701828" w:rsidRDefault="00701828" w:rsidP="00701828">
            <w:pPr>
              <w:rPr>
                <w:rFonts w:ascii="Arial" w:hAnsi="Arial" w:cs="Arial"/>
                <w:sz w:val="20"/>
              </w:rPr>
            </w:pPr>
            <w:r w:rsidRPr="00701828">
              <w:rPr>
                <w:rFonts w:ascii="Arial" w:hAnsi="Arial" w:cs="Arial"/>
                <w:sz w:val="20"/>
              </w:rPr>
              <w:t>Nome</w:t>
            </w:r>
          </w:p>
          <w:p w14:paraId="600E6648" w14:textId="77777777" w:rsidR="00EA6893" w:rsidRPr="00701828" w:rsidRDefault="00EA6893" w:rsidP="00701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30" w:type="dxa"/>
            <w:gridSpan w:val="4"/>
          </w:tcPr>
          <w:p w14:paraId="600E6649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</w:tc>
      </w:tr>
      <w:tr w:rsidR="00701828" w14:paraId="600E664E" w14:textId="77777777" w:rsidTr="00701828">
        <w:tc>
          <w:tcPr>
            <w:tcW w:w="2552" w:type="dxa"/>
          </w:tcPr>
          <w:p w14:paraId="600E664B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Data de nascimento (idade)</w:t>
            </w:r>
          </w:p>
          <w:p w14:paraId="600E664C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4D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52" w14:textId="77777777" w:rsidTr="00701828">
        <w:tc>
          <w:tcPr>
            <w:tcW w:w="2552" w:type="dxa"/>
          </w:tcPr>
          <w:p w14:paraId="600E664F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 xml:space="preserve">Endereço </w:t>
            </w:r>
          </w:p>
          <w:p w14:paraId="600E6650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51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56" w14:textId="77777777" w:rsidTr="00701828">
        <w:tc>
          <w:tcPr>
            <w:tcW w:w="2552" w:type="dxa"/>
          </w:tcPr>
          <w:p w14:paraId="600E6653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 xml:space="preserve">Formação acadêmica </w:t>
            </w:r>
          </w:p>
          <w:p w14:paraId="600E6654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55" w14:textId="77777777" w:rsidR="00701828" w:rsidRPr="00701828" w:rsidRDefault="005A0408" w:rsidP="00026AE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Ano </w:t>
            </w:r>
          </w:p>
        </w:tc>
      </w:tr>
      <w:tr w:rsidR="00701828" w14:paraId="600E665D" w14:textId="77777777" w:rsidTr="00701828">
        <w:tc>
          <w:tcPr>
            <w:tcW w:w="2552" w:type="dxa"/>
          </w:tcPr>
          <w:p w14:paraId="600E6657" w14:textId="77777777" w:rsidR="00026AE5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Experiência profissional</w:t>
            </w:r>
          </w:p>
          <w:p w14:paraId="600E6658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</w:tcPr>
          <w:p w14:paraId="600E6659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Empregador</w:t>
            </w:r>
          </w:p>
        </w:tc>
        <w:tc>
          <w:tcPr>
            <w:tcW w:w="1418" w:type="dxa"/>
          </w:tcPr>
          <w:p w14:paraId="600E665A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Cargo</w:t>
            </w:r>
          </w:p>
        </w:tc>
        <w:tc>
          <w:tcPr>
            <w:tcW w:w="2551" w:type="dxa"/>
          </w:tcPr>
          <w:p w14:paraId="600E665B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Área de responsabilidade</w:t>
            </w:r>
          </w:p>
        </w:tc>
        <w:tc>
          <w:tcPr>
            <w:tcW w:w="2069" w:type="dxa"/>
          </w:tcPr>
          <w:p w14:paraId="600E665C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Período</w:t>
            </w:r>
          </w:p>
        </w:tc>
      </w:tr>
      <w:tr w:rsidR="00701828" w14:paraId="600E6671" w14:textId="77777777" w:rsidTr="00701828">
        <w:tc>
          <w:tcPr>
            <w:tcW w:w="2552" w:type="dxa"/>
          </w:tcPr>
          <w:p w14:paraId="600E665E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</w:p>
          <w:p w14:paraId="600E665F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0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1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2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3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4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5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6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</w:tcPr>
          <w:p w14:paraId="600E6667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8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9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A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B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C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D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</w:tcPr>
          <w:p w14:paraId="600E666E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600E666F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69" w:type="dxa"/>
          </w:tcPr>
          <w:p w14:paraId="600E6670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77" w14:textId="77777777" w:rsidTr="00701828">
        <w:tc>
          <w:tcPr>
            <w:tcW w:w="2552" w:type="dxa"/>
          </w:tcPr>
          <w:p w14:paraId="600E6672" w14:textId="77777777" w:rsidR="00026AE5" w:rsidRP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Nome dos principais trabalhos conduzidos</w:t>
            </w:r>
          </w:p>
        </w:tc>
        <w:tc>
          <w:tcPr>
            <w:tcW w:w="2092" w:type="dxa"/>
          </w:tcPr>
          <w:p w14:paraId="600E6673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Nome do estudo ou projeto</w:t>
            </w:r>
          </w:p>
        </w:tc>
        <w:tc>
          <w:tcPr>
            <w:tcW w:w="1418" w:type="dxa"/>
          </w:tcPr>
          <w:p w14:paraId="600E6674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Conteúdo</w:t>
            </w:r>
          </w:p>
        </w:tc>
        <w:tc>
          <w:tcPr>
            <w:tcW w:w="2551" w:type="dxa"/>
          </w:tcPr>
          <w:p w14:paraId="600E6675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Local de estudo ou projeto</w:t>
            </w:r>
          </w:p>
        </w:tc>
        <w:tc>
          <w:tcPr>
            <w:tcW w:w="2069" w:type="dxa"/>
          </w:tcPr>
          <w:p w14:paraId="600E6676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Período</w:t>
            </w:r>
          </w:p>
        </w:tc>
      </w:tr>
      <w:tr w:rsidR="00701828" w14:paraId="600E668A" w14:textId="77777777" w:rsidTr="00701828">
        <w:tc>
          <w:tcPr>
            <w:tcW w:w="2552" w:type="dxa"/>
          </w:tcPr>
          <w:p w14:paraId="600E6678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  <w:p w14:paraId="600E6679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A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B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C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D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E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F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80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600E6681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  <w:p w14:paraId="600E6682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3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4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5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6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0E6687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00E6688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00E6689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0E668B" w14:textId="77777777" w:rsidR="00026AE5" w:rsidRPr="00026AE5" w:rsidRDefault="00026AE5" w:rsidP="00026AE5">
      <w:pPr>
        <w:jc w:val="center"/>
        <w:rPr>
          <w:rFonts w:ascii="Arial" w:hAnsi="Arial" w:cs="Arial"/>
        </w:rPr>
      </w:pPr>
    </w:p>
    <w:sectPr w:rsidR="00026AE5" w:rsidRPr="00026AE5" w:rsidSect="00701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18E0" w14:textId="77777777" w:rsidR="00866D4D" w:rsidRDefault="00866D4D" w:rsidP="00E856D7">
      <w:pPr>
        <w:spacing w:after="0" w:line="240" w:lineRule="auto"/>
      </w:pPr>
      <w:r>
        <w:separator/>
      </w:r>
    </w:p>
  </w:endnote>
  <w:endnote w:type="continuationSeparator" w:id="0">
    <w:p w14:paraId="640420C6" w14:textId="77777777" w:rsidR="00866D4D" w:rsidRDefault="00866D4D" w:rsidP="00E8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D505" w14:textId="77777777" w:rsidR="00866D4D" w:rsidRDefault="00866D4D" w:rsidP="00E856D7">
      <w:pPr>
        <w:spacing w:after="0" w:line="240" w:lineRule="auto"/>
      </w:pPr>
      <w:r>
        <w:separator/>
      </w:r>
    </w:p>
  </w:footnote>
  <w:footnote w:type="continuationSeparator" w:id="0">
    <w:p w14:paraId="38E8334B" w14:textId="77777777" w:rsidR="00866D4D" w:rsidRDefault="00866D4D" w:rsidP="00E8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AE5"/>
    <w:rsid w:val="00026AE5"/>
    <w:rsid w:val="00046E49"/>
    <w:rsid w:val="004049F9"/>
    <w:rsid w:val="0046401D"/>
    <w:rsid w:val="004F0EF6"/>
    <w:rsid w:val="005A0408"/>
    <w:rsid w:val="00701828"/>
    <w:rsid w:val="007C225A"/>
    <w:rsid w:val="00866D4D"/>
    <w:rsid w:val="008822CE"/>
    <w:rsid w:val="008D30D5"/>
    <w:rsid w:val="00A1527E"/>
    <w:rsid w:val="00BA127C"/>
    <w:rsid w:val="00DE14A5"/>
    <w:rsid w:val="00E856D7"/>
    <w:rsid w:val="00E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E6645"/>
  <w15:docId w15:val="{59D9F5CA-43C3-41D5-BD74-35B75C0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6D7"/>
  </w:style>
  <w:style w:type="paragraph" w:styleId="Footer">
    <w:name w:val="footer"/>
    <w:basedOn w:val="Normal"/>
    <w:link w:val="FooterChar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9</cp:revision>
  <cp:lastPrinted>2017-11-07T11:16:00Z</cp:lastPrinted>
  <dcterms:created xsi:type="dcterms:W3CDTF">2015-06-24T13:49:00Z</dcterms:created>
  <dcterms:modified xsi:type="dcterms:W3CDTF">2022-09-06T17:14:00Z</dcterms:modified>
</cp:coreProperties>
</file>