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8E5" w:rsidRPr="00F948E5" w:rsidRDefault="00F948E5" w:rsidP="00F948E5">
      <w:pPr>
        <w:ind w:left="360"/>
        <w:jc w:val="right"/>
        <w:rPr>
          <w:rFonts w:ascii="ＭＳ ゴシック" w:hAnsi="ＭＳ ゴシック" w:cs="Times New Roman"/>
          <w:szCs w:val="24"/>
        </w:rPr>
      </w:pPr>
      <w:r w:rsidRPr="00F948E5">
        <w:rPr>
          <w:rFonts w:ascii="ＭＳ ゴシック" w:hAnsi="ＭＳ ゴシック" w:cs="Times New Roman" w:hint="eastAsia"/>
          <w:szCs w:val="24"/>
        </w:rPr>
        <w:t>別添</w:t>
      </w:r>
      <w:r w:rsidR="00221568">
        <w:rPr>
          <w:rFonts w:ascii="ＭＳ ゴシック" w:hAnsi="ＭＳ ゴシック" w:cs="Times New Roman" w:hint="eastAsia"/>
          <w:szCs w:val="24"/>
        </w:rPr>
        <w:t>（差替版）</w:t>
      </w:r>
    </w:p>
    <w:p w:rsidR="00F948E5" w:rsidRPr="00F948E5" w:rsidRDefault="00F948E5" w:rsidP="00F948E5">
      <w:pPr>
        <w:ind w:left="360"/>
        <w:jc w:val="right"/>
        <w:rPr>
          <w:rFonts w:ascii="ＭＳ ゴシック" w:hAnsi="ＭＳ ゴシック" w:cs="Times New Roman"/>
          <w:szCs w:val="24"/>
        </w:rPr>
      </w:pPr>
    </w:p>
    <w:p w:rsidR="00F948E5" w:rsidRPr="00F948E5" w:rsidRDefault="00F948E5" w:rsidP="00F948E5">
      <w:pPr>
        <w:ind w:left="360"/>
        <w:jc w:val="center"/>
        <w:rPr>
          <w:rFonts w:ascii="ＭＳ ゴシック" w:hAnsi="ＭＳ ゴシック" w:cs="Times New Roman"/>
          <w:sz w:val="32"/>
          <w:szCs w:val="32"/>
        </w:rPr>
      </w:pPr>
      <w:r w:rsidRPr="00F948E5">
        <w:rPr>
          <w:rFonts w:ascii="ＭＳ ゴシック" w:hAnsi="ＭＳ ゴシック" w:cs="Times New Roman" w:hint="eastAsia"/>
          <w:sz w:val="32"/>
          <w:szCs w:val="32"/>
        </w:rPr>
        <w:t>資料閲覧申込書</w:t>
      </w:r>
    </w:p>
    <w:p w:rsidR="00F948E5" w:rsidRPr="00F948E5" w:rsidRDefault="00F948E5" w:rsidP="00F948E5">
      <w:pPr>
        <w:ind w:left="360"/>
        <w:jc w:val="right"/>
        <w:rPr>
          <w:rFonts w:ascii="ＭＳ ゴシック" w:hAnsi="ＭＳ ゴシック" w:cs="Times New Roman"/>
          <w:szCs w:val="24"/>
        </w:rPr>
      </w:pPr>
      <w:r w:rsidRPr="00F948E5">
        <w:rPr>
          <w:rFonts w:ascii="ＭＳ ゴシック" w:hAnsi="ＭＳ ゴシック" w:cs="Times New Roman" w:hint="eastAsia"/>
          <w:szCs w:val="24"/>
        </w:rPr>
        <w:t xml:space="preserve"> 2021年 月 日 </w:t>
      </w:r>
    </w:p>
    <w:p w:rsidR="00F948E5" w:rsidRPr="00F948E5" w:rsidRDefault="00F948E5" w:rsidP="00F948E5">
      <w:pPr>
        <w:ind w:left="5245"/>
        <w:jc w:val="left"/>
        <w:rPr>
          <w:rFonts w:ascii="ＭＳ ゴシック" w:hAnsi="ＭＳ ゴシック" w:cs="Times New Roman"/>
          <w:szCs w:val="24"/>
        </w:rPr>
      </w:pPr>
      <w:r w:rsidRPr="00F948E5">
        <w:rPr>
          <w:rFonts w:ascii="ＭＳ ゴシック" w:hAnsi="ＭＳ ゴシック" w:cs="Times New Roman" w:hint="eastAsia"/>
          <w:szCs w:val="24"/>
        </w:rPr>
        <w:t xml:space="preserve">会社名　　　　　　　　　 　　　</w:t>
      </w:r>
    </w:p>
    <w:p w:rsidR="00F948E5" w:rsidRPr="00F948E5" w:rsidRDefault="00F948E5" w:rsidP="00F948E5">
      <w:pPr>
        <w:ind w:left="5245"/>
        <w:jc w:val="left"/>
        <w:rPr>
          <w:rFonts w:ascii="ＭＳ ゴシック" w:hAnsi="ＭＳ ゴシック" w:cs="Times New Roman"/>
          <w:szCs w:val="24"/>
        </w:rPr>
      </w:pPr>
      <w:r w:rsidRPr="00F948E5">
        <w:rPr>
          <w:rFonts w:ascii="ＭＳ ゴシック" w:hAnsi="ＭＳ ゴシック" w:cs="Times New Roman" w:hint="eastAsia"/>
          <w:szCs w:val="24"/>
        </w:rPr>
        <w:t xml:space="preserve">閲覧代表者名 　　（他 名） </w:t>
      </w:r>
    </w:p>
    <w:p w:rsidR="00F948E5" w:rsidRPr="00F948E5" w:rsidRDefault="00F948E5" w:rsidP="00F948E5">
      <w:pPr>
        <w:ind w:left="5245"/>
        <w:jc w:val="left"/>
        <w:rPr>
          <w:rFonts w:ascii="ＭＳ ゴシック" w:hAnsi="ＭＳ ゴシック" w:cs="Times New Roman"/>
          <w:szCs w:val="24"/>
        </w:rPr>
      </w:pPr>
    </w:p>
    <w:p w:rsidR="00F948E5" w:rsidRPr="00F948E5" w:rsidRDefault="00F948E5" w:rsidP="00F948E5">
      <w:pPr>
        <w:ind w:left="360"/>
        <w:jc w:val="left"/>
        <w:rPr>
          <w:rFonts w:ascii="ＭＳ ゴシック" w:hAnsi="ＭＳ ゴシック" w:cs="Times New Roman"/>
          <w:szCs w:val="24"/>
        </w:rPr>
      </w:pPr>
      <w:r w:rsidRPr="00F948E5">
        <w:rPr>
          <w:rFonts w:ascii="ＭＳ ゴシック" w:hAnsi="ＭＳ ゴシック" w:cs="Times New Roman" w:hint="eastAsia"/>
          <w:szCs w:val="24"/>
        </w:rPr>
        <w:t xml:space="preserve">閲覧希望日時： </w:t>
      </w:r>
    </w:p>
    <w:p w:rsidR="00F948E5" w:rsidRPr="00F948E5" w:rsidRDefault="00F948E5" w:rsidP="00F948E5">
      <w:pPr>
        <w:ind w:left="360"/>
        <w:jc w:val="left"/>
        <w:rPr>
          <w:rFonts w:ascii="ＭＳ ゴシック" w:hAnsi="ＭＳ ゴシック" w:cs="Times New Roman"/>
          <w:szCs w:val="24"/>
        </w:rPr>
      </w:pPr>
      <w:r w:rsidRPr="00F948E5">
        <w:rPr>
          <w:rFonts w:ascii="ＭＳ ゴシック" w:hAnsi="ＭＳ ゴシック" w:cs="Times New Roman" w:hint="eastAsia"/>
          <w:szCs w:val="24"/>
        </w:rPr>
        <w:t xml:space="preserve">第1希望 2021年 月 日 時 分～ 時 分 </w:t>
      </w:r>
    </w:p>
    <w:p w:rsidR="00F948E5" w:rsidRPr="00F948E5" w:rsidRDefault="00F948E5" w:rsidP="00F948E5">
      <w:pPr>
        <w:ind w:left="360"/>
        <w:jc w:val="left"/>
        <w:rPr>
          <w:rFonts w:ascii="ＭＳ ゴシック" w:hAnsi="ＭＳ ゴシック" w:cs="Times New Roman"/>
          <w:szCs w:val="24"/>
        </w:rPr>
      </w:pPr>
      <w:r w:rsidRPr="00F948E5">
        <w:rPr>
          <w:rFonts w:ascii="ＭＳ ゴシック" w:hAnsi="ＭＳ ゴシック" w:cs="Times New Roman" w:hint="eastAsia"/>
          <w:szCs w:val="24"/>
        </w:rPr>
        <w:t xml:space="preserve">第2希望 2021年 月 日 時 分～ 時 分 </w:t>
      </w:r>
    </w:p>
    <w:p w:rsidR="00F948E5" w:rsidRPr="00F948E5" w:rsidRDefault="00F948E5" w:rsidP="00F948E5">
      <w:pPr>
        <w:ind w:left="360"/>
        <w:jc w:val="left"/>
        <w:rPr>
          <w:rFonts w:ascii="ＭＳ ゴシック" w:hAnsi="ＭＳ ゴシック" w:cs="Times New Roman"/>
          <w:szCs w:val="24"/>
        </w:rPr>
      </w:pPr>
      <w:r w:rsidRPr="00F948E5">
        <w:rPr>
          <w:rFonts w:ascii="ＭＳ ゴシック" w:hAnsi="ＭＳ ゴシック" w:cs="Times New Roman" w:hint="eastAsia"/>
          <w:szCs w:val="24"/>
        </w:rPr>
        <w:t xml:space="preserve">第3希望 2021年 月 日 時 分～ 時 分 </w:t>
      </w:r>
    </w:p>
    <w:p w:rsidR="00F948E5" w:rsidRPr="00F948E5" w:rsidRDefault="00F948E5" w:rsidP="00F948E5">
      <w:pPr>
        <w:ind w:left="360"/>
        <w:jc w:val="left"/>
        <w:rPr>
          <w:rFonts w:ascii="ＭＳ ゴシック" w:hAnsi="ＭＳ ゴシック" w:cs="Times New Roman"/>
          <w:szCs w:val="24"/>
        </w:rPr>
      </w:pPr>
      <w:bookmarkStart w:id="0" w:name="_GoBack"/>
      <w:bookmarkEnd w:id="0"/>
    </w:p>
    <w:p w:rsidR="00F948E5" w:rsidRPr="00F948E5" w:rsidRDefault="00F948E5" w:rsidP="00F948E5">
      <w:pPr>
        <w:ind w:left="360"/>
        <w:jc w:val="left"/>
        <w:rPr>
          <w:rFonts w:ascii="ＭＳ ゴシック" w:hAnsi="ＭＳ ゴシック" w:cs="Times New Roman"/>
          <w:szCs w:val="24"/>
        </w:rPr>
      </w:pPr>
      <w:r w:rsidRPr="00F948E5">
        <w:rPr>
          <w:rFonts w:ascii="ＭＳ ゴシック" w:hAnsi="ＭＳ ゴシック" w:cs="Times New Roman" w:hint="eastAsia"/>
          <w:szCs w:val="24"/>
        </w:rPr>
        <w:t>【閲覧資料一覧】</w:t>
      </w:r>
    </w:p>
    <w:tbl>
      <w:tblPr>
        <w:tblW w:w="835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56"/>
        <w:gridCol w:w="5403"/>
      </w:tblGrid>
      <w:tr w:rsidR="00F948E5" w:rsidRPr="00F948E5" w:rsidTr="00F948E5">
        <w:trPr>
          <w:trHeight w:val="394"/>
          <w:tblHeader/>
          <w:jc w:val="center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948E5" w:rsidRPr="00F948E5" w:rsidRDefault="00F948E5" w:rsidP="00F948E5">
            <w:pPr>
              <w:jc w:val="center"/>
              <w:rPr>
                <w:rFonts w:ascii="ＭＳ ゴシック" w:hAnsi="ＭＳ ゴシック" w:cs="Times New Roman"/>
                <w:szCs w:val="24"/>
              </w:rPr>
            </w:pPr>
            <w:r w:rsidRPr="00F948E5">
              <w:rPr>
                <w:rFonts w:ascii="ＭＳ ゴシック" w:hAnsi="ＭＳ ゴシック" w:cs="Times New Roman" w:hint="eastAsia"/>
                <w:szCs w:val="24"/>
              </w:rPr>
              <w:t>資料名</w:t>
            </w:r>
          </w:p>
        </w:tc>
        <w:tc>
          <w:tcPr>
            <w:tcW w:w="5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948E5" w:rsidRPr="00F948E5" w:rsidRDefault="00F948E5" w:rsidP="00F948E5">
            <w:pPr>
              <w:jc w:val="center"/>
              <w:rPr>
                <w:rFonts w:ascii="ＭＳ ゴシック" w:hAnsi="ＭＳ ゴシック" w:cs="Times New Roman"/>
                <w:szCs w:val="24"/>
              </w:rPr>
            </w:pPr>
            <w:r w:rsidRPr="00F948E5">
              <w:rPr>
                <w:rFonts w:ascii="ＭＳ ゴシック" w:hAnsi="ＭＳ ゴシック" w:cs="Times New Roman" w:hint="eastAsia"/>
                <w:szCs w:val="24"/>
              </w:rPr>
              <w:t>概要</w:t>
            </w:r>
          </w:p>
        </w:tc>
      </w:tr>
      <w:tr w:rsidR="00F948E5" w:rsidRPr="00F948E5" w:rsidTr="00F948E5">
        <w:trPr>
          <w:trHeight w:val="461"/>
          <w:jc w:val="center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E5" w:rsidRPr="00F948E5" w:rsidRDefault="00F948E5" w:rsidP="00F948E5">
            <w:pPr>
              <w:rPr>
                <w:rFonts w:ascii="ＭＳ ゴシック" w:hAnsi="ＭＳ ゴシック" w:cs="Times New Roman"/>
                <w:szCs w:val="24"/>
              </w:rPr>
            </w:pPr>
            <w:r w:rsidRPr="00F948E5">
              <w:rPr>
                <w:rFonts w:ascii="ＭＳ ゴシック" w:hAnsi="ＭＳ ゴシック" w:cs="Times New Roman" w:hint="eastAsia"/>
                <w:szCs w:val="24"/>
              </w:rPr>
              <w:t>現行PARTNER基本設計書</w:t>
            </w:r>
          </w:p>
        </w:tc>
        <w:tc>
          <w:tcPr>
            <w:tcW w:w="5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48E5" w:rsidRPr="00F948E5" w:rsidRDefault="00F948E5" w:rsidP="00F948E5">
            <w:pPr>
              <w:rPr>
                <w:rFonts w:ascii="ＭＳ ゴシック" w:hAnsi="ＭＳ ゴシック" w:cs="Times New Roman"/>
                <w:szCs w:val="24"/>
              </w:rPr>
            </w:pPr>
            <w:r w:rsidRPr="00F948E5">
              <w:rPr>
                <w:rFonts w:ascii="ＭＳ ゴシック" w:hAnsi="ＭＳ ゴシック" w:cs="Times New Roman" w:hint="eastAsia"/>
                <w:szCs w:val="24"/>
              </w:rPr>
              <w:t>基本設計書一式（合計7点）</w:t>
            </w:r>
          </w:p>
        </w:tc>
      </w:tr>
      <w:tr w:rsidR="00F948E5" w:rsidRPr="00F948E5" w:rsidTr="00F948E5">
        <w:trPr>
          <w:trHeight w:val="461"/>
          <w:jc w:val="center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E5" w:rsidRPr="00F948E5" w:rsidRDefault="00F948E5" w:rsidP="00F948E5">
            <w:pPr>
              <w:rPr>
                <w:rFonts w:ascii="ＭＳ ゴシック" w:hAnsi="ＭＳ ゴシック" w:cs="Times New Roman"/>
                <w:szCs w:val="24"/>
              </w:rPr>
            </w:pPr>
            <w:r w:rsidRPr="00F948E5">
              <w:rPr>
                <w:rFonts w:ascii="ＭＳ ゴシック" w:hAnsi="ＭＳ ゴシック" w:cs="Times New Roman" w:hint="eastAsia"/>
                <w:szCs w:val="24"/>
              </w:rPr>
              <w:t>現行PARTNER詳細設計書</w:t>
            </w:r>
          </w:p>
        </w:tc>
        <w:tc>
          <w:tcPr>
            <w:tcW w:w="5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48E5" w:rsidRPr="00F948E5" w:rsidRDefault="00F948E5" w:rsidP="00F948E5">
            <w:pPr>
              <w:rPr>
                <w:rFonts w:ascii="ＭＳ ゴシック" w:hAnsi="ＭＳ ゴシック" w:cs="Times New Roman"/>
                <w:szCs w:val="24"/>
              </w:rPr>
            </w:pPr>
            <w:r w:rsidRPr="00F948E5">
              <w:rPr>
                <w:rFonts w:ascii="ＭＳ ゴシック" w:hAnsi="ＭＳ ゴシック" w:cs="Times New Roman" w:hint="eastAsia"/>
                <w:szCs w:val="24"/>
              </w:rPr>
              <w:t>詳細設計書一式（合計47点）</w:t>
            </w:r>
          </w:p>
        </w:tc>
      </w:tr>
      <w:tr w:rsidR="00F948E5" w:rsidRPr="00F948E5" w:rsidTr="00F948E5">
        <w:trPr>
          <w:trHeight w:val="461"/>
          <w:jc w:val="center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E5" w:rsidRPr="00F948E5" w:rsidRDefault="00F948E5" w:rsidP="00F948E5">
            <w:pPr>
              <w:rPr>
                <w:rFonts w:ascii="ＭＳ ゴシック" w:hAnsi="ＭＳ ゴシック" w:cs="Times New Roman"/>
                <w:szCs w:val="24"/>
              </w:rPr>
            </w:pPr>
            <w:r w:rsidRPr="00F948E5">
              <w:rPr>
                <w:rFonts w:ascii="ＭＳ ゴシック" w:hAnsi="ＭＳ ゴシック" w:cs="Times New Roman" w:hint="eastAsia"/>
                <w:szCs w:val="24"/>
              </w:rPr>
              <w:t>現行PARTNER業務フロー</w:t>
            </w:r>
          </w:p>
        </w:tc>
        <w:tc>
          <w:tcPr>
            <w:tcW w:w="5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48E5" w:rsidRPr="00F948E5" w:rsidRDefault="00F948E5" w:rsidP="00F948E5">
            <w:pPr>
              <w:rPr>
                <w:rFonts w:ascii="ＭＳ ゴシック" w:hAnsi="ＭＳ ゴシック" w:cs="Times New Roman"/>
                <w:szCs w:val="24"/>
              </w:rPr>
            </w:pPr>
            <w:r w:rsidRPr="00F948E5">
              <w:rPr>
                <w:rFonts w:ascii="ＭＳ ゴシック" w:hAnsi="ＭＳ ゴシック" w:cs="Times New Roman" w:hint="eastAsia"/>
                <w:szCs w:val="24"/>
              </w:rPr>
              <w:t>人材管理、団体管理、求人管理、研修・セミナー管理、公募・公示案件管理、人材向けサービス、団体向けサービス、その他の業務フロー</w:t>
            </w:r>
          </w:p>
        </w:tc>
      </w:tr>
      <w:tr w:rsidR="00F948E5" w:rsidRPr="00F948E5" w:rsidTr="00F948E5">
        <w:trPr>
          <w:trHeight w:val="461"/>
          <w:jc w:val="center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E5" w:rsidRPr="00F948E5" w:rsidRDefault="00F948E5" w:rsidP="00F948E5">
            <w:pPr>
              <w:rPr>
                <w:rFonts w:ascii="ＭＳ ゴシック" w:hAnsi="ＭＳ ゴシック" w:cs="Times New Roman"/>
                <w:szCs w:val="24"/>
              </w:rPr>
            </w:pPr>
            <w:r w:rsidRPr="00F948E5">
              <w:rPr>
                <w:rFonts w:ascii="ＭＳ ゴシック" w:hAnsi="ＭＳ ゴシック" w:cs="Times New Roman" w:hint="eastAsia"/>
                <w:szCs w:val="24"/>
              </w:rPr>
              <w:t>現行PARTNER事業報告書</w:t>
            </w:r>
          </w:p>
        </w:tc>
        <w:tc>
          <w:tcPr>
            <w:tcW w:w="5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48E5" w:rsidRPr="00F948E5" w:rsidRDefault="00F948E5" w:rsidP="00F948E5">
            <w:pPr>
              <w:rPr>
                <w:rFonts w:ascii="ＭＳ ゴシック" w:hAnsi="ＭＳ ゴシック" w:cs="Times New Roman"/>
                <w:szCs w:val="24"/>
              </w:rPr>
            </w:pPr>
            <w:r w:rsidRPr="00F948E5">
              <w:rPr>
                <w:rFonts w:ascii="ＭＳ ゴシック" w:hAnsi="ＭＳ ゴシック" w:cs="Times New Roman" w:hint="eastAsia"/>
                <w:szCs w:val="24"/>
              </w:rPr>
              <w:t>国際協力人材センター業務報告書兼運用・保守状況報告書（2018年度～2020年度）</w:t>
            </w:r>
          </w:p>
        </w:tc>
      </w:tr>
      <w:tr w:rsidR="00F948E5" w:rsidRPr="00F948E5" w:rsidTr="00F948E5">
        <w:trPr>
          <w:trHeight w:val="461"/>
          <w:jc w:val="center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E5" w:rsidRPr="00F948E5" w:rsidRDefault="00F948E5" w:rsidP="00F948E5">
            <w:pPr>
              <w:rPr>
                <w:rFonts w:ascii="ＭＳ ゴシック" w:hAnsi="ＭＳ ゴシック" w:cs="Times New Roman"/>
                <w:szCs w:val="24"/>
              </w:rPr>
            </w:pPr>
            <w:r w:rsidRPr="00F948E5">
              <w:rPr>
                <w:rFonts w:ascii="ＭＳ ゴシック" w:hAnsi="ＭＳ ゴシック" w:cs="Times New Roman" w:hint="eastAsia"/>
                <w:szCs w:val="24"/>
              </w:rPr>
              <w:t>職員採用選考管理システム関連書類</w:t>
            </w:r>
          </w:p>
        </w:tc>
        <w:tc>
          <w:tcPr>
            <w:tcW w:w="5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48E5" w:rsidRPr="00F948E5" w:rsidRDefault="00F948E5" w:rsidP="00F948E5">
            <w:pPr>
              <w:rPr>
                <w:rFonts w:ascii="ＭＳ ゴシック" w:hAnsi="ＭＳ ゴシック" w:cs="Times New Roman"/>
                <w:szCs w:val="24"/>
              </w:rPr>
            </w:pPr>
            <w:r w:rsidRPr="00F948E5">
              <w:rPr>
                <w:rFonts w:ascii="ＭＳ ゴシック" w:hAnsi="ＭＳ ゴシック" w:cs="Times New Roman" w:hint="eastAsia"/>
                <w:szCs w:val="24"/>
              </w:rPr>
              <w:t>システム概要資料</w:t>
            </w:r>
          </w:p>
        </w:tc>
      </w:tr>
      <w:tr w:rsidR="00F948E5" w:rsidRPr="00F948E5" w:rsidTr="00F948E5">
        <w:trPr>
          <w:trHeight w:val="461"/>
          <w:jc w:val="center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E5" w:rsidRPr="00F948E5" w:rsidRDefault="00F948E5" w:rsidP="00F948E5">
            <w:pPr>
              <w:rPr>
                <w:rFonts w:ascii="ＭＳ ゴシック" w:hAnsi="ＭＳ ゴシック" w:cs="Times New Roman"/>
                <w:szCs w:val="24"/>
              </w:rPr>
            </w:pPr>
            <w:r w:rsidRPr="00F948E5">
              <w:rPr>
                <w:rFonts w:ascii="ＭＳ ゴシック" w:hAnsi="ＭＳ ゴシック" w:cs="Times New Roman" w:hint="eastAsia"/>
                <w:szCs w:val="24"/>
              </w:rPr>
              <w:t>人材データベースへの情報連携用CSVフォーマット</w:t>
            </w:r>
          </w:p>
        </w:tc>
        <w:tc>
          <w:tcPr>
            <w:tcW w:w="5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48E5" w:rsidRPr="00F948E5" w:rsidRDefault="00F948E5" w:rsidP="00F948E5">
            <w:pPr>
              <w:rPr>
                <w:rFonts w:ascii="ＭＳ ゴシック" w:hAnsi="ＭＳ ゴシック" w:cs="Times New Roman"/>
                <w:szCs w:val="24"/>
              </w:rPr>
            </w:pPr>
            <w:r w:rsidRPr="00F948E5">
              <w:rPr>
                <w:rFonts w:ascii="ＭＳ ゴシック" w:hAnsi="ＭＳ ゴシック" w:cs="Times New Roman" w:hint="eastAsia"/>
                <w:szCs w:val="24"/>
              </w:rPr>
              <w:t>PARTNERから人材データベースへ情報を連携する際のCSVフォーマット</w:t>
            </w:r>
          </w:p>
        </w:tc>
      </w:tr>
      <w:tr w:rsidR="00F948E5" w:rsidRPr="00F948E5" w:rsidTr="00F948E5">
        <w:trPr>
          <w:trHeight w:val="461"/>
          <w:jc w:val="center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E5" w:rsidRPr="00F948E5" w:rsidRDefault="00F948E5" w:rsidP="00F948E5">
            <w:pPr>
              <w:rPr>
                <w:rFonts w:ascii="ＭＳ ゴシック" w:hAnsi="ＭＳ ゴシック" w:cs="Times New Roman"/>
                <w:szCs w:val="24"/>
              </w:rPr>
            </w:pPr>
            <w:r w:rsidRPr="00F948E5">
              <w:rPr>
                <w:rFonts w:ascii="ＭＳ ゴシック" w:hAnsi="ＭＳ ゴシック" w:cs="Times New Roman" w:hint="eastAsia"/>
                <w:szCs w:val="24"/>
              </w:rPr>
              <w:t>企業情報統合データベース関連資料</w:t>
            </w:r>
          </w:p>
        </w:tc>
        <w:tc>
          <w:tcPr>
            <w:tcW w:w="5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48E5" w:rsidRPr="00F948E5" w:rsidRDefault="00F948E5" w:rsidP="00F948E5">
            <w:pPr>
              <w:rPr>
                <w:rFonts w:ascii="ＭＳ ゴシック" w:hAnsi="ＭＳ ゴシック" w:cs="Times New Roman"/>
                <w:szCs w:val="24"/>
              </w:rPr>
            </w:pPr>
            <w:r w:rsidRPr="00F948E5">
              <w:rPr>
                <w:rFonts w:ascii="ＭＳ ゴシック" w:hAnsi="ＭＳ ゴシック" w:cs="Times New Roman" w:hint="eastAsia"/>
                <w:szCs w:val="24"/>
              </w:rPr>
              <w:t>データベース構築及び運用保守業務調達仕様書、要件定義書一式</w:t>
            </w:r>
          </w:p>
        </w:tc>
      </w:tr>
      <w:tr w:rsidR="00C24F7C" w:rsidRPr="00F948E5" w:rsidTr="00F948E5">
        <w:trPr>
          <w:trHeight w:val="461"/>
          <w:jc w:val="center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7C" w:rsidRPr="00F948E5" w:rsidRDefault="00C24F7C" w:rsidP="00C24F7C">
            <w:pPr>
              <w:rPr>
                <w:rFonts w:ascii="ＭＳ ゴシック" w:hAnsi="ＭＳ ゴシック" w:cs="Times New Roman"/>
                <w:szCs w:val="24"/>
              </w:rPr>
            </w:pPr>
            <w:r w:rsidRPr="00C24F7C">
              <w:rPr>
                <w:rFonts w:ascii="ＭＳ ゴシック" w:hAnsi="ＭＳ ゴシック" w:cs="Times New Roman" w:hint="eastAsia"/>
                <w:szCs w:val="24"/>
              </w:rPr>
              <w:t>共通DB</w:t>
            </w:r>
            <w:r>
              <w:rPr>
                <w:rFonts w:ascii="ＭＳ ゴシック" w:hAnsi="ＭＳ ゴシック" w:cs="Times New Roman" w:hint="eastAsia"/>
                <w:szCs w:val="24"/>
              </w:rPr>
              <w:t>、</w:t>
            </w:r>
            <w:r w:rsidRPr="00C24F7C">
              <w:rPr>
                <w:rFonts w:ascii="ＭＳ ゴシック" w:hAnsi="ＭＳ ゴシック" w:cs="Times New Roman" w:hint="eastAsia"/>
                <w:szCs w:val="24"/>
              </w:rPr>
              <w:t>人材DB</w:t>
            </w:r>
            <w:r>
              <w:rPr>
                <w:rFonts w:ascii="ＭＳ ゴシック" w:hAnsi="ＭＳ ゴシック" w:cs="Times New Roman" w:hint="eastAsia"/>
                <w:szCs w:val="24"/>
              </w:rPr>
              <w:t>関連資料</w:t>
            </w:r>
          </w:p>
        </w:tc>
        <w:tc>
          <w:tcPr>
            <w:tcW w:w="5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F7C" w:rsidRPr="00C24F7C" w:rsidRDefault="00C24F7C" w:rsidP="00F948E5">
            <w:pPr>
              <w:rPr>
                <w:rFonts w:ascii="ＭＳ ゴシック" w:hAnsi="ＭＳ ゴシック" w:cs="Times New Roman"/>
                <w:szCs w:val="24"/>
              </w:rPr>
            </w:pPr>
            <w:r w:rsidRPr="00C24F7C">
              <w:rPr>
                <w:rFonts w:ascii="ＭＳ ゴシック" w:hAnsi="ＭＳ ゴシック" w:cs="Times New Roman" w:hint="eastAsia"/>
                <w:szCs w:val="24"/>
              </w:rPr>
              <w:t>共通DBと人材DBのインタフェースに係る設計書類</w:t>
            </w:r>
          </w:p>
        </w:tc>
      </w:tr>
    </w:tbl>
    <w:p w:rsidR="00F948E5" w:rsidRPr="00F948E5" w:rsidRDefault="00F948E5" w:rsidP="00F948E5">
      <w:pPr>
        <w:jc w:val="left"/>
        <w:rPr>
          <w:rFonts w:ascii="ＭＳ ゴシック" w:hAnsi="ＭＳ ゴシック" w:cs="Times New Roman"/>
          <w:szCs w:val="24"/>
        </w:rPr>
      </w:pPr>
    </w:p>
    <w:p w:rsidR="00F948E5" w:rsidRPr="00F948E5" w:rsidRDefault="00F948E5" w:rsidP="00F948E5">
      <w:pPr>
        <w:ind w:left="360"/>
        <w:jc w:val="left"/>
        <w:rPr>
          <w:rFonts w:ascii="ＭＳ ゴシック" w:hAnsi="ＭＳ ゴシック" w:cs="Times New Roman"/>
          <w:szCs w:val="24"/>
        </w:rPr>
      </w:pPr>
      <w:r w:rsidRPr="00F948E5">
        <w:rPr>
          <w:rFonts w:ascii="ＭＳ ゴシック" w:hAnsi="ＭＳ ゴシック" w:cs="ＭＳ 明朝" w:hint="eastAsia"/>
          <w:szCs w:val="24"/>
        </w:rPr>
        <w:t>※</w:t>
      </w:r>
      <w:r w:rsidRPr="00F948E5">
        <w:rPr>
          <w:rFonts w:ascii="ＭＳ ゴシック" w:hAnsi="ＭＳ ゴシック" w:cs="Times New Roman" w:hint="eastAsia"/>
          <w:szCs w:val="24"/>
        </w:rPr>
        <w:t>資料閲覧用のPCは1台の予定です。</w:t>
      </w:r>
    </w:p>
    <w:p w:rsidR="00E6131B" w:rsidRPr="00F948E5" w:rsidRDefault="00E6131B"/>
    <w:sectPr w:rsidR="00E6131B" w:rsidRPr="00F948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E5"/>
    <w:rsid w:val="00001AAB"/>
    <w:rsid w:val="0000482D"/>
    <w:rsid w:val="00005F67"/>
    <w:rsid w:val="00013AE4"/>
    <w:rsid w:val="00014139"/>
    <w:rsid w:val="00014C27"/>
    <w:rsid w:val="000252D6"/>
    <w:rsid w:val="00035CB6"/>
    <w:rsid w:val="000362D1"/>
    <w:rsid w:val="00037898"/>
    <w:rsid w:val="00037ECB"/>
    <w:rsid w:val="000435D3"/>
    <w:rsid w:val="00044105"/>
    <w:rsid w:val="00045613"/>
    <w:rsid w:val="0004576D"/>
    <w:rsid w:val="00045D75"/>
    <w:rsid w:val="000475ED"/>
    <w:rsid w:val="0006378B"/>
    <w:rsid w:val="000643E8"/>
    <w:rsid w:val="000669F2"/>
    <w:rsid w:val="00067640"/>
    <w:rsid w:val="00070B95"/>
    <w:rsid w:val="00072818"/>
    <w:rsid w:val="0008171F"/>
    <w:rsid w:val="00081725"/>
    <w:rsid w:val="00086D91"/>
    <w:rsid w:val="000876A9"/>
    <w:rsid w:val="00091FB2"/>
    <w:rsid w:val="00095C09"/>
    <w:rsid w:val="0009797D"/>
    <w:rsid w:val="000A19CC"/>
    <w:rsid w:val="000A2570"/>
    <w:rsid w:val="000A2C4A"/>
    <w:rsid w:val="000B219A"/>
    <w:rsid w:val="000B3008"/>
    <w:rsid w:val="000B3F83"/>
    <w:rsid w:val="000B6B07"/>
    <w:rsid w:val="000B7E33"/>
    <w:rsid w:val="000C4913"/>
    <w:rsid w:val="000D1793"/>
    <w:rsid w:val="000D47C3"/>
    <w:rsid w:val="000D4AFB"/>
    <w:rsid w:val="000D63B0"/>
    <w:rsid w:val="000D7EA2"/>
    <w:rsid w:val="000E1B9F"/>
    <w:rsid w:val="000E2B49"/>
    <w:rsid w:val="000E2F6D"/>
    <w:rsid w:val="000E394D"/>
    <w:rsid w:val="000E75FA"/>
    <w:rsid w:val="000F1412"/>
    <w:rsid w:val="000F3871"/>
    <w:rsid w:val="000F4730"/>
    <w:rsid w:val="0010057C"/>
    <w:rsid w:val="0010176D"/>
    <w:rsid w:val="00101EB4"/>
    <w:rsid w:val="001106AF"/>
    <w:rsid w:val="001112D4"/>
    <w:rsid w:val="00113525"/>
    <w:rsid w:val="00113739"/>
    <w:rsid w:val="00116969"/>
    <w:rsid w:val="001231A9"/>
    <w:rsid w:val="00124849"/>
    <w:rsid w:val="00124BA2"/>
    <w:rsid w:val="00125338"/>
    <w:rsid w:val="0014452A"/>
    <w:rsid w:val="0014557C"/>
    <w:rsid w:val="00147D90"/>
    <w:rsid w:val="001500AD"/>
    <w:rsid w:val="00151B10"/>
    <w:rsid w:val="00152864"/>
    <w:rsid w:val="00152998"/>
    <w:rsid w:val="001555FB"/>
    <w:rsid w:val="00157D45"/>
    <w:rsid w:val="00170488"/>
    <w:rsid w:val="00176DCD"/>
    <w:rsid w:val="00177C6A"/>
    <w:rsid w:val="00183006"/>
    <w:rsid w:val="0018589C"/>
    <w:rsid w:val="001902D8"/>
    <w:rsid w:val="00191AF7"/>
    <w:rsid w:val="001A09F0"/>
    <w:rsid w:val="001A1F23"/>
    <w:rsid w:val="001A6429"/>
    <w:rsid w:val="001A6FDC"/>
    <w:rsid w:val="001B0546"/>
    <w:rsid w:val="001B227A"/>
    <w:rsid w:val="001B309F"/>
    <w:rsid w:val="001B562C"/>
    <w:rsid w:val="001B59D3"/>
    <w:rsid w:val="001B77DE"/>
    <w:rsid w:val="001C64C7"/>
    <w:rsid w:val="001D03C9"/>
    <w:rsid w:val="001D1429"/>
    <w:rsid w:val="001D4426"/>
    <w:rsid w:val="001D69B5"/>
    <w:rsid w:val="001E5C7E"/>
    <w:rsid w:val="001F1436"/>
    <w:rsid w:val="001F1683"/>
    <w:rsid w:val="001F3FFA"/>
    <w:rsid w:val="001F5AAE"/>
    <w:rsid w:val="00205714"/>
    <w:rsid w:val="00207437"/>
    <w:rsid w:val="00212CDC"/>
    <w:rsid w:val="0021372D"/>
    <w:rsid w:val="002200EF"/>
    <w:rsid w:val="00221568"/>
    <w:rsid w:val="002229E2"/>
    <w:rsid w:val="00222EDC"/>
    <w:rsid w:val="0022340D"/>
    <w:rsid w:val="002242B1"/>
    <w:rsid w:val="0022488E"/>
    <w:rsid w:val="00227324"/>
    <w:rsid w:val="00230ACC"/>
    <w:rsid w:val="00233199"/>
    <w:rsid w:val="00234D17"/>
    <w:rsid w:val="00236D42"/>
    <w:rsid w:val="002374B9"/>
    <w:rsid w:val="00241AB9"/>
    <w:rsid w:val="00242884"/>
    <w:rsid w:val="00243E41"/>
    <w:rsid w:val="00254030"/>
    <w:rsid w:val="002613BE"/>
    <w:rsid w:val="00262D4A"/>
    <w:rsid w:val="00263237"/>
    <w:rsid w:val="0026416A"/>
    <w:rsid w:val="002719D0"/>
    <w:rsid w:val="00272170"/>
    <w:rsid w:val="002746BD"/>
    <w:rsid w:val="00280856"/>
    <w:rsid w:val="00281078"/>
    <w:rsid w:val="00283AC3"/>
    <w:rsid w:val="002851F9"/>
    <w:rsid w:val="0029479E"/>
    <w:rsid w:val="002947F3"/>
    <w:rsid w:val="002A5443"/>
    <w:rsid w:val="002A735A"/>
    <w:rsid w:val="002B2F43"/>
    <w:rsid w:val="002B791F"/>
    <w:rsid w:val="002C19AE"/>
    <w:rsid w:val="002D3ACB"/>
    <w:rsid w:val="002D401B"/>
    <w:rsid w:val="002D7869"/>
    <w:rsid w:val="002E0B92"/>
    <w:rsid w:val="002E2AD8"/>
    <w:rsid w:val="002E7FE9"/>
    <w:rsid w:val="002F316C"/>
    <w:rsid w:val="002F3C64"/>
    <w:rsid w:val="002F73EB"/>
    <w:rsid w:val="00304133"/>
    <w:rsid w:val="003048F0"/>
    <w:rsid w:val="00305B31"/>
    <w:rsid w:val="003065B9"/>
    <w:rsid w:val="003065E0"/>
    <w:rsid w:val="00310D33"/>
    <w:rsid w:val="00315608"/>
    <w:rsid w:val="003158BD"/>
    <w:rsid w:val="00321D74"/>
    <w:rsid w:val="00322C72"/>
    <w:rsid w:val="003266E6"/>
    <w:rsid w:val="003364AD"/>
    <w:rsid w:val="00337911"/>
    <w:rsid w:val="00340181"/>
    <w:rsid w:val="0034099C"/>
    <w:rsid w:val="0034362B"/>
    <w:rsid w:val="00344BFB"/>
    <w:rsid w:val="0034661C"/>
    <w:rsid w:val="00347F8A"/>
    <w:rsid w:val="00353CA5"/>
    <w:rsid w:val="00357284"/>
    <w:rsid w:val="00371153"/>
    <w:rsid w:val="00373E42"/>
    <w:rsid w:val="0037494A"/>
    <w:rsid w:val="00377C1D"/>
    <w:rsid w:val="00383178"/>
    <w:rsid w:val="003929EA"/>
    <w:rsid w:val="003941AA"/>
    <w:rsid w:val="003A5A9B"/>
    <w:rsid w:val="003B1B78"/>
    <w:rsid w:val="003C2FFD"/>
    <w:rsid w:val="003C3460"/>
    <w:rsid w:val="003C44D0"/>
    <w:rsid w:val="003D1F41"/>
    <w:rsid w:val="003D4D82"/>
    <w:rsid w:val="003D78C7"/>
    <w:rsid w:val="003D7EA6"/>
    <w:rsid w:val="003E3BB9"/>
    <w:rsid w:val="003E50FD"/>
    <w:rsid w:val="003E52C1"/>
    <w:rsid w:val="003E5CBB"/>
    <w:rsid w:val="003F19BB"/>
    <w:rsid w:val="003F6121"/>
    <w:rsid w:val="004027CA"/>
    <w:rsid w:val="0040610B"/>
    <w:rsid w:val="00407A7B"/>
    <w:rsid w:val="00416FED"/>
    <w:rsid w:val="00423633"/>
    <w:rsid w:val="00431960"/>
    <w:rsid w:val="00432276"/>
    <w:rsid w:val="0043707E"/>
    <w:rsid w:val="00445504"/>
    <w:rsid w:val="00446737"/>
    <w:rsid w:val="00451847"/>
    <w:rsid w:val="004553CE"/>
    <w:rsid w:val="00460335"/>
    <w:rsid w:val="00464D96"/>
    <w:rsid w:val="004655DC"/>
    <w:rsid w:val="00472F4E"/>
    <w:rsid w:val="00474D55"/>
    <w:rsid w:val="00477431"/>
    <w:rsid w:val="004807C1"/>
    <w:rsid w:val="0048599E"/>
    <w:rsid w:val="00485CB0"/>
    <w:rsid w:val="00492E88"/>
    <w:rsid w:val="00493F42"/>
    <w:rsid w:val="00497B53"/>
    <w:rsid w:val="004A0317"/>
    <w:rsid w:val="004A3688"/>
    <w:rsid w:val="004A6FEF"/>
    <w:rsid w:val="004B2BF5"/>
    <w:rsid w:val="004B3323"/>
    <w:rsid w:val="004B5A6F"/>
    <w:rsid w:val="004C1912"/>
    <w:rsid w:val="004C2178"/>
    <w:rsid w:val="004D2F4F"/>
    <w:rsid w:val="004D4248"/>
    <w:rsid w:val="004D4AE3"/>
    <w:rsid w:val="004D57D0"/>
    <w:rsid w:val="004D65D9"/>
    <w:rsid w:val="004D7556"/>
    <w:rsid w:val="004F4038"/>
    <w:rsid w:val="004F7D65"/>
    <w:rsid w:val="00500E79"/>
    <w:rsid w:val="00501AFB"/>
    <w:rsid w:val="00505091"/>
    <w:rsid w:val="005068D8"/>
    <w:rsid w:val="005131BD"/>
    <w:rsid w:val="00513E72"/>
    <w:rsid w:val="005141AD"/>
    <w:rsid w:val="00517FCD"/>
    <w:rsid w:val="00521D24"/>
    <w:rsid w:val="005242B8"/>
    <w:rsid w:val="0052451D"/>
    <w:rsid w:val="0052473B"/>
    <w:rsid w:val="0053069A"/>
    <w:rsid w:val="005339EC"/>
    <w:rsid w:val="0053470D"/>
    <w:rsid w:val="00540928"/>
    <w:rsid w:val="0054563D"/>
    <w:rsid w:val="0054646A"/>
    <w:rsid w:val="00553B36"/>
    <w:rsid w:val="00563C69"/>
    <w:rsid w:val="005677BD"/>
    <w:rsid w:val="00571A0C"/>
    <w:rsid w:val="005742D0"/>
    <w:rsid w:val="005764B4"/>
    <w:rsid w:val="00577527"/>
    <w:rsid w:val="005812BE"/>
    <w:rsid w:val="00582423"/>
    <w:rsid w:val="00582814"/>
    <w:rsid w:val="00583497"/>
    <w:rsid w:val="00584543"/>
    <w:rsid w:val="00594E96"/>
    <w:rsid w:val="00597A23"/>
    <w:rsid w:val="005A1EA9"/>
    <w:rsid w:val="005A5295"/>
    <w:rsid w:val="005B0193"/>
    <w:rsid w:val="005B1BEA"/>
    <w:rsid w:val="005B2A86"/>
    <w:rsid w:val="005B57E3"/>
    <w:rsid w:val="005D3D37"/>
    <w:rsid w:val="005E40B5"/>
    <w:rsid w:val="005F13C1"/>
    <w:rsid w:val="005F2C6D"/>
    <w:rsid w:val="005F7889"/>
    <w:rsid w:val="006012E8"/>
    <w:rsid w:val="006024AC"/>
    <w:rsid w:val="00602E2C"/>
    <w:rsid w:val="00602F1B"/>
    <w:rsid w:val="00603D67"/>
    <w:rsid w:val="00603E0F"/>
    <w:rsid w:val="00605EE6"/>
    <w:rsid w:val="006107BA"/>
    <w:rsid w:val="00611448"/>
    <w:rsid w:val="00613DFD"/>
    <w:rsid w:val="006178C1"/>
    <w:rsid w:val="00617FF3"/>
    <w:rsid w:val="006307CA"/>
    <w:rsid w:val="006335D0"/>
    <w:rsid w:val="00633768"/>
    <w:rsid w:val="00640079"/>
    <w:rsid w:val="00650C74"/>
    <w:rsid w:val="00651D93"/>
    <w:rsid w:val="00652119"/>
    <w:rsid w:val="006542FA"/>
    <w:rsid w:val="00656514"/>
    <w:rsid w:val="00663D7A"/>
    <w:rsid w:val="006660FD"/>
    <w:rsid w:val="00672D60"/>
    <w:rsid w:val="006744D6"/>
    <w:rsid w:val="00674853"/>
    <w:rsid w:val="00677864"/>
    <w:rsid w:val="0068069B"/>
    <w:rsid w:val="00683F4A"/>
    <w:rsid w:val="00685645"/>
    <w:rsid w:val="006869BE"/>
    <w:rsid w:val="00687C99"/>
    <w:rsid w:val="00694D9F"/>
    <w:rsid w:val="0069776A"/>
    <w:rsid w:val="006A1BE1"/>
    <w:rsid w:val="006A2729"/>
    <w:rsid w:val="006A469B"/>
    <w:rsid w:val="006B1914"/>
    <w:rsid w:val="006B68A2"/>
    <w:rsid w:val="006B6BEE"/>
    <w:rsid w:val="006B7EC0"/>
    <w:rsid w:val="006B7FA7"/>
    <w:rsid w:val="006C500C"/>
    <w:rsid w:val="006C5A5C"/>
    <w:rsid w:val="006D05C2"/>
    <w:rsid w:val="006D3201"/>
    <w:rsid w:val="006D3D8B"/>
    <w:rsid w:val="006E3A89"/>
    <w:rsid w:val="006E745A"/>
    <w:rsid w:val="006F13B0"/>
    <w:rsid w:val="006F5B7B"/>
    <w:rsid w:val="007057A6"/>
    <w:rsid w:val="0070693C"/>
    <w:rsid w:val="00706E6A"/>
    <w:rsid w:val="00721894"/>
    <w:rsid w:val="00723415"/>
    <w:rsid w:val="00730BDB"/>
    <w:rsid w:val="0073385B"/>
    <w:rsid w:val="00742520"/>
    <w:rsid w:val="0074610D"/>
    <w:rsid w:val="00747C73"/>
    <w:rsid w:val="007527E4"/>
    <w:rsid w:val="00755442"/>
    <w:rsid w:val="00760C59"/>
    <w:rsid w:val="0076468E"/>
    <w:rsid w:val="00765FE3"/>
    <w:rsid w:val="00766BAA"/>
    <w:rsid w:val="00766D10"/>
    <w:rsid w:val="00770BA1"/>
    <w:rsid w:val="00770D02"/>
    <w:rsid w:val="0077205C"/>
    <w:rsid w:val="007773EC"/>
    <w:rsid w:val="007779B1"/>
    <w:rsid w:val="0078089C"/>
    <w:rsid w:val="00780E1C"/>
    <w:rsid w:val="00781B7B"/>
    <w:rsid w:val="00794143"/>
    <w:rsid w:val="00796B2D"/>
    <w:rsid w:val="007973B5"/>
    <w:rsid w:val="007A06BF"/>
    <w:rsid w:val="007A625F"/>
    <w:rsid w:val="007B3A9E"/>
    <w:rsid w:val="007B4C1C"/>
    <w:rsid w:val="007C08E6"/>
    <w:rsid w:val="007C1674"/>
    <w:rsid w:val="007C27C2"/>
    <w:rsid w:val="007C3774"/>
    <w:rsid w:val="007C3E03"/>
    <w:rsid w:val="007C40C4"/>
    <w:rsid w:val="007C6E46"/>
    <w:rsid w:val="007D4232"/>
    <w:rsid w:val="007E1BD9"/>
    <w:rsid w:val="007E2624"/>
    <w:rsid w:val="007E7815"/>
    <w:rsid w:val="007F02CE"/>
    <w:rsid w:val="007F2441"/>
    <w:rsid w:val="007F383F"/>
    <w:rsid w:val="007F3882"/>
    <w:rsid w:val="00803494"/>
    <w:rsid w:val="00806511"/>
    <w:rsid w:val="008257C6"/>
    <w:rsid w:val="00827FE1"/>
    <w:rsid w:val="00831005"/>
    <w:rsid w:val="0083608F"/>
    <w:rsid w:val="0085006D"/>
    <w:rsid w:val="008502E9"/>
    <w:rsid w:val="00852673"/>
    <w:rsid w:val="00855C45"/>
    <w:rsid w:val="00855F8E"/>
    <w:rsid w:val="00861EED"/>
    <w:rsid w:val="00862AEB"/>
    <w:rsid w:val="008640FB"/>
    <w:rsid w:val="00867B31"/>
    <w:rsid w:val="0087144E"/>
    <w:rsid w:val="008714B0"/>
    <w:rsid w:val="00885229"/>
    <w:rsid w:val="00890833"/>
    <w:rsid w:val="008A1946"/>
    <w:rsid w:val="008A1F04"/>
    <w:rsid w:val="008A2E83"/>
    <w:rsid w:val="008A3299"/>
    <w:rsid w:val="008B32E4"/>
    <w:rsid w:val="008B4ED6"/>
    <w:rsid w:val="008C45A4"/>
    <w:rsid w:val="008C6C18"/>
    <w:rsid w:val="008C7624"/>
    <w:rsid w:val="008C7C35"/>
    <w:rsid w:val="008D0F56"/>
    <w:rsid w:val="008D6128"/>
    <w:rsid w:val="008F3CA9"/>
    <w:rsid w:val="008F46F9"/>
    <w:rsid w:val="008F659B"/>
    <w:rsid w:val="0090192F"/>
    <w:rsid w:val="00902DD1"/>
    <w:rsid w:val="00906140"/>
    <w:rsid w:val="0091048C"/>
    <w:rsid w:val="00911939"/>
    <w:rsid w:val="00912FCA"/>
    <w:rsid w:val="009177DD"/>
    <w:rsid w:val="00925763"/>
    <w:rsid w:val="009378C8"/>
    <w:rsid w:val="00940480"/>
    <w:rsid w:val="0094372B"/>
    <w:rsid w:val="009469BE"/>
    <w:rsid w:val="00955A24"/>
    <w:rsid w:val="00956901"/>
    <w:rsid w:val="00961769"/>
    <w:rsid w:val="00962385"/>
    <w:rsid w:val="0096784A"/>
    <w:rsid w:val="00972580"/>
    <w:rsid w:val="00975281"/>
    <w:rsid w:val="00976E2A"/>
    <w:rsid w:val="0098244B"/>
    <w:rsid w:val="0098297D"/>
    <w:rsid w:val="00984150"/>
    <w:rsid w:val="00995C3F"/>
    <w:rsid w:val="009A5362"/>
    <w:rsid w:val="009A62A3"/>
    <w:rsid w:val="009A6E6E"/>
    <w:rsid w:val="009B1417"/>
    <w:rsid w:val="009B2747"/>
    <w:rsid w:val="009B4DF2"/>
    <w:rsid w:val="009C119D"/>
    <w:rsid w:val="009C17AB"/>
    <w:rsid w:val="009C32F4"/>
    <w:rsid w:val="009C3A11"/>
    <w:rsid w:val="009C7D59"/>
    <w:rsid w:val="009D176E"/>
    <w:rsid w:val="009D31E1"/>
    <w:rsid w:val="009D5EF5"/>
    <w:rsid w:val="009E02DA"/>
    <w:rsid w:val="009E5925"/>
    <w:rsid w:val="009F0535"/>
    <w:rsid w:val="009F16A2"/>
    <w:rsid w:val="009F4ACE"/>
    <w:rsid w:val="00A03E54"/>
    <w:rsid w:val="00A113DB"/>
    <w:rsid w:val="00A20141"/>
    <w:rsid w:val="00A2249C"/>
    <w:rsid w:val="00A2488D"/>
    <w:rsid w:val="00A2501E"/>
    <w:rsid w:val="00A26F90"/>
    <w:rsid w:val="00A27C05"/>
    <w:rsid w:val="00A318FC"/>
    <w:rsid w:val="00A32DF8"/>
    <w:rsid w:val="00A35995"/>
    <w:rsid w:val="00A36C7E"/>
    <w:rsid w:val="00A375E8"/>
    <w:rsid w:val="00A40B07"/>
    <w:rsid w:val="00A43BBD"/>
    <w:rsid w:val="00A43F2C"/>
    <w:rsid w:val="00A45454"/>
    <w:rsid w:val="00A500ED"/>
    <w:rsid w:val="00A524AE"/>
    <w:rsid w:val="00A530BA"/>
    <w:rsid w:val="00A607C8"/>
    <w:rsid w:val="00A609D8"/>
    <w:rsid w:val="00A61410"/>
    <w:rsid w:val="00A62D11"/>
    <w:rsid w:val="00A62DA4"/>
    <w:rsid w:val="00A63A9B"/>
    <w:rsid w:val="00A71FE9"/>
    <w:rsid w:val="00A768C6"/>
    <w:rsid w:val="00A82546"/>
    <w:rsid w:val="00A8386F"/>
    <w:rsid w:val="00A83C66"/>
    <w:rsid w:val="00A90835"/>
    <w:rsid w:val="00A91A44"/>
    <w:rsid w:val="00AA2600"/>
    <w:rsid w:val="00AA61F9"/>
    <w:rsid w:val="00AB3EA3"/>
    <w:rsid w:val="00AB42B0"/>
    <w:rsid w:val="00AB5729"/>
    <w:rsid w:val="00AB63AC"/>
    <w:rsid w:val="00AC2EE4"/>
    <w:rsid w:val="00AC5A62"/>
    <w:rsid w:val="00AC6A8C"/>
    <w:rsid w:val="00AD0A49"/>
    <w:rsid w:val="00AD2B86"/>
    <w:rsid w:val="00AD319F"/>
    <w:rsid w:val="00AD4F3F"/>
    <w:rsid w:val="00AD5895"/>
    <w:rsid w:val="00AE065D"/>
    <w:rsid w:val="00AE1A89"/>
    <w:rsid w:val="00AE35C3"/>
    <w:rsid w:val="00AE3F89"/>
    <w:rsid w:val="00AF766F"/>
    <w:rsid w:val="00B07086"/>
    <w:rsid w:val="00B10319"/>
    <w:rsid w:val="00B103E2"/>
    <w:rsid w:val="00B13F0E"/>
    <w:rsid w:val="00B14A88"/>
    <w:rsid w:val="00B15607"/>
    <w:rsid w:val="00B22FCD"/>
    <w:rsid w:val="00B23DDC"/>
    <w:rsid w:val="00B2440D"/>
    <w:rsid w:val="00B24962"/>
    <w:rsid w:val="00B32F73"/>
    <w:rsid w:val="00B35325"/>
    <w:rsid w:val="00B3534C"/>
    <w:rsid w:val="00B42390"/>
    <w:rsid w:val="00B443B6"/>
    <w:rsid w:val="00B517C6"/>
    <w:rsid w:val="00B5372E"/>
    <w:rsid w:val="00B5436D"/>
    <w:rsid w:val="00B54992"/>
    <w:rsid w:val="00B55B75"/>
    <w:rsid w:val="00B57A64"/>
    <w:rsid w:val="00B62481"/>
    <w:rsid w:val="00B62F28"/>
    <w:rsid w:val="00B6373D"/>
    <w:rsid w:val="00B6433A"/>
    <w:rsid w:val="00B6557E"/>
    <w:rsid w:val="00B72107"/>
    <w:rsid w:val="00B72772"/>
    <w:rsid w:val="00B72EE8"/>
    <w:rsid w:val="00B75F98"/>
    <w:rsid w:val="00B77BF9"/>
    <w:rsid w:val="00B77DC3"/>
    <w:rsid w:val="00B813E8"/>
    <w:rsid w:val="00B8161D"/>
    <w:rsid w:val="00B94D5B"/>
    <w:rsid w:val="00B96579"/>
    <w:rsid w:val="00B97B04"/>
    <w:rsid w:val="00B97D00"/>
    <w:rsid w:val="00BA0834"/>
    <w:rsid w:val="00BA1343"/>
    <w:rsid w:val="00BA55DB"/>
    <w:rsid w:val="00BA5F2C"/>
    <w:rsid w:val="00BA7EB2"/>
    <w:rsid w:val="00BA7F13"/>
    <w:rsid w:val="00BB3E05"/>
    <w:rsid w:val="00BB4A2E"/>
    <w:rsid w:val="00BB58D6"/>
    <w:rsid w:val="00BB59E7"/>
    <w:rsid w:val="00BB6FE1"/>
    <w:rsid w:val="00BD1017"/>
    <w:rsid w:val="00BD18E1"/>
    <w:rsid w:val="00BD35FF"/>
    <w:rsid w:val="00BD6EAA"/>
    <w:rsid w:val="00BD76A8"/>
    <w:rsid w:val="00BD776E"/>
    <w:rsid w:val="00BE0D99"/>
    <w:rsid w:val="00BE4554"/>
    <w:rsid w:val="00BE6091"/>
    <w:rsid w:val="00BE6115"/>
    <w:rsid w:val="00BF1F7B"/>
    <w:rsid w:val="00BF3A1E"/>
    <w:rsid w:val="00BF6A8F"/>
    <w:rsid w:val="00C01A70"/>
    <w:rsid w:val="00C01C85"/>
    <w:rsid w:val="00C02FBD"/>
    <w:rsid w:val="00C04B7C"/>
    <w:rsid w:val="00C06286"/>
    <w:rsid w:val="00C1217B"/>
    <w:rsid w:val="00C138DA"/>
    <w:rsid w:val="00C221A8"/>
    <w:rsid w:val="00C23932"/>
    <w:rsid w:val="00C24F7C"/>
    <w:rsid w:val="00C3334E"/>
    <w:rsid w:val="00C40504"/>
    <w:rsid w:val="00C40C07"/>
    <w:rsid w:val="00C42272"/>
    <w:rsid w:val="00C4502F"/>
    <w:rsid w:val="00C457CC"/>
    <w:rsid w:val="00C4718E"/>
    <w:rsid w:val="00C50561"/>
    <w:rsid w:val="00C5577A"/>
    <w:rsid w:val="00C5738E"/>
    <w:rsid w:val="00C5763F"/>
    <w:rsid w:val="00C624AF"/>
    <w:rsid w:val="00C70A48"/>
    <w:rsid w:val="00C70BE3"/>
    <w:rsid w:val="00C75176"/>
    <w:rsid w:val="00C77691"/>
    <w:rsid w:val="00C77F10"/>
    <w:rsid w:val="00C851E5"/>
    <w:rsid w:val="00C85B14"/>
    <w:rsid w:val="00C865FF"/>
    <w:rsid w:val="00C900FE"/>
    <w:rsid w:val="00C969DD"/>
    <w:rsid w:val="00C97E3D"/>
    <w:rsid w:val="00CA23A5"/>
    <w:rsid w:val="00CB040E"/>
    <w:rsid w:val="00CB09DB"/>
    <w:rsid w:val="00CB0C7F"/>
    <w:rsid w:val="00CB1100"/>
    <w:rsid w:val="00CC4F1A"/>
    <w:rsid w:val="00CC5666"/>
    <w:rsid w:val="00CC705D"/>
    <w:rsid w:val="00CD0D03"/>
    <w:rsid w:val="00CE337D"/>
    <w:rsid w:val="00CE6E87"/>
    <w:rsid w:val="00CE7E31"/>
    <w:rsid w:val="00CF7B01"/>
    <w:rsid w:val="00CF7F7B"/>
    <w:rsid w:val="00D07A65"/>
    <w:rsid w:val="00D1662B"/>
    <w:rsid w:val="00D177B7"/>
    <w:rsid w:val="00D21631"/>
    <w:rsid w:val="00D31866"/>
    <w:rsid w:val="00D341D5"/>
    <w:rsid w:val="00D34226"/>
    <w:rsid w:val="00D356E2"/>
    <w:rsid w:val="00D3675B"/>
    <w:rsid w:val="00D40EA8"/>
    <w:rsid w:val="00D4138F"/>
    <w:rsid w:val="00D46FCA"/>
    <w:rsid w:val="00D470E5"/>
    <w:rsid w:val="00D47198"/>
    <w:rsid w:val="00D534C1"/>
    <w:rsid w:val="00D5500C"/>
    <w:rsid w:val="00D5626F"/>
    <w:rsid w:val="00D567D3"/>
    <w:rsid w:val="00D57BE5"/>
    <w:rsid w:val="00D609D0"/>
    <w:rsid w:val="00D70DE6"/>
    <w:rsid w:val="00D72439"/>
    <w:rsid w:val="00D73F9B"/>
    <w:rsid w:val="00D74C0B"/>
    <w:rsid w:val="00D76AC3"/>
    <w:rsid w:val="00D81645"/>
    <w:rsid w:val="00D92F34"/>
    <w:rsid w:val="00D93AB8"/>
    <w:rsid w:val="00D940B1"/>
    <w:rsid w:val="00D954EC"/>
    <w:rsid w:val="00D97432"/>
    <w:rsid w:val="00D9795B"/>
    <w:rsid w:val="00DA0379"/>
    <w:rsid w:val="00DA16D8"/>
    <w:rsid w:val="00DA282B"/>
    <w:rsid w:val="00DA44F3"/>
    <w:rsid w:val="00DA4A25"/>
    <w:rsid w:val="00DA4FF8"/>
    <w:rsid w:val="00DA7270"/>
    <w:rsid w:val="00DA7D52"/>
    <w:rsid w:val="00DB1996"/>
    <w:rsid w:val="00DB5136"/>
    <w:rsid w:val="00DB7CEC"/>
    <w:rsid w:val="00DC2579"/>
    <w:rsid w:val="00DD1EAE"/>
    <w:rsid w:val="00DD3E49"/>
    <w:rsid w:val="00DD5336"/>
    <w:rsid w:val="00DD6021"/>
    <w:rsid w:val="00DD6A47"/>
    <w:rsid w:val="00DE22F0"/>
    <w:rsid w:val="00DE7132"/>
    <w:rsid w:val="00DF0A70"/>
    <w:rsid w:val="00DF582B"/>
    <w:rsid w:val="00DF5878"/>
    <w:rsid w:val="00E05D26"/>
    <w:rsid w:val="00E07FB0"/>
    <w:rsid w:val="00E1372D"/>
    <w:rsid w:val="00E15CA6"/>
    <w:rsid w:val="00E22272"/>
    <w:rsid w:val="00E22729"/>
    <w:rsid w:val="00E2515A"/>
    <w:rsid w:val="00E26B62"/>
    <w:rsid w:val="00E3160E"/>
    <w:rsid w:val="00E413F9"/>
    <w:rsid w:val="00E5054C"/>
    <w:rsid w:val="00E5197E"/>
    <w:rsid w:val="00E52C00"/>
    <w:rsid w:val="00E6086E"/>
    <w:rsid w:val="00E6131B"/>
    <w:rsid w:val="00E630EE"/>
    <w:rsid w:val="00E6433F"/>
    <w:rsid w:val="00E71431"/>
    <w:rsid w:val="00E760E1"/>
    <w:rsid w:val="00E77F28"/>
    <w:rsid w:val="00E812AB"/>
    <w:rsid w:val="00E9608C"/>
    <w:rsid w:val="00E96466"/>
    <w:rsid w:val="00EA290F"/>
    <w:rsid w:val="00EA4B1B"/>
    <w:rsid w:val="00EA4D38"/>
    <w:rsid w:val="00EA5AE7"/>
    <w:rsid w:val="00EA5C88"/>
    <w:rsid w:val="00EB05F3"/>
    <w:rsid w:val="00EB1581"/>
    <w:rsid w:val="00EB39AE"/>
    <w:rsid w:val="00EB46EB"/>
    <w:rsid w:val="00EC03CD"/>
    <w:rsid w:val="00EC199E"/>
    <w:rsid w:val="00EC5F04"/>
    <w:rsid w:val="00EC71DA"/>
    <w:rsid w:val="00ED273A"/>
    <w:rsid w:val="00ED2C61"/>
    <w:rsid w:val="00ED3F95"/>
    <w:rsid w:val="00EF0239"/>
    <w:rsid w:val="00EF1578"/>
    <w:rsid w:val="00EF358F"/>
    <w:rsid w:val="00F0017D"/>
    <w:rsid w:val="00F03D13"/>
    <w:rsid w:val="00F11B6E"/>
    <w:rsid w:val="00F11BA4"/>
    <w:rsid w:val="00F12C70"/>
    <w:rsid w:val="00F15A62"/>
    <w:rsid w:val="00F22611"/>
    <w:rsid w:val="00F22BED"/>
    <w:rsid w:val="00F23965"/>
    <w:rsid w:val="00F25EFE"/>
    <w:rsid w:val="00F346FF"/>
    <w:rsid w:val="00F37B9E"/>
    <w:rsid w:val="00F4115B"/>
    <w:rsid w:val="00F43CC2"/>
    <w:rsid w:val="00F53791"/>
    <w:rsid w:val="00F5382C"/>
    <w:rsid w:val="00F61D66"/>
    <w:rsid w:val="00F62768"/>
    <w:rsid w:val="00F6411B"/>
    <w:rsid w:val="00F70B94"/>
    <w:rsid w:val="00F73BA1"/>
    <w:rsid w:val="00F769A4"/>
    <w:rsid w:val="00F76F0A"/>
    <w:rsid w:val="00F77F91"/>
    <w:rsid w:val="00F81C7E"/>
    <w:rsid w:val="00F948E5"/>
    <w:rsid w:val="00F97A6A"/>
    <w:rsid w:val="00FA2340"/>
    <w:rsid w:val="00FA6FA1"/>
    <w:rsid w:val="00FB45CB"/>
    <w:rsid w:val="00FB79EF"/>
    <w:rsid w:val="00FC1525"/>
    <w:rsid w:val="00FC244A"/>
    <w:rsid w:val="00FD0E8A"/>
    <w:rsid w:val="00FD50D1"/>
    <w:rsid w:val="00FE32DC"/>
    <w:rsid w:val="00FE5D7B"/>
    <w:rsid w:val="00FF0F7D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800AFF"/>
  <w15:chartTrackingRefBased/>
  <w15:docId w15:val="{924E188C-D805-4AD9-A6CE-6176D177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6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2021-09-24T03:12:00Z</dcterms:created>
  <dcterms:modified xsi:type="dcterms:W3CDTF">2021-09-24T04:59:00Z</dcterms:modified>
</cp:coreProperties>
</file>