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BE" w:rsidRDefault="00317583" w:rsidP="00E04C9A">
      <w:pPr>
        <w:jc w:val="right"/>
        <w:rPr>
          <w:rFonts w:ascii="ＭＳ ゴシック" w:eastAsia="ＭＳ ゴシック" w:hAnsi="ＭＳ ゴシック" w:cs="Arial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szCs w:val="24"/>
        </w:rPr>
        <w:t>＜様式</w:t>
      </w:r>
      <w:r w:rsidR="0094023A">
        <w:rPr>
          <w:rFonts w:ascii="ＭＳ ゴシック" w:eastAsia="ＭＳ ゴシック" w:hAnsi="ＭＳ ゴシック" w:cs="Arial"/>
          <w:szCs w:val="24"/>
        </w:rPr>
        <w:t>6</w:t>
      </w:r>
      <w:r w:rsidR="00AE1340">
        <w:rPr>
          <w:rFonts w:ascii="ＭＳ ゴシック" w:eastAsia="ＭＳ ゴシック" w:hAnsi="ＭＳ ゴシック" w:cs="Arial" w:hint="eastAsia"/>
          <w:szCs w:val="24"/>
        </w:rPr>
        <w:t>＞</w:t>
      </w:r>
    </w:p>
    <w:p w:rsidR="0088310A" w:rsidRDefault="008B4D45" w:rsidP="002F1CC9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cs="Arial" w:hint="eastAsia"/>
          <w:color w:val="0000FF"/>
          <w:szCs w:val="24"/>
        </w:rPr>
        <w:t>本紙に</w:t>
      </w:r>
      <w:r w:rsidR="00AE1340" w:rsidRPr="00F96E50">
        <w:rPr>
          <w:rFonts w:ascii="ＭＳ ゴシック" w:eastAsia="ＭＳ ゴシック" w:hAnsi="ＭＳ ゴシック" w:cs="Arial" w:hint="eastAsia"/>
          <w:color w:val="0000FF"/>
          <w:szCs w:val="24"/>
        </w:rPr>
        <w:t>記入の上、2</w:t>
      </w:r>
      <w:r>
        <w:rPr>
          <w:rFonts w:ascii="ＭＳ ゴシック" w:eastAsia="ＭＳ ゴシック" w:hAnsi="ＭＳ ゴシック" w:cs="Arial" w:hint="eastAsia"/>
          <w:color w:val="0000FF"/>
          <w:szCs w:val="24"/>
        </w:rPr>
        <w:t>部</w:t>
      </w:r>
      <w:r w:rsidR="00AE1340" w:rsidRPr="00F96E50">
        <w:rPr>
          <w:rFonts w:ascii="ＭＳ ゴシック" w:eastAsia="ＭＳ ゴシック" w:hAnsi="ＭＳ ゴシック" w:cs="Arial" w:hint="eastAsia"/>
          <w:color w:val="0000FF"/>
          <w:szCs w:val="24"/>
        </w:rPr>
        <w:t>提出してください。</w:t>
      </w:r>
    </w:p>
    <w:p w:rsidR="0088310A" w:rsidRPr="00BC2205" w:rsidRDefault="0088310A" w:rsidP="002F1CC9">
      <w:pPr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751"/>
      </w:tblGrid>
      <w:tr w:rsidR="00FC46CD" w:rsidRPr="000D58D2" w:rsidTr="000D58D2">
        <w:tc>
          <w:tcPr>
            <w:tcW w:w="1200" w:type="dxa"/>
            <w:shd w:val="clear" w:color="auto" w:fill="auto"/>
          </w:tcPr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  <w:r w:rsidRPr="000D58D2">
              <w:rPr>
                <w:rFonts w:ascii="ＭＳ ゴシック" w:eastAsia="ＭＳ ゴシック" w:hAnsi="ＭＳ ゴシック" w:hint="eastAsia"/>
              </w:rPr>
              <w:t>受付番号</w:t>
            </w:r>
          </w:p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4" w:type="dxa"/>
            <w:shd w:val="clear" w:color="auto" w:fill="auto"/>
          </w:tcPr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A44BE" w:rsidRPr="002F1CC9" w:rsidRDefault="00AA44BE" w:rsidP="002F1CC9">
      <w:pPr>
        <w:jc w:val="right"/>
        <w:rPr>
          <w:rFonts w:ascii="ＭＳ ゴシック" w:eastAsia="ＭＳ ゴシック" w:hAnsi="ＭＳ ゴシック"/>
        </w:rPr>
      </w:pPr>
    </w:p>
    <w:p w:rsidR="00EC00BA" w:rsidRPr="00780B2A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20</w:t>
      </w:r>
      <w:r w:rsidR="00261BA5">
        <w:rPr>
          <w:rFonts w:ascii="ＭＳ ゴシック" w:eastAsia="ＭＳ ゴシック" w:hAnsi="ＭＳ ゴシック" w:hint="eastAsia"/>
          <w:b/>
          <w:szCs w:val="24"/>
        </w:rPr>
        <w:t>20</w:t>
      </w:r>
      <w:r w:rsidR="0029647D">
        <w:rPr>
          <w:rFonts w:ascii="ＭＳ ゴシック" w:eastAsia="ＭＳ ゴシック" w:hAnsi="ＭＳ ゴシック" w:hint="eastAsia"/>
          <w:b/>
          <w:szCs w:val="24"/>
        </w:rPr>
        <w:t>年度</w:t>
      </w:r>
    </w:p>
    <w:p w:rsidR="00EC00BA" w:rsidRPr="00780B2A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協力準備調査（</w:t>
      </w:r>
      <w:r w:rsidR="00261BA5">
        <w:rPr>
          <w:rFonts w:ascii="ＭＳ ゴシック" w:eastAsia="ＭＳ ゴシック" w:hAnsi="ＭＳ ゴシック" w:hint="eastAsia"/>
          <w:b/>
          <w:szCs w:val="24"/>
        </w:rPr>
        <w:t>海外投融資</w:t>
      </w:r>
      <w:r>
        <w:rPr>
          <w:rFonts w:ascii="ＭＳ ゴシック" w:eastAsia="ＭＳ ゴシック" w:hAnsi="ＭＳ ゴシック" w:hint="eastAsia"/>
          <w:b/>
          <w:szCs w:val="24"/>
        </w:rPr>
        <w:t>）</w:t>
      </w:r>
    </w:p>
    <w:p w:rsidR="00AA44BE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780B2A">
        <w:rPr>
          <w:rFonts w:ascii="ＭＳ ゴシック" w:eastAsia="ＭＳ ゴシック" w:hAnsi="ＭＳ ゴシック" w:hint="eastAsia"/>
          <w:b/>
          <w:szCs w:val="24"/>
        </w:rPr>
        <w:t>書類受領書</w:t>
      </w:r>
    </w:p>
    <w:p w:rsidR="00EC00BA" w:rsidRPr="002F1CC9" w:rsidRDefault="00EC00BA" w:rsidP="00EC00BA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817"/>
      </w:tblGrid>
      <w:tr w:rsidR="00955902" w:rsidRPr="000D58D2" w:rsidTr="000D58D2">
        <w:trPr>
          <w:trHeight w:val="1416"/>
        </w:trPr>
        <w:tc>
          <w:tcPr>
            <w:tcW w:w="2268" w:type="dxa"/>
            <w:shd w:val="clear" w:color="auto" w:fill="auto"/>
          </w:tcPr>
          <w:p w:rsidR="00955902" w:rsidRPr="000D58D2" w:rsidRDefault="00955902" w:rsidP="002F1CC9">
            <w:pPr>
              <w:rPr>
                <w:rFonts w:ascii="ＭＳ ゴシック" w:eastAsia="ＭＳ ゴシック" w:hAnsi="ＭＳ ゴシック"/>
              </w:rPr>
            </w:pPr>
          </w:p>
          <w:p w:rsidR="00955902" w:rsidRPr="000D58D2" w:rsidRDefault="00955902" w:rsidP="000D58D2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</w:p>
          <w:p w:rsidR="00955902" w:rsidRPr="000D58D2" w:rsidRDefault="00955902" w:rsidP="000D58D2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 w:rsidRPr="000D58D2">
              <w:rPr>
                <w:rFonts w:ascii="ＭＳ ゴシック" w:eastAsia="ＭＳ ゴシック" w:hAnsi="ＭＳ ゴシック" w:hint="eastAsia"/>
              </w:rPr>
              <w:t>調査名</w:t>
            </w:r>
          </w:p>
          <w:p w:rsidR="00955902" w:rsidRPr="000D58D2" w:rsidRDefault="00955902" w:rsidP="002F1C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4" w:type="dxa"/>
            <w:shd w:val="clear" w:color="auto" w:fill="auto"/>
          </w:tcPr>
          <w:p w:rsidR="003451D2" w:rsidRDefault="003451D2" w:rsidP="002F1CC9">
            <w:pPr>
              <w:rPr>
                <w:rFonts w:ascii="ＭＳ ゴシック" w:eastAsia="ＭＳ ゴシック" w:hAnsi="ＭＳ ゴシック"/>
              </w:rPr>
            </w:pPr>
          </w:p>
          <w:p w:rsidR="003451D2" w:rsidRDefault="003451D2" w:rsidP="002F1CC9">
            <w:pPr>
              <w:rPr>
                <w:rFonts w:ascii="ＭＳ ゴシック" w:eastAsia="ＭＳ ゴシック" w:hAnsi="ＭＳ ゴシック"/>
              </w:rPr>
            </w:pPr>
          </w:p>
          <w:p w:rsidR="00955902" w:rsidRPr="000D58D2" w:rsidRDefault="003451D2" w:rsidP="00BE698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D45">
              <w:rPr>
                <w:rFonts w:ascii="ＭＳ ゴシック" w:eastAsia="ＭＳ ゴシック" w:hAnsi="ＭＳ ゴシック" w:cs="Arial" w:hint="eastAsia"/>
                <w:color w:val="0000FF"/>
                <w:szCs w:val="24"/>
              </w:rPr>
              <w:t>○</w:t>
            </w:r>
            <w:r w:rsidR="008B4D45" w:rsidRPr="008B4D45">
              <w:rPr>
                <w:rFonts w:ascii="ＭＳ ゴシック" w:eastAsia="ＭＳ ゴシック" w:hAnsi="ＭＳ ゴシック" w:cs="Arial" w:hint="eastAsia"/>
                <w:color w:val="0000FF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事業準備調査（</w:t>
            </w:r>
            <w:r w:rsidR="00D57ED7">
              <w:rPr>
                <w:rFonts w:ascii="ＭＳ ゴシック" w:eastAsia="ＭＳ ゴシック" w:hAnsi="ＭＳ ゴシック" w:hint="eastAsia"/>
              </w:rPr>
              <w:t>海外投融資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AA44BE" w:rsidRDefault="00AA44BE" w:rsidP="002F1CC9">
      <w:pPr>
        <w:rPr>
          <w:rFonts w:ascii="ＭＳ ゴシック" w:eastAsia="ＭＳ ゴシック" w:hAnsi="ＭＳ ゴシック"/>
        </w:rPr>
      </w:pPr>
    </w:p>
    <w:p w:rsidR="008B4D45" w:rsidRDefault="003768D7" w:rsidP="008B4D45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（提案者名</w:t>
      </w:r>
      <w:r w:rsidR="008B4D45">
        <w:rPr>
          <w:rFonts w:ascii="ＭＳ ゴシック" w:eastAsia="ＭＳ ゴシック" w:hAnsi="ＭＳ ゴシック" w:hint="eastAsia"/>
        </w:rPr>
        <w:t>（</w:t>
      </w:r>
      <w:r w:rsidR="008B4D45" w:rsidRPr="00783093">
        <w:rPr>
          <w:rFonts w:ascii="ＭＳ ゴシック" w:eastAsia="ＭＳ ゴシック" w:hAnsi="ＭＳ ゴシック" w:hint="eastAsia"/>
          <w:u w:val="single"/>
        </w:rPr>
        <w:t>共同企業体の場合、共同企業体の構成者全員</w:t>
      </w:r>
      <w:r w:rsidR="008B4D45">
        <w:rPr>
          <w:rFonts w:ascii="ＭＳ ゴシック" w:eastAsia="ＭＳ ゴシック" w:hAnsi="ＭＳ ゴシック" w:hint="eastAsia"/>
        </w:rPr>
        <w:t xml:space="preserve">））　　　　　　　　　　　　　　　　　　　　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法人名：</w:t>
      </w:r>
    </w:p>
    <w:p w:rsidR="008B4D45" w:rsidRPr="00C271D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</w:p>
    <w:p w:rsidR="008B4D45" w:rsidRDefault="008B4D45" w:rsidP="008B4D45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（ご持参者名・ご所属・電話番号）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 w:rsidRPr="009B2F66">
        <w:rPr>
          <w:rFonts w:ascii="ＭＳ ゴシック" w:eastAsia="ＭＳ ゴシック" w:hAnsi="ＭＳ ゴシック" w:hint="eastAsia"/>
        </w:rPr>
        <w:t xml:space="preserve">ご持参者名： 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ご所属：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:rsidR="008B4D45" w:rsidRPr="00C318AB" w:rsidRDefault="008B4D45" w:rsidP="008B4D45">
      <w:pPr>
        <w:rPr>
          <w:rFonts w:ascii="ＭＳ ゴシック" w:eastAsia="ＭＳ ゴシック" w:hAnsi="ＭＳ ゴシック"/>
        </w:rPr>
      </w:pPr>
    </w:p>
    <w:p w:rsidR="008B4D45" w:rsidRDefault="008B4D45" w:rsidP="00F52C81">
      <w:pPr>
        <w:rPr>
          <w:rFonts w:ascii="ＭＳ ゴシック" w:eastAsia="ＭＳ ゴシック" w:hAnsi="ＭＳ ゴシック"/>
        </w:rPr>
      </w:pPr>
    </w:p>
    <w:p w:rsidR="00955902" w:rsidRDefault="00955902" w:rsidP="00F52C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</w:t>
      </w:r>
      <w:r w:rsidR="00F52C81">
        <w:rPr>
          <w:rFonts w:ascii="ＭＳ ゴシック" w:eastAsia="ＭＳ ゴシック" w:hAnsi="ＭＳ ゴシック" w:hint="eastAsia"/>
        </w:rPr>
        <w:t>書類を受領</w:t>
      </w:r>
      <w:r>
        <w:rPr>
          <w:rFonts w:ascii="ＭＳ ゴシック" w:eastAsia="ＭＳ ゴシック" w:hAnsi="ＭＳ ゴシック" w:hint="eastAsia"/>
        </w:rPr>
        <w:t>いた</w:t>
      </w:r>
      <w:r w:rsidR="00F52C81">
        <w:rPr>
          <w:rFonts w:ascii="ＭＳ ゴシック" w:eastAsia="ＭＳ ゴシック" w:hAnsi="ＭＳ ゴシック" w:hint="eastAsia"/>
        </w:rPr>
        <w:t>しました。</w:t>
      </w:r>
    </w:p>
    <w:p w:rsidR="00F52C81" w:rsidRPr="002F1CC9" w:rsidRDefault="00444F1D" w:rsidP="00DA7CD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</w:rPr>
        <w:t xml:space="preserve">　　　</w:t>
      </w:r>
      <w:r w:rsidR="00F52C81" w:rsidRPr="002F1CC9">
        <w:rPr>
          <w:rFonts w:ascii="ＭＳ ゴシック" w:eastAsia="ＭＳ ゴシック" w:hAnsi="ＭＳ ゴシック" w:hint="eastAsia"/>
        </w:rPr>
        <w:t xml:space="preserve">年　</w:t>
      </w:r>
      <w:r w:rsidR="00955902">
        <w:rPr>
          <w:rFonts w:ascii="ＭＳ ゴシック" w:eastAsia="ＭＳ ゴシック" w:hAnsi="ＭＳ ゴシック" w:hint="eastAsia"/>
        </w:rPr>
        <w:t xml:space="preserve">　</w:t>
      </w:r>
      <w:r w:rsidR="00F52C81" w:rsidRPr="002F1CC9">
        <w:rPr>
          <w:rFonts w:ascii="ＭＳ ゴシック" w:eastAsia="ＭＳ ゴシック" w:hAnsi="ＭＳ ゴシック" w:hint="eastAsia"/>
        </w:rPr>
        <w:t>月</w:t>
      </w:r>
      <w:r w:rsidR="00955902">
        <w:rPr>
          <w:rFonts w:ascii="ＭＳ ゴシック" w:eastAsia="ＭＳ ゴシック" w:hAnsi="ＭＳ ゴシック" w:hint="eastAsia"/>
        </w:rPr>
        <w:t xml:space="preserve">　</w:t>
      </w:r>
      <w:r w:rsidR="00F52C81" w:rsidRPr="002F1CC9">
        <w:rPr>
          <w:rFonts w:ascii="ＭＳ ゴシック" w:eastAsia="ＭＳ ゴシック" w:hAnsi="ＭＳ ゴシック" w:hint="eastAsia"/>
        </w:rPr>
        <w:t xml:space="preserve">　日</w:t>
      </w:r>
    </w:p>
    <w:p w:rsidR="00F52C81" w:rsidRPr="002F1CC9" w:rsidRDefault="00F52C81" w:rsidP="002F1CC9">
      <w:pPr>
        <w:rPr>
          <w:rFonts w:ascii="ＭＳ ゴシック" w:eastAsia="ＭＳ ゴシック" w:hAnsi="ＭＳ ゴシック"/>
        </w:rPr>
      </w:pPr>
    </w:p>
    <w:p w:rsidR="0008217B" w:rsidRDefault="002F1CC9" w:rsidP="00F52C81">
      <w:pPr>
        <w:rPr>
          <w:rFonts w:ascii="ＭＳ ゴシック" w:eastAsia="ＭＳ ゴシック" w:hAnsi="ＭＳ ゴシック"/>
          <w:spacing w:val="6"/>
        </w:rPr>
      </w:pPr>
      <w:r w:rsidRPr="002F1CC9">
        <w:rPr>
          <w:rFonts w:ascii="ＭＳ ゴシック" w:eastAsia="ＭＳ ゴシック" w:hAnsi="ＭＳ ゴシック" w:hint="eastAsia"/>
          <w:spacing w:val="6"/>
        </w:rPr>
        <w:t>独立行政法人</w:t>
      </w:r>
      <w:r w:rsidR="00BE3044">
        <w:rPr>
          <w:rFonts w:ascii="ＭＳ ゴシック" w:eastAsia="ＭＳ ゴシック" w:hAnsi="ＭＳ ゴシック" w:hint="eastAsia"/>
          <w:spacing w:val="6"/>
        </w:rPr>
        <w:t xml:space="preserve"> </w:t>
      </w:r>
      <w:r w:rsidRPr="002F1CC9">
        <w:rPr>
          <w:rFonts w:ascii="ＭＳ ゴシック" w:eastAsia="ＭＳ ゴシック" w:hAnsi="ＭＳ ゴシック" w:hint="eastAsia"/>
          <w:spacing w:val="6"/>
        </w:rPr>
        <w:t>国際協力</w:t>
      </w:r>
      <w:r w:rsidR="00F52C81">
        <w:rPr>
          <w:rFonts w:ascii="ＭＳ ゴシック" w:eastAsia="ＭＳ ゴシック" w:hAnsi="ＭＳ ゴシック" w:hint="eastAsia"/>
          <w:spacing w:val="6"/>
        </w:rPr>
        <w:t>機構</w:t>
      </w:r>
      <w:r w:rsidR="00A11D1B">
        <w:rPr>
          <w:rFonts w:ascii="ＭＳ ゴシック" w:eastAsia="ＭＳ ゴシック" w:hAnsi="ＭＳ ゴシック" w:hint="eastAsia"/>
          <w:spacing w:val="6"/>
        </w:rPr>
        <w:t>（JICA）</w:t>
      </w:r>
    </w:p>
    <w:p w:rsidR="00F52C81" w:rsidRPr="0008217B" w:rsidRDefault="00B82ABA" w:rsidP="00F52C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6"/>
        </w:rPr>
        <w:t>民間連携事業部</w:t>
      </w:r>
      <w:r w:rsidR="00BE3044">
        <w:rPr>
          <w:rFonts w:ascii="ＭＳ ゴシック" w:eastAsia="ＭＳ ゴシック" w:hAnsi="ＭＳ ゴシック" w:hint="eastAsia"/>
          <w:spacing w:val="6"/>
        </w:rPr>
        <w:t xml:space="preserve"> </w:t>
      </w:r>
      <w:r w:rsidR="0084736B">
        <w:rPr>
          <w:rFonts w:ascii="ＭＳ ゴシック" w:eastAsia="ＭＳ ゴシック" w:hAnsi="ＭＳ ゴシック" w:hint="eastAsia"/>
          <w:spacing w:val="6"/>
        </w:rPr>
        <w:t>監理課</w:t>
      </w:r>
    </w:p>
    <w:p w:rsidR="00792570" w:rsidRDefault="00792570" w:rsidP="00B27D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71236D" w:rsidRPr="000D58D2" w:rsidTr="008B4D45">
        <w:trPr>
          <w:trHeight w:val="3046"/>
        </w:trPr>
        <w:tc>
          <w:tcPr>
            <w:tcW w:w="3539" w:type="dxa"/>
            <w:shd w:val="clear" w:color="auto" w:fill="auto"/>
          </w:tcPr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D58D2">
              <w:rPr>
                <w:rFonts w:ascii="ＭＳ ゴシック" w:eastAsia="ＭＳ ゴシック" w:hAnsi="ＭＳ ゴシック" w:hint="eastAsia"/>
                <w:u w:val="single"/>
              </w:rPr>
              <w:t>JICA受領印</w:t>
            </w: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:rsidR="006A7DF4" w:rsidRPr="00B27D7D" w:rsidRDefault="006A7DF4" w:rsidP="00B27D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sectPr w:rsidR="006A7DF4" w:rsidRPr="00B27D7D" w:rsidSect="0088310A">
      <w:footerReference w:type="even" r:id="rId7"/>
      <w:footerReference w:type="default" r:id="rId8"/>
      <w:type w:val="continuous"/>
      <w:pgSz w:w="11900" w:h="16840" w:code="9"/>
      <w:pgMar w:top="851" w:right="1418" w:bottom="567" w:left="1418" w:header="720" w:footer="720" w:gutter="0"/>
      <w:pgNumType w:start="40"/>
      <w:cols w:space="283"/>
      <w:noEndnote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93" w:rsidRDefault="00D12E93">
      <w:r>
        <w:separator/>
      </w:r>
    </w:p>
  </w:endnote>
  <w:endnote w:type="continuationSeparator" w:id="0">
    <w:p w:rsidR="00D12E93" w:rsidRDefault="00D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FE" w:rsidRDefault="003B2DFE" w:rsidP="008831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DFE" w:rsidRDefault="003B2D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FE" w:rsidRPr="00980EE8" w:rsidRDefault="003B2DFE" w:rsidP="0088310A">
    <w:pPr>
      <w:pStyle w:val="a4"/>
      <w:framePr w:wrap="around" w:vAnchor="text" w:hAnchor="margin" w:xAlign="center" w:y="1"/>
      <w:rPr>
        <w:rStyle w:val="a5"/>
        <w:rFonts w:ascii="Arial" w:hAnsi="Arial" w:cs="Arial"/>
      </w:rPr>
    </w:pPr>
    <w:r w:rsidRPr="00980EE8">
      <w:rPr>
        <w:rStyle w:val="a5"/>
        <w:rFonts w:ascii="Arial" w:hAnsi="Arial" w:cs="Arial"/>
      </w:rPr>
      <w:fldChar w:fldCharType="begin"/>
    </w:r>
    <w:r w:rsidRPr="00980EE8">
      <w:rPr>
        <w:rStyle w:val="a5"/>
        <w:rFonts w:ascii="Arial" w:hAnsi="Arial" w:cs="Arial"/>
      </w:rPr>
      <w:instrText xml:space="preserve">PAGE  </w:instrText>
    </w:r>
    <w:r w:rsidRPr="00980EE8">
      <w:rPr>
        <w:rStyle w:val="a5"/>
        <w:rFonts w:ascii="Arial" w:hAnsi="Arial" w:cs="Arial"/>
      </w:rPr>
      <w:fldChar w:fldCharType="separate"/>
    </w:r>
    <w:r w:rsidR="006A7DF4">
      <w:rPr>
        <w:rStyle w:val="a5"/>
        <w:rFonts w:ascii="Arial" w:hAnsi="Arial" w:cs="Arial"/>
        <w:noProof/>
      </w:rPr>
      <w:t>41</w:t>
    </w:r>
    <w:r w:rsidRPr="00980EE8">
      <w:rPr>
        <w:rStyle w:val="a5"/>
        <w:rFonts w:ascii="Arial" w:hAnsi="Arial" w:cs="Arial"/>
      </w:rPr>
      <w:fldChar w:fldCharType="end"/>
    </w:r>
  </w:p>
  <w:p w:rsidR="003B2DFE" w:rsidRDefault="003B2D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93" w:rsidRDefault="00D12E93">
      <w:r>
        <w:separator/>
      </w:r>
    </w:p>
  </w:footnote>
  <w:footnote w:type="continuationSeparator" w:id="0">
    <w:p w:rsidR="00D12E93" w:rsidRDefault="00D1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20B7686"/>
    <w:multiLevelType w:val="hybridMultilevel"/>
    <w:tmpl w:val="87F67456"/>
    <w:lvl w:ilvl="0" w:tplc="63F663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34D91"/>
    <w:multiLevelType w:val="hybridMultilevel"/>
    <w:tmpl w:val="8AE4E1C8"/>
    <w:lvl w:ilvl="0" w:tplc="B4605E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A1F3E"/>
    <w:multiLevelType w:val="hybridMultilevel"/>
    <w:tmpl w:val="0498A8EA"/>
    <w:lvl w:ilvl="0" w:tplc="818C4A2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F73322"/>
    <w:multiLevelType w:val="hybridMultilevel"/>
    <w:tmpl w:val="8416DD48"/>
    <w:lvl w:ilvl="0" w:tplc="F9E0BC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65"/>
    <w:rsid w:val="00000AA1"/>
    <w:rsid w:val="00021E1F"/>
    <w:rsid w:val="000413EB"/>
    <w:rsid w:val="000624D5"/>
    <w:rsid w:val="00062D13"/>
    <w:rsid w:val="0008217B"/>
    <w:rsid w:val="000D2C98"/>
    <w:rsid w:val="000D58D2"/>
    <w:rsid w:val="000E2D66"/>
    <w:rsid w:val="000F0DE0"/>
    <w:rsid w:val="001177F0"/>
    <w:rsid w:val="00166AC9"/>
    <w:rsid w:val="00185466"/>
    <w:rsid w:val="0019066B"/>
    <w:rsid w:val="001A2F3D"/>
    <w:rsid w:val="0020279D"/>
    <w:rsid w:val="0020477D"/>
    <w:rsid w:val="00241190"/>
    <w:rsid w:val="00244252"/>
    <w:rsid w:val="00261BA5"/>
    <w:rsid w:val="002626E4"/>
    <w:rsid w:val="00284E67"/>
    <w:rsid w:val="0029647D"/>
    <w:rsid w:val="0029725C"/>
    <w:rsid w:val="002C6CED"/>
    <w:rsid w:val="002D2C3B"/>
    <w:rsid w:val="002D6118"/>
    <w:rsid w:val="002E3DB4"/>
    <w:rsid w:val="002F1CC9"/>
    <w:rsid w:val="00305B75"/>
    <w:rsid w:val="00317583"/>
    <w:rsid w:val="003233D7"/>
    <w:rsid w:val="003301D9"/>
    <w:rsid w:val="00341F29"/>
    <w:rsid w:val="003451D2"/>
    <w:rsid w:val="003768D7"/>
    <w:rsid w:val="00390470"/>
    <w:rsid w:val="00390516"/>
    <w:rsid w:val="00394652"/>
    <w:rsid w:val="003B2DFE"/>
    <w:rsid w:val="003B6D55"/>
    <w:rsid w:val="003E1FAE"/>
    <w:rsid w:val="003E546B"/>
    <w:rsid w:val="003F0D35"/>
    <w:rsid w:val="0041133F"/>
    <w:rsid w:val="00436774"/>
    <w:rsid w:val="00442F1C"/>
    <w:rsid w:val="00444F1D"/>
    <w:rsid w:val="00456EC7"/>
    <w:rsid w:val="00487F07"/>
    <w:rsid w:val="004A433E"/>
    <w:rsid w:val="004B175F"/>
    <w:rsid w:val="004C4BE0"/>
    <w:rsid w:val="004D5909"/>
    <w:rsid w:val="00505003"/>
    <w:rsid w:val="00505CD7"/>
    <w:rsid w:val="005234C4"/>
    <w:rsid w:val="00526C8A"/>
    <w:rsid w:val="00542223"/>
    <w:rsid w:val="005626EF"/>
    <w:rsid w:val="00563500"/>
    <w:rsid w:val="00590DD9"/>
    <w:rsid w:val="005C454C"/>
    <w:rsid w:val="006260BC"/>
    <w:rsid w:val="006310EE"/>
    <w:rsid w:val="00632720"/>
    <w:rsid w:val="00652B39"/>
    <w:rsid w:val="00683EB9"/>
    <w:rsid w:val="0068567F"/>
    <w:rsid w:val="006A7DF4"/>
    <w:rsid w:val="006E0793"/>
    <w:rsid w:val="006E38A9"/>
    <w:rsid w:val="006E4C7E"/>
    <w:rsid w:val="006F576B"/>
    <w:rsid w:val="0070499F"/>
    <w:rsid w:val="0071236D"/>
    <w:rsid w:val="0074553A"/>
    <w:rsid w:val="00755C27"/>
    <w:rsid w:val="0076705A"/>
    <w:rsid w:val="00777F99"/>
    <w:rsid w:val="00792570"/>
    <w:rsid w:val="007B5330"/>
    <w:rsid w:val="007E6DA6"/>
    <w:rsid w:val="007F3AEF"/>
    <w:rsid w:val="00806D79"/>
    <w:rsid w:val="00812365"/>
    <w:rsid w:val="0084736B"/>
    <w:rsid w:val="00856495"/>
    <w:rsid w:val="00860C77"/>
    <w:rsid w:val="00861B9A"/>
    <w:rsid w:val="00862B14"/>
    <w:rsid w:val="0088310A"/>
    <w:rsid w:val="0089779E"/>
    <w:rsid w:val="008B4D45"/>
    <w:rsid w:val="008C69DA"/>
    <w:rsid w:val="008D1B68"/>
    <w:rsid w:val="008E398B"/>
    <w:rsid w:val="0090408F"/>
    <w:rsid w:val="00906696"/>
    <w:rsid w:val="00922FEB"/>
    <w:rsid w:val="00925834"/>
    <w:rsid w:val="00930A9F"/>
    <w:rsid w:val="0094023A"/>
    <w:rsid w:val="00945781"/>
    <w:rsid w:val="00955902"/>
    <w:rsid w:val="0097219E"/>
    <w:rsid w:val="00975468"/>
    <w:rsid w:val="00980EE8"/>
    <w:rsid w:val="009A5B13"/>
    <w:rsid w:val="009F5BC6"/>
    <w:rsid w:val="00A11D1B"/>
    <w:rsid w:val="00A30438"/>
    <w:rsid w:val="00A3276E"/>
    <w:rsid w:val="00A36C77"/>
    <w:rsid w:val="00A43782"/>
    <w:rsid w:val="00A54F2A"/>
    <w:rsid w:val="00A623FB"/>
    <w:rsid w:val="00AA44BE"/>
    <w:rsid w:val="00AD1213"/>
    <w:rsid w:val="00AE1340"/>
    <w:rsid w:val="00AE2E5F"/>
    <w:rsid w:val="00AE6E74"/>
    <w:rsid w:val="00B0587B"/>
    <w:rsid w:val="00B21C20"/>
    <w:rsid w:val="00B27D7D"/>
    <w:rsid w:val="00B62AF8"/>
    <w:rsid w:val="00B71E9F"/>
    <w:rsid w:val="00B82ABA"/>
    <w:rsid w:val="00B92BEE"/>
    <w:rsid w:val="00BC2205"/>
    <w:rsid w:val="00BD0759"/>
    <w:rsid w:val="00BE3044"/>
    <w:rsid w:val="00BE6989"/>
    <w:rsid w:val="00BE77DA"/>
    <w:rsid w:val="00BF5F10"/>
    <w:rsid w:val="00C00BF9"/>
    <w:rsid w:val="00C03A40"/>
    <w:rsid w:val="00C05F62"/>
    <w:rsid w:val="00C1174C"/>
    <w:rsid w:val="00C3152D"/>
    <w:rsid w:val="00C62482"/>
    <w:rsid w:val="00C629E2"/>
    <w:rsid w:val="00C938B3"/>
    <w:rsid w:val="00C976D5"/>
    <w:rsid w:val="00CC165B"/>
    <w:rsid w:val="00CD151C"/>
    <w:rsid w:val="00CD23FE"/>
    <w:rsid w:val="00CD5633"/>
    <w:rsid w:val="00CF43B1"/>
    <w:rsid w:val="00D11EFA"/>
    <w:rsid w:val="00D12E93"/>
    <w:rsid w:val="00D16EF3"/>
    <w:rsid w:val="00D21924"/>
    <w:rsid w:val="00D278B2"/>
    <w:rsid w:val="00D37071"/>
    <w:rsid w:val="00D57ED7"/>
    <w:rsid w:val="00D6705F"/>
    <w:rsid w:val="00D6753B"/>
    <w:rsid w:val="00D80F53"/>
    <w:rsid w:val="00D8353D"/>
    <w:rsid w:val="00DA7CD3"/>
    <w:rsid w:val="00DA7FE9"/>
    <w:rsid w:val="00DD1B0B"/>
    <w:rsid w:val="00DD291C"/>
    <w:rsid w:val="00DE7843"/>
    <w:rsid w:val="00E0135B"/>
    <w:rsid w:val="00E04C9A"/>
    <w:rsid w:val="00E4075D"/>
    <w:rsid w:val="00E41FF9"/>
    <w:rsid w:val="00E4200E"/>
    <w:rsid w:val="00E517BF"/>
    <w:rsid w:val="00E73B8F"/>
    <w:rsid w:val="00E86356"/>
    <w:rsid w:val="00EA030A"/>
    <w:rsid w:val="00EB1DEF"/>
    <w:rsid w:val="00EB6312"/>
    <w:rsid w:val="00EC00BA"/>
    <w:rsid w:val="00EC2D3E"/>
    <w:rsid w:val="00EC4087"/>
    <w:rsid w:val="00EC7A71"/>
    <w:rsid w:val="00EE1BA6"/>
    <w:rsid w:val="00EE3403"/>
    <w:rsid w:val="00EE3981"/>
    <w:rsid w:val="00EF29D9"/>
    <w:rsid w:val="00F0322E"/>
    <w:rsid w:val="00F05769"/>
    <w:rsid w:val="00F26CED"/>
    <w:rsid w:val="00F345E6"/>
    <w:rsid w:val="00F51B8E"/>
    <w:rsid w:val="00F52C81"/>
    <w:rsid w:val="00F83132"/>
    <w:rsid w:val="00F943BA"/>
    <w:rsid w:val="00F96E50"/>
    <w:rsid w:val="00FA3269"/>
    <w:rsid w:val="00FA4BBB"/>
    <w:rsid w:val="00FC46CD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1A525-E15D-44C8-B888-995C5E24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7">
    <w:name w:val="Body Text Indent"/>
    <w:basedOn w:val="a"/>
    <w:pPr>
      <w:spacing w:line="100" w:lineRule="atLeast"/>
      <w:ind w:leftChars="50" w:left="240" w:hanging="120"/>
    </w:pPr>
    <w:rPr>
      <w:sz w:val="20"/>
    </w:rPr>
  </w:style>
  <w:style w:type="paragraph" w:styleId="a8">
    <w:name w:val="Note Heading"/>
    <w:basedOn w:val="a"/>
    <w:next w:val="a"/>
    <w:rsid w:val="002F1CC9"/>
    <w:pPr>
      <w:jc w:val="center"/>
    </w:pPr>
    <w:rPr>
      <w:rFonts w:ascii="ＭＳ ゴシック" w:eastAsia="ＭＳ ゴシック" w:hAnsi="ＭＳ ゴシック"/>
    </w:rPr>
  </w:style>
  <w:style w:type="paragraph" w:styleId="a9">
    <w:name w:val="Closing"/>
    <w:basedOn w:val="a"/>
    <w:rsid w:val="002F1CC9"/>
    <w:pPr>
      <w:jc w:val="right"/>
    </w:pPr>
    <w:rPr>
      <w:rFonts w:ascii="ＭＳ ゴシック" w:eastAsia="ＭＳ ゴシック" w:hAnsi="ＭＳ ゴシック"/>
    </w:rPr>
  </w:style>
  <w:style w:type="paragraph" w:styleId="aa">
    <w:name w:val="Balloon Text"/>
    <w:basedOn w:val="a"/>
    <w:semiHidden/>
    <w:rsid w:val="00EC4087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05F62"/>
    <w:pPr>
      <w:ind w:leftChars="400" w:left="851"/>
    </w:pPr>
    <w:rPr>
      <w:sz w:val="16"/>
      <w:szCs w:val="16"/>
    </w:rPr>
  </w:style>
  <w:style w:type="table" w:styleId="ab">
    <w:name w:val="Table Grid"/>
    <w:basedOn w:val="a1"/>
    <w:rsid w:val="00F52C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0E2D66"/>
    <w:rPr>
      <w:sz w:val="18"/>
      <w:szCs w:val="18"/>
    </w:rPr>
  </w:style>
  <w:style w:type="paragraph" w:styleId="ad">
    <w:name w:val="annotation text"/>
    <w:basedOn w:val="a"/>
    <w:semiHidden/>
    <w:rsid w:val="000E2D66"/>
    <w:pPr>
      <w:jc w:val="left"/>
    </w:pPr>
  </w:style>
  <w:style w:type="paragraph" w:styleId="ae">
    <w:name w:val="annotation subject"/>
    <w:basedOn w:val="ad"/>
    <w:next w:val="ad"/>
    <w:semiHidden/>
    <w:rsid w:val="000E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　　　　　　　　　　　　　　　　　　　　　　　年　　月　　日</vt:lpstr>
      <vt:lpstr>様式第３号　　　　　　　　　　　　　　　　　　　　　　　年　　月　　日</vt:lpstr>
    </vt:vector>
  </TitlesOfParts>
  <Company>国際協力事業団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　　　　　　　　　　　　　　　　　　　　　　年　　月　　日</dc:title>
  <dc:creator>国際協力事業団</dc:creator>
  <cp:lastModifiedBy>JICA</cp:lastModifiedBy>
  <cp:revision>6</cp:revision>
  <cp:lastPrinted>2020-03-16T11:03:00Z</cp:lastPrinted>
  <dcterms:created xsi:type="dcterms:W3CDTF">2020-03-11T03:10:00Z</dcterms:created>
  <dcterms:modified xsi:type="dcterms:W3CDTF">2020-04-09T02:10:00Z</dcterms:modified>
</cp:coreProperties>
</file>