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7C6" w:rsidRDefault="001C67C6" w:rsidP="00250F36">
      <w:pPr>
        <w:jc w:val="right"/>
        <w:rPr>
          <w:sz w:val="22"/>
          <w:szCs w:val="22"/>
        </w:rPr>
      </w:pPr>
      <w:r w:rsidRPr="00166DB0">
        <w:rPr>
          <w:rFonts w:hint="eastAsia"/>
          <w:sz w:val="22"/>
          <w:szCs w:val="22"/>
        </w:rPr>
        <w:t>年　　月　　日</w:t>
      </w:r>
    </w:p>
    <w:p w:rsidR="001C67C6" w:rsidRPr="002B476E" w:rsidRDefault="001C67C6" w:rsidP="001C67C6">
      <w:pPr>
        <w:spacing w:line="320" w:lineRule="exact"/>
        <w:rPr>
          <w:sz w:val="22"/>
          <w:szCs w:val="22"/>
        </w:rPr>
      </w:pPr>
      <w:r w:rsidRPr="002B476E">
        <w:rPr>
          <w:rFonts w:hint="eastAsia"/>
          <w:sz w:val="22"/>
          <w:szCs w:val="22"/>
        </w:rPr>
        <w:t>独立行政法人国際協力機構</w:t>
      </w: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JICA</w:t>
      </w:r>
      <w:r>
        <w:rPr>
          <w:rFonts w:hint="eastAsia"/>
          <w:sz w:val="22"/>
          <w:szCs w:val="22"/>
        </w:rPr>
        <w:t>）</w:t>
      </w:r>
    </w:p>
    <w:p w:rsidR="001C67C6" w:rsidRPr="002B476E" w:rsidRDefault="007131D4" w:rsidP="001C67C6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中部</w:t>
      </w:r>
      <w:bookmarkStart w:id="0" w:name="_GoBack"/>
      <w:bookmarkEnd w:id="0"/>
      <w:r w:rsidR="001C67C6">
        <w:rPr>
          <w:rFonts w:hint="eastAsia"/>
          <w:sz w:val="22"/>
          <w:szCs w:val="22"/>
        </w:rPr>
        <w:t>センター</w:t>
      </w:r>
      <w:r w:rsidR="00875AB6">
        <w:rPr>
          <w:rFonts w:hint="eastAsia"/>
          <w:sz w:val="22"/>
          <w:szCs w:val="22"/>
        </w:rPr>
        <w:t>所長　宛</w:t>
      </w:r>
    </w:p>
    <w:p w:rsidR="001C67C6" w:rsidRDefault="001C67C6" w:rsidP="001C67C6">
      <w:pPr>
        <w:jc w:val="center"/>
        <w:rPr>
          <w:rFonts w:ascii="HGP創英角ｺﾞｼｯｸUB" w:eastAsia="HGP創英角ｺﾞｼｯｸUB"/>
          <w:sz w:val="32"/>
          <w:szCs w:val="32"/>
        </w:rPr>
      </w:pPr>
      <w:r w:rsidRPr="00C33A6D">
        <w:rPr>
          <w:rFonts w:ascii="HGP創英角ｺﾞｼｯｸUB" w:eastAsia="HGP創英角ｺﾞｼｯｸUB" w:hint="eastAsia"/>
          <w:sz w:val="32"/>
          <w:szCs w:val="32"/>
        </w:rPr>
        <w:t>JICA国際協力出前講座　講師</w:t>
      </w:r>
      <w:r>
        <w:rPr>
          <w:rFonts w:ascii="HGP創英角ｺﾞｼｯｸUB" w:eastAsia="HGP創英角ｺﾞｼｯｸUB" w:hint="eastAsia"/>
          <w:sz w:val="32"/>
          <w:szCs w:val="32"/>
        </w:rPr>
        <w:t>紹介要請</w:t>
      </w:r>
      <w:r w:rsidRPr="00C33A6D">
        <w:rPr>
          <w:rFonts w:ascii="HGP創英角ｺﾞｼｯｸUB" w:eastAsia="HGP創英角ｺﾞｼｯｸUB" w:hint="eastAsia"/>
          <w:sz w:val="32"/>
          <w:szCs w:val="32"/>
        </w:rPr>
        <w:t>書</w:t>
      </w:r>
    </w:p>
    <w:p w:rsidR="001C67C6" w:rsidRPr="009E4C83" w:rsidRDefault="001C67C6" w:rsidP="001C67C6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9E4C83">
        <w:rPr>
          <w:rFonts w:ascii="ＭＳ Ｐゴシック" w:eastAsia="ＭＳ Ｐゴシック" w:hAnsi="ＭＳ Ｐゴシック" w:hint="eastAsia"/>
          <w:sz w:val="22"/>
          <w:szCs w:val="22"/>
        </w:rPr>
        <w:t>以下のとおり、講師の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紹介を要請</w:t>
      </w:r>
      <w:r w:rsidRPr="009E4C83">
        <w:rPr>
          <w:rFonts w:ascii="ＭＳ Ｐゴシック" w:eastAsia="ＭＳ Ｐゴシック" w:hAnsi="ＭＳ Ｐゴシック" w:hint="eastAsia"/>
          <w:sz w:val="22"/>
          <w:szCs w:val="22"/>
        </w:rPr>
        <w:t>します。</w:t>
      </w:r>
    </w:p>
    <w:p w:rsidR="001C67C6" w:rsidRPr="009E4C83" w:rsidRDefault="001C67C6" w:rsidP="001C67C6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9E4C83">
        <w:rPr>
          <w:rFonts w:ascii="ＭＳ Ｐゴシック" w:eastAsia="ＭＳ Ｐゴシック" w:hAnsi="ＭＳ Ｐゴシック" w:hint="eastAsia"/>
          <w:sz w:val="22"/>
          <w:szCs w:val="22"/>
        </w:rPr>
        <w:t>なお、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出前講座の実施に関して、</w:t>
      </w:r>
      <w:r w:rsidRPr="009E4C83">
        <w:rPr>
          <w:rFonts w:ascii="ＭＳ Ｐゴシック" w:eastAsia="ＭＳ Ｐゴシック" w:hAnsi="ＭＳ Ｐゴシック" w:hint="eastAsia"/>
          <w:sz w:val="22"/>
          <w:szCs w:val="22"/>
        </w:rPr>
        <w:t>児童・生徒等の参加者が負傷する等の損害が発生したときは、JICA又は講師の故意又は重大な過失による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場合を除き</w:t>
      </w:r>
      <w:r w:rsidRPr="009E4C83">
        <w:rPr>
          <w:rFonts w:ascii="ＭＳ Ｐゴシック" w:eastAsia="ＭＳ Ｐゴシック" w:hAnsi="ＭＳ Ｐゴシック" w:hint="eastAsia"/>
          <w:sz w:val="22"/>
          <w:szCs w:val="22"/>
        </w:rPr>
        <w:t>JICA及び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講師は責任を負わないものとし、当方（</w:t>
      </w:r>
      <w:r w:rsidRPr="009E4C83">
        <w:rPr>
          <w:rFonts w:ascii="ＭＳ Ｐゴシック" w:eastAsia="ＭＳ Ｐゴシック" w:hAnsi="ＭＳ Ｐゴシック" w:hint="eastAsia"/>
          <w:sz w:val="22"/>
          <w:szCs w:val="22"/>
        </w:rPr>
        <w:t>要請元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）の責任において解決することに同意します</w:t>
      </w:r>
      <w:r w:rsidRPr="009E4C83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780"/>
        <w:gridCol w:w="180"/>
        <w:gridCol w:w="3788"/>
      </w:tblGrid>
      <w:tr w:rsidR="001C67C6" w:rsidRPr="00B70E1B" w:rsidTr="00166DB0">
        <w:tc>
          <w:tcPr>
            <w:tcW w:w="2088" w:type="dxa"/>
            <w:shd w:val="clear" w:color="auto" w:fill="auto"/>
          </w:tcPr>
          <w:p w:rsidR="001C67C6" w:rsidRPr="00B70E1B" w:rsidRDefault="001C67C6" w:rsidP="00166DB0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学校・団体名</w:t>
            </w:r>
          </w:p>
        </w:tc>
        <w:tc>
          <w:tcPr>
            <w:tcW w:w="7748" w:type="dxa"/>
            <w:gridSpan w:val="3"/>
            <w:shd w:val="clear" w:color="auto" w:fill="auto"/>
          </w:tcPr>
          <w:p w:rsidR="001C67C6" w:rsidRPr="00B70E1B" w:rsidRDefault="001C67C6" w:rsidP="00166DB0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C67C6" w:rsidRPr="00B70E1B" w:rsidTr="00166DB0">
        <w:tc>
          <w:tcPr>
            <w:tcW w:w="2088" w:type="dxa"/>
            <w:shd w:val="clear" w:color="auto" w:fill="auto"/>
          </w:tcPr>
          <w:p w:rsidR="001C67C6" w:rsidRPr="00B70E1B" w:rsidRDefault="001C67C6" w:rsidP="00166DB0">
            <w:pPr>
              <w:spacing w:line="360" w:lineRule="auto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代表者</w:t>
            </w:r>
          </w:p>
        </w:tc>
        <w:tc>
          <w:tcPr>
            <w:tcW w:w="7748" w:type="dxa"/>
            <w:gridSpan w:val="3"/>
            <w:shd w:val="clear" w:color="auto" w:fill="auto"/>
          </w:tcPr>
          <w:p w:rsidR="001C67C6" w:rsidRPr="00B70E1B" w:rsidRDefault="001C67C6" w:rsidP="00166DB0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【役職名：　　　　　　　　　　　　　　　　　　　　　】</w:t>
            </w:r>
          </w:p>
        </w:tc>
      </w:tr>
      <w:tr w:rsidR="001C67C6" w:rsidRPr="00B70E1B" w:rsidTr="00166DB0">
        <w:tc>
          <w:tcPr>
            <w:tcW w:w="2088" w:type="dxa"/>
            <w:shd w:val="clear" w:color="auto" w:fill="auto"/>
          </w:tcPr>
          <w:p w:rsidR="001C67C6" w:rsidRPr="00B70E1B" w:rsidRDefault="001C67C6" w:rsidP="00166DB0">
            <w:pPr>
              <w:spacing w:line="360" w:lineRule="auto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</w:t>
            </w:r>
          </w:p>
        </w:tc>
        <w:tc>
          <w:tcPr>
            <w:tcW w:w="7748" w:type="dxa"/>
            <w:gridSpan w:val="3"/>
            <w:shd w:val="clear" w:color="auto" w:fill="auto"/>
          </w:tcPr>
          <w:p w:rsidR="001C67C6" w:rsidRPr="00B70E1B" w:rsidRDefault="001C67C6" w:rsidP="00166DB0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【役職名：　　　　　　　　　　　　　　　　　　　　　】</w:t>
            </w:r>
          </w:p>
        </w:tc>
      </w:tr>
      <w:tr w:rsidR="001C67C6" w:rsidRPr="00B70E1B" w:rsidTr="00166DB0">
        <w:trPr>
          <w:trHeight w:val="888"/>
        </w:trPr>
        <w:tc>
          <w:tcPr>
            <w:tcW w:w="2088" w:type="dxa"/>
            <w:vMerge w:val="restart"/>
            <w:shd w:val="clear" w:color="auto" w:fill="auto"/>
          </w:tcPr>
          <w:p w:rsidR="001C67C6" w:rsidRPr="00B70E1B" w:rsidRDefault="001C67C6" w:rsidP="00166DB0">
            <w:pPr>
              <w:spacing w:line="360" w:lineRule="auto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住所・連絡先</w:t>
            </w:r>
          </w:p>
        </w:tc>
        <w:tc>
          <w:tcPr>
            <w:tcW w:w="7748" w:type="dxa"/>
            <w:gridSpan w:val="3"/>
            <w:shd w:val="clear" w:color="auto" w:fill="auto"/>
          </w:tcPr>
          <w:p w:rsidR="001C67C6" w:rsidRPr="00B70E1B" w:rsidRDefault="001C67C6" w:rsidP="00166DB0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:rsidR="001C67C6" w:rsidRPr="00B70E1B" w:rsidRDefault="001C67C6" w:rsidP="00166DB0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C67C6" w:rsidRPr="00B70E1B" w:rsidTr="00166DB0">
        <w:tc>
          <w:tcPr>
            <w:tcW w:w="2088" w:type="dxa"/>
            <w:vMerge/>
            <w:shd w:val="clear" w:color="auto" w:fill="auto"/>
          </w:tcPr>
          <w:p w:rsidR="001C67C6" w:rsidRPr="00B70E1B" w:rsidRDefault="001C67C6" w:rsidP="00166DB0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1C67C6" w:rsidRPr="00B70E1B" w:rsidRDefault="001C67C6" w:rsidP="00166DB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TEL：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1C67C6" w:rsidRPr="00B70E1B" w:rsidRDefault="001C67C6" w:rsidP="00166DB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FAX：</w:t>
            </w:r>
          </w:p>
        </w:tc>
      </w:tr>
      <w:tr w:rsidR="001C67C6" w:rsidRPr="00B70E1B" w:rsidTr="00166DB0">
        <w:tc>
          <w:tcPr>
            <w:tcW w:w="2088" w:type="dxa"/>
            <w:vMerge/>
            <w:shd w:val="clear" w:color="auto" w:fill="auto"/>
          </w:tcPr>
          <w:p w:rsidR="001C67C6" w:rsidRPr="00B70E1B" w:rsidRDefault="001C67C6" w:rsidP="00166DB0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748" w:type="dxa"/>
            <w:gridSpan w:val="3"/>
            <w:shd w:val="clear" w:color="auto" w:fill="auto"/>
          </w:tcPr>
          <w:p w:rsidR="001C67C6" w:rsidRPr="00B70E1B" w:rsidRDefault="001C67C6" w:rsidP="00166DB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E-mail：</w:t>
            </w:r>
          </w:p>
        </w:tc>
      </w:tr>
      <w:tr w:rsidR="001C67C6" w:rsidRPr="00B70E1B" w:rsidTr="00166DB0">
        <w:tc>
          <w:tcPr>
            <w:tcW w:w="2088" w:type="dxa"/>
            <w:shd w:val="clear" w:color="auto" w:fill="auto"/>
          </w:tcPr>
          <w:p w:rsidR="001C67C6" w:rsidRPr="00B70E1B" w:rsidRDefault="001C67C6" w:rsidP="00166DB0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講座開催日</w:t>
            </w:r>
          </w:p>
        </w:tc>
        <w:tc>
          <w:tcPr>
            <w:tcW w:w="7748" w:type="dxa"/>
            <w:gridSpan w:val="3"/>
            <w:shd w:val="clear" w:color="auto" w:fill="auto"/>
          </w:tcPr>
          <w:p w:rsidR="001C67C6" w:rsidRPr="00B70E1B" w:rsidRDefault="001C67C6" w:rsidP="00166DB0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年　　　　　　月　　　　　　日　　（　　　　　）</w:t>
            </w:r>
          </w:p>
        </w:tc>
      </w:tr>
      <w:tr w:rsidR="001C67C6" w:rsidRPr="00B70E1B" w:rsidTr="00166DB0">
        <w:tc>
          <w:tcPr>
            <w:tcW w:w="2088" w:type="dxa"/>
            <w:shd w:val="clear" w:color="auto" w:fill="auto"/>
          </w:tcPr>
          <w:p w:rsidR="001C67C6" w:rsidRPr="00B70E1B" w:rsidRDefault="001C67C6" w:rsidP="00166DB0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講座時間</w:t>
            </w:r>
          </w:p>
        </w:tc>
        <w:tc>
          <w:tcPr>
            <w:tcW w:w="7748" w:type="dxa"/>
            <w:gridSpan w:val="3"/>
            <w:shd w:val="clear" w:color="auto" w:fill="auto"/>
          </w:tcPr>
          <w:p w:rsidR="001C67C6" w:rsidRPr="00B70E1B" w:rsidRDefault="001C67C6" w:rsidP="00166DB0">
            <w:pPr>
              <w:spacing w:line="360" w:lineRule="auto"/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　　　分～　　時　　　分　うち実質講演時間：　　　時　　　分～　　　時　　　分</w:t>
            </w:r>
          </w:p>
        </w:tc>
      </w:tr>
      <w:tr w:rsidR="001C67C6" w:rsidRPr="00B70E1B" w:rsidTr="00166DB0">
        <w:tc>
          <w:tcPr>
            <w:tcW w:w="2088" w:type="dxa"/>
            <w:shd w:val="clear" w:color="auto" w:fill="auto"/>
          </w:tcPr>
          <w:p w:rsidR="001C67C6" w:rsidRPr="00B70E1B" w:rsidRDefault="001C67C6" w:rsidP="00166DB0">
            <w:pPr>
              <w:spacing w:line="360" w:lineRule="auto"/>
              <w:rPr>
                <w:rFonts w:ascii="ＭＳ Ｐゴシック" w:eastAsia="ＭＳ Ｐゴシック" w:hAnsi="ＭＳ Ｐゴシック"/>
                <w:spacing w:val="-8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pacing w:val="-8"/>
                <w:sz w:val="22"/>
                <w:szCs w:val="22"/>
              </w:rPr>
              <w:t>講師集合時間・場所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1C67C6" w:rsidRPr="00B70E1B" w:rsidRDefault="001C67C6" w:rsidP="00166DB0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時間：</w:t>
            </w:r>
          </w:p>
        </w:tc>
        <w:tc>
          <w:tcPr>
            <w:tcW w:w="3788" w:type="dxa"/>
            <w:shd w:val="clear" w:color="auto" w:fill="auto"/>
          </w:tcPr>
          <w:p w:rsidR="001C67C6" w:rsidRPr="00B70E1B" w:rsidRDefault="001C67C6" w:rsidP="00166DB0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場所：</w:t>
            </w:r>
          </w:p>
        </w:tc>
      </w:tr>
      <w:tr w:rsidR="001C67C6" w:rsidRPr="00B70E1B" w:rsidTr="00166DB0">
        <w:tc>
          <w:tcPr>
            <w:tcW w:w="2088" w:type="dxa"/>
            <w:shd w:val="clear" w:color="auto" w:fill="auto"/>
          </w:tcPr>
          <w:p w:rsidR="001C67C6" w:rsidRPr="00B70E1B" w:rsidRDefault="001C67C6" w:rsidP="00166DB0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対象者・人数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1C67C6" w:rsidRPr="00B70E1B" w:rsidRDefault="001C67C6" w:rsidP="00166DB0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学年・職業等：</w:t>
            </w:r>
          </w:p>
        </w:tc>
        <w:tc>
          <w:tcPr>
            <w:tcW w:w="3788" w:type="dxa"/>
            <w:shd w:val="clear" w:color="auto" w:fill="auto"/>
          </w:tcPr>
          <w:p w:rsidR="001C67C6" w:rsidRPr="00B70E1B" w:rsidRDefault="001C67C6" w:rsidP="00166DB0">
            <w:pPr>
              <w:spacing w:line="360" w:lineRule="auto"/>
              <w:ind w:left="6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人数：　</w:t>
            </w:r>
          </w:p>
        </w:tc>
      </w:tr>
      <w:tr w:rsidR="001C67C6" w:rsidRPr="00B70E1B" w:rsidTr="00166DB0">
        <w:tc>
          <w:tcPr>
            <w:tcW w:w="2088" w:type="dxa"/>
            <w:vMerge w:val="restart"/>
            <w:shd w:val="clear" w:color="auto" w:fill="auto"/>
          </w:tcPr>
          <w:p w:rsidR="001C67C6" w:rsidRPr="00B70E1B" w:rsidRDefault="001C67C6" w:rsidP="00166DB0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開催場所</w:t>
            </w:r>
          </w:p>
        </w:tc>
        <w:tc>
          <w:tcPr>
            <w:tcW w:w="7748" w:type="dxa"/>
            <w:gridSpan w:val="3"/>
            <w:shd w:val="clear" w:color="auto" w:fill="auto"/>
          </w:tcPr>
          <w:p w:rsidR="001C67C6" w:rsidRPr="00B70E1B" w:rsidRDefault="001C67C6" w:rsidP="00166DB0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会場名：</w:t>
            </w:r>
          </w:p>
        </w:tc>
      </w:tr>
      <w:tr w:rsidR="001C67C6" w:rsidRPr="00166DB0" w:rsidTr="00166DB0">
        <w:tc>
          <w:tcPr>
            <w:tcW w:w="2088" w:type="dxa"/>
            <w:vMerge/>
            <w:shd w:val="clear" w:color="auto" w:fill="auto"/>
          </w:tcPr>
          <w:p w:rsidR="001C67C6" w:rsidRPr="00B70E1B" w:rsidRDefault="001C67C6" w:rsidP="00166DB0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748" w:type="dxa"/>
            <w:gridSpan w:val="3"/>
            <w:shd w:val="clear" w:color="auto" w:fill="auto"/>
          </w:tcPr>
          <w:p w:rsidR="001C67C6" w:rsidRPr="00B70E1B" w:rsidRDefault="001C67C6" w:rsidP="00166DB0">
            <w:pPr>
              <w:ind w:right="879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会　場：　□教室　　□体育館　　□ホール　　□その他〔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〕</w:t>
            </w: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1C67C6" w:rsidRPr="00B70E1B" w:rsidTr="00166DB0">
        <w:trPr>
          <w:trHeight w:val="1107"/>
        </w:trPr>
        <w:tc>
          <w:tcPr>
            <w:tcW w:w="2088" w:type="dxa"/>
            <w:vMerge/>
            <w:shd w:val="clear" w:color="auto" w:fill="auto"/>
          </w:tcPr>
          <w:p w:rsidR="001C67C6" w:rsidRPr="00B70E1B" w:rsidRDefault="001C67C6" w:rsidP="00166DB0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748" w:type="dxa"/>
            <w:gridSpan w:val="3"/>
            <w:shd w:val="clear" w:color="auto" w:fill="auto"/>
          </w:tcPr>
          <w:p w:rsidR="001C67C6" w:rsidRPr="00B70E1B" w:rsidRDefault="001C67C6" w:rsidP="00166DB0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交通手段：　　最寄駅・バス停名　〔　　　　　　　　　　　　　　　〕　から　　　　　　　　分</w:t>
            </w:r>
          </w:p>
          <w:p w:rsidR="001C67C6" w:rsidRPr="00B70E1B" w:rsidRDefault="001C67C6" w:rsidP="00166DB0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路線：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</w:t>
            </w:r>
            <w:r w:rsidRPr="00B70E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※会場までの案内地図を添付ください。</w:t>
            </w:r>
          </w:p>
        </w:tc>
      </w:tr>
      <w:tr w:rsidR="001C67C6" w:rsidRPr="00B70E1B" w:rsidTr="00166DB0">
        <w:tc>
          <w:tcPr>
            <w:tcW w:w="2088" w:type="dxa"/>
            <w:shd w:val="clear" w:color="auto" w:fill="auto"/>
          </w:tcPr>
          <w:p w:rsidR="001C67C6" w:rsidRPr="00B70E1B" w:rsidRDefault="001C67C6" w:rsidP="00166DB0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使用可能な機材</w:t>
            </w:r>
          </w:p>
        </w:tc>
        <w:tc>
          <w:tcPr>
            <w:tcW w:w="7748" w:type="dxa"/>
            <w:gridSpan w:val="3"/>
            <w:shd w:val="clear" w:color="auto" w:fill="auto"/>
          </w:tcPr>
          <w:p w:rsidR="001C67C6" w:rsidRPr="00B70E1B" w:rsidRDefault="001C67C6" w:rsidP="001C67C6">
            <w:pPr>
              <w:spacing w:line="360" w:lineRule="exact"/>
              <w:ind w:leftChars="38" w:left="91"/>
              <w:rPr>
                <w:rFonts w:ascii="ＭＳ Ｐゴシック" w:eastAsia="ＭＳ Ｐゴシック" w:hAnsi="ＭＳ Ｐゴシック"/>
                <w:sz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</w:rPr>
              <w:t xml:space="preserve">□パソコン（パワーポイント）　 □プロジェクター・スクリーン　 □マイク　</w:t>
            </w:r>
          </w:p>
          <w:p w:rsidR="001C67C6" w:rsidRPr="00B70E1B" w:rsidRDefault="001C67C6" w:rsidP="001C67C6">
            <w:pPr>
              <w:spacing w:line="360" w:lineRule="exact"/>
              <w:ind w:leftChars="38" w:left="91"/>
              <w:rPr>
                <w:rFonts w:ascii="ＭＳ Ｐゴシック" w:eastAsia="ＭＳ Ｐゴシック" w:hAnsi="ＭＳ Ｐゴシック"/>
                <w:sz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</w:rPr>
              <w:t xml:space="preserve">□ビデオ　 □ＣＤ・カセットプレーヤー　 □ＯＨＰ　　</w:t>
            </w:r>
          </w:p>
          <w:p w:rsidR="001C67C6" w:rsidRPr="00B70E1B" w:rsidRDefault="001C67C6" w:rsidP="00166DB0">
            <w:pPr>
              <w:spacing w:line="360" w:lineRule="exact"/>
              <w:ind w:firstLineChars="50" w:firstLine="1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</w:rPr>
              <w:t>□ホワイトボード・黒板   □地球儀　 □世界地図　 □その他（　　    　　　　）</w:t>
            </w:r>
          </w:p>
        </w:tc>
      </w:tr>
      <w:tr w:rsidR="001C67C6" w:rsidRPr="00B70E1B" w:rsidTr="00166DB0">
        <w:tc>
          <w:tcPr>
            <w:tcW w:w="2088" w:type="dxa"/>
            <w:shd w:val="clear" w:color="auto" w:fill="auto"/>
          </w:tcPr>
          <w:p w:rsidR="001C67C6" w:rsidRPr="00B70E1B" w:rsidRDefault="001C67C6" w:rsidP="00166DB0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講師への謝金等</w:t>
            </w:r>
          </w:p>
        </w:tc>
        <w:tc>
          <w:tcPr>
            <w:tcW w:w="7748" w:type="dxa"/>
            <w:gridSpan w:val="3"/>
            <w:shd w:val="clear" w:color="auto" w:fill="auto"/>
          </w:tcPr>
          <w:p w:rsidR="001C67C6" w:rsidRPr="00B70E1B" w:rsidRDefault="001C67C6" w:rsidP="001C67C6">
            <w:pPr>
              <w:spacing w:beforeLines="50" w:before="180" w:line="220" w:lineRule="exact"/>
              <w:ind w:firstLineChars="50" w:firstLine="1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謝金として</w:t>
            </w: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　　　　　　　　　円</w:t>
            </w:r>
          </w:p>
          <w:p w:rsidR="001C67C6" w:rsidRPr="00B70E1B" w:rsidRDefault="001C67C6" w:rsidP="001C67C6">
            <w:pPr>
              <w:spacing w:beforeLines="50" w:before="180" w:line="220" w:lineRule="exact"/>
              <w:ind w:firstLineChars="50" w:firstLine="1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交通費として□実費　□上限</w:t>
            </w: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　　　　　　　　　円</w:t>
            </w: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を負担します。</w:t>
            </w:r>
          </w:p>
          <w:p w:rsidR="001C67C6" w:rsidRPr="00B70E1B" w:rsidRDefault="001C67C6" w:rsidP="001C67C6">
            <w:pPr>
              <w:numPr>
                <w:ilvl w:val="0"/>
                <w:numId w:val="3"/>
              </w:numPr>
              <w:spacing w:beforeLines="50" w:before="180" w:line="2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源泉徴収分の差し引き　□あり　　　　　　□なし</w:t>
            </w:r>
          </w:p>
          <w:p w:rsidR="001C67C6" w:rsidRPr="00B70E1B" w:rsidRDefault="001C67C6" w:rsidP="00166DB0">
            <w:pPr>
              <w:spacing w:line="360" w:lineRule="exact"/>
              <w:ind w:firstLineChars="50" w:firstLine="1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　受け渡し方法　　　　　　　□口座振込み　□当日手渡し</w:t>
            </w:r>
          </w:p>
        </w:tc>
      </w:tr>
      <w:tr w:rsidR="001C67C6" w:rsidRPr="00B70E1B" w:rsidTr="00166DB0">
        <w:trPr>
          <w:trHeight w:val="529"/>
        </w:trPr>
        <w:tc>
          <w:tcPr>
            <w:tcW w:w="2088" w:type="dxa"/>
            <w:shd w:val="clear" w:color="auto" w:fill="auto"/>
          </w:tcPr>
          <w:p w:rsidR="001C67C6" w:rsidRPr="00B70E1B" w:rsidRDefault="001C67C6" w:rsidP="00166DB0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講演テーマ/タイトル</w:t>
            </w:r>
          </w:p>
        </w:tc>
        <w:tc>
          <w:tcPr>
            <w:tcW w:w="7748" w:type="dxa"/>
            <w:gridSpan w:val="3"/>
            <w:shd w:val="clear" w:color="auto" w:fill="auto"/>
          </w:tcPr>
          <w:p w:rsidR="001C67C6" w:rsidRPr="00B70E1B" w:rsidRDefault="001C67C6" w:rsidP="00166DB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C67C6" w:rsidRPr="00B70E1B" w:rsidTr="00166DB0">
        <w:tc>
          <w:tcPr>
            <w:tcW w:w="2088" w:type="dxa"/>
            <w:shd w:val="clear" w:color="auto" w:fill="auto"/>
          </w:tcPr>
          <w:p w:rsidR="001C67C6" w:rsidRPr="00B70E1B" w:rsidRDefault="001C67C6" w:rsidP="00166DB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講演の目的・ねらい</w:t>
            </w:r>
          </w:p>
          <w:p w:rsidR="001C67C6" w:rsidRPr="00B70E1B" w:rsidRDefault="001C67C6" w:rsidP="00166DB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1C67C6" w:rsidRPr="00B70E1B" w:rsidRDefault="001C67C6" w:rsidP="00166DB0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Pr="00B70E1B">
              <w:rPr>
                <w:rFonts w:ascii="ＭＳ ゴシック" w:hAnsi="ＭＳ ゴシック" w:hint="eastAsia"/>
                <w:sz w:val="18"/>
                <w:szCs w:val="18"/>
              </w:rPr>
              <w:t>国際理解・開発教育への取り組み（指導計画、年間計画など）について、なるべく詳しくご記入くださるか、資料を添付ください。</w:t>
            </w:r>
          </w:p>
        </w:tc>
        <w:tc>
          <w:tcPr>
            <w:tcW w:w="7748" w:type="dxa"/>
            <w:gridSpan w:val="3"/>
            <w:shd w:val="clear" w:color="auto" w:fill="auto"/>
          </w:tcPr>
          <w:p w:rsidR="001C67C6" w:rsidRPr="00B70E1B" w:rsidRDefault="001C67C6" w:rsidP="00166DB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1C67C6" w:rsidRPr="00B70E1B" w:rsidRDefault="001C67C6" w:rsidP="00166DB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1C67C6" w:rsidRPr="00B70E1B" w:rsidRDefault="001C67C6" w:rsidP="00166DB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1C67C6" w:rsidRPr="00B70E1B" w:rsidRDefault="001C67C6" w:rsidP="00166DB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1C67C6" w:rsidRPr="00B70E1B" w:rsidRDefault="001C67C6" w:rsidP="00166DB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1C67C6" w:rsidRPr="00B70E1B" w:rsidRDefault="001C67C6" w:rsidP="00166DB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1C67C6" w:rsidRPr="00B70E1B" w:rsidRDefault="001C67C6" w:rsidP="001C67C6">
            <w:pPr>
              <w:spacing w:line="240" w:lineRule="exact"/>
              <w:ind w:leftChars="83" w:left="199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1C67C6" w:rsidRPr="00B70E1B" w:rsidTr="00166DB0">
        <w:trPr>
          <w:trHeight w:val="2175"/>
        </w:trPr>
        <w:tc>
          <w:tcPr>
            <w:tcW w:w="2088" w:type="dxa"/>
            <w:vMerge w:val="restart"/>
            <w:shd w:val="clear" w:color="auto" w:fill="auto"/>
          </w:tcPr>
          <w:p w:rsidR="001C67C6" w:rsidRPr="00B70E1B" w:rsidRDefault="001C67C6" w:rsidP="00166DB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lastRenderedPageBreak/>
              <w:t>講演希望内容</w:t>
            </w:r>
          </w:p>
        </w:tc>
        <w:tc>
          <w:tcPr>
            <w:tcW w:w="3780" w:type="dxa"/>
            <w:tcBorders>
              <w:right w:val="dashed" w:sz="4" w:space="0" w:color="auto"/>
            </w:tcBorders>
            <w:shd w:val="clear" w:color="auto" w:fill="auto"/>
          </w:tcPr>
          <w:p w:rsidR="001C67C6" w:rsidRPr="00B70E1B" w:rsidRDefault="001C67C6" w:rsidP="00166DB0">
            <w:pPr>
              <w:numPr>
                <w:ilvl w:val="0"/>
                <w:numId w:val="2"/>
              </w:numPr>
              <w:spacing w:line="280" w:lineRule="exact"/>
              <w:ind w:left="646" w:hanging="35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海外ボランティアの体験談</w:t>
            </w:r>
          </w:p>
          <w:p w:rsidR="001C67C6" w:rsidRPr="00B70E1B" w:rsidRDefault="001C67C6" w:rsidP="00166DB0">
            <w:pPr>
              <w:numPr>
                <w:ilvl w:val="0"/>
                <w:numId w:val="2"/>
              </w:numPr>
              <w:spacing w:line="280" w:lineRule="exact"/>
              <w:ind w:left="646" w:hanging="35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外国の事情について知りたい</w:t>
            </w:r>
          </w:p>
          <w:p w:rsidR="001C67C6" w:rsidRPr="00B70E1B" w:rsidRDefault="001C67C6" w:rsidP="00166DB0">
            <w:pPr>
              <w:numPr>
                <w:ilvl w:val="0"/>
                <w:numId w:val="2"/>
              </w:numPr>
              <w:spacing w:line="280" w:lineRule="exact"/>
              <w:ind w:left="646" w:hanging="35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国際協力について</w:t>
            </w:r>
          </w:p>
          <w:p w:rsidR="001C67C6" w:rsidRPr="00B70E1B" w:rsidRDefault="001C67C6" w:rsidP="00166DB0">
            <w:pPr>
              <w:numPr>
                <w:ilvl w:val="0"/>
                <w:numId w:val="2"/>
              </w:numPr>
              <w:spacing w:line="280" w:lineRule="exact"/>
              <w:ind w:left="646" w:hanging="35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外国のこどもたちについて</w:t>
            </w:r>
          </w:p>
          <w:p w:rsidR="001C67C6" w:rsidRPr="00B70E1B" w:rsidRDefault="001C67C6" w:rsidP="00166DB0">
            <w:pPr>
              <w:numPr>
                <w:ilvl w:val="0"/>
                <w:numId w:val="2"/>
              </w:numPr>
              <w:spacing w:line="280" w:lineRule="exact"/>
              <w:ind w:left="646" w:hanging="35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</w:t>
            </w:r>
          </w:p>
          <w:p w:rsidR="001C67C6" w:rsidRPr="00B70E1B" w:rsidRDefault="001C67C6" w:rsidP="00166DB0">
            <w:pPr>
              <w:spacing w:line="280" w:lineRule="exact"/>
              <w:ind w:left="28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　　　　　　　　　　　　　　　）</w:t>
            </w:r>
          </w:p>
          <w:p w:rsidR="001C67C6" w:rsidRPr="00B70E1B" w:rsidRDefault="001C67C6" w:rsidP="00166DB0">
            <w:pPr>
              <w:spacing w:line="280" w:lineRule="exact"/>
              <w:ind w:left="28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68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:rsidR="001C67C6" w:rsidRPr="00B70E1B" w:rsidRDefault="001C67C6" w:rsidP="00166DB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国・地域：　　　　　　　　　　　　　　　</w:t>
            </w:r>
          </w:p>
          <w:p w:rsidR="001C67C6" w:rsidRPr="00B70E1B" w:rsidRDefault="001C67C6" w:rsidP="00166DB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具体的内容：</w:t>
            </w:r>
          </w:p>
          <w:p w:rsidR="001C67C6" w:rsidRPr="00B70E1B" w:rsidRDefault="001C67C6" w:rsidP="00166DB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1C67C6" w:rsidRPr="00B70E1B" w:rsidRDefault="001C67C6" w:rsidP="00166DB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C67C6" w:rsidRPr="00B70E1B" w:rsidTr="00166DB0">
        <w:trPr>
          <w:trHeight w:val="1879"/>
        </w:trPr>
        <w:tc>
          <w:tcPr>
            <w:tcW w:w="2088" w:type="dxa"/>
            <w:vMerge/>
            <w:shd w:val="clear" w:color="auto" w:fill="auto"/>
          </w:tcPr>
          <w:p w:rsidR="001C67C6" w:rsidRPr="00B70E1B" w:rsidRDefault="001C67C6" w:rsidP="00166DB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748" w:type="dxa"/>
            <w:gridSpan w:val="3"/>
            <w:shd w:val="clear" w:color="auto" w:fill="auto"/>
          </w:tcPr>
          <w:p w:rsidR="001C67C6" w:rsidRPr="00B70E1B" w:rsidRDefault="001C67C6" w:rsidP="00166DB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当日の流れ</w:t>
            </w:r>
          </w:p>
          <w:p w:rsidR="001C67C6" w:rsidRPr="00B70E1B" w:rsidRDefault="001C67C6" w:rsidP="00166DB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1C67C6" w:rsidRPr="00B70E1B" w:rsidRDefault="001C67C6" w:rsidP="00166DB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1C67C6" w:rsidRPr="00B70E1B" w:rsidRDefault="001C67C6" w:rsidP="00166DB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1C67C6" w:rsidRPr="00B70E1B" w:rsidRDefault="001C67C6" w:rsidP="00166DB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C67C6" w:rsidRPr="00B70E1B" w:rsidTr="00166DB0">
        <w:tc>
          <w:tcPr>
            <w:tcW w:w="2088" w:type="dxa"/>
            <w:vMerge w:val="restart"/>
            <w:shd w:val="clear" w:color="auto" w:fill="auto"/>
          </w:tcPr>
          <w:p w:rsidR="001C67C6" w:rsidRPr="00B70E1B" w:rsidRDefault="001C67C6" w:rsidP="00166DB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講師についての</w:t>
            </w:r>
          </w:p>
          <w:p w:rsidR="001C67C6" w:rsidRPr="00B70E1B" w:rsidRDefault="001C67C6" w:rsidP="00166DB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希望</w:t>
            </w:r>
          </w:p>
          <w:p w:rsidR="001C67C6" w:rsidRPr="00B70E1B" w:rsidRDefault="001C67C6" w:rsidP="00166DB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748" w:type="dxa"/>
            <w:gridSpan w:val="3"/>
            <w:shd w:val="clear" w:color="auto" w:fill="auto"/>
          </w:tcPr>
          <w:p w:rsidR="001C67C6" w:rsidRPr="00B70E1B" w:rsidRDefault="001C67C6" w:rsidP="00166DB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講師の人数　〔　　　　　　　　　人〕</w:t>
            </w:r>
          </w:p>
          <w:p w:rsidR="001C67C6" w:rsidRPr="00B70E1B" w:rsidRDefault="001C67C6" w:rsidP="00166DB0">
            <w:pPr>
              <w:numPr>
                <w:ilvl w:val="0"/>
                <w:numId w:val="1"/>
              </w:numPr>
              <w:spacing w:line="280" w:lineRule="exact"/>
              <w:ind w:left="646" w:hanging="35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青年海外協力隊（20-39歳）経験者</w:t>
            </w:r>
          </w:p>
          <w:p w:rsidR="001C67C6" w:rsidRPr="00B70E1B" w:rsidRDefault="001C67C6" w:rsidP="00166DB0">
            <w:pPr>
              <w:numPr>
                <w:ilvl w:val="0"/>
                <w:numId w:val="1"/>
              </w:numPr>
              <w:spacing w:line="280" w:lineRule="exact"/>
              <w:ind w:left="646" w:hanging="35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シニア海外ボランティア（40-69歳</w:t>
            </w:r>
            <w:r w:rsidRPr="00B70E1B">
              <w:rPr>
                <w:rFonts w:ascii="ＭＳ Ｐゴシック" w:eastAsia="ＭＳ Ｐゴシック" w:hAnsi="ＭＳ Ｐゴシック"/>
                <w:sz w:val="22"/>
                <w:szCs w:val="22"/>
              </w:rPr>
              <w:t>）</w:t>
            </w: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経験者</w:t>
            </w:r>
          </w:p>
          <w:p w:rsidR="001C67C6" w:rsidRPr="00B70E1B" w:rsidRDefault="001C67C6" w:rsidP="00166DB0">
            <w:pPr>
              <w:numPr>
                <w:ilvl w:val="0"/>
                <w:numId w:val="1"/>
              </w:numPr>
              <w:spacing w:line="280" w:lineRule="exact"/>
              <w:ind w:left="646" w:hanging="35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指定なし</w:t>
            </w:r>
          </w:p>
          <w:p w:rsidR="001C67C6" w:rsidRPr="00B70E1B" w:rsidRDefault="001C67C6" w:rsidP="00166DB0">
            <w:pPr>
              <w:numPr>
                <w:ilvl w:val="0"/>
                <w:numId w:val="1"/>
              </w:numPr>
              <w:spacing w:line="280" w:lineRule="exact"/>
              <w:ind w:left="646" w:hanging="35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　〔　　　　　　　　　　　　　　　　　　　　　　　　　　　　　　　　　　　　　〕</w:t>
            </w:r>
          </w:p>
        </w:tc>
      </w:tr>
      <w:tr w:rsidR="001C67C6" w:rsidRPr="00B70E1B" w:rsidTr="00166DB0">
        <w:tc>
          <w:tcPr>
            <w:tcW w:w="2088" w:type="dxa"/>
            <w:vMerge/>
            <w:shd w:val="clear" w:color="auto" w:fill="auto"/>
          </w:tcPr>
          <w:p w:rsidR="001C67C6" w:rsidRPr="00B70E1B" w:rsidRDefault="001C67C6" w:rsidP="00166DB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748" w:type="dxa"/>
            <w:gridSpan w:val="3"/>
            <w:shd w:val="clear" w:color="auto" w:fill="auto"/>
          </w:tcPr>
          <w:p w:rsidR="001C67C6" w:rsidRPr="00B70E1B" w:rsidRDefault="001C67C6" w:rsidP="00166DB0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派遣国・地域、職種（専門分野）などご希望があればご記入ください。</w:t>
            </w:r>
          </w:p>
          <w:p w:rsidR="001C67C6" w:rsidRPr="00B70E1B" w:rsidRDefault="001C67C6" w:rsidP="00166DB0">
            <w:pPr>
              <w:spacing w:line="280" w:lineRule="exact"/>
              <w:ind w:left="28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1C67C6" w:rsidRPr="00B70E1B" w:rsidRDefault="001C67C6" w:rsidP="00166DB0">
            <w:pPr>
              <w:spacing w:line="280" w:lineRule="exact"/>
              <w:ind w:left="28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C67C6" w:rsidRPr="00B70E1B" w:rsidTr="00166DB0">
        <w:tc>
          <w:tcPr>
            <w:tcW w:w="2088" w:type="dxa"/>
            <w:shd w:val="clear" w:color="auto" w:fill="auto"/>
          </w:tcPr>
          <w:p w:rsidR="001C67C6" w:rsidRPr="00B70E1B" w:rsidRDefault="001C67C6" w:rsidP="00166DB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事前学習の内容</w:t>
            </w:r>
          </w:p>
        </w:tc>
        <w:tc>
          <w:tcPr>
            <w:tcW w:w="7748" w:type="dxa"/>
            <w:gridSpan w:val="3"/>
            <w:shd w:val="clear" w:color="auto" w:fill="auto"/>
          </w:tcPr>
          <w:p w:rsidR="001C67C6" w:rsidRPr="00B70E1B" w:rsidRDefault="001C67C6" w:rsidP="00166DB0">
            <w:pPr>
              <w:spacing w:line="280" w:lineRule="exact"/>
              <w:ind w:left="28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1C67C6" w:rsidRPr="00B70E1B" w:rsidRDefault="001C67C6" w:rsidP="00166DB0">
            <w:pPr>
              <w:spacing w:line="280" w:lineRule="exact"/>
              <w:ind w:left="28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1C67C6" w:rsidRPr="00B70E1B" w:rsidRDefault="001C67C6" w:rsidP="00166DB0">
            <w:pPr>
              <w:spacing w:line="280" w:lineRule="exact"/>
              <w:ind w:left="28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1C67C6" w:rsidRPr="00B70E1B" w:rsidRDefault="001C67C6" w:rsidP="00166DB0">
            <w:pPr>
              <w:spacing w:line="280" w:lineRule="exact"/>
              <w:ind w:left="28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1C67C6" w:rsidRPr="00B70E1B" w:rsidRDefault="001C67C6" w:rsidP="00166DB0">
            <w:pPr>
              <w:spacing w:line="280" w:lineRule="exact"/>
              <w:ind w:left="28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C67C6" w:rsidRPr="00B70E1B" w:rsidTr="00166DB0">
        <w:tc>
          <w:tcPr>
            <w:tcW w:w="2088" w:type="dxa"/>
            <w:shd w:val="clear" w:color="auto" w:fill="auto"/>
          </w:tcPr>
          <w:p w:rsidR="001C67C6" w:rsidRPr="00B70E1B" w:rsidRDefault="001C67C6" w:rsidP="00166DB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事後学習の内容</w:t>
            </w:r>
          </w:p>
          <w:p w:rsidR="001C67C6" w:rsidRPr="00B70E1B" w:rsidRDefault="001C67C6" w:rsidP="00166DB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（予定）</w:t>
            </w:r>
          </w:p>
        </w:tc>
        <w:tc>
          <w:tcPr>
            <w:tcW w:w="7748" w:type="dxa"/>
            <w:gridSpan w:val="3"/>
            <w:shd w:val="clear" w:color="auto" w:fill="auto"/>
          </w:tcPr>
          <w:p w:rsidR="001C67C6" w:rsidRPr="00B70E1B" w:rsidRDefault="001C67C6" w:rsidP="00166DB0">
            <w:pPr>
              <w:spacing w:line="280" w:lineRule="exact"/>
              <w:ind w:left="28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1C67C6" w:rsidRPr="00B70E1B" w:rsidRDefault="001C67C6" w:rsidP="00166DB0">
            <w:pPr>
              <w:spacing w:line="280" w:lineRule="exact"/>
              <w:ind w:left="28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1C67C6" w:rsidRPr="00B70E1B" w:rsidRDefault="001C67C6" w:rsidP="00166DB0">
            <w:pPr>
              <w:spacing w:line="280" w:lineRule="exact"/>
              <w:ind w:left="28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1C67C6" w:rsidRPr="00B70E1B" w:rsidRDefault="001C67C6" w:rsidP="00166DB0">
            <w:pPr>
              <w:spacing w:line="280" w:lineRule="exact"/>
              <w:ind w:left="28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C67C6" w:rsidRPr="00B70E1B" w:rsidTr="00166DB0">
        <w:trPr>
          <w:trHeight w:val="429"/>
        </w:trPr>
        <w:tc>
          <w:tcPr>
            <w:tcW w:w="2088" w:type="dxa"/>
            <w:shd w:val="clear" w:color="auto" w:fill="auto"/>
            <w:vAlign w:val="center"/>
          </w:tcPr>
          <w:p w:rsidR="001C67C6" w:rsidRPr="00B70E1B" w:rsidRDefault="001C67C6" w:rsidP="00166DB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回答期限希望日</w:t>
            </w:r>
          </w:p>
        </w:tc>
        <w:tc>
          <w:tcPr>
            <w:tcW w:w="7748" w:type="dxa"/>
            <w:gridSpan w:val="3"/>
            <w:shd w:val="clear" w:color="auto" w:fill="auto"/>
            <w:vAlign w:val="center"/>
          </w:tcPr>
          <w:p w:rsidR="001C67C6" w:rsidRPr="00B70E1B" w:rsidRDefault="001C67C6" w:rsidP="00166DB0">
            <w:pPr>
              <w:spacing w:line="280" w:lineRule="exact"/>
              <w:ind w:left="28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年　　　　　　　月　　　　　　　日</w:t>
            </w:r>
          </w:p>
        </w:tc>
      </w:tr>
    </w:tbl>
    <w:p w:rsidR="001C67C6" w:rsidRDefault="001C67C6" w:rsidP="001C67C6">
      <w:pPr>
        <w:spacing w:line="260" w:lineRule="exac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※</w:t>
      </w:r>
      <w:r w:rsidRPr="008F601E">
        <w:rPr>
          <w:rFonts w:ascii="ＭＳ ゴシック" w:hAnsi="ＭＳ ゴシック" w:hint="eastAsia"/>
          <w:sz w:val="20"/>
          <w:szCs w:val="20"/>
        </w:rPr>
        <w:t>この依頼書の写しを講師に送付します。また、記載された住所に、JICA国際理解教育・開発教育関係資料を送付することもありますのでご了承ください。</w:t>
      </w:r>
    </w:p>
    <w:p w:rsidR="001C67C6" w:rsidRDefault="001C67C6" w:rsidP="001C67C6">
      <w:pPr>
        <w:spacing w:line="240" w:lineRule="exact"/>
        <w:rPr>
          <w:rFonts w:ascii="ＭＳ ゴシック" w:hAnsi="ＭＳ ゴシック"/>
          <w:sz w:val="20"/>
          <w:szCs w:val="20"/>
        </w:rPr>
      </w:pPr>
    </w:p>
    <w:p w:rsidR="001C67C6" w:rsidRPr="00184712" w:rsidRDefault="001C67C6" w:rsidP="001C67C6">
      <w:pPr>
        <w:spacing w:line="240" w:lineRule="exact"/>
        <w:rPr>
          <w:rFonts w:ascii="ＭＳ Ｐゴシック" w:eastAsia="ＭＳ Ｐゴシック" w:hAnsi="ＭＳ Ｐゴシック"/>
          <w:b/>
          <w:sz w:val="22"/>
          <w:szCs w:val="22"/>
        </w:rPr>
      </w:pPr>
      <w:r w:rsidRPr="00D63948">
        <w:rPr>
          <w:rFonts w:ascii="HGP創英角ｺﾞｼｯｸUB" w:eastAsia="HGP創英角ｺﾞｼｯｸUB" w:hAnsi="ＭＳ Ｐゴシック" w:hint="eastAsia"/>
        </w:rPr>
        <w:t>返信先</w:t>
      </w:r>
      <w:r w:rsidRPr="007133FF">
        <w:rPr>
          <w:rFonts w:ascii="ＭＳ Ｐゴシック" w:eastAsia="ＭＳ Ｐゴシック" w:hAnsi="ＭＳ Ｐゴシック" w:hint="eastAsia"/>
          <w:sz w:val="22"/>
          <w:szCs w:val="22"/>
        </w:rPr>
        <w:t xml:space="preserve">： 　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4"/>
        <w:gridCol w:w="4944"/>
      </w:tblGrid>
      <w:tr w:rsidR="00875AB6" w:rsidRPr="007131D4" w:rsidTr="00875AB6">
        <w:trPr>
          <w:trHeight w:val="480"/>
        </w:trPr>
        <w:tc>
          <w:tcPr>
            <w:tcW w:w="4944" w:type="dxa"/>
            <w:shd w:val="clear" w:color="auto" w:fill="auto"/>
          </w:tcPr>
          <w:p w:rsidR="00875AB6" w:rsidRDefault="00875AB6" w:rsidP="00875AB6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  <w:r w:rsidRPr="00166DB0">
              <w:rPr>
                <w:rFonts w:ascii="ＭＳ Ｐゴシック" w:eastAsia="ＭＳ Ｐゴシック" w:hAnsi="ＭＳ Ｐゴシック" w:hint="eastAsia"/>
                <w:b/>
                <w:sz w:val="21"/>
                <w:szCs w:val="22"/>
              </w:rPr>
              <w:t>愛知県</w:t>
            </w:r>
            <w:r w:rsidR="003C5F93"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 xml:space="preserve">　　なごや地球ひろば</w:t>
            </w:r>
          </w:p>
          <w:p w:rsidR="00875AB6" w:rsidRDefault="00875AB6" w:rsidP="003C5F93">
            <w:pPr>
              <w:spacing w:line="240" w:lineRule="exact"/>
              <w:ind w:firstLineChars="400" w:firstLine="840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 xml:space="preserve">FAX：052-564-3751　</w:t>
            </w:r>
          </w:p>
          <w:p w:rsidR="00875AB6" w:rsidRPr="001C67C6" w:rsidRDefault="00875AB6" w:rsidP="003C5F93">
            <w:pPr>
              <w:spacing w:line="240" w:lineRule="exact"/>
              <w:ind w:firstLineChars="400" w:firstLine="840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>Mail：</w:t>
            </w:r>
            <w:r w:rsidR="00250F36"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>jica</w:t>
            </w:r>
            <w:r w:rsidR="00250F36">
              <w:rPr>
                <w:rFonts w:ascii="ＭＳ Ｐゴシック" w:eastAsia="ＭＳ Ｐゴシック" w:hAnsi="ＭＳ Ｐゴシック"/>
                <w:sz w:val="21"/>
                <w:szCs w:val="22"/>
              </w:rPr>
              <w:t>cbic</w:t>
            </w:r>
            <w:r w:rsidRPr="001C67C6"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>-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>hiroba</w:t>
            </w:r>
            <w:r w:rsidRPr="001C67C6"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>@jica.go.jp</w:t>
            </w:r>
          </w:p>
        </w:tc>
        <w:tc>
          <w:tcPr>
            <w:tcW w:w="4944" w:type="dxa"/>
            <w:shd w:val="clear" w:color="auto" w:fill="auto"/>
          </w:tcPr>
          <w:p w:rsidR="00875AB6" w:rsidRPr="00250F36" w:rsidRDefault="00875AB6" w:rsidP="00166DB0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  <w:r w:rsidRPr="007413D4">
              <w:rPr>
                <w:rFonts w:ascii="ＭＳ Ｐゴシック" w:eastAsia="ＭＳ Ｐゴシック" w:hAnsi="ＭＳ Ｐゴシック" w:hint="eastAsia"/>
                <w:b/>
                <w:sz w:val="21"/>
                <w:szCs w:val="22"/>
              </w:rPr>
              <w:t>岐阜県</w:t>
            </w:r>
            <w:r w:rsidR="003C5F93">
              <w:rPr>
                <w:rFonts w:ascii="ＭＳ Ｐゴシック" w:eastAsia="ＭＳ Ｐゴシック" w:hAnsi="ＭＳ Ｐゴシック" w:hint="eastAsia"/>
                <w:sz w:val="21"/>
                <w:szCs w:val="22"/>
                <w:lang w:val="fr-FR"/>
              </w:rPr>
              <w:t xml:space="preserve">　　岐阜県国際協力推進員</w:t>
            </w:r>
          </w:p>
          <w:p w:rsidR="00875AB6" w:rsidRDefault="00875AB6" w:rsidP="003C5F93">
            <w:pPr>
              <w:spacing w:line="240" w:lineRule="exact"/>
              <w:ind w:firstLineChars="400" w:firstLine="840"/>
              <w:rPr>
                <w:rFonts w:ascii="ＭＳ Ｐゴシック" w:eastAsia="ＭＳ Ｐゴシック" w:hAnsi="ＭＳ Ｐゴシック"/>
                <w:sz w:val="21"/>
                <w:szCs w:val="22"/>
                <w:lang w:val="fr-FR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2"/>
                <w:lang w:val="fr-FR"/>
              </w:rPr>
              <w:t>FAX</w:t>
            </w:r>
            <w:r>
              <w:rPr>
                <w:rFonts w:ascii="ＭＳ Ｐゴシック" w:eastAsia="ＭＳ Ｐゴシック" w:hAnsi="ＭＳ Ｐゴシック"/>
                <w:sz w:val="21"/>
                <w:szCs w:val="22"/>
                <w:lang w:val="fr-FR"/>
              </w:rPr>
              <w:t> 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2"/>
                <w:lang w:val="fr-FR"/>
              </w:rPr>
              <w:t>：</w:t>
            </w:r>
            <w:r w:rsidRPr="007413D4">
              <w:rPr>
                <w:rFonts w:ascii="ＭＳ Ｐゴシック" w:eastAsia="ＭＳ Ｐゴシック" w:hAnsi="ＭＳ Ｐゴシック" w:hint="eastAsia"/>
                <w:sz w:val="21"/>
                <w:szCs w:val="22"/>
                <w:lang w:val="fr-FR"/>
              </w:rPr>
              <w:t xml:space="preserve"> 058-263-8067</w:t>
            </w:r>
          </w:p>
          <w:p w:rsidR="00875AB6" w:rsidRPr="00166DB0" w:rsidRDefault="00875AB6" w:rsidP="003C5F93">
            <w:pPr>
              <w:spacing w:line="240" w:lineRule="exact"/>
              <w:ind w:firstLineChars="400" w:firstLine="840"/>
              <w:rPr>
                <w:rFonts w:ascii="ＭＳ Ｐゴシック" w:eastAsia="ＭＳ Ｐゴシック" w:hAnsi="ＭＳ Ｐゴシック"/>
                <w:sz w:val="21"/>
                <w:szCs w:val="22"/>
                <w:lang w:val="fr-FR"/>
              </w:rPr>
            </w:pPr>
            <w:r w:rsidRPr="00875AB6">
              <w:rPr>
                <w:rFonts w:ascii="ＭＳ Ｐゴシック" w:eastAsia="ＭＳ Ｐゴシック" w:hAnsi="ＭＳ Ｐゴシック" w:hint="eastAsia"/>
                <w:sz w:val="21"/>
                <w:szCs w:val="22"/>
                <w:lang w:val="fr-FR"/>
              </w:rPr>
              <w:t>Mail：</w:t>
            </w:r>
            <w:r w:rsidRPr="007413D4">
              <w:rPr>
                <w:rFonts w:ascii="ＭＳ Ｐゴシック" w:eastAsia="ＭＳ Ｐゴシック" w:hAnsi="ＭＳ Ｐゴシック" w:hint="eastAsia"/>
                <w:sz w:val="21"/>
                <w:szCs w:val="22"/>
                <w:lang w:val="fr-FR"/>
              </w:rPr>
              <w:t>jicadpd-desk-gifuken@jica.go.jp</w:t>
            </w:r>
          </w:p>
        </w:tc>
      </w:tr>
      <w:tr w:rsidR="00875AB6" w:rsidRPr="00875AB6" w:rsidTr="00875AB6">
        <w:trPr>
          <w:trHeight w:val="480"/>
        </w:trPr>
        <w:tc>
          <w:tcPr>
            <w:tcW w:w="4944" w:type="dxa"/>
            <w:shd w:val="clear" w:color="auto" w:fill="auto"/>
          </w:tcPr>
          <w:p w:rsidR="00875AB6" w:rsidRPr="007413D4" w:rsidRDefault="00875AB6" w:rsidP="00875AB6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2"/>
                <w:lang w:val="fr-FR"/>
              </w:rPr>
            </w:pPr>
            <w:r w:rsidRPr="007413D4">
              <w:rPr>
                <w:rFonts w:ascii="ＭＳ Ｐゴシック" w:eastAsia="ＭＳ Ｐゴシック" w:hAnsi="ＭＳ Ｐゴシック" w:hint="eastAsia"/>
                <w:b/>
                <w:sz w:val="21"/>
                <w:szCs w:val="22"/>
              </w:rPr>
              <w:t>三重県</w:t>
            </w:r>
            <w:r w:rsidRPr="007413D4">
              <w:rPr>
                <w:rFonts w:ascii="ＭＳ Ｐゴシック" w:eastAsia="ＭＳ Ｐゴシック" w:hAnsi="ＭＳ Ｐゴシック" w:hint="eastAsia"/>
                <w:sz w:val="21"/>
                <w:szCs w:val="22"/>
                <w:lang w:val="fr-FR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2"/>
                <w:lang w:val="fr-FR"/>
              </w:rPr>
              <w:t xml:space="preserve">　</w:t>
            </w:r>
            <w:r w:rsidR="003C5F93">
              <w:rPr>
                <w:rFonts w:ascii="ＭＳ Ｐゴシック" w:eastAsia="ＭＳ Ｐゴシック" w:hAnsi="ＭＳ Ｐゴシック" w:hint="eastAsia"/>
                <w:sz w:val="21"/>
                <w:szCs w:val="22"/>
                <w:lang w:val="fr-FR"/>
              </w:rPr>
              <w:t>三重県国際協力推進員</w:t>
            </w:r>
          </w:p>
          <w:p w:rsidR="00875AB6" w:rsidRDefault="00875AB6" w:rsidP="003C5F93">
            <w:pPr>
              <w:spacing w:line="240" w:lineRule="exact"/>
              <w:ind w:firstLineChars="400" w:firstLine="840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2"/>
                <w:lang w:val="fr-FR"/>
              </w:rPr>
              <w:t>FAX：</w:t>
            </w:r>
            <w:r w:rsidRPr="007413D4">
              <w:rPr>
                <w:rFonts w:ascii="ＭＳ Ｐゴシック" w:eastAsia="ＭＳ Ｐゴシック" w:hAnsi="ＭＳ Ｐゴシック" w:hint="eastAsia"/>
                <w:sz w:val="21"/>
                <w:szCs w:val="22"/>
                <w:lang w:val="fr-FR"/>
              </w:rPr>
              <w:t>059-223-5007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2"/>
                <w:lang w:val="fr-FR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 xml:space="preserve"> </w:t>
            </w:r>
          </w:p>
          <w:p w:rsidR="00875AB6" w:rsidRPr="00875AB6" w:rsidRDefault="00875AB6" w:rsidP="003C5F93">
            <w:pPr>
              <w:spacing w:line="240" w:lineRule="exact"/>
              <w:ind w:firstLineChars="400" w:firstLine="840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>Mail：</w:t>
            </w:r>
            <w:r w:rsidRPr="00875AB6"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>jicadpd-desk-mieken@jica.go.jp</w:t>
            </w:r>
          </w:p>
        </w:tc>
        <w:tc>
          <w:tcPr>
            <w:tcW w:w="4944" w:type="dxa"/>
            <w:shd w:val="clear" w:color="auto" w:fill="auto"/>
          </w:tcPr>
          <w:p w:rsidR="00875AB6" w:rsidRPr="003C5F93" w:rsidRDefault="00875AB6" w:rsidP="00875AB6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  <w:r w:rsidRPr="007413D4">
              <w:rPr>
                <w:rFonts w:ascii="ＭＳ Ｐゴシック" w:eastAsia="ＭＳ Ｐゴシック" w:hAnsi="ＭＳ Ｐゴシック" w:hint="eastAsia"/>
                <w:b/>
                <w:sz w:val="21"/>
                <w:szCs w:val="22"/>
              </w:rPr>
              <w:t>静岡県</w:t>
            </w:r>
            <w:r w:rsidR="003C5F93">
              <w:rPr>
                <w:rFonts w:ascii="ＭＳ Ｐゴシック" w:eastAsia="ＭＳ Ｐゴシック" w:hAnsi="ＭＳ Ｐゴシック" w:hint="eastAsia"/>
                <w:sz w:val="21"/>
                <w:szCs w:val="22"/>
                <w:lang w:val="fr-FR"/>
              </w:rPr>
              <w:t xml:space="preserve">　　静岡県国際協力推進員</w:t>
            </w:r>
          </w:p>
          <w:p w:rsidR="00875AB6" w:rsidRPr="003C5F93" w:rsidRDefault="00875AB6" w:rsidP="003C5F93">
            <w:pPr>
              <w:spacing w:line="240" w:lineRule="exact"/>
              <w:ind w:firstLineChars="400" w:firstLine="840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  <w:r w:rsidRPr="003C5F93"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>FAX：054-202-0932</w:t>
            </w:r>
          </w:p>
          <w:p w:rsidR="00875AB6" w:rsidRPr="00250F36" w:rsidRDefault="00875AB6" w:rsidP="003C5F93">
            <w:pPr>
              <w:spacing w:line="240" w:lineRule="exact"/>
              <w:ind w:firstLineChars="400" w:firstLine="840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  <w:r w:rsidRPr="00250F36"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>Mail：jicadpd-desk-shizuokaken@jica.go.jp</w:t>
            </w:r>
          </w:p>
        </w:tc>
      </w:tr>
    </w:tbl>
    <w:p w:rsidR="00037A0E" w:rsidRPr="00250F36" w:rsidRDefault="00037A0E"/>
    <w:sectPr w:rsidR="00037A0E" w:rsidRPr="00250F36" w:rsidSect="00AC3CB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FD9" w:rsidRDefault="008D3FD9" w:rsidP="001C67C6">
      <w:r>
        <w:separator/>
      </w:r>
    </w:p>
  </w:endnote>
  <w:endnote w:type="continuationSeparator" w:id="0">
    <w:p w:rsidR="008D3FD9" w:rsidRDefault="008D3FD9" w:rsidP="001C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FD9" w:rsidRDefault="008D3FD9" w:rsidP="001C67C6">
      <w:r>
        <w:separator/>
      </w:r>
    </w:p>
  </w:footnote>
  <w:footnote w:type="continuationSeparator" w:id="0">
    <w:p w:rsidR="008D3FD9" w:rsidRDefault="008D3FD9" w:rsidP="001C6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57F48"/>
    <w:multiLevelType w:val="hybridMultilevel"/>
    <w:tmpl w:val="7F9E72F6"/>
    <w:lvl w:ilvl="0" w:tplc="E43EB738">
      <w:start w:val="5"/>
      <w:numFmt w:val="bullet"/>
      <w:lvlText w:val="□"/>
      <w:lvlJc w:val="left"/>
      <w:pPr>
        <w:tabs>
          <w:tab w:val="num" w:pos="648"/>
        </w:tabs>
        <w:ind w:left="64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8"/>
        </w:tabs>
        <w:ind w:left="11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</w:abstractNum>
  <w:abstractNum w:abstractNumId="1" w15:restartNumberingAfterBreak="0">
    <w:nsid w:val="40820188"/>
    <w:multiLevelType w:val="hybridMultilevel"/>
    <w:tmpl w:val="14C2ACBE"/>
    <w:lvl w:ilvl="0" w:tplc="1646F44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853B6B"/>
    <w:multiLevelType w:val="hybridMultilevel"/>
    <w:tmpl w:val="CE28618A"/>
    <w:lvl w:ilvl="0" w:tplc="BFCEFDCA">
      <w:numFmt w:val="bullet"/>
      <w:lvlText w:val="※"/>
      <w:lvlJc w:val="left"/>
      <w:pPr>
        <w:tabs>
          <w:tab w:val="num" w:pos="470"/>
        </w:tabs>
        <w:ind w:left="4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0"/>
        </w:tabs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00"/>
    <w:rsid w:val="00006926"/>
    <w:rsid w:val="00011888"/>
    <w:rsid w:val="000171E8"/>
    <w:rsid w:val="00037A0E"/>
    <w:rsid w:val="00053CBA"/>
    <w:rsid w:val="00055E8D"/>
    <w:rsid w:val="00061B72"/>
    <w:rsid w:val="00065713"/>
    <w:rsid w:val="0007685B"/>
    <w:rsid w:val="00083A4F"/>
    <w:rsid w:val="000A17DD"/>
    <w:rsid w:val="000A3F50"/>
    <w:rsid w:val="000B618A"/>
    <w:rsid w:val="000E1ED1"/>
    <w:rsid w:val="000E48BD"/>
    <w:rsid w:val="00114C1B"/>
    <w:rsid w:val="0011701D"/>
    <w:rsid w:val="0011743A"/>
    <w:rsid w:val="001261BB"/>
    <w:rsid w:val="00132692"/>
    <w:rsid w:val="00134610"/>
    <w:rsid w:val="00134EC3"/>
    <w:rsid w:val="00140CC9"/>
    <w:rsid w:val="00140EC8"/>
    <w:rsid w:val="0014289E"/>
    <w:rsid w:val="00161AA7"/>
    <w:rsid w:val="00170008"/>
    <w:rsid w:val="00171495"/>
    <w:rsid w:val="00192418"/>
    <w:rsid w:val="001970D1"/>
    <w:rsid w:val="00197D37"/>
    <w:rsid w:val="001A4266"/>
    <w:rsid w:val="001A6C46"/>
    <w:rsid w:val="001C67C6"/>
    <w:rsid w:val="001C736F"/>
    <w:rsid w:val="001D74DE"/>
    <w:rsid w:val="001E1C74"/>
    <w:rsid w:val="001E6118"/>
    <w:rsid w:val="00234F08"/>
    <w:rsid w:val="0023714E"/>
    <w:rsid w:val="00243A91"/>
    <w:rsid w:val="0024421E"/>
    <w:rsid w:val="002507EF"/>
    <w:rsid w:val="00250F36"/>
    <w:rsid w:val="00254FE7"/>
    <w:rsid w:val="00276071"/>
    <w:rsid w:val="00283838"/>
    <w:rsid w:val="002951B4"/>
    <w:rsid w:val="00296931"/>
    <w:rsid w:val="002A4937"/>
    <w:rsid w:val="002D4A69"/>
    <w:rsid w:val="002D74FC"/>
    <w:rsid w:val="002E0AC1"/>
    <w:rsid w:val="00316AE1"/>
    <w:rsid w:val="00343C64"/>
    <w:rsid w:val="00344B0F"/>
    <w:rsid w:val="0037648D"/>
    <w:rsid w:val="00392C90"/>
    <w:rsid w:val="00394361"/>
    <w:rsid w:val="003A1BFC"/>
    <w:rsid w:val="003A245C"/>
    <w:rsid w:val="003A2C16"/>
    <w:rsid w:val="003B79AF"/>
    <w:rsid w:val="003C1C54"/>
    <w:rsid w:val="003C5F93"/>
    <w:rsid w:val="003D28BD"/>
    <w:rsid w:val="003D6104"/>
    <w:rsid w:val="003E0878"/>
    <w:rsid w:val="003F0E3C"/>
    <w:rsid w:val="003F7139"/>
    <w:rsid w:val="00411100"/>
    <w:rsid w:val="00414E3D"/>
    <w:rsid w:val="00430FE6"/>
    <w:rsid w:val="00435665"/>
    <w:rsid w:val="0044646F"/>
    <w:rsid w:val="0045024F"/>
    <w:rsid w:val="0048300F"/>
    <w:rsid w:val="00483A0F"/>
    <w:rsid w:val="00493211"/>
    <w:rsid w:val="00495BEA"/>
    <w:rsid w:val="004A2EE8"/>
    <w:rsid w:val="004A3767"/>
    <w:rsid w:val="004C4C19"/>
    <w:rsid w:val="004E7EE1"/>
    <w:rsid w:val="004F736F"/>
    <w:rsid w:val="004F7EC8"/>
    <w:rsid w:val="00516EB9"/>
    <w:rsid w:val="00531F67"/>
    <w:rsid w:val="00533531"/>
    <w:rsid w:val="00534B64"/>
    <w:rsid w:val="00541463"/>
    <w:rsid w:val="005500ED"/>
    <w:rsid w:val="00567081"/>
    <w:rsid w:val="00570BA3"/>
    <w:rsid w:val="00576001"/>
    <w:rsid w:val="0058078C"/>
    <w:rsid w:val="005A5C1A"/>
    <w:rsid w:val="005A755C"/>
    <w:rsid w:val="005C71B4"/>
    <w:rsid w:val="005D710E"/>
    <w:rsid w:val="005E0EAA"/>
    <w:rsid w:val="005E2369"/>
    <w:rsid w:val="005F243A"/>
    <w:rsid w:val="00614F04"/>
    <w:rsid w:val="00622E5E"/>
    <w:rsid w:val="00633613"/>
    <w:rsid w:val="00640826"/>
    <w:rsid w:val="00647633"/>
    <w:rsid w:val="00651C04"/>
    <w:rsid w:val="0066320E"/>
    <w:rsid w:val="00674765"/>
    <w:rsid w:val="00676ACF"/>
    <w:rsid w:val="006A4D45"/>
    <w:rsid w:val="006B1401"/>
    <w:rsid w:val="006B5B1B"/>
    <w:rsid w:val="006C0C73"/>
    <w:rsid w:val="006D0730"/>
    <w:rsid w:val="006D1936"/>
    <w:rsid w:val="006D7FAD"/>
    <w:rsid w:val="006E553D"/>
    <w:rsid w:val="007032F0"/>
    <w:rsid w:val="007040EA"/>
    <w:rsid w:val="007131D4"/>
    <w:rsid w:val="007139A9"/>
    <w:rsid w:val="0071692E"/>
    <w:rsid w:val="007210FD"/>
    <w:rsid w:val="00721F98"/>
    <w:rsid w:val="00722FCD"/>
    <w:rsid w:val="00740B49"/>
    <w:rsid w:val="007475FC"/>
    <w:rsid w:val="007518A2"/>
    <w:rsid w:val="00754679"/>
    <w:rsid w:val="007674A5"/>
    <w:rsid w:val="0077377C"/>
    <w:rsid w:val="00775896"/>
    <w:rsid w:val="00792DBF"/>
    <w:rsid w:val="00797181"/>
    <w:rsid w:val="007A19EC"/>
    <w:rsid w:val="007A4C8D"/>
    <w:rsid w:val="007B10D7"/>
    <w:rsid w:val="007B41F1"/>
    <w:rsid w:val="007C12AA"/>
    <w:rsid w:val="007D65AB"/>
    <w:rsid w:val="007D66ED"/>
    <w:rsid w:val="007F312A"/>
    <w:rsid w:val="007F3F94"/>
    <w:rsid w:val="007F4077"/>
    <w:rsid w:val="007F6821"/>
    <w:rsid w:val="00802031"/>
    <w:rsid w:val="00804AE7"/>
    <w:rsid w:val="00806E91"/>
    <w:rsid w:val="00814595"/>
    <w:rsid w:val="0081624D"/>
    <w:rsid w:val="0082008E"/>
    <w:rsid w:val="008279A7"/>
    <w:rsid w:val="00831C22"/>
    <w:rsid w:val="008328A0"/>
    <w:rsid w:val="008348ED"/>
    <w:rsid w:val="00840D3C"/>
    <w:rsid w:val="00840DD6"/>
    <w:rsid w:val="0084461C"/>
    <w:rsid w:val="00847905"/>
    <w:rsid w:val="00850D35"/>
    <w:rsid w:val="00855BD8"/>
    <w:rsid w:val="00857C7A"/>
    <w:rsid w:val="008638A2"/>
    <w:rsid w:val="00864368"/>
    <w:rsid w:val="0086684B"/>
    <w:rsid w:val="00872591"/>
    <w:rsid w:val="00875AB6"/>
    <w:rsid w:val="00877733"/>
    <w:rsid w:val="008808A7"/>
    <w:rsid w:val="00883780"/>
    <w:rsid w:val="008A4ADA"/>
    <w:rsid w:val="008B4E4E"/>
    <w:rsid w:val="008C47BB"/>
    <w:rsid w:val="008D3FD9"/>
    <w:rsid w:val="008E3B51"/>
    <w:rsid w:val="009165F4"/>
    <w:rsid w:val="00923AA6"/>
    <w:rsid w:val="009253B2"/>
    <w:rsid w:val="009401AA"/>
    <w:rsid w:val="0094136C"/>
    <w:rsid w:val="00950F12"/>
    <w:rsid w:val="00954227"/>
    <w:rsid w:val="009755FB"/>
    <w:rsid w:val="009902F5"/>
    <w:rsid w:val="00996CC1"/>
    <w:rsid w:val="009B0817"/>
    <w:rsid w:val="009C244C"/>
    <w:rsid w:val="009C738B"/>
    <w:rsid w:val="009C7418"/>
    <w:rsid w:val="009D7AFD"/>
    <w:rsid w:val="009F421C"/>
    <w:rsid w:val="00A0016B"/>
    <w:rsid w:val="00A06067"/>
    <w:rsid w:val="00A21901"/>
    <w:rsid w:val="00A43C3E"/>
    <w:rsid w:val="00A622F2"/>
    <w:rsid w:val="00A64BFB"/>
    <w:rsid w:val="00A75867"/>
    <w:rsid w:val="00A77DC9"/>
    <w:rsid w:val="00A80624"/>
    <w:rsid w:val="00A8602F"/>
    <w:rsid w:val="00A951E1"/>
    <w:rsid w:val="00AA09DC"/>
    <w:rsid w:val="00AA0B93"/>
    <w:rsid w:val="00AA1B45"/>
    <w:rsid w:val="00AA3CDC"/>
    <w:rsid w:val="00AA4C4C"/>
    <w:rsid w:val="00AB560B"/>
    <w:rsid w:val="00AC20D3"/>
    <w:rsid w:val="00AC3CB6"/>
    <w:rsid w:val="00AD0C11"/>
    <w:rsid w:val="00B0757A"/>
    <w:rsid w:val="00B07749"/>
    <w:rsid w:val="00B111CE"/>
    <w:rsid w:val="00B21359"/>
    <w:rsid w:val="00B21B52"/>
    <w:rsid w:val="00B26701"/>
    <w:rsid w:val="00B60E36"/>
    <w:rsid w:val="00B64A34"/>
    <w:rsid w:val="00B83500"/>
    <w:rsid w:val="00B85EBE"/>
    <w:rsid w:val="00BB129E"/>
    <w:rsid w:val="00BB3052"/>
    <w:rsid w:val="00BD269C"/>
    <w:rsid w:val="00BE280E"/>
    <w:rsid w:val="00BE5F3F"/>
    <w:rsid w:val="00BF5EA9"/>
    <w:rsid w:val="00C16C87"/>
    <w:rsid w:val="00C375AB"/>
    <w:rsid w:val="00C37876"/>
    <w:rsid w:val="00C5336B"/>
    <w:rsid w:val="00C576F0"/>
    <w:rsid w:val="00C70A30"/>
    <w:rsid w:val="00C7714F"/>
    <w:rsid w:val="00C93599"/>
    <w:rsid w:val="00CA2CA7"/>
    <w:rsid w:val="00CB2E53"/>
    <w:rsid w:val="00CD7D4A"/>
    <w:rsid w:val="00CE18DD"/>
    <w:rsid w:val="00CF69B3"/>
    <w:rsid w:val="00D03664"/>
    <w:rsid w:val="00D03DC9"/>
    <w:rsid w:val="00D05DA1"/>
    <w:rsid w:val="00D34E53"/>
    <w:rsid w:val="00D36B69"/>
    <w:rsid w:val="00D45552"/>
    <w:rsid w:val="00D5147B"/>
    <w:rsid w:val="00D634E2"/>
    <w:rsid w:val="00D65591"/>
    <w:rsid w:val="00D80FE6"/>
    <w:rsid w:val="00D8337D"/>
    <w:rsid w:val="00D843AC"/>
    <w:rsid w:val="00D84957"/>
    <w:rsid w:val="00DA0751"/>
    <w:rsid w:val="00DA3DD4"/>
    <w:rsid w:val="00DE5DEC"/>
    <w:rsid w:val="00DF04B9"/>
    <w:rsid w:val="00E03881"/>
    <w:rsid w:val="00E24D37"/>
    <w:rsid w:val="00E460AA"/>
    <w:rsid w:val="00E55710"/>
    <w:rsid w:val="00E65383"/>
    <w:rsid w:val="00E67D13"/>
    <w:rsid w:val="00E7205F"/>
    <w:rsid w:val="00E774BE"/>
    <w:rsid w:val="00E94321"/>
    <w:rsid w:val="00E9561D"/>
    <w:rsid w:val="00EA1D1E"/>
    <w:rsid w:val="00EB1A86"/>
    <w:rsid w:val="00EF1AE8"/>
    <w:rsid w:val="00EF50DD"/>
    <w:rsid w:val="00F208F4"/>
    <w:rsid w:val="00F20954"/>
    <w:rsid w:val="00F30268"/>
    <w:rsid w:val="00F434FE"/>
    <w:rsid w:val="00F637AA"/>
    <w:rsid w:val="00F66B4F"/>
    <w:rsid w:val="00F776FE"/>
    <w:rsid w:val="00F93400"/>
    <w:rsid w:val="00FA6D46"/>
    <w:rsid w:val="00FB376E"/>
    <w:rsid w:val="00FB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B26ADA"/>
  <w15:docId w15:val="{1B4F11D6-0709-42D9-8AF9-9D01F53B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7C6"/>
    <w:pPr>
      <w:widowControl w:val="0"/>
      <w:jc w:val="both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7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7C6"/>
  </w:style>
  <w:style w:type="paragraph" w:styleId="a5">
    <w:name w:val="footer"/>
    <w:basedOn w:val="a"/>
    <w:link w:val="a6"/>
    <w:uiPriority w:val="99"/>
    <w:unhideWhenUsed/>
    <w:rsid w:val="001C67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67C6"/>
  </w:style>
  <w:style w:type="character" w:styleId="a7">
    <w:name w:val="annotation reference"/>
    <w:rsid w:val="001C67C6"/>
    <w:rPr>
      <w:sz w:val="18"/>
      <w:szCs w:val="18"/>
    </w:rPr>
  </w:style>
  <w:style w:type="paragraph" w:styleId="a8">
    <w:name w:val="annotation text"/>
    <w:basedOn w:val="a"/>
    <w:link w:val="a9"/>
    <w:rsid w:val="001C67C6"/>
    <w:pPr>
      <w:jc w:val="left"/>
    </w:pPr>
  </w:style>
  <w:style w:type="character" w:customStyle="1" w:styleId="a9">
    <w:name w:val="コメント文字列 (文字)"/>
    <w:basedOn w:val="a0"/>
    <w:link w:val="a8"/>
    <w:rsid w:val="001C67C6"/>
    <w:rPr>
      <w:rFonts w:ascii="Arial" w:eastAsia="ＭＳ ゴシック" w:hAnsi="Arial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C6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C67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JICA</dc:creator>
  <cp:keywords/>
  <dc:description/>
  <cp:lastModifiedBy>JICA</cp:lastModifiedBy>
  <cp:revision>11</cp:revision>
  <dcterms:created xsi:type="dcterms:W3CDTF">2017-01-13T00:44:00Z</dcterms:created>
  <dcterms:modified xsi:type="dcterms:W3CDTF">2018-08-03T02:55:00Z</dcterms:modified>
</cp:coreProperties>
</file>