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E16B8" w14:textId="0F0C8482" w:rsidR="002A4FA1" w:rsidRPr="002A4FA1" w:rsidRDefault="00000000" w:rsidP="000A5EAA">
      <w:pPr>
        <w:spacing w:beforeLines="50" w:before="161" w:line="160" w:lineRule="exact"/>
        <w:rPr>
          <w:rFonts w:ascii="ＤＦＰ平成ゴシック体W3" w:eastAsia="ＤＦＰ平成ゴシック体W3" w:hAnsi="Helvetica"/>
          <w:sz w:val="40"/>
          <w:szCs w:val="40"/>
        </w:rPr>
      </w:pPr>
      <w:r>
        <w:rPr>
          <w:rFonts w:ascii="HGP創英角ｺﾞｼｯｸUB" w:eastAsia="HGP創英角ｺﾞｼｯｸUB" w:hAnsi="ＤＦ華康ゴシック体 Std W3"/>
          <w:noProof/>
          <w:color w:val="000000"/>
          <w:sz w:val="24"/>
          <w:szCs w:val="20"/>
        </w:rPr>
        <w:pict w14:anchorId="69B62B04">
          <v:rect id="_x0000_s2623" style="position:absolute;left:0;text-align:left;margin-left:409.45pt;margin-top:-36.9pt;width:74.4pt;height:46.95pt;z-index:251742208" strokecolor="gray" strokeweight="3pt">
            <v:textbox inset="5.85pt,.7pt,5.85pt,.7pt">
              <w:txbxContent>
                <w:p w14:paraId="4491E835" w14:textId="77777777" w:rsidR="00167EFA" w:rsidRPr="00167EFA" w:rsidRDefault="00167EFA" w:rsidP="00167EFA">
                  <w:pPr>
                    <w:jc w:val="center"/>
                    <w:rPr>
                      <w:rFonts w:eastAsia="HGP創英角ｺﾞｼｯｸUB"/>
                      <w:sz w:val="52"/>
                      <w:szCs w:val="52"/>
                    </w:rPr>
                  </w:pPr>
                </w:p>
              </w:txbxContent>
            </v:textbox>
          </v:rect>
        </w:pict>
      </w:r>
      <w:r>
        <w:rPr>
          <w:rFonts w:ascii="HGP創英角ｺﾞｼｯｸUB" w:eastAsia="HGP創英角ｺﾞｼｯｸUB" w:hAnsi="ＤＦ華康ゴシック体 Std W3"/>
          <w:noProof/>
          <w:color w:val="000000"/>
          <w:sz w:val="24"/>
          <w:szCs w:val="20"/>
        </w:rPr>
        <w:pict w14:anchorId="4915F072">
          <v:shapetype id="_x0000_t202" coordsize="21600,21600" o:spt="202" path="m,l,21600r21600,l21600,xe">
            <v:stroke joinstyle="miter"/>
            <v:path gradientshapeok="t" o:connecttype="rect"/>
          </v:shapetype>
          <v:shape id="_x0000_s2640" type="#_x0000_t202" style="position:absolute;left:0;text-align:left;margin-left:-7.4pt;margin-top:-19.85pt;width:416.15pt;height:31.4pt;z-index:251757568" filled="f" stroked="f">
            <v:textbox inset="5.85pt,.7pt,5.85pt,.7pt">
              <w:txbxContent>
                <w:p w14:paraId="6FB7F11A" w14:textId="32E5E7CB" w:rsidR="00F26C95" w:rsidRDefault="00F26C95">
                  <w:r w:rsidRPr="002A4FA1">
                    <w:rPr>
                      <w:rFonts w:ascii="HGP創英角ｺﾞｼｯｸUB" w:eastAsia="HGP創英角ｺﾞｼｯｸUB" w:hAnsi="ＤＦ華康ゴシック体 Std W5" w:hint="eastAsia"/>
                      <w:w w:val="80"/>
                      <w:sz w:val="40"/>
                      <w:szCs w:val="40"/>
                    </w:rPr>
                    <w:t>■</w:t>
                  </w:r>
                  <w:r w:rsidR="00B45F5A" w:rsidRPr="00B45F5A">
                    <w:rPr>
                      <w:rFonts w:ascii="HGP創英角ｺﾞｼｯｸUB" w:eastAsia="HGP創英角ｺﾞｼｯｸUB" w:hAnsi="ＤＦ華康ゴシック体 Std W5" w:hint="eastAsia"/>
                      <w:w w:val="33"/>
                      <w:sz w:val="40"/>
                      <w:szCs w:val="40"/>
                    </w:rPr>
                    <w:t xml:space="preserve"> </w:t>
                  </w:r>
                  <w:r w:rsidR="00E1171B">
                    <w:rPr>
                      <w:rFonts w:ascii="HGP創英角ｺﾞｼｯｸUB" w:eastAsia="HGP創英角ｺﾞｼｯｸUB" w:hAnsi="ＤＦ華康ゴシック体 Std W5" w:hint="eastAsia"/>
                      <w:w w:val="90"/>
                      <w:sz w:val="40"/>
                      <w:szCs w:val="40"/>
                    </w:rPr>
                    <w:t>２０</w:t>
                  </w:r>
                  <w:r w:rsidR="008B2F5D">
                    <w:rPr>
                      <w:rFonts w:ascii="HGP創英角ｺﾞｼｯｸUB" w:eastAsia="HGP創英角ｺﾞｼｯｸUB" w:hAnsi="ＤＦ華康ゴシック体 Std W5" w:hint="eastAsia"/>
                      <w:w w:val="90"/>
                      <w:sz w:val="40"/>
                      <w:szCs w:val="40"/>
                    </w:rPr>
                    <w:t>２</w:t>
                  </w:r>
                  <w:r w:rsidR="000E7D8D">
                    <w:rPr>
                      <w:rFonts w:ascii="HGP創英角ｺﾞｼｯｸUB" w:eastAsia="HGP創英角ｺﾞｼｯｸUB" w:hAnsi="ＤＦ華康ゴシック体 Std W5" w:hint="eastAsia"/>
                      <w:w w:val="90"/>
                      <w:sz w:val="40"/>
                      <w:szCs w:val="40"/>
                    </w:rPr>
                    <w:t>５</w:t>
                  </w:r>
                  <w:r w:rsidRPr="00F26C95">
                    <w:rPr>
                      <w:rFonts w:ascii="HGP創英角ｺﾞｼｯｸUB" w:eastAsia="HGP創英角ｺﾞｼｯｸUB" w:hAnsi="ＤＦ華康ゴシック体 Std W5" w:hint="eastAsia"/>
                      <w:w w:val="90"/>
                      <w:sz w:val="40"/>
                      <w:szCs w:val="40"/>
                    </w:rPr>
                    <w:t>年度開発教育指導者研修（実践編）</w:t>
                  </w:r>
                  <w:r w:rsidRPr="002A4FA1">
                    <w:rPr>
                      <w:rFonts w:ascii="ＤＦ華康ゴシック体 Std W5" w:eastAsia="ＤＦ華康ゴシック体 Std W5" w:hAnsi="ＤＦ華康ゴシック体 Std W5" w:hint="eastAsia"/>
                      <w:w w:val="80"/>
                      <w:sz w:val="40"/>
                      <w:szCs w:val="40"/>
                    </w:rPr>
                    <w:t xml:space="preserve"> </w:t>
                  </w:r>
                  <w:r w:rsidRPr="002A091D">
                    <w:rPr>
                      <w:rFonts w:ascii="ＤＦ華康ゴシック体 Std W5" w:eastAsia="HGP創英角ｺﾞｼｯｸUB" w:hAnsi="ＤＦ華康ゴシック体 Std W5" w:hint="eastAsia"/>
                      <w:sz w:val="40"/>
                      <w:szCs w:val="40"/>
                      <w:bdr w:val="single" w:sz="4" w:space="0" w:color="auto"/>
                    </w:rPr>
                    <w:t>申込書</w:t>
                  </w:r>
                </w:p>
              </w:txbxContent>
            </v:textbox>
          </v:shape>
        </w:pict>
      </w:r>
      <w:r w:rsidR="002A4FA1" w:rsidRPr="002A4FA1">
        <w:rPr>
          <w:rFonts w:ascii="HGP創英角ｺﾞｼｯｸUB" w:eastAsia="HGP創英角ｺﾞｼｯｸUB" w:hAnsi="ＤＦ華康ゴシック体 Std W5" w:hint="eastAsia"/>
          <w:w w:val="80"/>
          <w:sz w:val="40"/>
          <w:szCs w:val="40"/>
        </w:rPr>
        <w:t xml:space="preserve"> </w:t>
      </w:r>
    </w:p>
    <w:tbl>
      <w:tblPr>
        <w:tblW w:w="9781" w:type="dxa"/>
        <w:tblInd w:w="99" w:type="dxa"/>
        <w:tblBorders>
          <w:top w:val="single" w:sz="24" w:space="0" w:color="808080"/>
          <w:left w:val="single" w:sz="24" w:space="0" w:color="808080"/>
          <w:bottom w:val="single" w:sz="24" w:space="0" w:color="808080"/>
          <w:right w:val="single" w:sz="24" w:space="0" w:color="808080"/>
          <w:insideH w:val="single" w:sz="12" w:space="0" w:color="808080"/>
          <w:insideV w:val="single" w:sz="12" w:space="0" w:color="808080"/>
        </w:tblBorders>
        <w:tblCellMar>
          <w:left w:w="99" w:type="dxa"/>
          <w:right w:w="99" w:type="dxa"/>
        </w:tblCellMar>
        <w:tblLook w:val="0000" w:firstRow="0" w:lastRow="0" w:firstColumn="0" w:lastColumn="0" w:noHBand="0" w:noVBand="0"/>
      </w:tblPr>
      <w:tblGrid>
        <w:gridCol w:w="4818"/>
        <w:gridCol w:w="1704"/>
        <w:gridCol w:w="3259"/>
      </w:tblGrid>
      <w:tr w:rsidR="00322B78" w:rsidRPr="002A4FA1" w14:paraId="182DE7AB" w14:textId="77777777" w:rsidTr="000E7D8D">
        <w:trPr>
          <w:trHeight w:val="678"/>
        </w:trPr>
        <w:tc>
          <w:tcPr>
            <w:tcW w:w="4818" w:type="dxa"/>
          </w:tcPr>
          <w:p w14:paraId="1EB28C8D" w14:textId="76361A07" w:rsidR="00322B78" w:rsidRPr="00322B78" w:rsidRDefault="00322B78" w:rsidP="00322B78">
            <w:pPr>
              <w:autoSpaceDE w:val="0"/>
              <w:autoSpaceDN w:val="0"/>
              <w:adjustRightInd w:val="0"/>
              <w:spacing w:beforeLines="30" w:before="96" w:line="180" w:lineRule="exact"/>
              <w:rPr>
                <w:rFonts w:ascii="HGP創英角ｺﾞｼｯｸUB" w:eastAsiaTheme="majorEastAsia" w:hAnsi="ＤＦ華康ゴシック体 Std W3"/>
                <w:color w:val="000000"/>
                <w:sz w:val="16"/>
                <w:szCs w:val="18"/>
              </w:rPr>
            </w:pPr>
            <w:r w:rsidRPr="00322B78">
              <w:rPr>
                <w:rFonts w:ascii="HGP創英角ｺﾞｼｯｸUB" w:eastAsiaTheme="majorEastAsia" w:hAnsi="ＤＦ華康ゴシック体 Std W3" w:hint="eastAsia"/>
                <w:color w:val="000000"/>
                <w:sz w:val="16"/>
                <w:szCs w:val="18"/>
              </w:rPr>
              <w:t>（ふりがな）</w:t>
            </w:r>
          </w:p>
          <w:p w14:paraId="2D8F7C95" w14:textId="461432DB" w:rsidR="00322B78" w:rsidRPr="00322B78" w:rsidRDefault="00322B78" w:rsidP="00322B78">
            <w:pPr>
              <w:autoSpaceDE w:val="0"/>
              <w:autoSpaceDN w:val="0"/>
              <w:adjustRightInd w:val="0"/>
              <w:spacing w:line="260" w:lineRule="exact"/>
              <w:rPr>
                <w:rFonts w:ascii="HGP創英角ｺﾞｼｯｸUB" w:eastAsiaTheme="majorEastAsia" w:hAnsi="ＤＦ華康ゴシック体 Std W3"/>
                <w:color w:val="000000"/>
                <w:sz w:val="20"/>
                <w:szCs w:val="21"/>
              </w:rPr>
            </w:pPr>
            <w:r w:rsidRPr="002A4FA1">
              <w:rPr>
                <w:rFonts w:ascii="HGP創英角ｺﾞｼｯｸUB" w:eastAsia="HGP創英角ｺﾞｼｯｸUB" w:hAnsi="ＤＦ華康ゴシック体 Std W3" w:hint="eastAsia"/>
                <w:color w:val="000000"/>
                <w:szCs w:val="21"/>
              </w:rPr>
              <w:t>氏</w:t>
            </w:r>
            <w:r>
              <w:rPr>
                <w:rFonts w:ascii="HGP創英角ｺﾞｼｯｸUB" w:eastAsia="HGP創英角ｺﾞｼｯｸUB" w:hAnsi="ＤＦ華康ゴシック体 Std W3" w:hint="eastAsia"/>
                <w:color w:val="000000"/>
                <w:szCs w:val="21"/>
              </w:rPr>
              <w:t xml:space="preserve">    </w:t>
            </w:r>
            <w:r w:rsidRPr="002A4FA1">
              <w:rPr>
                <w:rFonts w:ascii="HGP創英角ｺﾞｼｯｸUB" w:eastAsia="HGP創英角ｺﾞｼｯｸUB" w:hAnsi="ＤＦ華康ゴシック体 Std W3" w:hint="eastAsia"/>
                <w:color w:val="000000"/>
                <w:szCs w:val="21"/>
              </w:rPr>
              <w:t>名</w:t>
            </w:r>
            <w:r>
              <w:rPr>
                <w:rFonts w:ascii="HGP創英角ｺﾞｼｯｸUB" w:eastAsia="HGP創英角ｺﾞｼｯｸUB" w:hAnsi="ＤＦ華康ゴシック体 Std W3" w:hint="eastAsia"/>
                <w:color w:val="000000"/>
                <w:szCs w:val="21"/>
              </w:rPr>
              <w:t xml:space="preserve">  </w:t>
            </w:r>
            <w:r w:rsidRPr="00322B78">
              <w:rPr>
                <w:rFonts w:ascii="HGP創英角ｺﾞｼｯｸUB" w:eastAsiaTheme="majorEastAsia" w:hAnsi="ＤＦ華康ゴシック体 Std W3" w:hint="eastAsia"/>
                <w:color w:val="000000"/>
                <w:sz w:val="20"/>
                <w:szCs w:val="21"/>
              </w:rPr>
              <w:t xml:space="preserve"> </w:t>
            </w:r>
          </w:p>
        </w:tc>
        <w:tc>
          <w:tcPr>
            <w:tcW w:w="4963" w:type="dxa"/>
            <w:gridSpan w:val="2"/>
            <w:vAlign w:val="center"/>
          </w:tcPr>
          <w:p w14:paraId="63DC5ECE" w14:textId="61F67B19" w:rsidR="00322B78" w:rsidRPr="002A4FA1" w:rsidRDefault="00322B78" w:rsidP="00322B78">
            <w:pPr>
              <w:autoSpaceDE w:val="0"/>
              <w:autoSpaceDN w:val="0"/>
              <w:adjustRightInd w:val="0"/>
              <w:spacing w:beforeLines="50" w:before="161" w:line="160" w:lineRule="exact"/>
              <w:rPr>
                <w:rFonts w:ascii="HGP創英角ｺﾞｼｯｸUB" w:eastAsia="HGP創英角ｺﾞｼｯｸUB" w:hAnsi="ＤＦ華康ゴシック体 Std W3"/>
                <w:color w:val="000000"/>
                <w:sz w:val="32"/>
                <w:szCs w:val="32"/>
              </w:rPr>
            </w:pPr>
            <w:r w:rsidRPr="002A4FA1">
              <w:rPr>
                <w:rFonts w:ascii="HGP創英角ｺﾞｼｯｸUB" w:eastAsia="HGP創英角ｺﾞｼｯｸUB" w:hAnsi="ＤＦ華康ゴシック体 Std W3" w:hint="eastAsia"/>
                <w:color w:val="000000"/>
                <w:szCs w:val="21"/>
              </w:rPr>
              <w:t>年</w:t>
            </w:r>
            <w:r>
              <w:rPr>
                <w:rFonts w:ascii="HGP創英角ｺﾞｼｯｸUB" w:eastAsia="HGP創英角ｺﾞｼｯｸUB" w:hAnsi="ＤＦ華康ゴシック体 Std W3" w:hint="eastAsia"/>
                <w:color w:val="000000"/>
                <w:szCs w:val="21"/>
              </w:rPr>
              <w:t xml:space="preserve">　　</w:t>
            </w:r>
            <w:r w:rsidRPr="002A4FA1">
              <w:rPr>
                <w:rFonts w:ascii="HGP創英角ｺﾞｼｯｸUB" w:eastAsia="HGP創英角ｺﾞｼｯｸUB" w:hAnsi="ＤＦ華康ゴシック体 Std W3" w:hint="eastAsia"/>
                <w:color w:val="000000"/>
                <w:szCs w:val="21"/>
              </w:rPr>
              <w:t xml:space="preserve">齢　</w:t>
            </w:r>
            <w:r>
              <w:rPr>
                <w:rFonts w:ascii="HGP創英角ｺﾞｼｯｸUB" w:eastAsia="HGP創英角ｺﾞｼｯｸUB" w:hAnsi="ＤＦ華康ゴシック体 Std W3" w:hint="eastAsia"/>
                <w:color w:val="000000"/>
                <w:szCs w:val="21"/>
              </w:rPr>
              <w:t xml:space="preserve">　</w:t>
            </w:r>
            <w:r w:rsidRPr="00DC6E6C">
              <w:rPr>
                <w:rFonts w:ascii="Verdana" w:eastAsia="ＭＳ Ｐゴシック" w:hAnsi="Verdana"/>
                <w:color w:val="000000"/>
                <w:sz w:val="20"/>
                <w:szCs w:val="20"/>
              </w:rPr>
              <w:t>10</w:t>
            </w:r>
            <w:r w:rsidRPr="00DC6E6C">
              <w:rPr>
                <w:rFonts w:ascii="Verdana" w:eastAsia="ＭＳ Ｐゴシック" w:hAnsi="Verdana"/>
                <w:color w:val="000000"/>
                <w:sz w:val="20"/>
                <w:szCs w:val="20"/>
              </w:rPr>
              <w:t>代、</w:t>
            </w:r>
            <w:r w:rsidRPr="00DC6E6C">
              <w:rPr>
                <w:rFonts w:ascii="Verdana" w:eastAsia="ＭＳ Ｐゴシック" w:hAnsi="Verdana"/>
                <w:color w:val="000000"/>
                <w:sz w:val="20"/>
                <w:szCs w:val="20"/>
              </w:rPr>
              <w:t>20</w:t>
            </w:r>
            <w:r w:rsidRPr="00DC6E6C">
              <w:rPr>
                <w:rFonts w:ascii="Verdana" w:eastAsia="ＭＳ Ｐゴシック" w:hAnsi="Verdana"/>
                <w:color w:val="000000"/>
                <w:sz w:val="20"/>
                <w:szCs w:val="20"/>
              </w:rPr>
              <w:t>代</w:t>
            </w:r>
            <w:r>
              <w:rPr>
                <w:rFonts w:ascii="Verdana" w:eastAsia="ＭＳ Ｐゴシック" w:hAnsi="Verdana" w:hint="eastAsia"/>
                <w:color w:val="000000"/>
                <w:sz w:val="20"/>
                <w:szCs w:val="20"/>
              </w:rPr>
              <w:t>、</w:t>
            </w:r>
            <w:r>
              <w:rPr>
                <w:rFonts w:ascii="Verdana" w:eastAsia="ＭＳ Ｐゴシック" w:hAnsi="Verdana" w:hint="eastAsia"/>
                <w:color w:val="000000"/>
                <w:sz w:val="20"/>
                <w:szCs w:val="20"/>
              </w:rPr>
              <w:t>30</w:t>
            </w:r>
            <w:r>
              <w:rPr>
                <w:rFonts w:ascii="Verdana" w:eastAsia="ＭＳ Ｐゴシック" w:hAnsi="Verdana" w:hint="eastAsia"/>
                <w:color w:val="000000"/>
                <w:sz w:val="20"/>
                <w:szCs w:val="20"/>
              </w:rPr>
              <w:t>代、</w:t>
            </w:r>
            <w:r>
              <w:rPr>
                <w:rFonts w:ascii="Verdana" w:eastAsia="ＭＳ Ｐゴシック" w:hAnsi="Verdana" w:hint="eastAsia"/>
                <w:color w:val="000000"/>
                <w:sz w:val="20"/>
                <w:szCs w:val="20"/>
              </w:rPr>
              <w:t>40</w:t>
            </w:r>
            <w:r>
              <w:rPr>
                <w:rFonts w:ascii="Verdana" w:eastAsia="ＭＳ Ｐゴシック" w:hAnsi="Verdana" w:hint="eastAsia"/>
                <w:color w:val="000000"/>
                <w:sz w:val="20"/>
                <w:szCs w:val="20"/>
              </w:rPr>
              <w:t>代、</w:t>
            </w:r>
            <w:r w:rsidRPr="00DC6E6C">
              <w:rPr>
                <w:rFonts w:ascii="Verdana" w:eastAsia="ＭＳ Ｐゴシック" w:hAnsi="Verdana" w:hint="eastAsia"/>
                <w:color w:val="000000"/>
                <w:sz w:val="20"/>
                <w:szCs w:val="20"/>
              </w:rPr>
              <w:t>50</w:t>
            </w:r>
            <w:r w:rsidRPr="00DC6E6C">
              <w:rPr>
                <w:rFonts w:ascii="Verdana" w:eastAsia="ＭＳ Ｐゴシック" w:hAnsi="Verdana" w:hint="eastAsia"/>
                <w:color w:val="000000"/>
                <w:sz w:val="20"/>
                <w:szCs w:val="20"/>
              </w:rPr>
              <w:t>代</w:t>
            </w:r>
            <w:r>
              <w:rPr>
                <w:rFonts w:ascii="Verdana" w:eastAsia="ＭＳ Ｐゴシック" w:hAnsi="Verdana" w:hint="eastAsia"/>
                <w:color w:val="000000"/>
                <w:sz w:val="20"/>
                <w:szCs w:val="20"/>
              </w:rPr>
              <w:t>、</w:t>
            </w:r>
            <w:r>
              <w:rPr>
                <w:rFonts w:ascii="Verdana" w:eastAsia="ＭＳ Ｐゴシック" w:hAnsi="Verdana" w:hint="eastAsia"/>
                <w:color w:val="000000"/>
                <w:sz w:val="20"/>
                <w:szCs w:val="20"/>
              </w:rPr>
              <w:t>60</w:t>
            </w:r>
            <w:r>
              <w:rPr>
                <w:rFonts w:ascii="Verdana" w:eastAsia="ＭＳ Ｐゴシック" w:hAnsi="Verdana" w:hint="eastAsia"/>
                <w:color w:val="000000"/>
                <w:sz w:val="20"/>
                <w:szCs w:val="20"/>
              </w:rPr>
              <w:t>代以上</w:t>
            </w:r>
          </w:p>
        </w:tc>
      </w:tr>
      <w:tr w:rsidR="002A4FA1" w:rsidRPr="002A4FA1" w14:paraId="5566554F" w14:textId="77777777" w:rsidTr="000A5EAA">
        <w:trPr>
          <w:trHeight w:val="619"/>
        </w:trPr>
        <w:tc>
          <w:tcPr>
            <w:tcW w:w="9781" w:type="dxa"/>
            <w:gridSpan w:val="3"/>
          </w:tcPr>
          <w:p w14:paraId="341D5500" w14:textId="77777777" w:rsidR="002A4FA1" w:rsidRPr="002A091D" w:rsidRDefault="002A4FA1" w:rsidP="00963768">
            <w:pPr>
              <w:autoSpaceDE w:val="0"/>
              <w:autoSpaceDN w:val="0"/>
              <w:adjustRightInd w:val="0"/>
              <w:spacing w:beforeLines="50" w:before="161" w:line="180" w:lineRule="exact"/>
              <w:rPr>
                <w:rFonts w:eastAsiaTheme="majorEastAsia" w:hAnsi="ＤＦ華康ゴシック体 Std W3"/>
                <w:color w:val="000000"/>
                <w:szCs w:val="21"/>
              </w:rPr>
            </w:pPr>
            <w:r w:rsidRPr="002A4FA1">
              <w:rPr>
                <w:rFonts w:ascii="HGP創英角ｺﾞｼｯｸUB" w:eastAsia="HGP創英角ｺﾞｼｯｸUB" w:hAnsi="ＤＦ華康ゴシック体 Std W3" w:hint="eastAsia"/>
                <w:color w:val="000000"/>
                <w:szCs w:val="21"/>
              </w:rPr>
              <w:t>自宅住所</w:t>
            </w:r>
            <w:r w:rsidRPr="002A4FA1">
              <w:rPr>
                <w:rFonts w:hAnsi="ＤＦ華康ゴシック体 Std W3" w:hint="eastAsia"/>
                <w:color w:val="000000"/>
                <w:szCs w:val="21"/>
              </w:rPr>
              <w:t xml:space="preserve">　</w:t>
            </w:r>
            <w:r w:rsidRPr="002A091D">
              <w:rPr>
                <w:rFonts w:eastAsiaTheme="majorEastAsia" w:hAnsi="ＤＦ華康ゴシック体 Std W3" w:hint="eastAsia"/>
                <w:color w:val="000000"/>
                <w:szCs w:val="21"/>
              </w:rPr>
              <w:t>〒</w:t>
            </w:r>
          </w:p>
          <w:p w14:paraId="6452BE95" w14:textId="77777777" w:rsidR="00D90ED3" w:rsidRPr="002A4FA1" w:rsidRDefault="002A4FA1" w:rsidP="00D201E4">
            <w:pPr>
              <w:autoSpaceDE w:val="0"/>
              <w:autoSpaceDN w:val="0"/>
              <w:adjustRightInd w:val="0"/>
              <w:spacing w:beforeLines="50" w:before="161" w:line="60" w:lineRule="exact"/>
              <w:rPr>
                <w:rFonts w:hAnsi="ＤＦ華康ゴシック体 Std W3"/>
                <w:color w:val="000000"/>
                <w:szCs w:val="21"/>
              </w:rPr>
            </w:pPr>
            <w:r w:rsidRPr="002A091D">
              <w:rPr>
                <w:rFonts w:eastAsiaTheme="majorEastAsia" w:hAnsi="ＤＦ華康ゴシック体 Std W3" w:hint="eastAsia"/>
                <w:color w:val="000000"/>
                <w:szCs w:val="21"/>
              </w:rPr>
              <w:t xml:space="preserve">　　　　</w:t>
            </w:r>
            <w:r w:rsidRPr="002A091D">
              <w:rPr>
                <w:rFonts w:eastAsiaTheme="majorEastAsia" w:hAnsi="ＤＦ華康ゴシック体 Std W3" w:hint="eastAsia"/>
                <w:color w:val="000000"/>
                <w:sz w:val="24"/>
              </w:rPr>
              <w:t xml:space="preserve">　</w:t>
            </w:r>
            <w:r w:rsidRPr="002A091D">
              <w:rPr>
                <w:rFonts w:eastAsiaTheme="majorEastAsia" w:hAnsi="ＤＦ華康ゴシック体 Std W3" w:hint="eastAsia"/>
                <w:color w:val="000000"/>
                <w:sz w:val="24"/>
              </w:rPr>
              <w:t xml:space="preserve">  </w:t>
            </w:r>
            <w:r w:rsidR="00D90ED3" w:rsidRPr="002A091D">
              <w:rPr>
                <w:rFonts w:eastAsiaTheme="majorEastAsia" w:hAnsi="ＤＦ華康ゴシック体 Std W3" w:hint="eastAsia"/>
                <w:color w:val="000000"/>
                <w:sz w:val="24"/>
              </w:rPr>
              <w:t xml:space="preserve"> </w:t>
            </w:r>
            <w:r w:rsidR="00D90ED3" w:rsidRPr="002A091D">
              <w:rPr>
                <w:rFonts w:eastAsiaTheme="majorEastAsia" w:hAnsi="ＤＦ華康ゴシック体 Std W3" w:hint="eastAsia"/>
                <w:color w:val="000000"/>
                <w:szCs w:val="21"/>
              </w:rPr>
              <w:t xml:space="preserve">              </w:t>
            </w:r>
            <w:r w:rsidR="006B08E0" w:rsidRPr="002A091D">
              <w:rPr>
                <w:rFonts w:eastAsiaTheme="majorEastAsia" w:hAnsi="ＤＦ華康ゴシック体 Std W3" w:hint="eastAsia"/>
                <w:color w:val="000000"/>
                <w:szCs w:val="21"/>
              </w:rPr>
              <w:t xml:space="preserve">   </w:t>
            </w:r>
            <w:r w:rsidRPr="002A091D">
              <w:rPr>
                <w:rFonts w:eastAsiaTheme="majorEastAsia" w:hAnsi="ＤＦ華康ゴシック体 Std W3" w:hint="eastAsia"/>
                <w:color w:val="000000"/>
                <w:szCs w:val="21"/>
              </w:rPr>
              <w:t>県</w:t>
            </w:r>
          </w:p>
        </w:tc>
      </w:tr>
      <w:tr w:rsidR="002A4FA1" w:rsidRPr="002A4FA1" w14:paraId="1F767EF8" w14:textId="77777777" w:rsidTr="000A5EAA">
        <w:trPr>
          <w:trHeight w:val="669"/>
        </w:trPr>
        <w:tc>
          <w:tcPr>
            <w:tcW w:w="4818" w:type="dxa"/>
          </w:tcPr>
          <w:p w14:paraId="51E3A937" w14:textId="5093988C" w:rsidR="002A4FA1" w:rsidRPr="002A091D" w:rsidRDefault="000A5EAA" w:rsidP="00963768">
            <w:pPr>
              <w:autoSpaceDE w:val="0"/>
              <w:autoSpaceDN w:val="0"/>
              <w:adjustRightInd w:val="0"/>
              <w:spacing w:beforeLines="50" w:before="161" w:line="180" w:lineRule="exact"/>
              <w:rPr>
                <w:rFonts w:eastAsiaTheme="majorEastAsia" w:hAnsi="ＤＦ華康ゴシック体 Std W3"/>
                <w:color w:val="000000"/>
                <w:szCs w:val="21"/>
              </w:rPr>
            </w:pPr>
            <w:r>
              <w:rPr>
                <w:rFonts w:ascii="HGP創英角ｺﾞｼｯｸUB" w:eastAsia="HGP創英角ｺﾞｼｯｸUB" w:hAnsi="ＤＦ華康ゴシック体 Std W3" w:hint="eastAsia"/>
                <w:color w:val="000000"/>
                <w:szCs w:val="21"/>
              </w:rPr>
              <w:t>携帯電</w:t>
            </w:r>
            <w:r w:rsidR="002A4FA1" w:rsidRPr="002A4FA1">
              <w:rPr>
                <w:rFonts w:ascii="HGP創英角ｺﾞｼｯｸUB" w:eastAsia="HGP創英角ｺﾞｼｯｸUB" w:hAnsi="ＤＦ華康ゴシック体 Std W3" w:hint="eastAsia"/>
                <w:color w:val="000000"/>
                <w:szCs w:val="21"/>
              </w:rPr>
              <w:t>話番号</w:t>
            </w:r>
            <w:r w:rsidR="003672FE">
              <w:rPr>
                <w:rFonts w:ascii="HGP創英角ｺﾞｼｯｸUB" w:eastAsia="HGP創英角ｺﾞｼｯｸUB" w:hAnsi="ＤＦ華康ゴシック体 Std W3" w:hint="eastAsia"/>
                <w:color w:val="000000"/>
                <w:szCs w:val="21"/>
              </w:rPr>
              <w:t xml:space="preserve">　</w:t>
            </w:r>
          </w:p>
          <w:p w14:paraId="25DF83F1" w14:textId="3C98DCCD" w:rsidR="002A4FA1" w:rsidRPr="002A4FA1" w:rsidRDefault="002A4FA1" w:rsidP="00DC6E6C">
            <w:pPr>
              <w:autoSpaceDE w:val="0"/>
              <w:autoSpaceDN w:val="0"/>
              <w:adjustRightInd w:val="0"/>
              <w:spacing w:beforeLines="50" w:before="161" w:line="180" w:lineRule="exact"/>
              <w:jc w:val="center"/>
              <w:rPr>
                <w:rFonts w:hAnsi="ＤＦ華康ゴシック体 Std W3"/>
                <w:color w:val="000000"/>
                <w:szCs w:val="21"/>
              </w:rPr>
            </w:pPr>
          </w:p>
        </w:tc>
        <w:tc>
          <w:tcPr>
            <w:tcW w:w="4963" w:type="dxa"/>
            <w:gridSpan w:val="2"/>
          </w:tcPr>
          <w:p w14:paraId="0AD569AE" w14:textId="77777777" w:rsidR="002A4FA1" w:rsidRPr="002A4FA1" w:rsidRDefault="003672FE" w:rsidP="00963768">
            <w:pPr>
              <w:autoSpaceDE w:val="0"/>
              <w:autoSpaceDN w:val="0"/>
              <w:adjustRightInd w:val="0"/>
              <w:spacing w:beforeLines="50" w:before="161" w:line="180" w:lineRule="exact"/>
              <w:rPr>
                <w:rFonts w:ascii="HGP創英角ｺﾞｼｯｸUB" w:eastAsia="HGP創英角ｺﾞｼｯｸUB" w:hAnsi="ＤＦ華康ゴシック体 Std W3"/>
                <w:color w:val="000000"/>
                <w:szCs w:val="21"/>
              </w:rPr>
            </w:pPr>
            <w:r w:rsidRPr="002A4FA1">
              <w:rPr>
                <w:rFonts w:ascii="HGP創英角ｺﾞｼｯｸUB" w:eastAsia="HGP創英角ｺﾞｼｯｸUB" w:hAnsi="ＤＦ華康ゴシック体 Std W3" w:hint="eastAsia"/>
                <w:color w:val="000000"/>
                <w:szCs w:val="21"/>
              </w:rPr>
              <w:t>所属先（学校名、団体名等）</w:t>
            </w:r>
          </w:p>
          <w:p w14:paraId="3843E35F" w14:textId="4F5B7CE3" w:rsidR="002A4FA1" w:rsidRPr="002A091D" w:rsidRDefault="002A4FA1" w:rsidP="00DC6E6C">
            <w:pPr>
              <w:autoSpaceDE w:val="0"/>
              <w:autoSpaceDN w:val="0"/>
              <w:adjustRightInd w:val="0"/>
              <w:spacing w:beforeLines="50" w:before="161" w:line="180" w:lineRule="exact"/>
              <w:jc w:val="center"/>
              <w:rPr>
                <w:rFonts w:eastAsiaTheme="majorEastAsia" w:hAnsi="ＤＦ華康ゴシック体 Std W3"/>
                <w:color w:val="000000"/>
                <w:szCs w:val="21"/>
              </w:rPr>
            </w:pPr>
          </w:p>
        </w:tc>
      </w:tr>
      <w:tr w:rsidR="00D915E3" w:rsidRPr="002A4FA1" w14:paraId="51DE276D" w14:textId="79A55E16" w:rsidTr="001452BD">
        <w:trPr>
          <w:cantSplit/>
          <w:trHeight w:val="669"/>
        </w:trPr>
        <w:tc>
          <w:tcPr>
            <w:tcW w:w="9781" w:type="dxa"/>
            <w:gridSpan w:val="3"/>
          </w:tcPr>
          <w:p w14:paraId="1A463EFA" w14:textId="77777777" w:rsidR="00D915E3" w:rsidRPr="000E7D8D" w:rsidRDefault="00D915E3" w:rsidP="000E7D8D">
            <w:pPr>
              <w:autoSpaceDE w:val="0"/>
              <w:autoSpaceDN w:val="0"/>
              <w:adjustRightInd w:val="0"/>
              <w:spacing w:beforeLines="50" w:before="161" w:line="180" w:lineRule="exact"/>
              <w:rPr>
                <w:rFonts w:asciiTheme="majorEastAsia" w:eastAsiaTheme="majorEastAsia" w:hAnsiTheme="majorEastAsia"/>
                <w:color w:val="000000"/>
                <w:sz w:val="24"/>
              </w:rPr>
            </w:pPr>
            <w:r>
              <w:rPr>
                <w:rFonts w:ascii="HGP創英角ｺﾞｼｯｸUB" w:eastAsia="HGP創英角ｺﾞｼｯｸUB" w:hAnsi="ＤＦ華康ゴシック体 Std W3" w:hint="eastAsia"/>
                <w:color w:val="000000"/>
                <w:szCs w:val="21"/>
              </w:rPr>
              <w:t>Ｅメ</w:t>
            </w:r>
            <w:r w:rsidRPr="002A4FA1">
              <w:rPr>
                <w:rFonts w:ascii="HGP創英角ｺﾞｼｯｸUB" w:eastAsia="HGP創英角ｺﾞｼｯｸUB" w:hAnsi="ＤＦ華康ゴシック体 Std W3" w:hint="eastAsia"/>
                <w:color w:val="000000"/>
                <w:szCs w:val="21"/>
              </w:rPr>
              <w:t>ールアドレス</w:t>
            </w:r>
            <w:r w:rsidRPr="000E7D8D">
              <w:rPr>
                <w:rFonts w:asciiTheme="majorEastAsia" w:eastAsiaTheme="majorEastAsia" w:hAnsiTheme="majorEastAsia" w:hint="eastAsia"/>
                <w:color w:val="000000"/>
                <w:sz w:val="24"/>
              </w:rPr>
              <w:t>→</w:t>
            </w:r>
          </w:p>
          <w:p w14:paraId="1DF929F7" w14:textId="3496DA6C" w:rsidR="00D915E3" w:rsidRDefault="00D915E3" w:rsidP="000A5EAA">
            <w:pPr>
              <w:autoSpaceDE w:val="0"/>
              <w:autoSpaceDN w:val="0"/>
              <w:adjustRightInd w:val="0"/>
              <w:spacing w:line="100" w:lineRule="exact"/>
              <w:rPr>
                <w:rFonts w:asciiTheme="majorEastAsia" w:eastAsiaTheme="majorEastAsia" w:hAnsiTheme="majorEastAsia"/>
                <w:color w:val="000000"/>
                <w:sz w:val="20"/>
                <w:szCs w:val="20"/>
              </w:rPr>
            </w:pPr>
          </w:p>
          <w:p w14:paraId="58176468" w14:textId="61FEAF9C" w:rsidR="00D915E3" w:rsidRPr="000A5EAA" w:rsidRDefault="00D915E3" w:rsidP="000A5EAA">
            <w:pPr>
              <w:autoSpaceDE w:val="0"/>
              <w:autoSpaceDN w:val="0"/>
              <w:adjustRightInd w:val="0"/>
              <w:spacing w:line="260" w:lineRule="exact"/>
              <w:rPr>
                <w:rFonts w:asciiTheme="majorEastAsia" w:eastAsiaTheme="majorEastAsia" w:hAnsiTheme="majorEastAsia"/>
                <w:color w:val="000000"/>
                <w:szCs w:val="21"/>
              </w:rPr>
            </w:pPr>
          </w:p>
        </w:tc>
      </w:tr>
      <w:tr w:rsidR="000451F5" w:rsidRPr="002A4FA1" w14:paraId="295CF193" w14:textId="77777777" w:rsidTr="000A5EAA">
        <w:trPr>
          <w:cantSplit/>
          <w:trHeight w:val="1101"/>
        </w:trPr>
        <w:tc>
          <w:tcPr>
            <w:tcW w:w="6522" w:type="dxa"/>
            <w:gridSpan w:val="2"/>
            <w:tcBorders>
              <w:right w:val="single" w:sz="12" w:space="0" w:color="808080" w:themeColor="background1" w:themeShade="80"/>
            </w:tcBorders>
          </w:tcPr>
          <w:p w14:paraId="529B6454" w14:textId="77777777" w:rsidR="00787476" w:rsidRDefault="00787476" w:rsidP="00787476">
            <w:pPr>
              <w:tabs>
                <w:tab w:val="left" w:pos="1140"/>
                <w:tab w:val="left" w:pos="3075"/>
                <w:tab w:val="left" w:pos="5340"/>
              </w:tabs>
              <w:autoSpaceDE w:val="0"/>
              <w:autoSpaceDN w:val="0"/>
              <w:adjustRightInd w:val="0"/>
              <w:spacing w:line="100" w:lineRule="exact"/>
              <w:rPr>
                <w:rFonts w:ascii="HGP創英角ｺﾞｼｯｸUB" w:eastAsia="HGP創英角ｺﾞｼｯｸUB" w:hAnsi="ＤＦ華康ゴシック体 Std W3"/>
                <w:color w:val="000000"/>
                <w:szCs w:val="21"/>
              </w:rPr>
            </w:pPr>
          </w:p>
          <w:p w14:paraId="2E64BB4A" w14:textId="77777777" w:rsidR="000451F5" w:rsidRPr="00787476" w:rsidRDefault="000451F5" w:rsidP="009274A4">
            <w:pPr>
              <w:tabs>
                <w:tab w:val="left" w:pos="1140"/>
                <w:tab w:val="left" w:pos="3075"/>
                <w:tab w:val="left" w:pos="5340"/>
              </w:tabs>
              <w:autoSpaceDE w:val="0"/>
              <w:autoSpaceDN w:val="0"/>
              <w:adjustRightInd w:val="0"/>
              <w:spacing w:line="280" w:lineRule="exact"/>
              <w:ind w:left="964" w:hangingChars="500" w:hanging="964"/>
              <w:rPr>
                <w:rFonts w:hAnsi="ＤＦ華康ゴシック体 Std W3"/>
                <w:color w:val="000000"/>
                <w:sz w:val="20"/>
                <w:szCs w:val="20"/>
              </w:rPr>
            </w:pPr>
            <w:r w:rsidRPr="002A4FA1">
              <w:rPr>
                <w:rFonts w:ascii="HGP創英角ｺﾞｼｯｸUB" w:eastAsia="HGP創英角ｺﾞｼｯｸUB" w:hAnsi="ＤＦ華康ゴシック体 Std W3" w:hint="eastAsia"/>
                <w:color w:val="000000"/>
                <w:szCs w:val="21"/>
              </w:rPr>
              <w:t>参加確認</w:t>
            </w:r>
            <w:r w:rsidRPr="002A4FA1">
              <w:rPr>
                <w:rFonts w:hAnsi="ＤＦ華康ゴシック体 Std W3" w:hint="eastAsia"/>
                <w:b/>
                <w:color w:val="000000"/>
                <w:szCs w:val="21"/>
              </w:rPr>
              <w:t xml:space="preserve">　</w:t>
            </w:r>
            <w:r w:rsidR="009274A4" w:rsidRPr="00555DDC">
              <w:rPr>
                <w:rFonts w:asciiTheme="majorEastAsia" w:eastAsiaTheme="majorEastAsia" w:hAnsiTheme="majorEastAsia" w:hint="eastAsia"/>
                <w:color w:val="000000"/>
                <w:sz w:val="20"/>
                <w:szCs w:val="20"/>
              </w:rPr>
              <w:t>原則すべ</w:t>
            </w:r>
            <w:r w:rsidR="009E0253" w:rsidRPr="00555DDC">
              <w:rPr>
                <w:rFonts w:asciiTheme="majorEastAsia" w:eastAsiaTheme="majorEastAsia" w:hAnsiTheme="majorEastAsia" w:hint="eastAsia"/>
                <w:color w:val="000000"/>
                <w:sz w:val="20"/>
                <w:szCs w:val="20"/>
              </w:rPr>
              <w:t>ての研修</w:t>
            </w:r>
            <w:r w:rsidR="009274A4" w:rsidRPr="00555DDC">
              <w:rPr>
                <w:rFonts w:asciiTheme="majorEastAsia" w:eastAsiaTheme="majorEastAsia" w:hAnsiTheme="majorEastAsia" w:hint="eastAsia"/>
                <w:color w:val="000000"/>
                <w:sz w:val="20"/>
                <w:szCs w:val="20"/>
              </w:rPr>
              <w:t>への参加</w:t>
            </w:r>
            <w:r w:rsidR="009E0253" w:rsidRPr="00555DDC">
              <w:rPr>
                <w:rFonts w:asciiTheme="majorEastAsia" w:eastAsiaTheme="majorEastAsia" w:hAnsiTheme="majorEastAsia" w:hint="eastAsia"/>
                <w:color w:val="000000"/>
                <w:sz w:val="20"/>
                <w:szCs w:val="20"/>
              </w:rPr>
              <w:t>となって</w:t>
            </w:r>
            <w:r w:rsidR="009274A4" w:rsidRPr="00555DDC">
              <w:rPr>
                <w:rFonts w:asciiTheme="majorEastAsia" w:eastAsiaTheme="majorEastAsia" w:hAnsiTheme="majorEastAsia" w:hint="eastAsia"/>
                <w:color w:val="000000"/>
                <w:sz w:val="20"/>
                <w:szCs w:val="20"/>
              </w:rPr>
              <w:t>い</w:t>
            </w:r>
            <w:r w:rsidR="009E0253" w:rsidRPr="00555DDC">
              <w:rPr>
                <w:rFonts w:asciiTheme="majorEastAsia" w:eastAsiaTheme="majorEastAsia" w:hAnsiTheme="majorEastAsia" w:hint="eastAsia"/>
                <w:color w:val="000000"/>
                <w:sz w:val="20"/>
                <w:szCs w:val="20"/>
              </w:rPr>
              <w:t>ます</w:t>
            </w:r>
            <w:r w:rsidR="009274A4" w:rsidRPr="00555DDC">
              <w:rPr>
                <w:rFonts w:asciiTheme="majorEastAsia" w:eastAsiaTheme="majorEastAsia" w:hAnsiTheme="majorEastAsia" w:hint="eastAsia"/>
                <w:color w:val="000000"/>
                <w:sz w:val="20"/>
                <w:szCs w:val="20"/>
              </w:rPr>
              <w:t>が、</w:t>
            </w:r>
            <w:r w:rsidR="00787476" w:rsidRPr="00555DDC">
              <w:rPr>
                <w:rFonts w:asciiTheme="majorEastAsia" w:eastAsiaTheme="majorEastAsia" w:hAnsiTheme="majorEastAsia" w:hint="eastAsia"/>
                <w:color w:val="000000"/>
                <w:sz w:val="20"/>
                <w:szCs w:val="20"/>
              </w:rPr>
              <w:t>やむを得ない事情で参加できない</w:t>
            </w:r>
            <w:r w:rsidR="009E0253" w:rsidRPr="00555DDC">
              <w:rPr>
                <w:rFonts w:asciiTheme="majorEastAsia" w:eastAsiaTheme="majorEastAsia" w:hAnsiTheme="majorEastAsia" w:hint="eastAsia"/>
                <w:color w:val="000000"/>
                <w:sz w:val="20"/>
                <w:szCs w:val="20"/>
              </w:rPr>
              <w:t>場合</w:t>
            </w:r>
            <w:r w:rsidR="00787476" w:rsidRPr="00555DDC">
              <w:rPr>
                <w:rFonts w:asciiTheme="majorEastAsia" w:eastAsiaTheme="majorEastAsia" w:hAnsiTheme="majorEastAsia" w:hint="eastAsia"/>
                <w:color w:val="000000"/>
                <w:sz w:val="20"/>
                <w:szCs w:val="20"/>
              </w:rPr>
              <w:t>は</w:t>
            </w:r>
            <w:r w:rsidR="009E0253" w:rsidRPr="00555DDC">
              <w:rPr>
                <w:rFonts w:asciiTheme="majorEastAsia" w:eastAsiaTheme="majorEastAsia" w:hAnsiTheme="majorEastAsia" w:hint="eastAsia"/>
                <w:color w:val="000000"/>
                <w:sz w:val="20"/>
                <w:szCs w:val="20"/>
              </w:rPr>
              <w:t>参加できない日と理由をお書きください</w:t>
            </w:r>
            <w:r w:rsidR="00787476" w:rsidRPr="00555DDC">
              <w:rPr>
                <w:rFonts w:asciiTheme="majorEastAsia" w:eastAsiaTheme="majorEastAsia" w:hAnsiTheme="majorEastAsia" w:hint="eastAsia"/>
                <w:color w:val="000000"/>
                <w:sz w:val="20"/>
                <w:szCs w:val="20"/>
              </w:rPr>
              <w:t>。</w:t>
            </w:r>
          </w:p>
          <w:p w14:paraId="6971D860" w14:textId="38B8D263" w:rsidR="00787476" w:rsidRPr="00787476" w:rsidRDefault="00000000" w:rsidP="00787476">
            <w:pPr>
              <w:tabs>
                <w:tab w:val="left" w:pos="1140"/>
                <w:tab w:val="left" w:pos="3180"/>
                <w:tab w:val="left" w:pos="5340"/>
              </w:tabs>
              <w:autoSpaceDE w:val="0"/>
              <w:autoSpaceDN w:val="0"/>
              <w:adjustRightInd w:val="0"/>
              <w:rPr>
                <w:rFonts w:hAnsi="ＤＦ華康ゴシック体 Std W3"/>
                <w:color w:val="000000"/>
                <w:szCs w:val="21"/>
              </w:rPr>
            </w:pPr>
            <w:r>
              <w:rPr>
                <w:rFonts w:hAnsi="ＤＦ華康ゴシック体 Std W3"/>
                <w:noProof/>
                <w:color w:val="000000"/>
                <w:szCs w:val="21"/>
              </w:rPr>
              <w:pict w14:anchorId="029404B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651" type="#_x0000_t185" style="position:absolute;left:0;text-align:left;margin-left:9.7pt;margin-top:2.65pt;width:302.65pt;height:16.25pt;z-index:251770880;mso-position-horizontal-relative:text;mso-position-vertical-relative:text" adj="3608" strokecolor="black [3213]">
                  <v:textbox inset="5.85pt,.7pt,5.85pt,.7pt"/>
                </v:shape>
              </w:pict>
            </w:r>
            <w:r w:rsidR="008B5CAC">
              <w:rPr>
                <w:rFonts w:hAnsi="ＤＦ華康ゴシック体 Std W3" w:hint="eastAsia"/>
                <w:color w:val="000000"/>
                <w:szCs w:val="21"/>
              </w:rPr>
              <w:t xml:space="preserve">　　　</w:t>
            </w:r>
          </w:p>
        </w:tc>
        <w:tc>
          <w:tcPr>
            <w:tcW w:w="3259" w:type="dxa"/>
            <w:tcBorders>
              <w:left w:val="single" w:sz="12" w:space="0" w:color="808080" w:themeColor="background1" w:themeShade="80"/>
            </w:tcBorders>
          </w:tcPr>
          <w:p w14:paraId="4F86DA8D" w14:textId="77777777" w:rsidR="000451F5" w:rsidRPr="002A4FA1" w:rsidRDefault="000451F5" w:rsidP="000451F5">
            <w:pPr>
              <w:widowControl/>
              <w:spacing w:line="80" w:lineRule="exact"/>
              <w:jc w:val="left"/>
              <w:rPr>
                <w:rFonts w:hAnsi="ＤＦ華康ゴシック体 Std W3"/>
                <w:b/>
                <w:color w:val="000000"/>
                <w:szCs w:val="21"/>
              </w:rPr>
            </w:pPr>
          </w:p>
          <w:p w14:paraId="2A736E58" w14:textId="336AFC06" w:rsidR="000451F5" w:rsidRPr="002A091D" w:rsidRDefault="00000000" w:rsidP="000A5EAA">
            <w:pPr>
              <w:widowControl/>
              <w:jc w:val="left"/>
              <w:rPr>
                <w:rFonts w:eastAsiaTheme="majorEastAsia" w:hAnsi="ＤＦ華康ゴシック体 Std W3"/>
                <w:color w:val="000000"/>
                <w:szCs w:val="21"/>
              </w:rPr>
            </w:pPr>
            <w:r>
              <w:rPr>
                <w:rFonts w:ascii="HGP創英角ｺﾞｼｯｸUB" w:eastAsiaTheme="majorEastAsia" w:hAnsi="ＤＦ華康ゴシック体 Std W3"/>
                <w:noProof/>
                <w:color w:val="000000"/>
                <w:szCs w:val="21"/>
              </w:rPr>
              <w:pict w14:anchorId="0386CFB5">
                <v:shape id="_x0000_s2638" type="#_x0000_t202" style="position:absolute;margin-left:-.7pt;margin-top:20.45pt;width:161.05pt;height:39.15pt;z-index:251754496" filled="f" stroked="f">
                  <v:textbox style="mso-next-textbox:#_x0000_s2638" inset="5.85pt,.7pt,5.85pt,.7pt">
                    <w:txbxContent>
                      <w:p w14:paraId="45F36AE5" w14:textId="77777777" w:rsidR="000E7D8D" w:rsidRDefault="000451F5" w:rsidP="000E7D8D">
                        <w:pPr>
                          <w:spacing w:line="240" w:lineRule="exact"/>
                          <w:ind w:left="163" w:hangingChars="100" w:hanging="163"/>
                          <w:rPr>
                            <w:rFonts w:asciiTheme="majorEastAsia" w:eastAsiaTheme="majorEastAsia" w:hAnsiTheme="majorEastAsia"/>
                            <w:sz w:val="18"/>
                            <w:szCs w:val="18"/>
                          </w:rPr>
                        </w:pPr>
                        <w:r w:rsidRPr="000E7D8D">
                          <w:rPr>
                            <w:rFonts w:asciiTheme="majorEastAsia" w:eastAsiaTheme="majorEastAsia" w:hAnsiTheme="majorEastAsia"/>
                            <w:sz w:val="18"/>
                            <w:szCs w:val="18"/>
                          </w:rPr>
                          <w:t>注：</w:t>
                        </w:r>
                        <w:r w:rsidR="000E7D8D" w:rsidRPr="000E7D8D">
                          <w:rPr>
                            <w:rFonts w:asciiTheme="majorEastAsia" w:eastAsiaTheme="majorEastAsia" w:hAnsiTheme="majorEastAsia" w:hint="eastAsia"/>
                            <w:sz w:val="18"/>
                            <w:szCs w:val="18"/>
                          </w:rPr>
                          <w:t>遠方の方は宿泊料のJICA負担あり</w:t>
                        </w:r>
                      </w:p>
                      <w:p w14:paraId="24F7130E" w14:textId="2AF2F6D1" w:rsidR="000451F5" w:rsidRPr="000E7D8D" w:rsidRDefault="000E7D8D" w:rsidP="000E7D8D">
                        <w:pPr>
                          <w:spacing w:line="240" w:lineRule="exact"/>
                          <w:ind w:leftChars="100" w:left="193"/>
                          <w:rPr>
                            <w:rFonts w:asciiTheme="majorEastAsia" w:eastAsiaTheme="majorEastAsia" w:hAnsiTheme="majorEastAsia"/>
                            <w:sz w:val="18"/>
                            <w:szCs w:val="18"/>
                          </w:rPr>
                        </w:pPr>
                        <w:r w:rsidRPr="000E7D8D">
                          <w:rPr>
                            <w:rFonts w:asciiTheme="majorEastAsia" w:eastAsiaTheme="majorEastAsia" w:hAnsiTheme="majorEastAsia" w:hint="eastAsia"/>
                            <w:sz w:val="18"/>
                            <w:szCs w:val="18"/>
                          </w:rPr>
                          <w:t>（JICA規定に基づき可否を決定）</w:t>
                        </w:r>
                      </w:p>
                    </w:txbxContent>
                  </v:textbox>
                </v:shape>
              </w:pict>
            </w:r>
            <w:r w:rsidR="000451F5">
              <w:rPr>
                <w:rFonts w:ascii="HGP創英角ｺﾞｼｯｸUB" w:eastAsia="HGP創英角ｺﾞｼｯｸUB" w:hAnsi="ＤＦ華康ゴシック体 Std W3" w:hint="eastAsia"/>
                <w:color w:val="000000"/>
                <w:szCs w:val="21"/>
              </w:rPr>
              <w:t xml:space="preserve">宿泊希望　　</w:t>
            </w:r>
            <w:r w:rsidR="000451F5">
              <w:rPr>
                <w:rFonts w:hAnsi="ＤＦ華康ゴシック体 Std W3" w:hint="eastAsia"/>
                <w:color w:val="000000"/>
                <w:szCs w:val="21"/>
              </w:rPr>
              <w:t xml:space="preserve"> </w:t>
            </w:r>
            <w:r w:rsidR="000451F5" w:rsidRPr="002A091D">
              <w:rPr>
                <w:rFonts w:eastAsiaTheme="majorEastAsia" w:hAnsi="ＤＦ華康ゴシック体 Std W3" w:hint="eastAsia"/>
                <w:color w:val="000000"/>
                <w:szCs w:val="21"/>
              </w:rPr>
              <w:t>あり・</w:t>
            </w:r>
            <w:r w:rsidR="000451F5" w:rsidRPr="002A091D">
              <w:rPr>
                <w:rFonts w:eastAsiaTheme="majorEastAsia" w:hAnsi="ＤＦ華康ゴシック体 Std W3" w:hint="eastAsia"/>
                <w:color w:val="000000"/>
                <w:szCs w:val="21"/>
              </w:rPr>
              <w:t xml:space="preserve"> </w:t>
            </w:r>
            <w:r w:rsidR="000451F5" w:rsidRPr="002A091D">
              <w:rPr>
                <w:rFonts w:eastAsiaTheme="majorEastAsia" w:hAnsi="ＤＦ華康ゴシック体 Std W3" w:hint="eastAsia"/>
                <w:color w:val="000000"/>
                <w:szCs w:val="21"/>
              </w:rPr>
              <w:t>なし</w:t>
            </w:r>
          </w:p>
        </w:tc>
      </w:tr>
      <w:tr w:rsidR="00D201E4" w:rsidRPr="002A4FA1" w14:paraId="1CC902EE" w14:textId="77777777" w:rsidTr="000A5EAA">
        <w:trPr>
          <w:cantSplit/>
          <w:trHeight w:val="961"/>
        </w:trPr>
        <w:tc>
          <w:tcPr>
            <w:tcW w:w="9781" w:type="dxa"/>
            <w:gridSpan w:val="3"/>
          </w:tcPr>
          <w:p w14:paraId="14638D50" w14:textId="77777777" w:rsidR="00D201E4" w:rsidRDefault="00D201E4" w:rsidP="00D201E4">
            <w:pPr>
              <w:widowControl/>
              <w:spacing w:line="80" w:lineRule="exact"/>
              <w:jc w:val="left"/>
              <w:rPr>
                <w:rFonts w:hAnsi="ＤＦ華康ゴシック体 Std W3"/>
                <w:b/>
                <w:color w:val="000000"/>
                <w:szCs w:val="21"/>
              </w:rPr>
            </w:pPr>
          </w:p>
          <w:p w14:paraId="72E3E795" w14:textId="43C4955B" w:rsidR="00322B78" w:rsidRDefault="00D201E4" w:rsidP="000A5EAA">
            <w:pPr>
              <w:widowControl/>
              <w:spacing w:line="300" w:lineRule="exact"/>
              <w:jc w:val="left"/>
              <w:rPr>
                <w:rFonts w:ascii="HGP創英角ｺﾞｼｯｸUB" w:eastAsia="HGP創英角ｺﾞｼｯｸUB" w:hAnsi="ＤＦ華康ゴシック体 Std W3"/>
                <w:color w:val="000000"/>
                <w:szCs w:val="21"/>
              </w:rPr>
            </w:pPr>
            <w:r w:rsidRPr="00322B78">
              <w:rPr>
                <w:rFonts w:ascii="Verdana" w:eastAsia="HGP創英角ｺﾞｼｯｸUB" w:hAnsi="Verdana"/>
                <w:b/>
                <w:bCs/>
                <w:color w:val="000000"/>
                <w:szCs w:val="21"/>
              </w:rPr>
              <w:t>JICA</w:t>
            </w:r>
            <w:r>
              <w:rPr>
                <w:rFonts w:ascii="HGP創英角ｺﾞｼｯｸUB" w:eastAsia="HGP創英角ｺﾞｼｯｸUB" w:hAnsi="ＤＦ華康ゴシック体 Std W3" w:hint="eastAsia"/>
                <w:color w:val="000000"/>
                <w:szCs w:val="21"/>
              </w:rPr>
              <w:t>事業への</w:t>
            </w:r>
            <w:r w:rsidR="00322B78">
              <w:rPr>
                <w:rFonts w:ascii="HGP創英角ｺﾞｼｯｸUB" w:eastAsia="HGP創英角ｺﾞｼｯｸUB" w:hAnsi="ＤＦ華康ゴシック体 Std W3" w:hint="eastAsia"/>
                <w:color w:val="000000"/>
                <w:szCs w:val="21"/>
              </w:rPr>
              <w:t xml:space="preserve">　　　</w:t>
            </w:r>
            <w:r w:rsidR="00322B78" w:rsidRPr="00322B78">
              <w:rPr>
                <w:rFonts w:ascii="HGP創英角ｺﾞｼｯｸUB" w:eastAsia="HGP創英角ｺﾞｼｯｸUB" w:hAnsi="ＤＦ華康ゴシック体 Std W3" w:hint="eastAsia"/>
                <w:color w:val="000000"/>
                <w:w w:val="66"/>
                <w:szCs w:val="21"/>
              </w:rPr>
              <w:t xml:space="preserve"> </w:t>
            </w:r>
            <w:r w:rsidR="00322B78" w:rsidRPr="00555DDC">
              <w:rPr>
                <w:rFonts w:asciiTheme="majorEastAsia" w:eastAsiaTheme="majorEastAsia" w:hAnsiTheme="majorEastAsia" w:hint="eastAsia"/>
                <w:color w:val="000000"/>
                <w:sz w:val="20"/>
                <w:szCs w:val="20"/>
              </w:rPr>
              <w:t>□ 開発教育指導者研修（上級編・実践編）</w:t>
            </w:r>
            <w:r w:rsidR="000E7D8D">
              <w:rPr>
                <w:rFonts w:asciiTheme="majorEastAsia" w:eastAsiaTheme="majorEastAsia" w:hAnsiTheme="majorEastAsia" w:hint="eastAsia"/>
                <w:color w:val="000000"/>
                <w:sz w:val="20"/>
                <w:szCs w:val="20"/>
              </w:rPr>
              <w:t xml:space="preserve">　　　　</w:t>
            </w:r>
            <w:r w:rsidR="000E7D8D" w:rsidRPr="000E7D8D">
              <w:rPr>
                <w:rFonts w:asciiTheme="majorEastAsia" w:eastAsiaTheme="majorEastAsia" w:hAnsiTheme="majorEastAsia" w:hint="eastAsia"/>
                <w:color w:val="000000"/>
                <w:sz w:val="20"/>
                <w:szCs w:val="20"/>
              </w:rPr>
              <w:t>□ 開発教育指導者研修（初級編）</w:t>
            </w:r>
          </w:p>
          <w:p w14:paraId="6FE5F281" w14:textId="62BEA72D" w:rsidR="00D201E4" w:rsidRPr="00555DDC" w:rsidRDefault="00322B78" w:rsidP="000A5EAA">
            <w:pPr>
              <w:widowControl/>
              <w:spacing w:line="300" w:lineRule="exact"/>
              <w:jc w:val="left"/>
              <w:rPr>
                <w:rFonts w:asciiTheme="majorEastAsia" w:eastAsiaTheme="majorEastAsia" w:hAnsiTheme="majorEastAsia"/>
                <w:color w:val="000000"/>
                <w:szCs w:val="21"/>
              </w:rPr>
            </w:pPr>
            <w:r w:rsidRPr="00322B78">
              <w:rPr>
                <w:rFonts w:ascii="HGP創英角ｺﾞｼｯｸUB" w:eastAsia="HGP創英角ｺﾞｼｯｸUB" w:hAnsi="ＤＦ華康ゴシック体 Std W3" w:hint="eastAsia"/>
                <w:color w:val="000000"/>
                <w:szCs w:val="21"/>
              </w:rPr>
              <w:t>参加・利用状況</w:t>
            </w:r>
            <w:r w:rsidR="00D201E4">
              <w:rPr>
                <w:rFonts w:ascii="HGP創英角ｺﾞｼｯｸUB" w:eastAsia="HGP創英角ｺﾞｼｯｸUB" w:hAnsi="ＤＦ華康ゴシック体 Std W3" w:hint="eastAsia"/>
                <w:color w:val="000000"/>
                <w:szCs w:val="21"/>
              </w:rPr>
              <w:t xml:space="preserve">　</w:t>
            </w:r>
            <w:r w:rsidR="00E72347">
              <w:rPr>
                <w:rFonts w:ascii="HGP創英角ｺﾞｼｯｸUB" w:eastAsia="HGP創英角ｺﾞｼｯｸUB" w:hAnsi="ＤＦ華康ゴシック体 Std W3" w:hint="eastAsia"/>
                <w:color w:val="000000"/>
                <w:szCs w:val="21"/>
              </w:rPr>
              <w:t xml:space="preserve">　　</w:t>
            </w:r>
            <w:r>
              <w:rPr>
                <w:rFonts w:ascii="HGP創英角ｺﾞｼｯｸUB" w:eastAsia="HGP創英角ｺﾞｼｯｸUB" w:hAnsi="ＤＦ華康ゴシック体 Std W3" w:hint="eastAsia"/>
                <w:color w:val="000000"/>
                <w:szCs w:val="21"/>
              </w:rPr>
              <w:t xml:space="preserve">　</w:t>
            </w:r>
            <w:r w:rsidRPr="00555DDC">
              <w:rPr>
                <w:rFonts w:asciiTheme="majorEastAsia" w:eastAsiaTheme="majorEastAsia" w:hAnsiTheme="majorEastAsia" w:hint="eastAsia"/>
                <w:color w:val="000000"/>
                <w:sz w:val="20"/>
                <w:szCs w:val="20"/>
              </w:rPr>
              <w:t>□ 実践報告フォーラム</w:t>
            </w:r>
            <w:r w:rsidR="009F1DD6" w:rsidRPr="00555DDC">
              <w:rPr>
                <w:rFonts w:asciiTheme="majorEastAsia" w:eastAsiaTheme="majorEastAsia" w:hAnsiTheme="majorEastAsia" w:hint="eastAsia"/>
                <w:color w:val="000000"/>
                <w:sz w:val="20"/>
                <w:szCs w:val="20"/>
              </w:rPr>
              <w:t xml:space="preserve">　　</w:t>
            </w:r>
            <w:r w:rsidR="000E7D8D" w:rsidRPr="000E7D8D">
              <w:rPr>
                <w:rFonts w:asciiTheme="majorEastAsia" w:eastAsiaTheme="majorEastAsia" w:hAnsiTheme="majorEastAsia" w:hint="eastAsia"/>
                <w:color w:val="000000"/>
                <w:sz w:val="20"/>
                <w:szCs w:val="20"/>
              </w:rPr>
              <w:t>□ 国際協力出前講座</w:t>
            </w:r>
            <w:r w:rsidR="000E7D8D">
              <w:rPr>
                <w:rFonts w:asciiTheme="majorEastAsia" w:eastAsiaTheme="majorEastAsia" w:hAnsiTheme="majorEastAsia" w:hint="eastAsia"/>
                <w:color w:val="000000"/>
                <w:sz w:val="20"/>
                <w:szCs w:val="20"/>
              </w:rPr>
              <w:t xml:space="preserve">　 </w:t>
            </w:r>
            <w:r w:rsidR="000E7D8D" w:rsidRPr="000E7D8D">
              <w:rPr>
                <w:rFonts w:asciiTheme="majorEastAsia" w:eastAsiaTheme="majorEastAsia" w:hAnsiTheme="majorEastAsia" w:hint="eastAsia"/>
                <w:color w:val="000000"/>
                <w:sz w:val="20"/>
                <w:szCs w:val="20"/>
              </w:rPr>
              <w:t>□ 地球ひろば訪問</w:t>
            </w:r>
            <w:r w:rsidR="000E7D8D">
              <w:rPr>
                <w:rFonts w:asciiTheme="majorEastAsia" w:eastAsiaTheme="majorEastAsia" w:hAnsiTheme="majorEastAsia" w:hint="eastAsia"/>
                <w:color w:val="000000"/>
                <w:sz w:val="20"/>
                <w:szCs w:val="20"/>
              </w:rPr>
              <w:t>プログラム</w:t>
            </w:r>
          </w:p>
          <w:p w14:paraId="51008A5D" w14:textId="4E93AEB4" w:rsidR="00322B78" w:rsidRPr="00555DDC" w:rsidRDefault="00322B78" w:rsidP="000A5EAA">
            <w:pPr>
              <w:widowControl/>
              <w:spacing w:line="300" w:lineRule="exact"/>
              <w:ind w:firstLineChars="970" w:firstLine="1773"/>
              <w:jc w:val="left"/>
              <w:rPr>
                <w:rFonts w:asciiTheme="majorEastAsia" w:eastAsiaTheme="majorEastAsia" w:hAnsiTheme="majorEastAsia"/>
                <w:b/>
                <w:color w:val="000000"/>
                <w:szCs w:val="21"/>
              </w:rPr>
            </w:pPr>
            <w:r w:rsidRPr="00555DDC">
              <w:rPr>
                <w:rFonts w:asciiTheme="majorEastAsia" w:eastAsiaTheme="majorEastAsia" w:hAnsiTheme="majorEastAsia" w:hint="eastAsia"/>
                <w:color w:val="000000"/>
                <w:sz w:val="20"/>
                <w:szCs w:val="20"/>
              </w:rPr>
              <w:t>□ 中学生・高校生エッセイコンテスト</w:t>
            </w:r>
            <w:r w:rsidR="000E7D8D">
              <w:rPr>
                <w:rFonts w:asciiTheme="majorEastAsia" w:eastAsiaTheme="majorEastAsia" w:hAnsiTheme="majorEastAsia" w:hint="eastAsia"/>
                <w:color w:val="000000"/>
                <w:sz w:val="20"/>
                <w:szCs w:val="20"/>
              </w:rPr>
              <w:t xml:space="preserve">　　 </w:t>
            </w:r>
            <w:r w:rsidR="000E7D8D" w:rsidRPr="000E7D8D">
              <w:rPr>
                <w:rFonts w:asciiTheme="majorEastAsia" w:eastAsiaTheme="majorEastAsia" w:hAnsiTheme="majorEastAsia" w:hint="eastAsia"/>
                <w:color w:val="000000"/>
                <w:sz w:val="20"/>
                <w:szCs w:val="20"/>
              </w:rPr>
              <w:t>□ JICA海外協力隊</w:t>
            </w:r>
            <w:r w:rsidR="000E7D8D">
              <w:rPr>
                <w:rFonts w:asciiTheme="majorEastAsia" w:eastAsiaTheme="majorEastAsia" w:hAnsiTheme="majorEastAsia" w:hint="eastAsia"/>
                <w:color w:val="000000"/>
                <w:sz w:val="20"/>
                <w:szCs w:val="20"/>
              </w:rPr>
              <w:t xml:space="preserve">（派遣国：　　　　　　　</w:t>
            </w:r>
            <w:r w:rsidR="000A5EAA">
              <w:rPr>
                <w:rFonts w:asciiTheme="majorEastAsia" w:eastAsiaTheme="majorEastAsia" w:hAnsiTheme="majorEastAsia" w:hint="eastAsia"/>
                <w:color w:val="000000"/>
                <w:sz w:val="20"/>
                <w:szCs w:val="20"/>
              </w:rPr>
              <w:t xml:space="preserve"> </w:t>
            </w:r>
            <w:r w:rsidR="000E7D8D">
              <w:rPr>
                <w:rFonts w:asciiTheme="majorEastAsia" w:eastAsiaTheme="majorEastAsia" w:hAnsiTheme="majorEastAsia" w:hint="eastAsia"/>
                <w:color w:val="000000"/>
                <w:sz w:val="20"/>
                <w:szCs w:val="20"/>
              </w:rPr>
              <w:t>）</w:t>
            </w:r>
          </w:p>
        </w:tc>
      </w:tr>
      <w:tr w:rsidR="000A5EAA" w:rsidRPr="002A4FA1" w14:paraId="025D1438" w14:textId="77777777" w:rsidTr="000A5EAA">
        <w:trPr>
          <w:cantSplit/>
          <w:trHeight w:val="933"/>
        </w:trPr>
        <w:tc>
          <w:tcPr>
            <w:tcW w:w="9781" w:type="dxa"/>
            <w:gridSpan w:val="3"/>
          </w:tcPr>
          <w:p w14:paraId="1D46D55B" w14:textId="77777777" w:rsidR="000A5EAA" w:rsidRDefault="000A5EAA" w:rsidP="000A5EAA">
            <w:pPr>
              <w:widowControl/>
              <w:spacing w:line="80" w:lineRule="exact"/>
              <w:jc w:val="left"/>
              <w:rPr>
                <w:rFonts w:hAnsi="ＤＦ華康ゴシック体 Std W3"/>
                <w:b/>
                <w:color w:val="000000"/>
                <w:szCs w:val="21"/>
              </w:rPr>
            </w:pPr>
          </w:p>
          <w:p w14:paraId="06EC72C6" w14:textId="2F5D4080" w:rsidR="000A5EAA" w:rsidRDefault="000A5EAA" w:rsidP="000A5EAA">
            <w:pPr>
              <w:widowControl/>
              <w:jc w:val="left"/>
              <w:rPr>
                <w:rFonts w:asciiTheme="majorEastAsia" w:eastAsiaTheme="majorEastAsia" w:hAnsiTheme="majorEastAsia"/>
                <w:color w:val="000000"/>
                <w:sz w:val="20"/>
                <w:szCs w:val="20"/>
              </w:rPr>
            </w:pPr>
            <w:r>
              <w:rPr>
                <w:rFonts w:ascii="HGP創英角ｺﾞｼｯｸUB" w:eastAsia="HGP創英角ｺﾞｼｯｸUB" w:hAnsi="ＤＦ華康ゴシック体 Std W3" w:hint="eastAsia"/>
                <w:color w:val="000000"/>
                <w:szCs w:val="21"/>
              </w:rPr>
              <w:t xml:space="preserve">承諾事項・その他　　</w:t>
            </w:r>
            <w:r w:rsidRPr="00322B78">
              <w:rPr>
                <w:rFonts w:ascii="HGP創英角ｺﾞｼｯｸUB" w:eastAsia="HGP創英角ｺﾞｼｯｸUB" w:hAnsi="ＤＦ華康ゴシック体 Std W3" w:hint="eastAsia"/>
                <w:color w:val="000000"/>
                <w:w w:val="66"/>
                <w:szCs w:val="21"/>
              </w:rPr>
              <w:t xml:space="preserve"> </w:t>
            </w:r>
            <w:r w:rsidRPr="00555DDC">
              <w:rPr>
                <w:rFonts w:asciiTheme="majorEastAsia" w:eastAsiaTheme="majorEastAsia" w:hAnsiTheme="majorEastAsia" w:hint="eastAsia"/>
                <w:color w:val="000000"/>
                <w:sz w:val="20"/>
                <w:szCs w:val="20"/>
              </w:rPr>
              <w:t>□</w:t>
            </w:r>
            <w:r>
              <w:rPr>
                <w:rFonts w:asciiTheme="majorEastAsia" w:eastAsiaTheme="majorEastAsia" w:hAnsiTheme="majorEastAsia" w:hint="eastAsia"/>
                <w:color w:val="000000"/>
                <w:sz w:val="20"/>
                <w:szCs w:val="20"/>
              </w:rPr>
              <w:t xml:space="preserve"> 脚注</w:t>
            </w:r>
            <w:r w:rsidR="00793E66" w:rsidRPr="000A5EAA">
              <w:rPr>
                <w:rFonts w:asciiTheme="majorEastAsia" w:eastAsiaTheme="majorEastAsia" w:hAnsiTheme="majorEastAsia" w:hint="eastAsia"/>
                <w:color w:val="000000"/>
                <w:sz w:val="20"/>
                <w:szCs w:val="20"/>
                <w:vertAlign w:val="superscript"/>
              </w:rPr>
              <w:t>※１</w:t>
            </w:r>
            <w:r>
              <w:rPr>
                <w:rFonts w:asciiTheme="majorEastAsia" w:eastAsiaTheme="majorEastAsia" w:hAnsiTheme="majorEastAsia" w:hint="eastAsia"/>
                <w:color w:val="000000"/>
                <w:sz w:val="20"/>
                <w:szCs w:val="20"/>
              </w:rPr>
              <w:t>の</w:t>
            </w:r>
            <w:r w:rsidRPr="000A5EAA">
              <w:rPr>
                <w:rFonts w:asciiTheme="majorEastAsia" w:eastAsiaTheme="majorEastAsia" w:hAnsiTheme="majorEastAsia" w:hint="eastAsia"/>
                <w:color w:val="000000"/>
                <w:sz w:val="20"/>
                <w:szCs w:val="20"/>
              </w:rPr>
              <w:t>「個人情報の取扱い」について承諾します。</w:t>
            </w:r>
          </w:p>
          <w:p w14:paraId="18A131C9" w14:textId="77777777" w:rsidR="000A5EAA" w:rsidRDefault="000A5EAA" w:rsidP="00793E66">
            <w:pPr>
              <w:widowControl/>
              <w:spacing w:line="240" w:lineRule="exact"/>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 xml:space="preserve">　　　　　　　　　 </w:t>
            </w:r>
            <w:r w:rsidRPr="000A5EAA">
              <w:rPr>
                <w:rFonts w:asciiTheme="majorEastAsia" w:eastAsiaTheme="majorEastAsia" w:hAnsiTheme="majorEastAsia" w:hint="eastAsia"/>
                <w:color w:val="000000"/>
                <w:sz w:val="20"/>
                <w:szCs w:val="20"/>
              </w:rPr>
              <w:t>□</w:t>
            </w:r>
            <w:r>
              <w:rPr>
                <w:rFonts w:asciiTheme="majorEastAsia" w:eastAsiaTheme="majorEastAsia" w:hAnsiTheme="majorEastAsia" w:hint="eastAsia"/>
                <w:color w:val="000000"/>
                <w:sz w:val="20"/>
                <w:szCs w:val="20"/>
              </w:rPr>
              <w:t xml:space="preserve"> </w:t>
            </w:r>
            <w:r w:rsidRPr="000A5EAA">
              <w:rPr>
                <w:rFonts w:asciiTheme="majorEastAsia" w:eastAsiaTheme="majorEastAsia" w:hAnsiTheme="majorEastAsia" w:hint="eastAsia"/>
                <w:color w:val="000000"/>
                <w:sz w:val="20"/>
                <w:szCs w:val="20"/>
              </w:rPr>
              <w:t>JICA開発教育メルマガ</w:t>
            </w:r>
            <w:r w:rsidR="00793E66" w:rsidRPr="000A5EAA">
              <w:rPr>
                <w:rFonts w:asciiTheme="majorEastAsia" w:eastAsiaTheme="majorEastAsia" w:hAnsiTheme="majorEastAsia" w:hint="eastAsia"/>
                <w:color w:val="000000"/>
                <w:sz w:val="20"/>
                <w:szCs w:val="20"/>
                <w:vertAlign w:val="superscript"/>
              </w:rPr>
              <w:t>※</w:t>
            </w:r>
            <w:r w:rsidR="00793E66">
              <w:rPr>
                <w:rFonts w:asciiTheme="majorEastAsia" w:eastAsiaTheme="majorEastAsia" w:hAnsiTheme="majorEastAsia" w:hint="eastAsia"/>
                <w:color w:val="000000"/>
                <w:sz w:val="20"/>
                <w:szCs w:val="20"/>
                <w:vertAlign w:val="superscript"/>
              </w:rPr>
              <w:t>２</w:t>
            </w:r>
            <w:r w:rsidRPr="000A5EAA">
              <w:rPr>
                <w:rFonts w:asciiTheme="majorEastAsia" w:eastAsiaTheme="majorEastAsia" w:hAnsiTheme="majorEastAsia" w:hint="eastAsia"/>
                <w:color w:val="000000"/>
                <w:sz w:val="20"/>
                <w:szCs w:val="20"/>
              </w:rPr>
              <w:t>への登録を希望します。</w:t>
            </w:r>
          </w:p>
          <w:p w14:paraId="6D62CCF0" w14:textId="39978490" w:rsidR="00793E66" w:rsidRPr="00793E66" w:rsidRDefault="00793E66" w:rsidP="00793E66">
            <w:pPr>
              <w:widowControl/>
              <w:spacing w:line="240" w:lineRule="exact"/>
              <w:jc w:val="left"/>
              <w:rPr>
                <w:rFonts w:hAnsi="ＤＦ華康ゴシック体 Std W3"/>
                <w:b/>
                <w:color w:val="000000"/>
                <w:szCs w:val="21"/>
              </w:rPr>
            </w:pPr>
            <w:r>
              <w:rPr>
                <w:rFonts w:asciiTheme="majorEastAsia" w:eastAsiaTheme="majorEastAsia" w:hAnsiTheme="majorEastAsia" w:hint="eastAsia"/>
                <w:color w:val="000000"/>
                <w:sz w:val="20"/>
                <w:szCs w:val="20"/>
              </w:rPr>
              <w:t xml:space="preserve">　　　　　　</w:t>
            </w:r>
            <w:r w:rsidRPr="00793E66">
              <w:rPr>
                <w:rFonts w:asciiTheme="majorEastAsia" w:eastAsiaTheme="majorEastAsia" w:hAnsiTheme="majorEastAsia" w:hint="eastAsia"/>
                <w:color w:val="000000"/>
                <w:sz w:val="16"/>
                <w:szCs w:val="16"/>
              </w:rPr>
              <w:t>※２：JICA</w:t>
            </w:r>
            <w:r>
              <w:rPr>
                <w:rFonts w:asciiTheme="majorEastAsia" w:eastAsiaTheme="majorEastAsia" w:hAnsiTheme="majorEastAsia" w:hint="eastAsia"/>
                <w:color w:val="000000"/>
                <w:sz w:val="16"/>
                <w:szCs w:val="16"/>
              </w:rPr>
              <w:t>から毎月発信している</w:t>
            </w:r>
            <w:r w:rsidRPr="00793E66">
              <w:rPr>
                <w:rFonts w:asciiTheme="majorEastAsia" w:eastAsiaTheme="majorEastAsia" w:hAnsiTheme="majorEastAsia" w:hint="eastAsia"/>
                <w:color w:val="000000"/>
                <w:sz w:val="16"/>
                <w:szCs w:val="16"/>
              </w:rPr>
              <w:t>開発教育/国際理解教育実践の参考となる授業実践事例やお役立ち情報が得られる</w:t>
            </w:r>
            <w:r>
              <w:rPr>
                <w:rFonts w:asciiTheme="majorEastAsia" w:eastAsiaTheme="majorEastAsia" w:hAnsiTheme="majorEastAsia" w:hint="eastAsia"/>
                <w:color w:val="000000"/>
                <w:sz w:val="16"/>
                <w:szCs w:val="16"/>
              </w:rPr>
              <w:t>メールマガジン。</w:t>
            </w:r>
          </w:p>
        </w:tc>
      </w:tr>
      <w:tr w:rsidR="002A4FA1" w:rsidRPr="002A4FA1" w14:paraId="488FB015" w14:textId="77777777" w:rsidTr="000E7D8D">
        <w:trPr>
          <w:cantSplit/>
          <w:trHeight w:val="2781"/>
        </w:trPr>
        <w:tc>
          <w:tcPr>
            <w:tcW w:w="9781" w:type="dxa"/>
            <w:gridSpan w:val="3"/>
            <w:tcBorders>
              <w:top w:val="single" w:sz="24" w:space="0" w:color="808080"/>
              <w:bottom w:val="single" w:sz="12" w:space="0" w:color="808080" w:themeColor="background1" w:themeShade="80"/>
            </w:tcBorders>
          </w:tcPr>
          <w:p w14:paraId="2975517F" w14:textId="79B8D8BA" w:rsidR="008B5CAC" w:rsidRPr="00555DDC" w:rsidRDefault="00BC4C43" w:rsidP="00BC4C43">
            <w:pPr>
              <w:tabs>
                <w:tab w:val="left" w:pos="1175"/>
                <w:tab w:val="left" w:pos="3245"/>
                <w:tab w:val="left" w:pos="5405"/>
              </w:tabs>
              <w:autoSpaceDE w:val="0"/>
              <w:autoSpaceDN w:val="0"/>
              <w:adjustRightInd w:val="0"/>
              <w:spacing w:line="360" w:lineRule="auto"/>
              <w:rPr>
                <w:rFonts w:asciiTheme="majorEastAsia" w:eastAsiaTheme="majorEastAsia" w:hAnsiTheme="majorEastAsia"/>
                <w:color w:val="000000"/>
                <w:szCs w:val="21"/>
              </w:rPr>
            </w:pPr>
            <w:r w:rsidRPr="00BC4C43">
              <w:rPr>
                <w:rFonts w:ascii="HGP創英角ｺﾞｼｯｸUB" w:eastAsia="HGP創英角ｺﾞｼｯｸUB" w:hAnsi="HGP創英角ｺﾞｼｯｸUB" w:hint="eastAsia"/>
                <w:color w:val="000000"/>
                <w:szCs w:val="21"/>
              </w:rPr>
              <w:t>問１</w:t>
            </w:r>
            <w:r w:rsidRPr="00BC4C43">
              <w:rPr>
                <w:rFonts w:ascii="ＤＦ華康ゴシック体 Std W5" w:eastAsia="ＤＦ華康ゴシック体 Std W5" w:hAnsi="ＤＦ華康ゴシック体 Std W5" w:hint="eastAsia"/>
                <w:color w:val="000000"/>
                <w:szCs w:val="21"/>
              </w:rPr>
              <w:t xml:space="preserve">　</w:t>
            </w:r>
            <w:r w:rsidR="00E72347" w:rsidRPr="00555DDC">
              <w:rPr>
                <w:rFonts w:asciiTheme="majorEastAsia" w:eastAsiaTheme="majorEastAsia" w:hAnsiTheme="majorEastAsia" w:hint="eastAsia"/>
                <w:color w:val="000000"/>
                <w:szCs w:val="21"/>
              </w:rPr>
              <w:t>５年以内の</w:t>
            </w:r>
            <w:r w:rsidRPr="00555DDC">
              <w:rPr>
                <w:rFonts w:asciiTheme="majorEastAsia" w:eastAsiaTheme="majorEastAsia" w:hAnsiTheme="majorEastAsia" w:hint="eastAsia"/>
                <w:color w:val="000000"/>
                <w:szCs w:val="21"/>
              </w:rPr>
              <w:t>開発教育・国際理解教育</w:t>
            </w:r>
            <w:r w:rsidR="00E72347" w:rsidRPr="00555DDC">
              <w:rPr>
                <w:rFonts w:asciiTheme="majorEastAsia" w:eastAsiaTheme="majorEastAsia" w:hAnsiTheme="majorEastAsia" w:hint="eastAsia"/>
                <w:color w:val="000000"/>
                <w:szCs w:val="21"/>
              </w:rPr>
              <w:t>の実績（対象・内容）を書いてください。</w:t>
            </w:r>
            <w:r w:rsidR="00E72347" w:rsidRPr="00555DDC">
              <w:rPr>
                <w:rFonts w:asciiTheme="majorEastAsia" w:eastAsiaTheme="majorEastAsia" w:hAnsiTheme="majorEastAsia"/>
                <w:color w:val="000000"/>
                <w:szCs w:val="21"/>
              </w:rPr>
              <w:t>（400字</w:t>
            </w:r>
            <w:r w:rsidR="00E72347" w:rsidRPr="00555DDC">
              <w:rPr>
                <w:rFonts w:asciiTheme="majorEastAsia" w:eastAsiaTheme="majorEastAsia" w:hAnsiTheme="majorEastAsia" w:hint="eastAsia"/>
                <w:color w:val="000000"/>
                <w:szCs w:val="21"/>
              </w:rPr>
              <w:t>程度）</w:t>
            </w:r>
            <w:r w:rsidRPr="00555DDC">
              <w:rPr>
                <w:rFonts w:asciiTheme="majorEastAsia" w:eastAsiaTheme="majorEastAsia" w:hAnsiTheme="majorEastAsia"/>
                <w:color w:val="000000"/>
                <w:szCs w:val="21"/>
              </w:rPr>
              <w:t xml:space="preserve"> </w:t>
            </w:r>
          </w:p>
          <w:p w14:paraId="14C444CA" w14:textId="3FDC376E" w:rsidR="008B5CAC" w:rsidRPr="002A091D" w:rsidRDefault="002A091D" w:rsidP="00BC4C43">
            <w:pPr>
              <w:tabs>
                <w:tab w:val="left" w:pos="1175"/>
                <w:tab w:val="left" w:pos="3245"/>
                <w:tab w:val="left" w:pos="5405"/>
              </w:tabs>
              <w:autoSpaceDE w:val="0"/>
              <w:autoSpaceDN w:val="0"/>
              <w:adjustRightInd w:val="0"/>
              <w:rPr>
                <w:rFonts w:eastAsia="ＭＳ Ｐゴシック" w:hAnsi="ＤＦ華康ゴシック体 Std W3"/>
                <w:color w:val="000000"/>
                <w:szCs w:val="21"/>
              </w:rPr>
            </w:pPr>
            <w:r w:rsidRPr="002A091D">
              <w:rPr>
                <w:rFonts w:eastAsia="ＭＳ Ｐゴシック" w:hAnsi="ＤＦ華康ゴシック体 Std W3" w:hint="eastAsia"/>
                <w:color w:val="000000"/>
                <w:szCs w:val="21"/>
              </w:rPr>
              <w:t xml:space="preserve">→　</w:t>
            </w:r>
          </w:p>
        </w:tc>
      </w:tr>
      <w:tr w:rsidR="00BC4C43" w:rsidRPr="002A4FA1" w14:paraId="51096B73" w14:textId="77777777" w:rsidTr="00D915E3">
        <w:trPr>
          <w:cantSplit/>
          <w:trHeight w:val="2646"/>
        </w:trPr>
        <w:tc>
          <w:tcPr>
            <w:tcW w:w="9781" w:type="dxa"/>
            <w:gridSpan w:val="3"/>
            <w:tcBorders>
              <w:top w:val="single" w:sz="12" w:space="0" w:color="808080" w:themeColor="background1" w:themeShade="80"/>
            </w:tcBorders>
          </w:tcPr>
          <w:p w14:paraId="4623E227" w14:textId="420BA797" w:rsidR="00BC4C43" w:rsidRPr="002A091D" w:rsidRDefault="00BC4C43" w:rsidP="00BC4C43">
            <w:pPr>
              <w:tabs>
                <w:tab w:val="left" w:pos="1175"/>
                <w:tab w:val="left" w:pos="3245"/>
                <w:tab w:val="left" w:pos="5405"/>
              </w:tabs>
              <w:autoSpaceDE w:val="0"/>
              <w:autoSpaceDN w:val="0"/>
              <w:adjustRightInd w:val="0"/>
              <w:spacing w:line="360" w:lineRule="auto"/>
              <w:rPr>
                <w:rFonts w:eastAsia="ＭＳ Ｐゴシック" w:hAnsi="ＤＦ華康ゴシック体 Std W3"/>
                <w:color w:val="000000"/>
                <w:szCs w:val="21"/>
              </w:rPr>
            </w:pPr>
            <w:r w:rsidRPr="00BC4C43">
              <w:rPr>
                <w:rFonts w:ascii="HGP創英角ｺﾞｼｯｸUB" w:eastAsia="HGP創英角ｺﾞｼｯｸUB" w:hAnsi="HGP創英角ｺﾞｼｯｸUB" w:hint="eastAsia"/>
                <w:color w:val="000000"/>
                <w:szCs w:val="21"/>
              </w:rPr>
              <w:t>問</w:t>
            </w:r>
            <w:r>
              <w:rPr>
                <w:rFonts w:ascii="HGP創英角ｺﾞｼｯｸUB" w:eastAsia="HGP創英角ｺﾞｼｯｸUB" w:hAnsi="HGP創英角ｺﾞｼｯｸUB" w:hint="eastAsia"/>
                <w:color w:val="000000"/>
                <w:szCs w:val="21"/>
              </w:rPr>
              <w:t>２</w:t>
            </w:r>
            <w:r w:rsidRPr="00BC4C43">
              <w:rPr>
                <w:rFonts w:ascii="ＤＦ華康ゴシック体 Std W5" w:eastAsia="ＤＦ華康ゴシック体 Std W5" w:hAnsi="ＤＦ華康ゴシック体 Std W5" w:hint="eastAsia"/>
                <w:color w:val="000000"/>
                <w:szCs w:val="21"/>
              </w:rPr>
              <w:t xml:space="preserve">　</w:t>
            </w:r>
            <w:r w:rsidR="00E72347" w:rsidRPr="00555DDC">
              <w:rPr>
                <w:rFonts w:asciiTheme="majorEastAsia" w:eastAsiaTheme="majorEastAsia" w:hAnsiTheme="majorEastAsia" w:hint="eastAsia"/>
                <w:color w:val="000000"/>
                <w:szCs w:val="21"/>
              </w:rPr>
              <w:t>研修を受講して実践したい開発教育・国際理解教育の構想（対象・内容）を書いてください。（</w:t>
            </w:r>
            <w:r w:rsidR="00E72347" w:rsidRPr="00555DDC">
              <w:rPr>
                <w:rFonts w:asciiTheme="majorEastAsia" w:eastAsiaTheme="majorEastAsia" w:hAnsiTheme="majorEastAsia"/>
                <w:color w:val="000000"/>
                <w:szCs w:val="21"/>
              </w:rPr>
              <w:t>400</w:t>
            </w:r>
            <w:r w:rsidR="00E72347" w:rsidRPr="00555DDC">
              <w:rPr>
                <w:rFonts w:asciiTheme="majorEastAsia" w:eastAsiaTheme="majorEastAsia" w:hAnsiTheme="majorEastAsia" w:hint="eastAsia"/>
                <w:color w:val="000000"/>
                <w:szCs w:val="21"/>
              </w:rPr>
              <w:t>字程度）</w:t>
            </w:r>
          </w:p>
          <w:p w14:paraId="426FAB3F" w14:textId="667A68AF" w:rsidR="00BC4C43" w:rsidRDefault="00BC4C43" w:rsidP="00BC4C43">
            <w:pPr>
              <w:tabs>
                <w:tab w:val="left" w:pos="1175"/>
                <w:tab w:val="left" w:pos="3245"/>
                <w:tab w:val="left" w:pos="5405"/>
              </w:tabs>
              <w:autoSpaceDE w:val="0"/>
              <w:autoSpaceDN w:val="0"/>
              <w:adjustRightInd w:val="0"/>
              <w:rPr>
                <w:rFonts w:eastAsia="ＭＳ Ｐゴシック" w:hAnsi="ＤＦ華康ゴシック体 Std W3"/>
                <w:noProof/>
                <w:color w:val="000000"/>
                <w:szCs w:val="21"/>
              </w:rPr>
            </w:pPr>
            <w:r w:rsidRPr="002A091D">
              <w:rPr>
                <w:rFonts w:eastAsia="ＭＳ Ｐゴシック" w:hAnsi="ＤＦ華康ゴシック体 Std W3" w:hint="eastAsia"/>
                <w:color w:val="000000"/>
                <w:szCs w:val="21"/>
              </w:rPr>
              <w:t xml:space="preserve">→　</w:t>
            </w:r>
          </w:p>
        </w:tc>
      </w:tr>
      <w:tr w:rsidR="002A4FA1" w:rsidRPr="002A4FA1" w14:paraId="72B11F2C" w14:textId="77777777" w:rsidTr="000E7D8D">
        <w:trPr>
          <w:cantSplit/>
          <w:trHeight w:val="1815"/>
        </w:trPr>
        <w:tc>
          <w:tcPr>
            <w:tcW w:w="9781" w:type="dxa"/>
            <w:gridSpan w:val="3"/>
          </w:tcPr>
          <w:p w14:paraId="531BA388" w14:textId="34B92B28" w:rsidR="00BC4C43" w:rsidRPr="00555DDC" w:rsidRDefault="00BC4C43" w:rsidP="00BC4C43">
            <w:pPr>
              <w:tabs>
                <w:tab w:val="left" w:pos="1175"/>
                <w:tab w:val="left" w:pos="3245"/>
                <w:tab w:val="left" w:pos="5405"/>
              </w:tabs>
              <w:autoSpaceDE w:val="0"/>
              <w:autoSpaceDN w:val="0"/>
              <w:adjustRightInd w:val="0"/>
              <w:spacing w:line="360" w:lineRule="auto"/>
              <w:rPr>
                <w:rFonts w:asciiTheme="majorEastAsia" w:eastAsiaTheme="majorEastAsia" w:hAnsiTheme="majorEastAsia"/>
                <w:color w:val="000000"/>
                <w:szCs w:val="21"/>
              </w:rPr>
            </w:pPr>
            <w:r w:rsidRPr="00BC4C43">
              <w:rPr>
                <w:rFonts w:ascii="HGP創英角ｺﾞｼｯｸUB" w:eastAsia="HGP創英角ｺﾞｼｯｸUB" w:hAnsi="HGP創英角ｺﾞｼｯｸUB" w:hint="eastAsia"/>
                <w:color w:val="000000"/>
                <w:szCs w:val="21"/>
              </w:rPr>
              <w:t>問</w:t>
            </w:r>
            <w:r>
              <w:rPr>
                <w:rFonts w:ascii="HGP創英角ｺﾞｼｯｸUB" w:eastAsia="HGP創英角ｺﾞｼｯｸUB" w:hAnsi="HGP創英角ｺﾞｼｯｸUB" w:hint="eastAsia"/>
                <w:color w:val="000000"/>
                <w:szCs w:val="21"/>
              </w:rPr>
              <w:t>３</w:t>
            </w:r>
            <w:r w:rsidRPr="00BC4C43">
              <w:rPr>
                <w:rFonts w:ascii="ＤＦ華康ゴシック体 Std W5" w:eastAsia="ＤＦ華康ゴシック体 Std W5" w:hAnsi="ＤＦ華康ゴシック体 Std W5" w:hint="eastAsia"/>
                <w:color w:val="000000"/>
                <w:szCs w:val="21"/>
              </w:rPr>
              <w:t xml:space="preserve">　</w:t>
            </w:r>
            <w:r w:rsidR="00E72347" w:rsidRPr="00555DDC">
              <w:rPr>
                <w:rFonts w:asciiTheme="majorEastAsia" w:eastAsiaTheme="majorEastAsia" w:hAnsiTheme="majorEastAsia" w:hint="eastAsia"/>
                <w:color w:val="000000"/>
                <w:szCs w:val="21"/>
              </w:rPr>
              <w:t>研修を受講するにあたっての意気込み、アピールを書い</w:t>
            </w:r>
            <w:r w:rsidR="00D915E3">
              <w:rPr>
                <w:rFonts w:asciiTheme="majorEastAsia" w:eastAsiaTheme="majorEastAsia" w:hAnsiTheme="majorEastAsia" w:hint="eastAsia"/>
                <w:color w:val="000000"/>
                <w:szCs w:val="21"/>
              </w:rPr>
              <w:t>て</w:t>
            </w:r>
            <w:r w:rsidR="00E72347" w:rsidRPr="00555DDC">
              <w:rPr>
                <w:rFonts w:asciiTheme="majorEastAsia" w:eastAsiaTheme="majorEastAsia" w:hAnsiTheme="majorEastAsia" w:hint="eastAsia"/>
                <w:color w:val="000000"/>
                <w:szCs w:val="21"/>
              </w:rPr>
              <w:t>ください。（</w:t>
            </w:r>
            <w:r w:rsidR="00E72347" w:rsidRPr="00555DDC">
              <w:rPr>
                <w:rFonts w:asciiTheme="majorEastAsia" w:eastAsiaTheme="majorEastAsia" w:hAnsiTheme="majorEastAsia"/>
                <w:color w:val="000000"/>
                <w:szCs w:val="21"/>
              </w:rPr>
              <w:t>200</w:t>
            </w:r>
            <w:r w:rsidR="00E72347" w:rsidRPr="00555DDC">
              <w:rPr>
                <w:rFonts w:asciiTheme="majorEastAsia" w:eastAsiaTheme="majorEastAsia" w:hAnsiTheme="majorEastAsia" w:hint="eastAsia"/>
                <w:color w:val="000000"/>
                <w:szCs w:val="21"/>
              </w:rPr>
              <w:t>字程度）</w:t>
            </w:r>
          </w:p>
          <w:p w14:paraId="572CF49D" w14:textId="77777777" w:rsidR="002A091D" w:rsidRPr="002A091D" w:rsidRDefault="002A091D" w:rsidP="00BC4C43">
            <w:pPr>
              <w:tabs>
                <w:tab w:val="left" w:pos="1175"/>
                <w:tab w:val="left" w:pos="3245"/>
                <w:tab w:val="left" w:pos="5405"/>
              </w:tabs>
              <w:autoSpaceDE w:val="0"/>
              <w:autoSpaceDN w:val="0"/>
              <w:adjustRightInd w:val="0"/>
              <w:rPr>
                <w:rFonts w:eastAsia="ＭＳ Ｐゴシック" w:hAnsi="ＤＦ華康ゴシック体 Std W3"/>
                <w:color w:val="000000"/>
                <w:szCs w:val="21"/>
              </w:rPr>
            </w:pPr>
            <w:r w:rsidRPr="002A091D">
              <w:rPr>
                <w:rFonts w:eastAsia="ＭＳ Ｐゴシック" w:hAnsi="ＤＦ華康ゴシック体 Std W3" w:hint="eastAsia"/>
                <w:color w:val="000000"/>
                <w:szCs w:val="21"/>
              </w:rPr>
              <w:t>→</w:t>
            </w:r>
            <w:r>
              <w:rPr>
                <w:rFonts w:eastAsia="ＭＳ Ｐゴシック" w:hAnsi="ＤＦ華康ゴシック体 Std W3" w:hint="eastAsia"/>
                <w:color w:val="000000"/>
                <w:szCs w:val="21"/>
              </w:rPr>
              <w:t xml:space="preserve"> </w:t>
            </w:r>
          </w:p>
        </w:tc>
      </w:tr>
    </w:tbl>
    <w:p w14:paraId="1005C9A8" w14:textId="794BF60D" w:rsidR="002A4FA1" w:rsidRPr="002A4FA1" w:rsidRDefault="00000000" w:rsidP="002A4FA1">
      <w:pPr>
        <w:spacing w:line="20" w:lineRule="exact"/>
        <w:rPr>
          <w:rFonts w:ascii="Helvetica" w:eastAsia="ＭＳ ゴシック" w:hAnsi="Helvetica"/>
          <w:sz w:val="24"/>
          <w:szCs w:val="20"/>
        </w:rPr>
      </w:pPr>
      <w:r>
        <w:rPr>
          <w:rFonts w:hAnsi="ＤＦ華康ゴシック体 Std W3"/>
          <w:noProof/>
          <w:color w:val="000000"/>
          <w:szCs w:val="21"/>
        </w:rPr>
        <w:pict w14:anchorId="4EC3236A">
          <v:shape id="_x0000_s2636" type="#_x0000_t202" style="position:absolute;left:0;text-align:left;margin-left:-4.05pt;margin-top:3.1pt;width:485.85pt;height:38.7pt;z-index:251753472;mso-position-horizontal-relative:text;mso-position-vertical-relative:text" filled="f" stroked="f">
            <v:textbox style="mso-next-textbox:#_x0000_s2636" inset="5.85pt,.7pt,5.85pt,.7pt">
              <w:txbxContent>
                <w:p w14:paraId="4C3E8D11" w14:textId="17CA91B0" w:rsidR="00943DB8" w:rsidRPr="000E7D8D" w:rsidRDefault="00943DB8" w:rsidP="000E7D8D">
                  <w:pPr>
                    <w:spacing w:line="240" w:lineRule="exact"/>
                    <w:ind w:left="407" w:hangingChars="250" w:hanging="407"/>
                    <w:rPr>
                      <w:rFonts w:asciiTheme="majorEastAsia" w:eastAsiaTheme="majorEastAsia" w:hAnsiTheme="majorEastAsia"/>
                      <w:sz w:val="18"/>
                      <w:szCs w:val="18"/>
                    </w:rPr>
                  </w:pPr>
                  <w:r w:rsidRPr="000E7D8D">
                    <w:rPr>
                      <w:rFonts w:asciiTheme="majorEastAsia" w:eastAsiaTheme="majorEastAsia" w:hAnsiTheme="majorEastAsia" w:hint="eastAsia"/>
                      <w:sz w:val="18"/>
                      <w:szCs w:val="18"/>
                    </w:rPr>
                    <w:t>※</w:t>
                  </w:r>
                  <w:r w:rsidR="000A5EAA">
                    <w:rPr>
                      <w:rFonts w:asciiTheme="majorEastAsia" w:eastAsiaTheme="majorEastAsia" w:hAnsiTheme="majorEastAsia" w:hint="eastAsia"/>
                      <w:sz w:val="18"/>
                      <w:szCs w:val="18"/>
                    </w:rPr>
                    <w:t>１</w:t>
                  </w:r>
                  <w:r w:rsidR="009E0253" w:rsidRPr="000E7D8D">
                    <w:rPr>
                      <w:rFonts w:asciiTheme="majorEastAsia" w:eastAsiaTheme="majorEastAsia" w:hAnsiTheme="majorEastAsia" w:hint="eastAsia"/>
                      <w:sz w:val="18"/>
                      <w:szCs w:val="18"/>
                    </w:rPr>
                    <w:t>【</w:t>
                  </w:r>
                  <w:r w:rsidRPr="00793E66">
                    <w:rPr>
                      <w:rFonts w:asciiTheme="majorEastAsia" w:eastAsiaTheme="majorEastAsia" w:hAnsiTheme="majorEastAsia" w:hint="eastAsia"/>
                      <w:b/>
                      <w:bCs/>
                      <w:sz w:val="18"/>
                      <w:szCs w:val="18"/>
                    </w:rPr>
                    <w:t>個人情報の取扱いについて</w:t>
                  </w:r>
                  <w:r w:rsidR="009E0253" w:rsidRPr="000E7D8D">
                    <w:rPr>
                      <w:rFonts w:asciiTheme="majorEastAsia" w:eastAsiaTheme="majorEastAsia" w:hAnsiTheme="majorEastAsia" w:hint="eastAsia"/>
                      <w:sz w:val="18"/>
                      <w:szCs w:val="18"/>
                    </w:rPr>
                    <w:t xml:space="preserve">】 </w:t>
                  </w:r>
                  <w:r w:rsidR="00D915E3" w:rsidRPr="00D915E3">
                    <w:rPr>
                      <w:rFonts w:asciiTheme="majorEastAsia" w:eastAsiaTheme="majorEastAsia" w:hAnsiTheme="majorEastAsia" w:hint="eastAsia"/>
                      <w:sz w:val="18"/>
                      <w:szCs w:val="18"/>
                    </w:rPr>
                    <w:t>応募時にいただいた個人情報は、本研修に係る手続き等のほか、JICAの研修やイベントの情報提供のみに使わせていただきます。いただいた個人情報は、JICAの内部規程(個人情報保護に関する実施細則)に基づき、適切に管理いたします。</w:t>
                  </w:r>
                </w:p>
              </w:txbxContent>
            </v:textbox>
          </v:shape>
        </w:pict>
      </w:r>
      <w:r>
        <w:rPr>
          <w:rFonts w:hAnsi="ＤＦ華康ゴシック体 Std W3"/>
          <w:noProof/>
          <w:color w:val="000000"/>
          <w:szCs w:val="21"/>
        </w:rPr>
        <w:pict w14:anchorId="3C456F14">
          <v:shape id="_x0000_s2624" type="#_x0000_t202" style="position:absolute;left:0;text-align:left;margin-left:-9.55pt;margin-top:32.95pt;width:396.3pt;height:33.8pt;z-index:251743232;mso-position-horizontal-relative:text;mso-position-vertical-relative:text" filled="f" stroked="f">
            <v:textbox style="mso-next-textbox:#_x0000_s2624" inset="5.85pt,.7pt,5.85pt,.7pt">
              <w:txbxContent>
                <w:p w14:paraId="414F04AC" w14:textId="7686BEB0" w:rsidR="002A4FA1" w:rsidRPr="00555DDC" w:rsidRDefault="000E7D8D" w:rsidP="00555DDC">
                  <w:pPr>
                    <w:jc w:val="center"/>
                    <w:rPr>
                      <w:rFonts w:ascii="Verdana" w:hAnsi="Verdana"/>
                      <w:b/>
                      <w:sz w:val="28"/>
                      <w:szCs w:val="28"/>
                    </w:rPr>
                  </w:pPr>
                  <w:r>
                    <w:rPr>
                      <w:rFonts w:ascii="Verdana" w:hAnsi="Verdana" w:hint="eastAsia"/>
                      <w:b/>
                      <w:sz w:val="28"/>
                      <w:szCs w:val="28"/>
                    </w:rPr>
                    <w:t>E-mail</w:t>
                  </w:r>
                  <w:r>
                    <w:rPr>
                      <w:rFonts w:ascii="Verdana" w:hAnsi="Verdana" w:hint="eastAsia"/>
                      <w:b/>
                      <w:sz w:val="28"/>
                      <w:szCs w:val="28"/>
                    </w:rPr>
                    <w:t>：</w:t>
                  </w:r>
                  <w:r>
                    <w:rPr>
                      <w:rFonts w:ascii="Verdana" w:hAnsi="Verdana" w:hint="eastAsia"/>
                      <w:b/>
                      <w:sz w:val="28"/>
                      <w:szCs w:val="28"/>
                    </w:rPr>
                    <w:t>nied@love-hug.net</w:t>
                  </w:r>
                  <w:r w:rsidRPr="00555DDC">
                    <w:rPr>
                      <w:rFonts w:ascii="Verdana" w:hAnsi="Verdana"/>
                      <w:b/>
                      <w:sz w:val="28"/>
                      <w:szCs w:val="28"/>
                    </w:rPr>
                    <w:t xml:space="preserve"> </w:t>
                  </w:r>
                  <w:r>
                    <w:rPr>
                      <w:rFonts w:ascii="Verdana" w:hAnsi="Verdana" w:hint="eastAsia"/>
                      <w:b/>
                      <w:sz w:val="28"/>
                      <w:szCs w:val="28"/>
                    </w:rPr>
                    <w:t xml:space="preserve"> </w:t>
                  </w:r>
                  <w:r w:rsidR="002A4FA1" w:rsidRPr="00555DDC">
                    <w:rPr>
                      <w:rFonts w:ascii="Verdana" w:hAnsi="Verdana"/>
                      <w:b/>
                      <w:sz w:val="28"/>
                      <w:szCs w:val="28"/>
                    </w:rPr>
                    <w:t>Fax</w:t>
                  </w:r>
                  <w:r>
                    <w:rPr>
                      <w:rFonts w:ascii="Verdana" w:hAnsi="Verdana" w:hint="eastAsia"/>
                      <w:b/>
                      <w:sz w:val="28"/>
                      <w:szCs w:val="28"/>
                    </w:rPr>
                    <w:t>：</w:t>
                  </w:r>
                  <w:r w:rsidR="00A9356A" w:rsidRPr="00555DDC">
                    <w:rPr>
                      <w:rFonts w:ascii="Verdana" w:hAnsi="Verdana"/>
                      <w:b/>
                      <w:sz w:val="28"/>
                      <w:szCs w:val="28"/>
                    </w:rPr>
                    <w:t>052-</w:t>
                  </w:r>
                  <w:r w:rsidR="004B14C4" w:rsidRPr="00555DDC">
                    <w:rPr>
                      <w:rFonts w:ascii="Verdana" w:hAnsi="Verdana"/>
                      <w:b/>
                      <w:sz w:val="28"/>
                      <w:szCs w:val="28"/>
                    </w:rPr>
                    <w:t>766</w:t>
                  </w:r>
                  <w:r w:rsidR="00A9356A" w:rsidRPr="00555DDC">
                    <w:rPr>
                      <w:rFonts w:ascii="Verdana" w:hAnsi="Verdana"/>
                      <w:b/>
                      <w:sz w:val="28"/>
                      <w:szCs w:val="28"/>
                    </w:rPr>
                    <w:t>-</w:t>
                  </w:r>
                  <w:r w:rsidR="004B14C4" w:rsidRPr="00555DDC">
                    <w:rPr>
                      <w:rFonts w:ascii="Verdana" w:hAnsi="Verdana"/>
                      <w:b/>
                      <w:sz w:val="28"/>
                      <w:szCs w:val="28"/>
                    </w:rPr>
                    <w:t>6440</w:t>
                  </w:r>
                  <w:r w:rsidR="00555DDC">
                    <w:rPr>
                      <w:rFonts w:ascii="Verdana" w:hAnsi="Verdana" w:hint="eastAsia"/>
                      <w:b/>
                      <w:sz w:val="28"/>
                      <w:szCs w:val="28"/>
                    </w:rPr>
                    <w:t xml:space="preserve">　</w:t>
                  </w:r>
                </w:p>
              </w:txbxContent>
            </v:textbox>
          </v:shape>
        </w:pict>
      </w:r>
      <w:r>
        <w:rPr>
          <w:rFonts w:ascii="Helvetica" w:eastAsia="ＭＳ ゴシック" w:hAnsi="Helvetica"/>
          <w:noProof/>
          <w:sz w:val="24"/>
          <w:szCs w:val="20"/>
        </w:rPr>
        <w:pict w14:anchorId="7C49F4E8">
          <v:shape id="_x0000_s2626" type="#_x0000_t202" style="position:absolute;left:0;text-align:left;margin-left:383.4pt;margin-top:42.8pt;width:104.6pt;height:18.4pt;z-index:251745280;mso-position-horizontal-relative:text;mso-position-vertical-relative:text" fillcolor="red" stroked="f">
            <v:textbox inset="5.85pt,.7pt,5.85pt,.7pt">
              <w:txbxContent>
                <w:p w14:paraId="2FC34939" w14:textId="6CF8AA3D" w:rsidR="002A4FA1" w:rsidRPr="00F26C95" w:rsidRDefault="00FD4AE4" w:rsidP="00F26C95">
                  <w:pPr>
                    <w:spacing w:line="320" w:lineRule="exact"/>
                    <w:jc w:val="center"/>
                    <w:rPr>
                      <w:rFonts w:ascii="HGP創英角ｺﾞｼｯｸUB" w:eastAsia="HGP創英角ｺﾞｼｯｸUB" w:hAnsi="さなフォン角P"/>
                      <w:color w:val="FFFFFF"/>
                      <w:sz w:val="24"/>
                    </w:rPr>
                  </w:pPr>
                  <w:r w:rsidRPr="00F26C95">
                    <w:rPr>
                      <w:rFonts w:ascii="HGP創英角ｺﾞｼｯｸUB" w:eastAsia="HGP創英角ｺﾞｼｯｸUB" w:hAnsi="さなフォン角P" w:hint="eastAsia"/>
                      <w:color w:val="FFFFFF"/>
                      <w:sz w:val="24"/>
                    </w:rPr>
                    <w:t>５</w:t>
                  </w:r>
                  <w:r w:rsidR="000C6B94" w:rsidRPr="00F26C95">
                    <w:rPr>
                      <w:rFonts w:ascii="HGP創英角ｺﾞｼｯｸUB" w:eastAsia="HGP創英角ｺﾞｼｯｸUB" w:hAnsi="さなフォン角P" w:hint="eastAsia"/>
                      <w:color w:val="FFFFFF"/>
                      <w:sz w:val="24"/>
                    </w:rPr>
                    <w:t>／</w:t>
                  </w:r>
                  <w:r w:rsidR="00793E66">
                    <w:rPr>
                      <w:rFonts w:ascii="HGP創英角ｺﾞｼｯｸUB" w:eastAsia="HGP創英角ｺﾞｼｯｸUB" w:hAnsi="さなフォン角P" w:hint="eastAsia"/>
                      <w:color w:val="FFFFFF"/>
                      <w:sz w:val="24"/>
                    </w:rPr>
                    <w:t>２</w:t>
                  </w:r>
                  <w:r w:rsidR="00D915E3">
                    <w:rPr>
                      <w:rFonts w:ascii="HGP創英角ｺﾞｼｯｸUB" w:eastAsia="HGP創英角ｺﾞｼｯｸUB" w:hAnsi="さなフォン角P" w:hint="eastAsia"/>
                      <w:color w:val="FFFFFF"/>
                      <w:sz w:val="24"/>
                    </w:rPr>
                    <w:t>８</w:t>
                  </w:r>
                  <w:r w:rsidR="00D201E4">
                    <w:rPr>
                      <w:rFonts w:ascii="HGP創英角ｺﾞｼｯｸUB" w:eastAsia="HGP創英角ｺﾞｼｯｸUB" w:hAnsi="さなフォン角P" w:hint="eastAsia"/>
                      <w:color w:val="FFFFFF"/>
                      <w:sz w:val="24"/>
                    </w:rPr>
                    <w:t xml:space="preserve"> </w:t>
                  </w:r>
                  <w:r w:rsidR="009E0253">
                    <w:rPr>
                      <w:rFonts w:ascii="HGP創英角ｺﾞｼｯｸUB" w:eastAsia="HGP創英角ｺﾞｼｯｸUB" w:hAnsi="さなフォン角P" w:hint="eastAsia"/>
                      <w:color w:val="FFFFFF"/>
                      <w:sz w:val="20"/>
                      <w:szCs w:val="20"/>
                    </w:rPr>
                    <w:t>（</w:t>
                  </w:r>
                  <w:r w:rsidR="00D915E3">
                    <w:rPr>
                      <w:rFonts w:ascii="HGP創英角ｺﾞｼｯｸUB" w:eastAsia="HGP創英角ｺﾞｼｯｸUB" w:hAnsi="さなフォン角P" w:hint="eastAsia"/>
                      <w:color w:val="FFFFFF"/>
                      <w:sz w:val="20"/>
                      <w:szCs w:val="20"/>
                    </w:rPr>
                    <w:t>水</w:t>
                  </w:r>
                  <w:r w:rsidR="00B429C2" w:rsidRPr="00B429C2">
                    <w:rPr>
                      <w:rFonts w:ascii="HGP創英角ｺﾞｼｯｸUB" w:eastAsia="HGP創英角ｺﾞｼｯｸUB" w:hAnsi="さなフォン角P" w:hint="eastAsia"/>
                      <w:color w:val="FFFFFF"/>
                      <w:sz w:val="20"/>
                      <w:szCs w:val="20"/>
                    </w:rPr>
                    <w:t>）</w:t>
                  </w:r>
                  <w:r w:rsidR="00D201E4">
                    <w:rPr>
                      <w:rFonts w:ascii="HGP創英角ｺﾞｼｯｸUB" w:eastAsia="HGP創英角ｺﾞｼｯｸUB" w:hAnsi="さなフォン角P" w:hint="eastAsia"/>
                      <w:color w:val="FFFFFF"/>
                      <w:sz w:val="20"/>
                      <w:szCs w:val="20"/>
                    </w:rPr>
                    <w:t xml:space="preserve"> </w:t>
                  </w:r>
                  <w:r w:rsidR="002A4FA1" w:rsidRPr="00F26C95">
                    <w:rPr>
                      <w:rFonts w:ascii="HGP創英角ｺﾞｼｯｸUB" w:eastAsia="HGP創英角ｺﾞｼｯｸUB" w:hAnsi="さなフォン角P" w:hint="eastAsia"/>
                      <w:color w:val="FFFFFF"/>
                      <w:sz w:val="24"/>
                    </w:rPr>
                    <w:t>必着</w:t>
                  </w:r>
                </w:p>
              </w:txbxContent>
            </v:textbox>
          </v:shape>
        </w:pict>
      </w:r>
    </w:p>
    <w:sectPr w:rsidR="002A4FA1" w:rsidRPr="002A4FA1" w:rsidSect="00774C9D">
      <w:pgSz w:w="11906" w:h="16838" w:code="9"/>
      <w:pgMar w:top="1361" w:right="1134" w:bottom="907" w:left="1134" w:header="851" w:footer="851" w:gutter="0"/>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2F7FB" w14:textId="77777777" w:rsidR="000F4596" w:rsidRDefault="000F4596" w:rsidP="00110BB9">
      <w:r>
        <w:separator/>
      </w:r>
    </w:p>
  </w:endnote>
  <w:endnote w:type="continuationSeparator" w:id="0">
    <w:p w14:paraId="76E04769" w14:textId="77777777" w:rsidR="000F4596" w:rsidRDefault="000F4596" w:rsidP="0011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Ｐ平成ゴシック体W3">
    <w:panose1 w:val="020B0300000000000000"/>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華康ゴシック体 Std W3">
    <w:panose1 w:val="020B0300000000000000"/>
    <w:charset w:val="80"/>
    <w:family w:val="swiss"/>
    <w:notTrueType/>
    <w:pitch w:val="variable"/>
    <w:sig w:usb0="800002CF" w:usb1="68C7FCFC"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ＤＦ華康ゴシック体 Std W5">
    <w:altName w:val="ＭＳ ゴシック"/>
    <w:panose1 w:val="020B0500000000000000"/>
    <w:charset w:val="80"/>
    <w:family w:val="swiss"/>
    <w:notTrueType/>
    <w:pitch w:val="variable"/>
    <w:sig w:usb0="800002CF" w:usb1="68C7FCFC" w:usb2="00000012" w:usb3="00000000" w:csb0="0002000D"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さなフォン角P">
    <w:panose1 w:val="02000600000000000000"/>
    <w:charset w:val="80"/>
    <w:family w:val="auto"/>
    <w:pitch w:val="variable"/>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E1A4C" w14:textId="77777777" w:rsidR="000F4596" w:rsidRDefault="000F4596" w:rsidP="00110BB9">
      <w:r>
        <w:separator/>
      </w:r>
    </w:p>
  </w:footnote>
  <w:footnote w:type="continuationSeparator" w:id="0">
    <w:p w14:paraId="3399677E" w14:textId="77777777" w:rsidR="000F4596" w:rsidRDefault="000F4596" w:rsidP="00110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E59FD"/>
    <w:multiLevelType w:val="hybridMultilevel"/>
    <w:tmpl w:val="15408154"/>
    <w:lvl w:ilvl="0" w:tplc="8D7690D8">
      <w:start w:val="1"/>
      <w:numFmt w:val="bullet"/>
      <w:lvlText w:val=""/>
      <w:lvlJc w:val="left"/>
      <w:pPr>
        <w:tabs>
          <w:tab w:val="num" w:pos="1178"/>
        </w:tabs>
        <w:ind w:left="1178" w:hanging="420"/>
      </w:pPr>
      <w:rPr>
        <w:rFonts w:ascii="Symbol" w:hAnsi="Symbol" w:hint="default"/>
        <w:color w:val="80808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AF86495"/>
    <w:multiLevelType w:val="hybridMultilevel"/>
    <w:tmpl w:val="E29651A8"/>
    <w:lvl w:ilvl="0" w:tplc="8D7690D8">
      <w:start w:val="1"/>
      <w:numFmt w:val="bullet"/>
      <w:lvlText w:val=""/>
      <w:lvlJc w:val="left"/>
      <w:pPr>
        <w:tabs>
          <w:tab w:val="num" w:pos="1178"/>
        </w:tabs>
        <w:ind w:left="1178" w:hanging="420"/>
      </w:pPr>
      <w:rPr>
        <w:rFonts w:ascii="Symbol" w:hAnsi="Symbol" w:hint="default"/>
        <w:color w:val="80808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254CA3"/>
    <w:multiLevelType w:val="hybridMultilevel"/>
    <w:tmpl w:val="9684EFEC"/>
    <w:lvl w:ilvl="0" w:tplc="06FE7E4A">
      <w:start w:val="1"/>
      <w:numFmt w:val="bullet"/>
      <w:lvlText w:val=""/>
      <w:lvlJc w:val="left"/>
      <w:pPr>
        <w:tabs>
          <w:tab w:val="num" w:pos="420"/>
        </w:tabs>
        <w:ind w:left="420" w:hanging="420"/>
      </w:pPr>
      <w:rPr>
        <w:rFonts w:ascii="Wingdings" w:hAnsi="Wingdings" w:hint="default"/>
        <w:color w:val="333333"/>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994105"/>
    <w:multiLevelType w:val="hybridMultilevel"/>
    <w:tmpl w:val="1354C2DE"/>
    <w:lvl w:ilvl="0" w:tplc="8D7690D8">
      <w:start w:val="1"/>
      <w:numFmt w:val="bullet"/>
      <w:lvlText w:val=""/>
      <w:lvlJc w:val="left"/>
      <w:pPr>
        <w:tabs>
          <w:tab w:val="num" w:pos="1178"/>
        </w:tabs>
        <w:ind w:left="1178" w:hanging="420"/>
      </w:pPr>
      <w:rPr>
        <w:rFonts w:ascii="Symbol" w:hAnsi="Symbol" w:hint="default"/>
        <w:color w:val="80808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21B171C"/>
    <w:multiLevelType w:val="hybridMultilevel"/>
    <w:tmpl w:val="EA0A0D42"/>
    <w:lvl w:ilvl="0" w:tplc="E218372C">
      <w:numFmt w:val="bullet"/>
      <w:lvlText w:val="・"/>
      <w:lvlJc w:val="left"/>
      <w:pPr>
        <w:tabs>
          <w:tab w:val="num" w:pos="360"/>
        </w:tabs>
        <w:ind w:left="360" w:hanging="360"/>
      </w:pPr>
      <w:rPr>
        <w:rFonts w:ascii="ＤＦＰ平成ゴシック体W3" w:eastAsia="ＤＦＰ平成ゴシック体W3"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6B16971"/>
    <w:multiLevelType w:val="hybridMultilevel"/>
    <w:tmpl w:val="DE1671B6"/>
    <w:lvl w:ilvl="0" w:tplc="64F8E7CA">
      <w:start w:val="1"/>
      <w:numFmt w:val="bullet"/>
      <w:lvlText w:val=""/>
      <w:lvlJc w:val="left"/>
      <w:pPr>
        <w:tabs>
          <w:tab w:val="num" w:pos="312"/>
        </w:tabs>
        <w:ind w:left="312" w:hanging="312"/>
      </w:pPr>
      <w:rPr>
        <w:rFonts w:ascii="Symbol" w:hAnsi="Symbol" w:hint="default"/>
        <w:color w:val="808080"/>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3893122">
    <w:abstractNumId w:val="1"/>
  </w:num>
  <w:num w:numId="2" w16cid:durableId="1465922812">
    <w:abstractNumId w:val="3"/>
  </w:num>
  <w:num w:numId="3" w16cid:durableId="247160504">
    <w:abstractNumId w:val="4"/>
  </w:num>
  <w:num w:numId="4" w16cid:durableId="589432801">
    <w:abstractNumId w:val="0"/>
  </w:num>
  <w:num w:numId="5" w16cid:durableId="1727484514">
    <w:abstractNumId w:val="2"/>
  </w:num>
  <w:num w:numId="6" w16cid:durableId="9595322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displayHorizontalDrawingGridEvery w:val="0"/>
  <w:characterSpacingControl w:val="compressPunctuation"/>
  <w:hdrShapeDefaults>
    <o:shapedefaults v:ext="edit" spidmax="2652" fillcolor="white" stroke="f">
      <v:fill color="white"/>
      <v:stroke on="f"/>
      <v:textbox inset="5.85pt,.7pt,5.85pt,.7pt"/>
      <o:colormru v:ext="edit" colors="#f06,#f60,#e60000,#f90,#fee002,#ffc,#fcde04,#ff7c8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11BC6"/>
    <w:rsid w:val="00001CD4"/>
    <w:rsid w:val="00002A5F"/>
    <w:rsid w:val="00006AEF"/>
    <w:rsid w:val="00010767"/>
    <w:rsid w:val="00012ADD"/>
    <w:rsid w:val="00013BAD"/>
    <w:rsid w:val="00013D26"/>
    <w:rsid w:val="000179A7"/>
    <w:rsid w:val="000201BC"/>
    <w:rsid w:val="00020A3E"/>
    <w:rsid w:val="000210EB"/>
    <w:rsid w:val="000266FB"/>
    <w:rsid w:val="000273EA"/>
    <w:rsid w:val="0003184C"/>
    <w:rsid w:val="00031B7B"/>
    <w:rsid w:val="00033245"/>
    <w:rsid w:val="000356F0"/>
    <w:rsid w:val="00040974"/>
    <w:rsid w:val="00041079"/>
    <w:rsid w:val="00042D66"/>
    <w:rsid w:val="00043988"/>
    <w:rsid w:val="00043BD4"/>
    <w:rsid w:val="000451F5"/>
    <w:rsid w:val="00050279"/>
    <w:rsid w:val="00050FF5"/>
    <w:rsid w:val="00051BFA"/>
    <w:rsid w:val="00052AEE"/>
    <w:rsid w:val="0005304F"/>
    <w:rsid w:val="000549A6"/>
    <w:rsid w:val="00056953"/>
    <w:rsid w:val="00057CAD"/>
    <w:rsid w:val="000610C6"/>
    <w:rsid w:val="0006121D"/>
    <w:rsid w:val="000618A1"/>
    <w:rsid w:val="00062957"/>
    <w:rsid w:val="0006487D"/>
    <w:rsid w:val="00065336"/>
    <w:rsid w:val="00065606"/>
    <w:rsid w:val="00067DC3"/>
    <w:rsid w:val="000706E1"/>
    <w:rsid w:val="00071A00"/>
    <w:rsid w:val="000727BD"/>
    <w:rsid w:val="00072940"/>
    <w:rsid w:val="00075F28"/>
    <w:rsid w:val="0008051E"/>
    <w:rsid w:val="00082F88"/>
    <w:rsid w:val="00083537"/>
    <w:rsid w:val="0008415E"/>
    <w:rsid w:val="00087CDA"/>
    <w:rsid w:val="00087E94"/>
    <w:rsid w:val="00091A3B"/>
    <w:rsid w:val="000928E1"/>
    <w:rsid w:val="00092ACC"/>
    <w:rsid w:val="0009389F"/>
    <w:rsid w:val="0009393E"/>
    <w:rsid w:val="00094399"/>
    <w:rsid w:val="00094737"/>
    <w:rsid w:val="000A41B1"/>
    <w:rsid w:val="000A5EAA"/>
    <w:rsid w:val="000A617B"/>
    <w:rsid w:val="000B017A"/>
    <w:rsid w:val="000B15C4"/>
    <w:rsid w:val="000B1C6A"/>
    <w:rsid w:val="000B2F26"/>
    <w:rsid w:val="000B61F1"/>
    <w:rsid w:val="000B65E1"/>
    <w:rsid w:val="000C1639"/>
    <w:rsid w:val="000C23F8"/>
    <w:rsid w:val="000C3D7B"/>
    <w:rsid w:val="000C3FCD"/>
    <w:rsid w:val="000C4657"/>
    <w:rsid w:val="000C497B"/>
    <w:rsid w:val="000C5C8F"/>
    <w:rsid w:val="000C6B94"/>
    <w:rsid w:val="000C719D"/>
    <w:rsid w:val="000C78AF"/>
    <w:rsid w:val="000D0243"/>
    <w:rsid w:val="000D48FD"/>
    <w:rsid w:val="000D4EBE"/>
    <w:rsid w:val="000D74CB"/>
    <w:rsid w:val="000E16BD"/>
    <w:rsid w:val="000E20C8"/>
    <w:rsid w:val="000E6DE9"/>
    <w:rsid w:val="000E7C3F"/>
    <w:rsid w:val="000E7D8D"/>
    <w:rsid w:val="000F0EEF"/>
    <w:rsid w:val="000F35AE"/>
    <w:rsid w:val="000F4596"/>
    <w:rsid w:val="000F5DB5"/>
    <w:rsid w:val="000F71BB"/>
    <w:rsid w:val="0010341B"/>
    <w:rsid w:val="00105793"/>
    <w:rsid w:val="00105C9B"/>
    <w:rsid w:val="001067C1"/>
    <w:rsid w:val="00110BB9"/>
    <w:rsid w:val="001117ED"/>
    <w:rsid w:val="00112ECE"/>
    <w:rsid w:val="00113144"/>
    <w:rsid w:val="00115356"/>
    <w:rsid w:val="00115FB3"/>
    <w:rsid w:val="00116E3B"/>
    <w:rsid w:val="0011771E"/>
    <w:rsid w:val="0012365B"/>
    <w:rsid w:val="0012418D"/>
    <w:rsid w:val="00124D20"/>
    <w:rsid w:val="00125207"/>
    <w:rsid w:val="001252DC"/>
    <w:rsid w:val="001255F0"/>
    <w:rsid w:val="00126AAC"/>
    <w:rsid w:val="00127807"/>
    <w:rsid w:val="0013074D"/>
    <w:rsid w:val="00130ECA"/>
    <w:rsid w:val="0013155E"/>
    <w:rsid w:val="001319A6"/>
    <w:rsid w:val="00133B99"/>
    <w:rsid w:val="00135C23"/>
    <w:rsid w:val="001373EE"/>
    <w:rsid w:val="00140CE6"/>
    <w:rsid w:val="00141C63"/>
    <w:rsid w:val="001429B9"/>
    <w:rsid w:val="00142E97"/>
    <w:rsid w:val="00143087"/>
    <w:rsid w:val="00146B8E"/>
    <w:rsid w:val="00150894"/>
    <w:rsid w:val="001538C2"/>
    <w:rsid w:val="001560CE"/>
    <w:rsid w:val="00156300"/>
    <w:rsid w:val="00157E8F"/>
    <w:rsid w:val="00161F9A"/>
    <w:rsid w:val="001624C5"/>
    <w:rsid w:val="0016293C"/>
    <w:rsid w:val="00162AF3"/>
    <w:rsid w:val="00162BE2"/>
    <w:rsid w:val="00164B5F"/>
    <w:rsid w:val="00167EFA"/>
    <w:rsid w:val="00170E43"/>
    <w:rsid w:val="00172794"/>
    <w:rsid w:val="001732B9"/>
    <w:rsid w:val="00174855"/>
    <w:rsid w:val="00175757"/>
    <w:rsid w:val="00177928"/>
    <w:rsid w:val="001802C7"/>
    <w:rsid w:val="00183879"/>
    <w:rsid w:val="001867C9"/>
    <w:rsid w:val="0019095E"/>
    <w:rsid w:val="00191F4D"/>
    <w:rsid w:val="00193DA7"/>
    <w:rsid w:val="0019522F"/>
    <w:rsid w:val="001952A5"/>
    <w:rsid w:val="00196CCA"/>
    <w:rsid w:val="00196F97"/>
    <w:rsid w:val="00197B77"/>
    <w:rsid w:val="001A0F75"/>
    <w:rsid w:val="001A109D"/>
    <w:rsid w:val="001A2A50"/>
    <w:rsid w:val="001A409F"/>
    <w:rsid w:val="001A5C36"/>
    <w:rsid w:val="001A6C7E"/>
    <w:rsid w:val="001A6E0C"/>
    <w:rsid w:val="001B5230"/>
    <w:rsid w:val="001B6E2B"/>
    <w:rsid w:val="001B7A8A"/>
    <w:rsid w:val="001C0D86"/>
    <w:rsid w:val="001C2059"/>
    <w:rsid w:val="001C2D8B"/>
    <w:rsid w:val="001C667C"/>
    <w:rsid w:val="001C6CEF"/>
    <w:rsid w:val="001D24F0"/>
    <w:rsid w:val="001D2F22"/>
    <w:rsid w:val="001D3080"/>
    <w:rsid w:val="001D4776"/>
    <w:rsid w:val="001D4945"/>
    <w:rsid w:val="001D4CCA"/>
    <w:rsid w:val="001E1C0E"/>
    <w:rsid w:val="001E1D94"/>
    <w:rsid w:val="001E5450"/>
    <w:rsid w:val="001E54BB"/>
    <w:rsid w:val="001F013A"/>
    <w:rsid w:val="001F051E"/>
    <w:rsid w:val="001F16C1"/>
    <w:rsid w:val="001F3429"/>
    <w:rsid w:val="001F3CAA"/>
    <w:rsid w:val="002017C6"/>
    <w:rsid w:val="00206DA2"/>
    <w:rsid w:val="00211739"/>
    <w:rsid w:val="00211CCC"/>
    <w:rsid w:val="00212303"/>
    <w:rsid w:val="00212CB5"/>
    <w:rsid w:val="002134A5"/>
    <w:rsid w:val="002147ED"/>
    <w:rsid w:val="0021684B"/>
    <w:rsid w:val="00216962"/>
    <w:rsid w:val="00216B90"/>
    <w:rsid w:val="00216DFC"/>
    <w:rsid w:val="0021713B"/>
    <w:rsid w:val="0021759A"/>
    <w:rsid w:val="00220542"/>
    <w:rsid w:val="002220A6"/>
    <w:rsid w:val="00222C5D"/>
    <w:rsid w:val="00226666"/>
    <w:rsid w:val="00231B54"/>
    <w:rsid w:val="00231F43"/>
    <w:rsid w:val="00233034"/>
    <w:rsid w:val="002340E3"/>
    <w:rsid w:val="00234F7C"/>
    <w:rsid w:val="002356DF"/>
    <w:rsid w:val="00236605"/>
    <w:rsid w:val="00241D53"/>
    <w:rsid w:val="0024322F"/>
    <w:rsid w:val="002440CF"/>
    <w:rsid w:val="00244D35"/>
    <w:rsid w:val="00245362"/>
    <w:rsid w:val="0025222A"/>
    <w:rsid w:val="002537E6"/>
    <w:rsid w:val="00254451"/>
    <w:rsid w:val="00255D2D"/>
    <w:rsid w:val="002565A5"/>
    <w:rsid w:val="00261384"/>
    <w:rsid w:val="00262C54"/>
    <w:rsid w:val="00262DE4"/>
    <w:rsid w:val="00264E1B"/>
    <w:rsid w:val="00272954"/>
    <w:rsid w:val="0027376E"/>
    <w:rsid w:val="00273F74"/>
    <w:rsid w:val="002779DC"/>
    <w:rsid w:val="002800A8"/>
    <w:rsid w:val="0028191C"/>
    <w:rsid w:val="00283904"/>
    <w:rsid w:val="00284BD1"/>
    <w:rsid w:val="00285548"/>
    <w:rsid w:val="00286A60"/>
    <w:rsid w:val="00291545"/>
    <w:rsid w:val="00292657"/>
    <w:rsid w:val="00293E87"/>
    <w:rsid w:val="00294A50"/>
    <w:rsid w:val="00294F87"/>
    <w:rsid w:val="002961F5"/>
    <w:rsid w:val="00296262"/>
    <w:rsid w:val="00296268"/>
    <w:rsid w:val="002A091D"/>
    <w:rsid w:val="002A114D"/>
    <w:rsid w:val="002A2544"/>
    <w:rsid w:val="002A2F0E"/>
    <w:rsid w:val="002A3063"/>
    <w:rsid w:val="002A4162"/>
    <w:rsid w:val="002A4FA1"/>
    <w:rsid w:val="002A7562"/>
    <w:rsid w:val="002B16DB"/>
    <w:rsid w:val="002B27FA"/>
    <w:rsid w:val="002B45B1"/>
    <w:rsid w:val="002B59C1"/>
    <w:rsid w:val="002B701F"/>
    <w:rsid w:val="002C07B6"/>
    <w:rsid w:val="002C12FF"/>
    <w:rsid w:val="002C27A4"/>
    <w:rsid w:val="002D39CA"/>
    <w:rsid w:val="002D55F9"/>
    <w:rsid w:val="002D678A"/>
    <w:rsid w:val="002E0676"/>
    <w:rsid w:val="002E6151"/>
    <w:rsid w:val="002F0661"/>
    <w:rsid w:val="002F077F"/>
    <w:rsid w:val="002F1AB9"/>
    <w:rsid w:val="002F339A"/>
    <w:rsid w:val="002F616A"/>
    <w:rsid w:val="002F73B2"/>
    <w:rsid w:val="002F7F0D"/>
    <w:rsid w:val="003005CB"/>
    <w:rsid w:val="003011D0"/>
    <w:rsid w:val="00301298"/>
    <w:rsid w:val="00302B69"/>
    <w:rsid w:val="00304DBA"/>
    <w:rsid w:val="00306035"/>
    <w:rsid w:val="003069DC"/>
    <w:rsid w:val="00310D7B"/>
    <w:rsid w:val="00311F33"/>
    <w:rsid w:val="00313E26"/>
    <w:rsid w:val="00313FF1"/>
    <w:rsid w:val="003178A2"/>
    <w:rsid w:val="0032083B"/>
    <w:rsid w:val="00322B78"/>
    <w:rsid w:val="00325527"/>
    <w:rsid w:val="00331DFF"/>
    <w:rsid w:val="00340A73"/>
    <w:rsid w:val="00343AEF"/>
    <w:rsid w:val="00346EF2"/>
    <w:rsid w:val="003476F0"/>
    <w:rsid w:val="00347933"/>
    <w:rsid w:val="00347EDF"/>
    <w:rsid w:val="00350093"/>
    <w:rsid w:val="003541B3"/>
    <w:rsid w:val="0035732D"/>
    <w:rsid w:val="003603AE"/>
    <w:rsid w:val="003606DF"/>
    <w:rsid w:val="003658F0"/>
    <w:rsid w:val="003672FE"/>
    <w:rsid w:val="00372443"/>
    <w:rsid w:val="003734C5"/>
    <w:rsid w:val="0037471F"/>
    <w:rsid w:val="003759CD"/>
    <w:rsid w:val="00376AEB"/>
    <w:rsid w:val="0037733D"/>
    <w:rsid w:val="00377FBD"/>
    <w:rsid w:val="00381D6D"/>
    <w:rsid w:val="00383063"/>
    <w:rsid w:val="003869D8"/>
    <w:rsid w:val="003872CE"/>
    <w:rsid w:val="003916F0"/>
    <w:rsid w:val="00391E93"/>
    <w:rsid w:val="00394D80"/>
    <w:rsid w:val="00395FAA"/>
    <w:rsid w:val="00396481"/>
    <w:rsid w:val="0039786A"/>
    <w:rsid w:val="00397988"/>
    <w:rsid w:val="003A1E6E"/>
    <w:rsid w:val="003A316F"/>
    <w:rsid w:val="003B0147"/>
    <w:rsid w:val="003B2899"/>
    <w:rsid w:val="003C0938"/>
    <w:rsid w:val="003C14FE"/>
    <w:rsid w:val="003C15AF"/>
    <w:rsid w:val="003C28DA"/>
    <w:rsid w:val="003C5E9F"/>
    <w:rsid w:val="003C66F9"/>
    <w:rsid w:val="003C6CA6"/>
    <w:rsid w:val="003C771D"/>
    <w:rsid w:val="003C7775"/>
    <w:rsid w:val="003D242F"/>
    <w:rsid w:val="003D4F05"/>
    <w:rsid w:val="003D4FCE"/>
    <w:rsid w:val="003D623E"/>
    <w:rsid w:val="003F094C"/>
    <w:rsid w:val="003F2857"/>
    <w:rsid w:val="003F565D"/>
    <w:rsid w:val="003F60CF"/>
    <w:rsid w:val="00401079"/>
    <w:rsid w:val="00401A3E"/>
    <w:rsid w:val="00403332"/>
    <w:rsid w:val="00404ACF"/>
    <w:rsid w:val="00411494"/>
    <w:rsid w:val="0041212B"/>
    <w:rsid w:val="004140E6"/>
    <w:rsid w:val="0042051C"/>
    <w:rsid w:val="00421817"/>
    <w:rsid w:val="00421C99"/>
    <w:rsid w:val="004257BE"/>
    <w:rsid w:val="00430D4B"/>
    <w:rsid w:val="004334F1"/>
    <w:rsid w:val="00436C3B"/>
    <w:rsid w:val="00441284"/>
    <w:rsid w:val="00442626"/>
    <w:rsid w:val="00442706"/>
    <w:rsid w:val="0044285E"/>
    <w:rsid w:val="00442A87"/>
    <w:rsid w:val="00442B2F"/>
    <w:rsid w:val="00443A6A"/>
    <w:rsid w:val="00446687"/>
    <w:rsid w:val="00450D88"/>
    <w:rsid w:val="004552EA"/>
    <w:rsid w:val="00456042"/>
    <w:rsid w:val="00456547"/>
    <w:rsid w:val="0045772E"/>
    <w:rsid w:val="004626A6"/>
    <w:rsid w:val="00462A73"/>
    <w:rsid w:val="00466ECA"/>
    <w:rsid w:val="00467A54"/>
    <w:rsid w:val="0047227E"/>
    <w:rsid w:val="0047472B"/>
    <w:rsid w:val="004761F8"/>
    <w:rsid w:val="004765B4"/>
    <w:rsid w:val="004765CF"/>
    <w:rsid w:val="00476E5C"/>
    <w:rsid w:val="004775C0"/>
    <w:rsid w:val="00480C3D"/>
    <w:rsid w:val="00480D71"/>
    <w:rsid w:val="00481C02"/>
    <w:rsid w:val="00482358"/>
    <w:rsid w:val="004925C9"/>
    <w:rsid w:val="00492D68"/>
    <w:rsid w:val="00493937"/>
    <w:rsid w:val="004946BE"/>
    <w:rsid w:val="00497202"/>
    <w:rsid w:val="004A04BB"/>
    <w:rsid w:val="004A0D5C"/>
    <w:rsid w:val="004A110C"/>
    <w:rsid w:val="004A5833"/>
    <w:rsid w:val="004A5D13"/>
    <w:rsid w:val="004A5E2A"/>
    <w:rsid w:val="004A5E6D"/>
    <w:rsid w:val="004A7ABC"/>
    <w:rsid w:val="004A7D3F"/>
    <w:rsid w:val="004B14C4"/>
    <w:rsid w:val="004B2289"/>
    <w:rsid w:val="004B2DE9"/>
    <w:rsid w:val="004B3C3A"/>
    <w:rsid w:val="004B4BBE"/>
    <w:rsid w:val="004B4D95"/>
    <w:rsid w:val="004B519E"/>
    <w:rsid w:val="004B750E"/>
    <w:rsid w:val="004C03ED"/>
    <w:rsid w:val="004C1F23"/>
    <w:rsid w:val="004C4D14"/>
    <w:rsid w:val="004C5384"/>
    <w:rsid w:val="004C6323"/>
    <w:rsid w:val="004D3F03"/>
    <w:rsid w:val="004E5269"/>
    <w:rsid w:val="004E563C"/>
    <w:rsid w:val="004E68F0"/>
    <w:rsid w:val="004E7897"/>
    <w:rsid w:val="004E7BD6"/>
    <w:rsid w:val="004F0F42"/>
    <w:rsid w:val="004F4C21"/>
    <w:rsid w:val="004F6577"/>
    <w:rsid w:val="004F6A35"/>
    <w:rsid w:val="00501716"/>
    <w:rsid w:val="005025D4"/>
    <w:rsid w:val="00503436"/>
    <w:rsid w:val="00505A80"/>
    <w:rsid w:val="005068F2"/>
    <w:rsid w:val="005072C9"/>
    <w:rsid w:val="00510327"/>
    <w:rsid w:val="0051307D"/>
    <w:rsid w:val="00514ED3"/>
    <w:rsid w:val="00516843"/>
    <w:rsid w:val="00521A44"/>
    <w:rsid w:val="00521E73"/>
    <w:rsid w:val="00522BA6"/>
    <w:rsid w:val="00523861"/>
    <w:rsid w:val="005252D1"/>
    <w:rsid w:val="00526BC8"/>
    <w:rsid w:val="0053107C"/>
    <w:rsid w:val="00532C18"/>
    <w:rsid w:val="00536B25"/>
    <w:rsid w:val="00544F99"/>
    <w:rsid w:val="00545653"/>
    <w:rsid w:val="00553AEC"/>
    <w:rsid w:val="00553B5E"/>
    <w:rsid w:val="00555DDC"/>
    <w:rsid w:val="00556E9E"/>
    <w:rsid w:val="005579DB"/>
    <w:rsid w:val="00557C8B"/>
    <w:rsid w:val="00557E2B"/>
    <w:rsid w:val="00560F64"/>
    <w:rsid w:val="00561AE7"/>
    <w:rsid w:val="00561D20"/>
    <w:rsid w:val="00562D6C"/>
    <w:rsid w:val="00565A3E"/>
    <w:rsid w:val="00567218"/>
    <w:rsid w:val="005705B2"/>
    <w:rsid w:val="0057257D"/>
    <w:rsid w:val="0057483E"/>
    <w:rsid w:val="0057506A"/>
    <w:rsid w:val="00575C16"/>
    <w:rsid w:val="005765B1"/>
    <w:rsid w:val="00582060"/>
    <w:rsid w:val="00582773"/>
    <w:rsid w:val="00582A9E"/>
    <w:rsid w:val="0058534F"/>
    <w:rsid w:val="00585C3C"/>
    <w:rsid w:val="00585CDD"/>
    <w:rsid w:val="0058631D"/>
    <w:rsid w:val="005873C8"/>
    <w:rsid w:val="005879E4"/>
    <w:rsid w:val="00591377"/>
    <w:rsid w:val="0059497F"/>
    <w:rsid w:val="00595C12"/>
    <w:rsid w:val="005976ED"/>
    <w:rsid w:val="00597904"/>
    <w:rsid w:val="00597C22"/>
    <w:rsid w:val="005A09F4"/>
    <w:rsid w:val="005A22C3"/>
    <w:rsid w:val="005A26D2"/>
    <w:rsid w:val="005A3A14"/>
    <w:rsid w:val="005A44A3"/>
    <w:rsid w:val="005A5DFE"/>
    <w:rsid w:val="005A6524"/>
    <w:rsid w:val="005A7AB4"/>
    <w:rsid w:val="005B0CFA"/>
    <w:rsid w:val="005B126E"/>
    <w:rsid w:val="005B2E6E"/>
    <w:rsid w:val="005B4337"/>
    <w:rsid w:val="005B608E"/>
    <w:rsid w:val="005C0983"/>
    <w:rsid w:val="005C1C9C"/>
    <w:rsid w:val="005C28D8"/>
    <w:rsid w:val="005C2FBF"/>
    <w:rsid w:val="005C47D5"/>
    <w:rsid w:val="005C4855"/>
    <w:rsid w:val="005C5EC0"/>
    <w:rsid w:val="005D072E"/>
    <w:rsid w:val="005D12E4"/>
    <w:rsid w:val="005D195B"/>
    <w:rsid w:val="005D1C53"/>
    <w:rsid w:val="005D1E8B"/>
    <w:rsid w:val="005D36BE"/>
    <w:rsid w:val="005D55D0"/>
    <w:rsid w:val="005D57CD"/>
    <w:rsid w:val="005D5CD8"/>
    <w:rsid w:val="005D722D"/>
    <w:rsid w:val="005E0A90"/>
    <w:rsid w:val="005E295A"/>
    <w:rsid w:val="005E2C91"/>
    <w:rsid w:val="005E6650"/>
    <w:rsid w:val="005F0C38"/>
    <w:rsid w:val="005F1C96"/>
    <w:rsid w:val="005F341B"/>
    <w:rsid w:val="005F695D"/>
    <w:rsid w:val="005F758E"/>
    <w:rsid w:val="006029A7"/>
    <w:rsid w:val="00603F7A"/>
    <w:rsid w:val="006048C7"/>
    <w:rsid w:val="0060509E"/>
    <w:rsid w:val="006050DB"/>
    <w:rsid w:val="006073F0"/>
    <w:rsid w:val="0061194B"/>
    <w:rsid w:val="00613775"/>
    <w:rsid w:val="00615B36"/>
    <w:rsid w:val="006179D3"/>
    <w:rsid w:val="00620152"/>
    <w:rsid w:val="00621C6F"/>
    <w:rsid w:val="006253CB"/>
    <w:rsid w:val="0062552D"/>
    <w:rsid w:val="006266B4"/>
    <w:rsid w:val="00627FD2"/>
    <w:rsid w:val="0063115E"/>
    <w:rsid w:val="00632E69"/>
    <w:rsid w:val="00634F26"/>
    <w:rsid w:val="006353AF"/>
    <w:rsid w:val="00636038"/>
    <w:rsid w:val="00636AE7"/>
    <w:rsid w:val="00637A9E"/>
    <w:rsid w:val="00640F27"/>
    <w:rsid w:val="00641A97"/>
    <w:rsid w:val="00644675"/>
    <w:rsid w:val="006456BE"/>
    <w:rsid w:val="00650A82"/>
    <w:rsid w:val="00652121"/>
    <w:rsid w:val="006533DC"/>
    <w:rsid w:val="00653F5C"/>
    <w:rsid w:val="006547D7"/>
    <w:rsid w:val="00655C20"/>
    <w:rsid w:val="00661AE0"/>
    <w:rsid w:val="00664868"/>
    <w:rsid w:val="00667104"/>
    <w:rsid w:val="00667398"/>
    <w:rsid w:val="00667C6B"/>
    <w:rsid w:val="00670B07"/>
    <w:rsid w:val="00671533"/>
    <w:rsid w:val="00673A3A"/>
    <w:rsid w:val="00673E8A"/>
    <w:rsid w:val="00677A07"/>
    <w:rsid w:val="00681BE6"/>
    <w:rsid w:val="00681D80"/>
    <w:rsid w:val="006841BA"/>
    <w:rsid w:val="006862C7"/>
    <w:rsid w:val="0068639F"/>
    <w:rsid w:val="00690066"/>
    <w:rsid w:val="0069006D"/>
    <w:rsid w:val="006950AA"/>
    <w:rsid w:val="00695C96"/>
    <w:rsid w:val="006A37F2"/>
    <w:rsid w:val="006A6263"/>
    <w:rsid w:val="006A6CDB"/>
    <w:rsid w:val="006A75F3"/>
    <w:rsid w:val="006A7E5C"/>
    <w:rsid w:val="006B08E0"/>
    <w:rsid w:val="006B0B86"/>
    <w:rsid w:val="006B22FA"/>
    <w:rsid w:val="006B55F7"/>
    <w:rsid w:val="006B578B"/>
    <w:rsid w:val="006B67DB"/>
    <w:rsid w:val="006B76FC"/>
    <w:rsid w:val="006C2F48"/>
    <w:rsid w:val="006C34C0"/>
    <w:rsid w:val="006C366C"/>
    <w:rsid w:val="006C448B"/>
    <w:rsid w:val="006C48FB"/>
    <w:rsid w:val="006C4AB3"/>
    <w:rsid w:val="006C682E"/>
    <w:rsid w:val="006C6CF9"/>
    <w:rsid w:val="006D0C76"/>
    <w:rsid w:val="006D0C88"/>
    <w:rsid w:val="006D39E5"/>
    <w:rsid w:val="006D4EA9"/>
    <w:rsid w:val="006E1B73"/>
    <w:rsid w:val="006E2AA8"/>
    <w:rsid w:val="006E5D44"/>
    <w:rsid w:val="006E74D7"/>
    <w:rsid w:val="006F17E5"/>
    <w:rsid w:val="00700872"/>
    <w:rsid w:val="00700E35"/>
    <w:rsid w:val="0070542F"/>
    <w:rsid w:val="007127BB"/>
    <w:rsid w:val="00713585"/>
    <w:rsid w:val="00717E5C"/>
    <w:rsid w:val="007226E1"/>
    <w:rsid w:val="0072375F"/>
    <w:rsid w:val="007244B1"/>
    <w:rsid w:val="00727C3F"/>
    <w:rsid w:val="007305DC"/>
    <w:rsid w:val="00730FF0"/>
    <w:rsid w:val="00731390"/>
    <w:rsid w:val="0073442D"/>
    <w:rsid w:val="00735108"/>
    <w:rsid w:val="00742C41"/>
    <w:rsid w:val="007449BD"/>
    <w:rsid w:val="00747C6C"/>
    <w:rsid w:val="007513D2"/>
    <w:rsid w:val="00752E31"/>
    <w:rsid w:val="00753B23"/>
    <w:rsid w:val="0075625C"/>
    <w:rsid w:val="007566B0"/>
    <w:rsid w:val="00760125"/>
    <w:rsid w:val="007604CF"/>
    <w:rsid w:val="0076112C"/>
    <w:rsid w:val="00766E73"/>
    <w:rsid w:val="00770C8D"/>
    <w:rsid w:val="00774C9D"/>
    <w:rsid w:val="00775DFE"/>
    <w:rsid w:val="007763B8"/>
    <w:rsid w:val="00782FF4"/>
    <w:rsid w:val="00784D5D"/>
    <w:rsid w:val="00786819"/>
    <w:rsid w:val="00787476"/>
    <w:rsid w:val="007910C4"/>
    <w:rsid w:val="00791DAC"/>
    <w:rsid w:val="007920F7"/>
    <w:rsid w:val="007927DB"/>
    <w:rsid w:val="00793E66"/>
    <w:rsid w:val="00795D4E"/>
    <w:rsid w:val="007968B3"/>
    <w:rsid w:val="007A034F"/>
    <w:rsid w:val="007A3970"/>
    <w:rsid w:val="007A3A98"/>
    <w:rsid w:val="007A5E40"/>
    <w:rsid w:val="007A7086"/>
    <w:rsid w:val="007A71DA"/>
    <w:rsid w:val="007B324E"/>
    <w:rsid w:val="007B68E0"/>
    <w:rsid w:val="007B741D"/>
    <w:rsid w:val="007B7A52"/>
    <w:rsid w:val="007C0394"/>
    <w:rsid w:val="007C0548"/>
    <w:rsid w:val="007C0A42"/>
    <w:rsid w:val="007C122B"/>
    <w:rsid w:val="007C26FB"/>
    <w:rsid w:val="007C57C7"/>
    <w:rsid w:val="007D0CD2"/>
    <w:rsid w:val="007D0F3C"/>
    <w:rsid w:val="007D3944"/>
    <w:rsid w:val="007D48CD"/>
    <w:rsid w:val="007D48ED"/>
    <w:rsid w:val="007D507F"/>
    <w:rsid w:val="007E00B9"/>
    <w:rsid w:val="007E0D14"/>
    <w:rsid w:val="007E1B63"/>
    <w:rsid w:val="007E2D5C"/>
    <w:rsid w:val="007E3B0C"/>
    <w:rsid w:val="007E5140"/>
    <w:rsid w:val="007E6858"/>
    <w:rsid w:val="007E6D31"/>
    <w:rsid w:val="007F08E0"/>
    <w:rsid w:val="007F2B66"/>
    <w:rsid w:val="007F314B"/>
    <w:rsid w:val="007F7544"/>
    <w:rsid w:val="00800369"/>
    <w:rsid w:val="00800F28"/>
    <w:rsid w:val="00801BD8"/>
    <w:rsid w:val="00802180"/>
    <w:rsid w:val="0080336C"/>
    <w:rsid w:val="00810717"/>
    <w:rsid w:val="00810999"/>
    <w:rsid w:val="00811A31"/>
    <w:rsid w:val="00813B8F"/>
    <w:rsid w:val="008262EC"/>
    <w:rsid w:val="008323CC"/>
    <w:rsid w:val="008338A5"/>
    <w:rsid w:val="00835405"/>
    <w:rsid w:val="00837395"/>
    <w:rsid w:val="00837D73"/>
    <w:rsid w:val="00840549"/>
    <w:rsid w:val="0084064B"/>
    <w:rsid w:val="00840DC5"/>
    <w:rsid w:val="008439D2"/>
    <w:rsid w:val="00844364"/>
    <w:rsid w:val="00850763"/>
    <w:rsid w:val="008507E4"/>
    <w:rsid w:val="00851D35"/>
    <w:rsid w:val="00852A45"/>
    <w:rsid w:val="00852BF2"/>
    <w:rsid w:val="00856E25"/>
    <w:rsid w:val="00860596"/>
    <w:rsid w:val="00862835"/>
    <w:rsid w:val="008635BB"/>
    <w:rsid w:val="00864380"/>
    <w:rsid w:val="008670B9"/>
    <w:rsid w:val="00867396"/>
    <w:rsid w:val="00867D68"/>
    <w:rsid w:val="00872AF1"/>
    <w:rsid w:val="00873080"/>
    <w:rsid w:val="00875BAE"/>
    <w:rsid w:val="008762B3"/>
    <w:rsid w:val="0088106F"/>
    <w:rsid w:val="00882F51"/>
    <w:rsid w:val="00883B7A"/>
    <w:rsid w:val="00884081"/>
    <w:rsid w:val="0088536B"/>
    <w:rsid w:val="00887ECD"/>
    <w:rsid w:val="00891599"/>
    <w:rsid w:val="00892754"/>
    <w:rsid w:val="00894924"/>
    <w:rsid w:val="00894C6C"/>
    <w:rsid w:val="0089603A"/>
    <w:rsid w:val="00897A59"/>
    <w:rsid w:val="008A0283"/>
    <w:rsid w:val="008A032F"/>
    <w:rsid w:val="008A05FD"/>
    <w:rsid w:val="008A251F"/>
    <w:rsid w:val="008A3052"/>
    <w:rsid w:val="008A40DD"/>
    <w:rsid w:val="008A559D"/>
    <w:rsid w:val="008B17B9"/>
    <w:rsid w:val="008B2E36"/>
    <w:rsid w:val="008B2F5D"/>
    <w:rsid w:val="008B3793"/>
    <w:rsid w:val="008B50E6"/>
    <w:rsid w:val="008B5CAC"/>
    <w:rsid w:val="008B5EE8"/>
    <w:rsid w:val="008B6AB7"/>
    <w:rsid w:val="008B748F"/>
    <w:rsid w:val="008C0534"/>
    <w:rsid w:val="008C0F75"/>
    <w:rsid w:val="008C138D"/>
    <w:rsid w:val="008C2191"/>
    <w:rsid w:val="008C34CA"/>
    <w:rsid w:val="008C61C3"/>
    <w:rsid w:val="008D2E6E"/>
    <w:rsid w:val="008D2E73"/>
    <w:rsid w:val="008D399B"/>
    <w:rsid w:val="008D3AE2"/>
    <w:rsid w:val="008D7F29"/>
    <w:rsid w:val="008E07D8"/>
    <w:rsid w:val="008E2309"/>
    <w:rsid w:val="008E3281"/>
    <w:rsid w:val="008E5838"/>
    <w:rsid w:val="008E7C1F"/>
    <w:rsid w:val="008F08AE"/>
    <w:rsid w:val="008F0A07"/>
    <w:rsid w:val="008F3712"/>
    <w:rsid w:val="008F3882"/>
    <w:rsid w:val="008F7030"/>
    <w:rsid w:val="0090107C"/>
    <w:rsid w:val="00901170"/>
    <w:rsid w:val="009019C9"/>
    <w:rsid w:val="00902AA7"/>
    <w:rsid w:val="00903BA1"/>
    <w:rsid w:val="0090546E"/>
    <w:rsid w:val="00907439"/>
    <w:rsid w:val="00912612"/>
    <w:rsid w:val="00913148"/>
    <w:rsid w:val="009163E2"/>
    <w:rsid w:val="00917C1C"/>
    <w:rsid w:val="00917DC1"/>
    <w:rsid w:val="00917FD9"/>
    <w:rsid w:val="009201A3"/>
    <w:rsid w:val="009232BC"/>
    <w:rsid w:val="0092429C"/>
    <w:rsid w:val="009242D1"/>
    <w:rsid w:val="00925B83"/>
    <w:rsid w:val="009261AB"/>
    <w:rsid w:val="00926BCC"/>
    <w:rsid w:val="009273A4"/>
    <w:rsid w:val="009274A4"/>
    <w:rsid w:val="0093070B"/>
    <w:rsid w:val="00932455"/>
    <w:rsid w:val="00932699"/>
    <w:rsid w:val="009336B6"/>
    <w:rsid w:val="00933A81"/>
    <w:rsid w:val="009347C7"/>
    <w:rsid w:val="00935D5C"/>
    <w:rsid w:val="009360FC"/>
    <w:rsid w:val="009365D2"/>
    <w:rsid w:val="009376A1"/>
    <w:rsid w:val="00937FFE"/>
    <w:rsid w:val="009427BC"/>
    <w:rsid w:val="00943DB8"/>
    <w:rsid w:val="00945264"/>
    <w:rsid w:val="0095081A"/>
    <w:rsid w:val="00951262"/>
    <w:rsid w:val="00952CCD"/>
    <w:rsid w:val="00952DFD"/>
    <w:rsid w:val="00953D49"/>
    <w:rsid w:val="0095653D"/>
    <w:rsid w:val="009624C3"/>
    <w:rsid w:val="00963768"/>
    <w:rsid w:val="00963CF3"/>
    <w:rsid w:val="00970C7C"/>
    <w:rsid w:val="009715C4"/>
    <w:rsid w:val="00973F1F"/>
    <w:rsid w:val="00974E3C"/>
    <w:rsid w:val="009755BE"/>
    <w:rsid w:val="00976201"/>
    <w:rsid w:val="0097651D"/>
    <w:rsid w:val="00980FF8"/>
    <w:rsid w:val="00981BC1"/>
    <w:rsid w:val="009821F6"/>
    <w:rsid w:val="0098510E"/>
    <w:rsid w:val="00986BC0"/>
    <w:rsid w:val="0099181B"/>
    <w:rsid w:val="00993924"/>
    <w:rsid w:val="009A47A7"/>
    <w:rsid w:val="009A6273"/>
    <w:rsid w:val="009A64D1"/>
    <w:rsid w:val="009B1573"/>
    <w:rsid w:val="009B18B6"/>
    <w:rsid w:val="009B2349"/>
    <w:rsid w:val="009B2B0F"/>
    <w:rsid w:val="009B2E2A"/>
    <w:rsid w:val="009B4FAE"/>
    <w:rsid w:val="009B52D6"/>
    <w:rsid w:val="009B5495"/>
    <w:rsid w:val="009B5803"/>
    <w:rsid w:val="009C072C"/>
    <w:rsid w:val="009C099B"/>
    <w:rsid w:val="009C4513"/>
    <w:rsid w:val="009C4EE5"/>
    <w:rsid w:val="009C67B1"/>
    <w:rsid w:val="009C70D2"/>
    <w:rsid w:val="009C7252"/>
    <w:rsid w:val="009D0406"/>
    <w:rsid w:val="009D216C"/>
    <w:rsid w:val="009D3874"/>
    <w:rsid w:val="009D41C6"/>
    <w:rsid w:val="009D4464"/>
    <w:rsid w:val="009E0253"/>
    <w:rsid w:val="009E3ACC"/>
    <w:rsid w:val="009E5661"/>
    <w:rsid w:val="009E7566"/>
    <w:rsid w:val="009F00CB"/>
    <w:rsid w:val="009F1DD6"/>
    <w:rsid w:val="009F24FC"/>
    <w:rsid w:val="009F301B"/>
    <w:rsid w:val="009F34FD"/>
    <w:rsid w:val="009F4E46"/>
    <w:rsid w:val="009F4FFB"/>
    <w:rsid w:val="009F5249"/>
    <w:rsid w:val="009F7211"/>
    <w:rsid w:val="009F72D7"/>
    <w:rsid w:val="00A0061A"/>
    <w:rsid w:val="00A0102A"/>
    <w:rsid w:val="00A01FD2"/>
    <w:rsid w:val="00A03289"/>
    <w:rsid w:val="00A03627"/>
    <w:rsid w:val="00A0682F"/>
    <w:rsid w:val="00A06EBA"/>
    <w:rsid w:val="00A0756F"/>
    <w:rsid w:val="00A07B01"/>
    <w:rsid w:val="00A106D4"/>
    <w:rsid w:val="00A11282"/>
    <w:rsid w:val="00A122DC"/>
    <w:rsid w:val="00A14E40"/>
    <w:rsid w:val="00A1609B"/>
    <w:rsid w:val="00A16956"/>
    <w:rsid w:val="00A16B8C"/>
    <w:rsid w:val="00A200BA"/>
    <w:rsid w:val="00A21B93"/>
    <w:rsid w:val="00A305FA"/>
    <w:rsid w:val="00A3248B"/>
    <w:rsid w:val="00A327E5"/>
    <w:rsid w:val="00A337CA"/>
    <w:rsid w:val="00A35E41"/>
    <w:rsid w:val="00A376AD"/>
    <w:rsid w:val="00A4246B"/>
    <w:rsid w:val="00A446A7"/>
    <w:rsid w:val="00A447CE"/>
    <w:rsid w:val="00A45505"/>
    <w:rsid w:val="00A47205"/>
    <w:rsid w:val="00A51E0F"/>
    <w:rsid w:val="00A526A7"/>
    <w:rsid w:val="00A55566"/>
    <w:rsid w:val="00A562A7"/>
    <w:rsid w:val="00A57D7F"/>
    <w:rsid w:val="00A611F4"/>
    <w:rsid w:val="00A63DBE"/>
    <w:rsid w:val="00A73B16"/>
    <w:rsid w:val="00A767D4"/>
    <w:rsid w:val="00A76A09"/>
    <w:rsid w:val="00A81223"/>
    <w:rsid w:val="00A813C2"/>
    <w:rsid w:val="00A81C6F"/>
    <w:rsid w:val="00A8214A"/>
    <w:rsid w:val="00A82987"/>
    <w:rsid w:val="00A829FB"/>
    <w:rsid w:val="00A831D8"/>
    <w:rsid w:val="00A85247"/>
    <w:rsid w:val="00A854E5"/>
    <w:rsid w:val="00A909EA"/>
    <w:rsid w:val="00A9356A"/>
    <w:rsid w:val="00A93C6A"/>
    <w:rsid w:val="00A9691C"/>
    <w:rsid w:val="00AA1C31"/>
    <w:rsid w:val="00AA2916"/>
    <w:rsid w:val="00AB2704"/>
    <w:rsid w:val="00AB4041"/>
    <w:rsid w:val="00AB5D31"/>
    <w:rsid w:val="00AB7CFE"/>
    <w:rsid w:val="00AC2D1B"/>
    <w:rsid w:val="00AC341B"/>
    <w:rsid w:val="00AC59EB"/>
    <w:rsid w:val="00AC688C"/>
    <w:rsid w:val="00AD0769"/>
    <w:rsid w:val="00AD0CA4"/>
    <w:rsid w:val="00AD197D"/>
    <w:rsid w:val="00AD20F5"/>
    <w:rsid w:val="00AD4A45"/>
    <w:rsid w:val="00AD6CCA"/>
    <w:rsid w:val="00AD7F86"/>
    <w:rsid w:val="00AE2686"/>
    <w:rsid w:val="00AE3154"/>
    <w:rsid w:val="00AE4A43"/>
    <w:rsid w:val="00AE7067"/>
    <w:rsid w:val="00AE7DC3"/>
    <w:rsid w:val="00AF071B"/>
    <w:rsid w:val="00AF3EF3"/>
    <w:rsid w:val="00AF597A"/>
    <w:rsid w:val="00AF6AD9"/>
    <w:rsid w:val="00AF7EA8"/>
    <w:rsid w:val="00B07E31"/>
    <w:rsid w:val="00B1079D"/>
    <w:rsid w:val="00B163F1"/>
    <w:rsid w:val="00B16834"/>
    <w:rsid w:val="00B16E97"/>
    <w:rsid w:val="00B20323"/>
    <w:rsid w:val="00B228CC"/>
    <w:rsid w:val="00B229B1"/>
    <w:rsid w:val="00B23972"/>
    <w:rsid w:val="00B24E43"/>
    <w:rsid w:val="00B301A6"/>
    <w:rsid w:val="00B3272C"/>
    <w:rsid w:val="00B33929"/>
    <w:rsid w:val="00B3763E"/>
    <w:rsid w:val="00B37B8C"/>
    <w:rsid w:val="00B405E5"/>
    <w:rsid w:val="00B41E00"/>
    <w:rsid w:val="00B4247F"/>
    <w:rsid w:val="00B426FB"/>
    <w:rsid w:val="00B429C2"/>
    <w:rsid w:val="00B42BD9"/>
    <w:rsid w:val="00B44490"/>
    <w:rsid w:val="00B45F5A"/>
    <w:rsid w:val="00B50525"/>
    <w:rsid w:val="00B5120E"/>
    <w:rsid w:val="00B513B8"/>
    <w:rsid w:val="00B51D03"/>
    <w:rsid w:val="00B51D19"/>
    <w:rsid w:val="00B5219D"/>
    <w:rsid w:val="00B532F5"/>
    <w:rsid w:val="00B55F6C"/>
    <w:rsid w:val="00B6416B"/>
    <w:rsid w:val="00B66F0C"/>
    <w:rsid w:val="00B712A7"/>
    <w:rsid w:val="00B72085"/>
    <w:rsid w:val="00B72E3B"/>
    <w:rsid w:val="00B7374E"/>
    <w:rsid w:val="00B74871"/>
    <w:rsid w:val="00B771AC"/>
    <w:rsid w:val="00B77C79"/>
    <w:rsid w:val="00B80BEF"/>
    <w:rsid w:val="00B84EF4"/>
    <w:rsid w:val="00B85215"/>
    <w:rsid w:val="00B857CB"/>
    <w:rsid w:val="00B87F1E"/>
    <w:rsid w:val="00B91D54"/>
    <w:rsid w:val="00B9256D"/>
    <w:rsid w:val="00B9540F"/>
    <w:rsid w:val="00BA1108"/>
    <w:rsid w:val="00BA3174"/>
    <w:rsid w:val="00BA331E"/>
    <w:rsid w:val="00BB5824"/>
    <w:rsid w:val="00BB7B52"/>
    <w:rsid w:val="00BC096A"/>
    <w:rsid w:val="00BC1C14"/>
    <w:rsid w:val="00BC1D8C"/>
    <w:rsid w:val="00BC47FB"/>
    <w:rsid w:val="00BC4C43"/>
    <w:rsid w:val="00BC7C46"/>
    <w:rsid w:val="00BD079C"/>
    <w:rsid w:val="00BD12E0"/>
    <w:rsid w:val="00BD18B2"/>
    <w:rsid w:val="00BD2925"/>
    <w:rsid w:val="00BD3932"/>
    <w:rsid w:val="00BD40E6"/>
    <w:rsid w:val="00BE1008"/>
    <w:rsid w:val="00BE2739"/>
    <w:rsid w:val="00BE2888"/>
    <w:rsid w:val="00BE590E"/>
    <w:rsid w:val="00BE6A24"/>
    <w:rsid w:val="00BF01AF"/>
    <w:rsid w:val="00BF2AA5"/>
    <w:rsid w:val="00BF4810"/>
    <w:rsid w:val="00BF4A97"/>
    <w:rsid w:val="00C0188D"/>
    <w:rsid w:val="00C02056"/>
    <w:rsid w:val="00C02C3F"/>
    <w:rsid w:val="00C0452A"/>
    <w:rsid w:val="00C06141"/>
    <w:rsid w:val="00C0677C"/>
    <w:rsid w:val="00C11BC6"/>
    <w:rsid w:val="00C14903"/>
    <w:rsid w:val="00C14B42"/>
    <w:rsid w:val="00C14DAF"/>
    <w:rsid w:val="00C14DED"/>
    <w:rsid w:val="00C203EC"/>
    <w:rsid w:val="00C21467"/>
    <w:rsid w:val="00C22BC8"/>
    <w:rsid w:val="00C23FE0"/>
    <w:rsid w:val="00C27992"/>
    <w:rsid w:val="00C3291C"/>
    <w:rsid w:val="00C32CC7"/>
    <w:rsid w:val="00C35DA6"/>
    <w:rsid w:val="00C41930"/>
    <w:rsid w:val="00C42A67"/>
    <w:rsid w:val="00C4319B"/>
    <w:rsid w:val="00C44ACC"/>
    <w:rsid w:val="00C463E1"/>
    <w:rsid w:val="00C5003F"/>
    <w:rsid w:val="00C50302"/>
    <w:rsid w:val="00C53D0C"/>
    <w:rsid w:val="00C568ED"/>
    <w:rsid w:val="00C56EBE"/>
    <w:rsid w:val="00C6049D"/>
    <w:rsid w:val="00C60BB5"/>
    <w:rsid w:val="00C61ECB"/>
    <w:rsid w:val="00C62B90"/>
    <w:rsid w:val="00C63033"/>
    <w:rsid w:val="00C6395D"/>
    <w:rsid w:val="00C63FB7"/>
    <w:rsid w:val="00C6581D"/>
    <w:rsid w:val="00C660B9"/>
    <w:rsid w:val="00C73CD2"/>
    <w:rsid w:val="00C74CC9"/>
    <w:rsid w:val="00C74D16"/>
    <w:rsid w:val="00C767A5"/>
    <w:rsid w:val="00C774BD"/>
    <w:rsid w:val="00C77ED9"/>
    <w:rsid w:val="00C80D7A"/>
    <w:rsid w:val="00C81F4E"/>
    <w:rsid w:val="00C83058"/>
    <w:rsid w:val="00C834A9"/>
    <w:rsid w:val="00C8375B"/>
    <w:rsid w:val="00C83B4D"/>
    <w:rsid w:val="00C85195"/>
    <w:rsid w:val="00C85D49"/>
    <w:rsid w:val="00C87074"/>
    <w:rsid w:val="00C90BCD"/>
    <w:rsid w:val="00C94AFA"/>
    <w:rsid w:val="00C94BD9"/>
    <w:rsid w:val="00C95BE8"/>
    <w:rsid w:val="00C96AFB"/>
    <w:rsid w:val="00C97F21"/>
    <w:rsid w:val="00CA2AAF"/>
    <w:rsid w:val="00CA2F9B"/>
    <w:rsid w:val="00CA5C6A"/>
    <w:rsid w:val="00CA64C2"/>
    <w:rsid w:val="00CB671B"/>
    <w:rsid w:val="00CC4FC5"/>
    <w:rsid w:val="00CC507D"/>
    <w:rsid w:val="00CC52E7"/>
    <w:rsid w:val="00CC6E19"/>
    <w:rsid w:val="00CC7655"/>
    <w:rsid w:val="00CD08D7"/>
    <w:rsid w:val="00CD10FA"/>
    <w:rsid w:val="00CD17AB"/>
    <w:rsid w:val="00CD229D"/>
    <w:rsid w:val="00CD2642"/>
    <w:rsid w:val="00CD2A88"/>
    <w:rsid w:val="00CD643A"/>
    <w:rsid w:val="00CD779D"/>
    <w:rsid w:val="00CD7B04"/>
    <w:rsid w:val="00CE5323"/>
    <w:rsid w:val="00CE5A39"/>
    <w:rsid w:val="00CE644F"/>
    <w:rsid w:val="00CE75D3"/>
    <w:rsid w:val="00CE7B84"/>
    <w:rsid w:val="00CF35C8"/>
    <w:rsid w:val="00CF524C"/>
    <w:rsid w:val="00CF5FB0"/>
    <w:rsid w:val="00D01E2E"/>
    <w:rsid w:val="00D03BE6"/>
    <w:rsid w:val="00D04208"/>
    <w:rsid w:val="00D07ECC"/>
    <w:rsid w:val="00D12594"/>
    <w:rsid w:val="00D1467E"/>
    <w:rsid w:val="00D14B94"/>
    <w:rsid w:val="00D1534C"/>
    <w:rsid w:val="00D201E4"/>
    <w:rsid w:val="00D20536"/>
    <w:rsid w:val="00D20A3D"/>
    <w:rsid w:val="00D21770"/>
    <w:rsid w:val="00D22AED"/>
    <w:rsid w:val="00D27C0F"/>
    <w:rsid w:val="00D34490"/>
    <w:rsid w:val="00D344CB"/>
    <w:rsid w:val="00D35980"/>
    <w:rsid w:val="00D35A75"/>
    <w:rsid w:val="00D36B04"/>
    <w:rsid w:val="00D3709F"/>
    <w:rsid w:val="00D37812"/>
    <w:rsid w:val="00D4020A"/>
    <w:rsid w:val="00D42691"/>
    <w:rsid w:val="00D431BF"/>
    <w:rsid w:val="00D43325"/>
    <w:rsid w:val="00D43679"/>
    <w:rsid w:val="00D43A6E"/>
    <w:rsid w:val="00D46B04"/>
    <w:rsid w:val="00D4756D"/>
    <w:rsid w:val="00D51B6F"/>
    <w:rsid w:val="00D532AC"/>
    <w:rsid w:val="00D54D52"/>
    <w:rsid w:val="00D554AF"/>
    <w:rsid w:val="00D56635"/>
    <w:rsid w:val="00D57E94"/>
    <w:rsid w:val="00D62873"/>
    <w:rsid w:val="00D62E11"/>
    <w:rsid w:val="00D62F4D"/>
    <w:rsid w:val="00D643BA"/>
    <w:rsid w:val="00D6594E"/>
    <w:rsid w:val="00D71B18"/>
    <w:rsid w:val="00D72ADC"/>
    <w:rsid w:val="00D81238"/>
    <w:rsid w:val="00D90ED3"/>
    <w:rsid w:val="00D915E3"/>
    <w:rsid w:val="00D91932"/>
    <w:rsid w:val="00D94D07"/>
    <w:rsid w:val="00D96749"/>
    <w:rsid w:val="00D96946"/>
    <w:rsid w:val="00DA113D"/>
    <w:rsid w:val="00DA23D1"/>
    <w:rsid w:val="00DA2AE1"/>
    <w:rsid w:val="00DA2D86"/>
    <w:rsid w:val="00DA5836"/>
    <w:rsid w:val="00DA62A3"/>
    <w:rsid w:val="00DA7100"/>
    <w:rsid w:val="00DB08C7"/>
    <w:rsid w:val="00DB0A83"/>
    <w:rsid w:val="00DB0FC6"/>
    <w:rsid w:val="00DB5631"/>
    <w:rsid w:val="00DB665B"/>
    <w:rsid w:val="00DB6B52"/>
    <w:rsid w:val="00DC02D5"/>
    <w:rsid w:val="00DC0A5B"/>
    <w:rsid w:val="00DC602A"/>
    <w:rsid w:val="00DC6047"/>
    <w:rsid w:val="00DC6E6C"/>
    <w:rsid w:val="00DC7271"/>
    <w:rsid w:val="00DC7417"/>
    <w:rsid w:val="00DD281D"/>
    <w:rsid w:val="00DD28FA"/>
    <w:rsid w:val="00DD3AE1"/>
    <w:rsid w:val="00DE28DD"/>
    <w:rsid w:val="00DE39FD"/>
    <w:rsid w:val="00DE468D"/>
    <w:rsid w:val="00DE4F0B"/>
    <w:rsid w:val="00DF03E2"/>
    <w:rsid w:val="00DF18C8"/>
    <w:rsid w:val="00E018A0"/>
    <w:rsid w:val="00E018FF"/>
    <w:rsid w:val="00E041D1"/>
    <w:rsid w:val="00E06410"/>
    <w:rsid w:val="00E06813"/>
    <w:rsid w:val="00E06B95"/>
    <w:rsid w:val="00E100E7"/>
    <w:rsid w:val="00E1171B"/>
    <w:rsid w:val="00E11947"/>
    <w:rsid w:val="00E12169"/>
    <w:rsid w:val="00E1254D"/>
    <w:rsid w:val="00E1269F"/>
    <w:rsid w:val="00E14603"/>
    <w:rsid w:val="00E15473"/>
    <w:rsid w:val="00E15A70"/>
    <w:rsid w:val="00E16B0F"/>
    <w:rsid w:val="00E16DB1"/>
    <w:rsid w:val="00E17338"/>
    <w:rsid w:val="00E17C3D"/>
    <w:rsid w:val="00E2070D"/>
    <w:rsid w:val="00E2165A"/>
    <w:rsid w:val="00E21C44"/>
    <w:rsid w:val="00E22A89"/>
    <w:rsid w:val="00E24886"/>
    <w:rsid w:val="00E2638B"/>
    <w:rsid w:val="00E27EA1"/>
    <w:rsid w:val="00E319D0"/>
    <w:rsid w:val="00E33F88"/>
    <w:rsid w:val="00E408F9"/>
    <w:rsid w:val="00E40D30"/>
    <w:rsid w:val="00E466DE"/>
    <w:rsid w:val="00E47DEE"/>
    <w:rsid w:val="00E52B6E"/>
    <w:rsid w:val="00E53869"/>
    <w:rsid w:val="00E53F80"/>
    <w:rsid w:val="00E54F96"/>
    <w:rsid w:val="00E55289"/>
    <w:rsid w:val="00E562C3"/>
    <w:rsid w:val="00E569F3"/>
    <w:rsid w:val="00E56B46"/>
    <w:rsid w:val="00E60E79"/>
    <w:rsid w:val="00E639B7"/>
    <w:rsid w:val="00E63E8E"/>
    <w:rsid w:val="00E63FFA"/>
    <w:rsid w:val="00E645E1"/>
    <w:rsid w:val="00E64C5F"/>
    <w:rsid w:val="00E65A2D"/>
    <w:rsid w:val="00E6771F"/>
    <w:rsid w:val="00E70241"/>
    <w:rsid w:val="00E708D1"/>
    <w:rsid w:val="00E70BC3"/>
    <w:rsid w:val="00E722E2"/>
    <w:rsid w:val="00E72347"/>
    <w:rsid w:val="00E77AED"/>
    <w:rsid w:val="00E80BA2"/>
    <w:rsid w:val="00E8246C"/>
    <w:rsid w:val="00E8648A"/>
    <w:rsid w:val="00E87291"/>
    <w:rsid w:val="00E87463"/>
    <w:rsid w:val="00E931DE"/>
    <w:rsid w:val="00E93698"/>
    <w:rsid w:val="00E949D5"/>
    <w:rsid w:val="00E96F20"/>
    <w:rsid w:val="00EA0BC4"/>
    <w:rsid w:val="00EA2993"/>
    <w:rsid w:val="00EA2B52"/>
    <w:rsid w:val="00EA4265"/>
    <w:rsid w:val="00EA4416"/>
    <w:rsid w:val="00EA4CA9"/>
    <w:rsid w:val="00EA5044"/>
    <w:rsid w:val="00EA5389"/>
    <w:rsid w:val="00EA57A9"/>
    <w:rsid w:val="00EA5D39"/>
    <w:rsid w:val="00EA6FCC"/>
    <w:rsid w:val="00EB0F63"/>
    <w:rsid w:val="00EB25F9"/>
    <w:rsid w:val="00EB2E96"/>
    <w:rsid w:val="00EB319C"/>
    <w:rsid w:val="00EB5422"/>
    <w:rsid w:val="00EB6977"/>
    <w:rsid w:val="00EC022A"/>
    <w:rsid w:val="00EC3FE1"/>
    <w:rsid w:val="00EC4774"/>
    <w:rsid w:val="00EC519B"/>
    <w:rsid w:val="00EC78EB"/>
    <w:rsid w:val="00ED0CA9"/>
    <w:rsid w:val="00ED131C"/>
    <w:rsid w:val="00ED1772"/>
    <w:rsid w:val="00ED299A"/>
    <w:rsid w:val="00ED3D39"/>
    <w:rsid w:val="00ED4F15"/>
    <w:rsid w:val="00EE0D97"/>
    <w:rsid w:val="00EE1139"/>
    <w:rsid w:val="00EE24A5"/>
    <w:rsid w:val="00EE34FF"/>
    <w:rsid w:val="00EE4E6F"/>
    <w:rsid w:val="00EE50D1"/>
    <w:rsid w:val="00EE66F0"/>
    <w:rsid w:val="00EF0505"/>
    <w:rsid w:val="00EF18F4"/>
    <w:rsid w:val="00EF1F6C"/>
    <w:rsid w:val="00EF2A2C"/>
    <w:rsid w:val="00EF2DEA"/>
    <w:rsid w:val="00EF4B9F"/>
    <w:rsid w:val="00EF577B"/>
    <w:rsid w:val="00EF58A9"/>
    <w:rsid w:val="00F00A8F"/>
    <w:rsid w:val="00F02E0E"/>
    <w:rsid w:val="00F03682"/>
    <w:rsid w:val="00F0381A"/>
    <w:rsid w:val="00F0463B"/>
    <w:rsid w:val="00F068FA"/>
    <w:rsid w:val="00F107D5"/>
    <w:rsid w:val="00F11F0D"/>
    <w:rsid w:val="00F12249"/>
    <w:rsid w:val="00F12C58"/>
    <w:rsid w:val="00F13C68"/>
    <w:rsid w:val="00F14210"/>
    <w:rsid w:val="00F16B2F"/>
    <w:rsid w:val="00F21EDA"/>
    <w:rsid w:val="00F23647"/>
    <w:rsid w:val="00F24625"/>
    <w:rsid w:val="00F26C95"/>
    <w:rsid w:val="00F26D23"/>
    <w:rsid w:val="00F31B25"/>
    <w:rsid w:val="00F3230B"/>
    <w:rsid w:val="00F3412C"/>
    <w:rsid w:val="00F3649A"/>
    <w:rsid w:val="00F364A9"/>
    <w:rsid w:val="00F36FA4"/>
    <w:rsid w:val="00F371C6"/>
    <w:rsid w:val="00F3774B"/>
    <w:rsid w:val="00F42025"/>
    <w:rsid w:val="00F420D8"/>
    <w:rsid w:val="00F423E0"/>
    <w:rsid w:val="00F45E24"/>
    <w:rsid w:val="00F502DA"/>
    <w:rsid w:val="00F511CA"/>
    <w:rsid w:val="00F51DA2"/>
    <w:rsid w:val="00F54AF9"/>
    <w:rsid w:val="00F554AE"/>
    <w:rsid w:val="00F60B72"/>
    <w:rsid w:val="00F61877"/>
    <w:rsid w:val="00F618E7"/>
    <w:rsid w:val="00F62D4A"/>
    <w:rsid w:val="00F63A0E"/>
    <w:rsid w:val="00F655B3"/>
    <w:rsid w:val="00F65D32"/>
    <w:rsid w:val="00F65F64"/>
    <w:rsid w:val="00F70929"/>
    <w:rsid w:val="00F71765"/>
    <w:rsid w:val="00F726C3"/>
    <w:rsid w:val="00F73AA7"/>
    <w:rsid w:val="00F74547"/>
    <w:rsid w:val="00F76819"/>
    <w:rsid w:val="00F82332"/>
    <w:rsid w:val="00F905E7"/>
    <w:rsid w:val="00F90AF4"/>
    <w:rsid w:val="00F91303"/>
    <w:rsid w:val="00F94B3A"/>
    <w:rsid w:val="00F94D52"/>
    <w:rsid w:val="00F94EA8"/>
    <w:rsid w:val="00F9608B"/>
    <w:rsid w:val="00F961CD"/>
    <w:rsid w:val="00F96410"/>
    <w:rsid w:val="00F96B6B"/>
    <w:rsid w:val="00FA15E3"/>
    <w:rsid w:val="00FA1C08"/>
    <w:rsid w:val="00FA2E0B"/>
    <w:rsid w:val="00FA4C05"/>
    <w:rsid w:val="00FA5035"/>
    <w:rsid w:val="00FB08FB"/>
    <w:rsid w:val="00FB1411"/>
    <w:rsid w:val="00FB1467"/>
    <w:rsid w:val="00FB31DE"/>
    <w:rsid w:val="00FB3D80"/>
    <w:rsid w:val="00FB7811"/>
    <w:rsid w:val="00FB78BF"/>
    <w:rsid w:val="00FC2793"/>
    <w:rsid w:val="00FC4C16"/>
    <w:rsid w:val="00FC6ADA"/>
    <w:rsid w:val="00FC79C2"/>
    <w:rsid w:val="00FD0FEA"/>
    <w:rsid w:val="00FD1734"/>
    <w:rsid w:val="00FD43CB"/>
    <w:rsid w:val="00FD4AE4"/>
    <w:rsid w:val="00FD63FF"/>
    <w:rsid w:val="00FD7875"/>
    <w:rsid w:val="00FE1B81"/>
    <w:rsid w:val="00FE2598"/>
    <w:rsid w:val="00FE431F"/>
    <w:rsid w:val="00FE48C4"/>
    <w:rsid w:val="00FE4D9C"/>
    <w:rsid w:val="00FE50C2"/>
    <w:rsid w:val="00FE61D4"/>
    <w:rsid w:val="00FE6CB4"/>
    <w:rsid w:val="00FF0EA3"/>
    <w:rsid w:val="00FF1684"/>
    <w:rsid w:val="00FF20A9"/>
    <w:rsid w:val="00FF4062"/>
    <w:rsid w:val="00FF6115"/>
    <w:rsid w:val="00FF660F"/>
    <w:rsid w:val="00FF6FDD"/>
    <w:rsid w:val="00FF7339"/>
    <w:rsid w:val="00FF7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52" fillcolor="white" stroke="f">
      <v:fill color="white"/>
      <v:stroke on="f"/>
      <v:textbox inset="5.85pt,.7pt,5.85pt,.7pt"/>
      <o:colormru v:ext="edit" colors="#f06,#f60,#e60000,#f90,#fee002,#ffc,#fcde04,#ff7c80"/>
    </o:shapedefaults>
    <o:shapelayout v:ext="edit">
      <o:idmap v:ext="edit" data="2"/>
    </o:shapelayout>
  </w:shapeDefaults>
  <w:decimalSymbol w:val="."/>
  <w:listSeparator w:val=","/>
  <w14:docId w14:val="3ADE1729"/>
  <w15:docId w15:val="{CDC264AC-9D52-4B61-88BB-E6BF58AC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227E"/>
    <w:pPr>
      <w:widowControl w:val="0"/>
      <w:jc w:val="both"/>
    </w:pPr>
    <w:rPr>
      <w:rFonts w:ascii="ＤＦ華康ゴシック体 Std W3" w:eastAsia="ＤＦ華康ゴシック体 Std W3"/>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62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AA2916"/>
    <w:rPr>
      <w:color w:val="0000FF"/>
      <w:u w:val="single"/>
    </w:rPr>
  </w:style>
  <w:style w:type="paragraph" w:styleId="a5">
    <w:name w:val="header"/>
    <w:basedOn w:val="a"/>
    <w:link w:val="a6"/>
    <w:rsid w:val="00110BB9"/>
    <w:pPr>
      <w:tabs>
        <w:tab w:val="center" w:pos="4252"/>
        <w:tab w:val="right" w:pos="8504"/>
      </w:tabs>
      <w:snapToGrid w:val="0"/>
    </w:pPr>
  </w:style>
  <w:style w:type="character" w:customStyle="1" w:styleId="a6">
    <w:name w:val="ヘッダー (文字)"/>
    <w:basedOn w:val="a0"/>
    <w:link w:val="a5"/>
    <w:rsid w:val="00110BB9"/>
    <w:rPr>
      <w:rFonts w:ascii="ＤＦ華康ゴシック体 Std W3" w:eastAsia="ＤＦ華康ゴシック体 Std W3"/>
      <w:kern w:val="2"/>
      <w:sz w:val="21"/>
      <w:szCs w:val="24"/>
    </w:rPr>
  </w:style>
  <w:style w:type="paragraph" w:styleId="a7">
    <w:name w:val="footer"/>
    <w:basedOn w:val="a"/>
    <w:link w:val="a8"/>
    <w:rsid w:val="00110BB9"/>
    <w:pPr>
      <w:tabs>
        <w:tab w:val="center" w:pos="4252"/>
        <w:tab w:val="right" w:pos="8504"/>
      </w:tabs>
      <w:snapToGrid w:val="0"/>
    </w:pPr>
  </w:style>
  <w:style w:type="character" w:customStyle="1" w:styleId="a8">
    <w:name w:val="フッター (文字)"/>
    <w:basedOn w:val="a0"/>
    <w:link w:val="a7"/>
    <w:rsid w:val="00110BB9"/>
    <w:rPr>
      <w:rFonts w:ascii="ＤＦ華康ゴシック体 Std W3" w:eastAsia="ＤＦ華康ゴシック体 Std W3"/>
      <w:kern w:val="2"/>
      <w:sz w:val="21"/>
      <w:szCs w:val="24"/>
    </w:rPr>
  </w:style>
  <w:style w:type="paragraph" w:styleId="a9">
    <w:name w:val="Balloon Text"/>
    <w:basedOn w:val="a"/>
    <w:link w:val="aa"/>
    <w:rsid w:val="0068639F"/>
    <w:rPr>
      <w:rFonts w:asciiTheme="majorHAnsi" w:eastAsiaTheme="majorEastAsia" w:hAnsiTheme="majorHAnsi" w:cstheme="majorBidi"/>
      <w:sz w:val="18"/>
      <w:szCs w:val="18"/>
    </w:rPr>
  </w:style>
  <w:style w:type="character" w:customStyle="1" w:styleId="aa">
    <w:name w:val="吹き出し (文字)"/>
    <w:basedOn w:val="a0"/>
    <w:link w:val="a9"/>
    <w:rsid w:val="0068639F"/>
    <w:rPr>
      <w:rFonts w:asciiTheme="majorHAnsi" w:eastAsiaTheme="majorEastAsia" w:hAnsiTheme="majorHAnsi" w:cstheme="majorBidi"/>
      <w:kern w:val="2"/>
      <w:sz w:val="18"/>
      <w:szCs w:val="18"/>
    </w:rPr>
  </w:style>
  <w:style w:type="paragraph" w:styleId="ab">
    <w:name w:val="List Paragraph"/>
    <w:basedOn w:val="a"/>
    <w:uiPriority w:val="34"/>
    <w:qFormat/>
    <w:rsid w:val="009A64D1"/>
    <w:pPr>
      <w:ind w:leftChars="400" w:left="840"/>
    </w:pPr>
  </w:style>
  <w:style w:type="character" w:styleId="ac">
    <w:name w:val="Unresolved Mention"/>
    <w:basedOn w:val="a0"/>
    <w:uiPriority w:val="99"/>
    <w:semiHidden/>
    <w:unhideWhenUsed/>
    <w:rsid w:val="000E7D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84271">
      <w:bodyDiv w:val="1"/>
      <w:marLeft w:val="0"/>
      <w:marRight w:val="0"/>
      <w:marTop w:val="0"/>
      <w:marBottom w:val="0"/>
      <w:divBdr>
        <w:top w:val="none" w:sz="0" w:space="0" w:color="auto"/>
        <w:left w:val="none" w:sz="0" w:space="0" w:color="auto"/>
        <w:bottom w:val="none" w:sz="0" w:space="0" w:color="auto"/>
        <w:right w:val="none" w:sz="0" w:space="0" w:color="auto"/>
      </w:divBdr>
    </w:div>
    <w:div w:id="522133116">
      <w:bodyDiv w:val="1"/>
      <w:marLeft w:val="0"/>
      <w:marRight w:val="0"/>
      <w:marTop w:val="0"/>
      <w:marBottom w:val="0"/>
      <w:divBdr>
        <w:top w:val="none" w:sz="0" w:space="0" w:color="auto"/>
        <w:left w:val="none" w:sz="0" w:space="0" w:color="auto"/>
        <w:bottom w:val="none" w:sz="0" w:space="0" w:color="auto"/>
        <w:right w:val="none" w:sz="0" w:space="0" w:color="auto"/>
      </w:divBdr>
    </w:div>
    <w:div w:id="1308051815">
      <w:bodyDiv w:val="1"/>
      <w:marLeft w:val="0"/>
      <w:marRight w:val="0"/>
      <w:marTop w:val="0"/>
      <w:marBottom w:val="0"/>
      <w:divBdr>
        <w:top w:val="none" w:sz="0" w:space="0" w:color="auto"/>
        <w:left w:val="none" w:sz="0" w:space="0" w:color="auto"/>
        <w:bottom w:val="none" w:sz="0" w:space="0" w:color="auto"/>
        <w:right w:val="none" w:sz="0" w:space="0" w:color="auto"/>
      </w:divBdr>
    </w:div>
    <w:div w:id="189399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7953FB8-0AAD-457C-B51D-592BEFA26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1</Pages>
  <Words>100</Words>
  <Characters>576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NIED</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NIED</dc:creator>
  <cp:lastModifiedBy>川合眞二</cp:lastModifiedBy>
  <cp:revision>80</cp:revision>
  <cp:lastPrinted>2013-03-31T15:26:00Z</cp:lastPrinted>
  <dcterms:created xsi:type="dcterms:W3CDTF">2011-03-29T03:35:00Z</dcterms:created>
  <dcterms:modified xsi:type="dcterms:W3CDTF">2025-03-07T06:24:00Z</dcterms:modified>
</cp:coreProperties>
</file>