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9E41" w14:textId="536C4814" w:rsidR="00AF27C7" w:rsidRPr="001C0913" w:rsidRDefault="00610C6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CE11A3">
        <w:rPr>
          <w:rFonts w:ascii="ＭＳ ゴシック" w:eastAsia="ＭＳ ゴシック" w:hAnsi="ＭＳ ゴシック" w:hint="eastAsia"/>
          <w:sz w:val="22"/>
        </w:rPr>
        <w:t>もしもあなたがグラシエラだったら、</w:t>
      </w:r>
      <w:r w:rsidR="000A5F05">
        <w:rPr>
          <w:rFonts w:ascii="ＭＳ ゴシック" w:eastAsia="ＭＳ ゴシック" w:hAnsi="ＭＳ ゴシック" w:hint="eastAsia"/>
          <w:sz w:val="22"/>
        </w:rPr>
        <w:t>どうする</w:t>
      </w:r>
      <w:r>
        <w:rPr>
          <w:rFonts w:ascii="ＭＳ ゴシック" w:eastAsia="ＭＳ ゴシック" w:hAnsi="ＭＳ ゴシック" w:hint="eastAsia"/>
          <w:sz w:val="22"/>
        </w:rPr>
        <w:t>」</w:t>
      </w:r>
      <w:r w:rsidR="000A5F05">
        <w:rPr>
          <w:rFonts w:ascii="ＭＳ ゴシック" w:eastAsia="ＭＳ ゴシック" w:hAnsi="ＭＳ ゴシック" w:hint="eastAsia"/>
          <w:sz w:val="22"/>
        </w:rPr>
        <w:t>カード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361116" w:rsidRPr="00B37360" w14:paraId="19DD71BC" w14:textId="77777777" w:rsidTr="00B37360">
        <w:trPr>
          <w:trHeight w:val="2594"/>
        </w:trPr>
        <w:tc>
          <w:tcPr>
            <w:tcW w:w="4746" w:type="dxa"/>
          </w:tcPr>
          <w:p w14:paraId="54DC23B2" w14:textId="562BA9D2" w:rsidR="00361116" w:rsidRPr="00B37360" w:rsidRDefault="00361116" w:rsidP="00B37360">
            <w:pPr>
              <w:snapToGrid w:val="0"/>
              <w:rPr>
                <w:rFonts w:ascii="UD デジタル 教科書体 NK-R" w:eastAsia="UD デジタル 教科書体 NK-R" w:hAnsiTheme="majorEastAsia"/>
                <w:bCs/>
                <w:sz w:val="30"/>
                <w:szCs w:val="30"/>
              </w:rPr>
            </w:pPr>
            <w:r w:rsidRP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村のみんなが「あっちの人たちは、私たちと違っているんだよ。へんな物を食べているし、髪の毛をとかさないし、なまけもので騒々しいって」</w:t>
            </w:r>
            <w:r w:rsidR="00610C63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と</w:t>
            </w:r>
            <w:r w:rsidRP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言う。</w:t>
            </w:r>
            <w:r w:rsidR="008A3E4F" w:rsidRP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あなたがグラシエラならどう思</w:t>
            </w:r>
            <w:r w:rsid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う</w:t>
            </w:r>
            <w:r w:rsidR="008A3E4F" w:rsidRP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？</w:t>
            </w:r>
          </w:p>
        </w:tc>
        <w:tc>
          <w:tcPr>
            <w:tcW w:w="4747" w:type="dxa"/>
          </w:tcPr>
          <w:p w14:paraId="1C523C3B" w14:textId="7F549E05" w:rsidR="00361116" w:rsidRPr="00B37360" w:rsidRDefault="00361116" w:rsidP="00B37360">
            <w:pPr>
              <w:snapToGrid w:val="0"/>
              <w:rPr>
                <w:rFonts w:ascii="UD デジタル 教科書体 NK-R" w:eastAsia="UD デジタル 教科書体 NK-R" w:hAnsiTheme="majorEastAsia"/>
                <w:bCs/>
                <w:sz w:val="30"/>
                <w:szCs w:val="30"/>
              </w:rPr>
            </w:pPr>
            <w:r w:rsidRP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「むこう岸には、絶対行くんじゃないぞ」と父さんが言う。「見てはだめ。私たちとは違うのよ」と母さんが言う。</w:t>
            </w:r>
            <w:r w:rsidR="00B37360" w:rsidRP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それを聞いて、</w:t>
            </w:r>
            <w:r w:rsidR="008A3E4F" w:rsidRP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あなたがグラシエラならどう思</w:t>
            </w:r>
            <w:r w:rsid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う</w:t>
            </w:r>
            <w:r w:rsidR="008A3E4F" w:rsidRP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？</w:t>
            </w:r>
          </w:p>
        </w:tc>
      </w:tr>
      <w:tr w:rsidR="00361116" w:rsidRPr="00B37360" w14:paraId="3A8D3006" w14:textId="77777777" w:rsidTr="00B37360">
        <w:trPr>
          <w:trHeight w:val="2594"/>
        </w:trPr>
        <w:tc>
          <w:tcPr>
            <w:tcW w:w="4746" w:type="dxa"/>
          </w:tcPr>
          <w:p w14:paraId="2916E3AD" w14:textId="2CDB5763" w:rsidR="00361116" w:rsidRPr="00B37360" w:rsidRDefault="008A3E4F" w:rsidP="00B37360">
            <w:pPr>
              <w:snapToGrid w:val="0"/>
              <w:rPr>
                <w:rFonts w:ascii="UD デジタル 教科書体 NK-R" w:eastAsia="UD デジタル 教科書体 NK-R" w:hAnsiTheme="majorEastAsia"/>
                <w:bCs/>
                <w:sz w:val="30"/>
                <w:szCs w:val="30"/>
              </w:rPr>
            </w:pPr>
            <w:r w:rsidRP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ある日むこう岸から男の子が手を振ってきた。</w:t>
            </w:r>
            <w:r w:rsidR="00CE11A3" w:rsidRP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私は別の方を見てやっ</w:t>
            </w:r>
            <w:r w:rsidR="00610C63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た</w:t>
            </w:r>
            <w:r w:rsidR="00CE11A3" w:rsidRP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けど、男の子はあきらめなかった。</w:t>
            </w:r>
            <w:r w:rsidRP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あなたがグラシエラなら…？</w:t>
            </w:r>
          </w:p>
        </w:tc>
        <w:tc>
          <w:tcPr>
            <w:tcW w:w="4747" w:type="dxa"/>
          </w:tcPr>
          <w:p w14:paraId="6E291EBD" w14:textId="182E5E20" w:rsidR="008A3E4F" w:rsidRPr="00B37360" w:rsidRDefault="008A3E4F" w:rsidP="00B37360">
            <w:pPr>
              <w:snapToGrid w:val="0"/>
              <w:rPr>
                <w:rFonts w:ascii="UD デジタル 教科書体 NK-R" w:eastAsia="UD デジタル 教科書体 NK-R" w:hAnsiTheme="majorEastAsia"/>
                <w:bCs/>
                <w:sz w:val="30"/>
                <w:szCs w:val="30"/>
              </w:rPr>
            </w:pPr>
            <w:r w:rsidRP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朝早く、岸辺に行ったら舟があった。むこう岸の男の子が持っている綱は、こっちの舟まで続いている。あなたがグラシエラならどう</w:t>
            </w:r>
            <w:r w:rsid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する</w:t>
            </w:r>
            <w:r w:rsidRP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？</w:t>
            </w:r>
          </w:p>
        </w:tc>
      </w:tr>
      <w:tr w:rsidR="00361116" w:rsidRPr="00B37360" w14:paraId="729C71E1" w14:textId="77777777" w:rsidTr="00B37360">
        <w:trPr>
          <w:trHeight w:val="2594"/>
        </w:trPr>
        <w:tc>
          <w:tcPr>
            <w:tcW w:w="4746" w:type="dxa"/>
          </w:tcPr>
          <w:p w14:paraId="5578174B" w14:textId="07B2249E" w:rsidR="00361116" w:rsidRPr="00B37360" w:rsidRDefault="008A3E4F" w:rsidP="00B37360">
            <w:pPr>
              <w:snapToGrid w:val="0"/>
              <w:rPr>
                <w:rFonts w:ascii="UD デジタル 教科書体 NK-R" w:eastAsia="UD デジタル 教科書体 NK-R" w:hAnsiTheme="majorEastAsia"/>
                <w:bCs/>
                <w:sz w:val="30"/>
                <w:szCs w:val="30"/>
              </w:rPr>
            </w:pPr>
            <w:r w:rsidRP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むこう岸に着くと、男の子が降りるのを手伝ってくれようとした。あなたがグラシエラなら、彼の手をと</w:t>
            </w:r>
            <w:r w:rsid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る？</w:t>
            </w:r>
          </w:p>
        </w:tc>
        <w:tc>
          <w:tcPr>
            <w:tcW w:w="4747" w:type="dxa"/>
          </w:tcPr>
          <w:p w14:paraId="7B226C2A" w14:textId="584A8B2C" w:rsidR="00361116" w:rsidRPr="00B37360" w:rsidRDefault="000E18DC" w:rsidP="00B37360">
            <w:pPr>
              <w:snapToGrid w:val="0"/>
              <w:rPr>
                <w:rFonts w:ascii="UD デジタル 教科書体 NK-R" w:eastAsia="UD デジタル 教科書体 NK-R" w:hAnsiTheme="majorEastAsia"/>
                <w:bCs/>
                <w:sz w:val="30"/>
                <w:szCs w:val="30"/>
              </w:rPr>
            </w:pPr>
            <w:r w:rsidRP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岸に着いて、男の子がスカーフに入れてくれようとしました。</w:t>
            </w:r>
            <w:r w:rsidR="00CE11A3" w:rsidRP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そのスカーフには独特の匂いがしました。</w:t>
            </w:r>
            <w:r w:rsidRP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あなたがグラシエラなら、スカーフに入</w:t>
            </w:r>
            <w:r w:rsid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る？</w:t>
            </w:r>
          </w:p>
        </w:tc>
      </w:tr>
      <w:tr w:rsidR="00361116" w:rsidRPr="00B37360" w14:paraId="43C12058" w14:textId="77777777" w:rsidTr="00B37360">
        <w:trPr>
          <w:trHeight w:val="2594"/>
        </w:trPr>
        <w:tc>
          <w:tcPr>
            <w:tcW w:w="4746" w:type="dxa"/>
          </w:tcPr>
          <w:p w14:paraId="76C9B0DB" w14:textId="7169D0F2" w:rsidR="00361116" w:rsidRPr="00B37360" w:rsidRDefault="000E18DC" w:rsidP="00B37360">
            <w:pPr>
              <w:snapToGrid w:val="0"/>
              <w:rPr>
                <w:rFonts w:ascii="UD デジタル 教科書体 NK-R" w:eastAsia="UD デジタル 教科書体 NK-R" w:hAnsiTheme="majorEastAsia"/>
                <w:bCs/>
                <w:sz w:val="30"/>
                <w:szCs w:val="30"/>
              </w:rPr>
            </w:pPr>
            <w:r w:rsidRP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男の子の家族の家に行ったら、みんながいっせいに、大声で話しかけてきた。あなたがグラシエラなら、どう</w:t>
            </w:r>
            <w:r w:rsid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する</w:t>
            </w:r>
            <w:r w:rsidRP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？</w:t>
            </w:r>
          </w:p>
        </w:tc>
        <w:tc>
          <w:tcPr>
            <w:tcW w:w="4747" w:type="dxa"/>
          </w:tcPr>
          <w:p w14:paraId="3292C5F5" w14:textId="70A24D9D" w:rsidR="00361116" w:rsidRPr="00B37360" w:rsidRDefault="000E18DC" w:rsidP="00B37360">
            <w:pPr>
              <w:snapToGrid w:val="0"/>
              <w:rPr>
                <w:rFonts w:ascii="UD デジタル 教科書体 NK-R" w:eastAsia="UD デジタル 教科書体 NK-R" w:hAnsiTheme="majorEastAsia"/>
                <w:bCs/>
                <w:sz w:val="30"/>
                <w:szCs w:val="30"/>
              </w:rPr>
            </w:pPr>
            <w:r w:rsidRP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おばさんが、あったかいミルクを出してくれたけれど、いつも飲んでいるミルクと匂いや味が違いました。あなたがグラシエラなら、どう</w:t>
            </w:r>
            <w:r w:rsid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する</w:t>
            </w:r>
            <w:r w:rsidRP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。</w:t>
            </w:r>
          </w:p>
        </w:tc>
      </w:tr>
      <w:tr w:rsidR="00361116" w:rsidRPr="00B37360" w14:paraId="4E7560C3" w14:textId="77777777" w:rsidTr="00B37360">
        <w:trPr>
          <w:trHeight w:val="2594"/>
        </w:trPr>
        <w:tc>
          <w:tcPr>
            <w:tcW w:w="4746" w:type="dxa"/>
          </w:tcPr>
          <w:p w14:paraId="6302AFBA" w14:textId="41A3D981" w:rsidR="00361116" w:rsidRPr="00B37360" w:rsidRDefault="000E18DC" w:rsidP="00B37360">
            <w:pPr>
              <w:snapToGrid w:val="0"/>
              <w:rPr>
                <w:rFonts w:ascii="UD デジタル 教科書体 NK-R" w:eastAsia="UD デジタル 教科書体 NK-R" w:hAnsiTheme="majorEastAsia"/>
                <w:bCs/>
                <w:sz w:val="30"/>
                <w:szCs w:val="30"/>
              </w:rPr>
            </w:pPr>
            <w:bookmarkStart w:id="0" w:name="_Hlk155535275"/>
            <w:r w:rsidRP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おばあさんは、うちのおばあちゃんとおんなじようにショールを編んでいた。</w:t>
            </w:r>
            <w:r w:rsidR="00CE11A3" w:rsidRP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でも、色遣いが変わっている。あなたがグラシエラなら…？</w:t>
            </w:r>
          </w:p>
        </w:tc>
        <w:tc>
          <w:tcPr>
            <w:tcW w:w="4747" w:type="dxa"/>
          </w:tcPr>
          <w:p w14:paraId="791C51A7" w14:textId="297F5FCC" w:rsidR="000E18DC" w:rsidRPr="00B37360" w:rsidRDefault="000E18DC" w:rsidP="00B37360">
            <w:pPr>
              <w:snapToGrid w:val="0"/>
              <w:rPr>
                <w:rFonts w:ascii="UD デジタル 教科書体 NK-R" w:eastAsia="UD デジタル 教科書体 NK-R" w:hAnsiTheme="majorEastAsia"/>
                <w:bCs/>
                <w:sz w:val="30"/>
                <w:szCs w:val="30"/>
              </w:rPr>
            </w:pPr>
            <w:r w:rsidRP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焼きたてのパンの匂い。うちで焼いたパンとおんなじだ！でも、なんか形が変わって</w:t>
            </w:r>
            <w:r w:rsidR="00CE11A3" w:rsidRP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い</w:t>
            </w:r>
            <w:r w:rsidRP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る。</w:t>
            </w:r>
            <w:r w:rsidR="00CE11A3" w:rsidRP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あなたがグラシエラなら、どう</w:t>
            </w:r>
            <w:r w:rsidR="00B37360">
              <w:rPr>
                <w:rFonts w:ascii="UD デジタル 教科書体 NK-R" w:eastAsia="UD デジタル 教科書体 NK-R" w:hAnsiTheme="majorEastAsia" w:hint="eastAsia"/>
                <w:bCs/>
                <w:sz w:val="30"/>
                <w:szCs w:val="30"/>
              </w:rPr>
              <w:t>する？</w:t>
            </w:r>
          </w:p>
        </w:tc>
      </w:tr>
    </w:tbl>
    <w:p w14:paraId="626CEF9E" w14:textId="77777777" w:rsidR="00610C63" w:rsidRDefault="00610C63">
      <w:pPr>
        <w:rPr>
          <w:rFonts w:ascii="ＭＳ ゴシック" w:eastAsia="ＭＳ ゴシック" w:hAnsi="ＭＳ ゴシック"/>
          <w:sz w:val="22"/>
        </w:rPr>
      </w:pPr>
      <w:bookmarkStart w:id="1" w:name="_Hlk155535310"/>
      <w:bookmarkEnd w:id="0"/>
      <w:bookmarkEnd w:id="1"/>
    </w:p>
    <w:sectPr w:rsidR="00610C63" w:rsidSect="00AC26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DE55B" w14:textId="77777777" w:rsidR="001B5249" w:rsidRDefault="001B5249" w:rsidP="001F6F24">
      <w:r>
        <w:separator/>
      </w:r>
    </w:p>
  </w:endnote>
  <w:endnote w:type="continuationSeparator" w:id="0">
    <w:p w14:paraId="642F7616" w14:textId="77777777" w:rsidR="001B5249" w:rsidRDefault="001B5249" w:rsidP="001F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2867" w14:textId="77777777" w:rsidR="001B5249" w:rsidRDefault="001B5249" w:rsidP="001F6F24">
      <w:r>
        <w:separator/>
      </w:r>
    </w:p>
  </w:footnote>
  <w:footnote w:type="continuationSeparator" w:id="0">
    <w:p w14:paraId="67B457EE" w14:textId="77777777" w:rsidR="001B5249" w:rsidRDefault="001B5249" w:rsidP="001F6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3432"/>
    <w:multiLevelType w:val="hybridMultilevel"/>
    <w:tmpl w:val="3C60BA04"/>
    <w:lvl w:ilvl="0" w:tplc="91FE32AC">
      <w:start w:val="1"/>
      <w:numFmt w:val="decimalFullWidth"/>
      <w:lvlText w:val="(%1)"/>
      <w:lvlJc w:val="left"/>
      <w:pPr>
        <w:ind w:left="465" w:hanging="465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0173DC7"/>
    <w:multiLevelType w:val="hybridMultilevel"/>
    <w:tmpl w:val="5DE697C0"/>
    <w:lvl w:ilvl="0" w:tplc="29983AA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1B65837"/>
    <w:multiLevelType w:val="hybridMultilevel"/>
    <w:tmpl w:val="2E7E214A"/>
    <w:lvl w:ilvl="0" w:tplc="034A714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25D5E96"/>
    <w:multiLevelType w:val="hybridMultilevel"/>
    <w:tmpl w:val="4B683462"/>
    <w:lvl w:ilvl="0" w:tplc="C4DE358C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E067C3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8146C34"/>
    <w:multiLevelType w:val="hybridMultilevel"/>
    <w:tmpl w:val="EECA4ACC"/>
    <w:lvl w:ilvl="0" w:tplc="64244B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82204155">
    <w:abstractNumId w:val="1"/>
  </w:num>
  <w:num w:numId="2" w16cid:durableId="1108963631">
    <w:abstractNumId w:val="3"/>
  </w:num>
  <w:num w:numId="3" w16cid:durableId="1984188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7276271">
    <w:abstractNumId w:val="2"/>
  </w:num>
  <w:num w:numId="5" w16cid:durableId="1578440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7B"/>
    <w:rsid w:val="00004C84"/>
    <w:rsid w:val="000104C9"/>
    <w:rsid w:val="0002157B"/>
    <w:rsid w:val="00072A73"/>
    <w:rsid w:val="000A5F05"/>
    <w:rsid w:val="000B6B9A"/>
    <w:rsid w:val="000E17B7"/>
    <w:rsid w:val="000E18DC"/>
    <w:rsid w:val="000E45EF"/>
    <w:rsid w:val="00117DB5"/>
    <w:rsid w:val="00126513"/>
    <w:rsid w:val="0014341B"/>
    <w:rsid w:val="00167E5B"/>
    <w:rsid w:val="001742C5"/>
    <w:rsid w:val="001760DF"/>
    <w:rsid w:val="00186F9F"/>
    <w:rsid w:val="001B5249"/>
    <w:rsid w:val="001C0913"/>
    <w:rsid w:val="001E3F1A"/>
    <w:rsid w:val="001F181C"/>
    <w:rsid w:val="001F3C56"/>
    <w:rsid w:val="001F6F24"/>
    <w:rsid w:val="001F701A"/>
    <w:rsid w:val="001F7453"/>
    <w:rsid w:val="00234D19"/>
    <w:rsid w:val="00241BB7"/>
    <w:rsid w:val="00251999"/>
    <w:rsid w:val="00283C64"/>
    <w:rsid w:val="00286D1B"/>
    <w:rsid w:val="002A05EC"/>
    <w:rsid w:val="002A223E"/>
    <w:rsid w:val="003353C5"/>
    <w:rsid w:val="00336886"/>
    <w:rsid w:val="00346A95"/>
    <w:rsid w:val="0035278A"/>
    <w:rsid w:val="003527E6"/>
    <w:rsid w:val="00361116"/>
    <w:rsid w:val="00365EE2"/>
    <w:rsid w:val="003722C6"/>
    <w:rsid w:val="003822EA"/>
    <w:rsid w:val="003913BE"/>
    <w:rsid w:val="00392ADC"/>
    <w:rsid w:val="0039646B"/>
    <w:rsid w:val="003F7F82"/>
    <w:rsid w:val="00402EA6"/>
    <w:rsid w:val="0043384E"/>
    <w:rsid w:val="004674D8"/>
    <w:rsid w:val="004809C0"/>
    <w:rsid w:val="00481851"/>
    <w:rsid w:val="00485C67"/>
    <w:rsid w:val="004A23B3"/>
    <w:rsid w:val="004D3054"/>
    <w:rsid w:val="004D3AB6"/>
    <w:rsid w:val="004D7804"/>
    <w:rsid w:val="00503B88"/>
    <w:rsid w:val="0050553F"/>
    <w:rsid w:val="00543B82"/>
    <w:rsid w:val="005453EE"/>
    <w:rsid w:val="00577087"/>
    <w:rsid w:val="005A0F85"/>
    <w:rsid w:val="005C7980"/>
    <w:rsid w:val="005D4037"/>
    <w:rsid w:val="005E2D21"/>
    <w:rsid w:val="00605C99"/>
    <w:rsid w:val="00610C63"/>
    <w:rsid w:val="00616366"/>
    <w:rsid w:val="0062495C"/>
    <w:rsid w:val="006407EC"/>
    <w:rsid w:val="00643062"/>
    <w:rsid w:val="00643859"/>
    <w:rsid w:val="00643923"/>
    <w:rsid w:val="00652D6D"/>
    <w:rsid w:val="00655081"/>
    <w:rsid w:val="006778E8"/>
    <w:rsid w:val="00686C86"/>
    <w:rsid w:val="00690C27"/>
    <w:rsid w:val="006A110F"/>
    <w:rsid w:val="006D1479"/>
    <w:rsid w:val="006E7822"/>
    <w:rsid w:val="007116A9"/>
    <w:rsid w:val="007221CD"/>
    <w:rsid w:val="007320B3"/>
    <w:rsid w:val="00743901"/>
    <w:rsid w:val="0076462A"/>
    <w:rsid w:val="00784000"/>
    <w:rsid w:val="007A0C04"/>
    <w:rsid w:val="007A405A"/>
    <w:rsid w:val="007F198B"/>
    <w:rsid w:val="007F6510"/>
    <w:rsid w:val="00824D2E"/>
    <w:rsid w:val="008503AE"/>
    <w:rsid w:val="00862CB6"/>
    <w:rsid w:val="00882693"/>
    <w:rsid w:val="008A3E4F"/>
    <w:rsid w:val="0092427D"/>
    <w:rsid w:val="009430EE"/>
    <w:rsid w:val="00950A4C"/>
    <w:rsid w:val="00960132"/>
    <w:rsid w:val="0097252C"/>
    <w:rsid w:val="009742AE"/>
    <w:rsid w:val="009771D2"/>
    <w:rsid w:val="00997FBD"/>
    <w:rsid w:val="009B60AA"/>
    <w:rsid w:val="00A10374"/>
    <w:rsid w:val="00A27851"/>
    <w:rsid w:val="00A32799"/>
    <w:rsid w:val="00A554CA"/>
    <w:rsid w:val="00A61301"/>
    <w:rsid w:val="00A82F77"/>
    <w:rsid w:val="00AA3C56"/>
    <w:rsid w:val="00AA5846"/>
    <w:rsid w:val="00AC263A"/>
    <w:rsid w:val="00AD35CB"/>
    <w:rsid w:val="00AF27C7"/>
    <w:rsid w:val="00AF5132"/>
    <w:rsid w:val="00B037C0"/>
    <w:rsid w:val="00B06D4F"/>
    <w:rsid w:val="00B240E5"/>
    <w:rsid w:val="00B37360"/>
    <w:rsid w:val="00B37D71"/>
    <w:rsid w:val="00B46F83"/>
    <w:rsid w:val="00B520CA"/>
    <w:rsid w:val="00B6487A"/>
    <w:rsid w:val="00B967F3"/>
    <w:rsid w:val="00B96EFD"/>
    <w:rsid w:val="00BA3560"/>
    <w:rsid w:val="00BC71C5"/>
    <w:rsid w:val="00C04E63"/>
    <w:rsid w:val="00C05304"/>
    <w:rsid w:val="00C37F7F"/>
    <w:rsid w:val="00C53435"/>
    <w:rsid w:val="00C668CE"/>
    <w:rsid w:val="00CB0852"/>
    <w:rsid w:val="00CD68EE"/>
    <w:rsid w:val="00CE066A"/>
    <w:rsid w:val="00CE11A3"/>
    <w:rsid w:val="00D125A7"/>
    <w:rsid w:val="00D20818"/>
    <w:rsid w:val="00D21352"/>
    <w:rsid w:val="00D312B5"/>
    <w:rsid w:val="00D338E2"/>
    <w:rsid w:val="00D77276"/>
    <w:rsid w:val="00D93888"/>
    <w:rsid w:val="00DB28D5"/>
    <w:rsid w:val="00DC171B"/>
    <w:rsid w:val="00DC3783"/>
    <w:rsid w:val="00DE0158"/>
    <w:rsid w:val="00E06446"/>
    <w:rsid w:val="00E17E0A"/>
    <w:rsid w:val="00E35456"/>
    <w:rsid w:val="00E52BB8"/>
    <w:rsid w:val="00E62E43"/>
    <w:rsid w:val="00E67F0D"/>
    <w:rsid w:val="00E90272"/>
    <w:rsid w:val="00E9036F"/>
    <w:rsid w:val="00EB6242"/>
    <w:rsid w:val="00ED75BC"/>
    <w:rsid w:val="00ED781F"/>
    <w:rsid w:val="00EE7E68"/>
    <w:rsid w:val="00F04046"/>
    <w:rsid w:val="00F3498D"/>
    <w:rsid w:val="00F82F86"/>
    <w:rsid w:val="00F9253F"/>
    <w:rsid w:val="00F978AF"/>
    <w:rsid w:val="00FA460A"/>
    <w:rsid w:val="00FB670B"/>
    <w:rsid w:val="00FC0016"/>
    <w:rsid w:val="00FD4177"/>
    <w:rsid w:val="00FD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AB9BC"/>
  <w15:chartTrackingRefBased/>
  <w15:docId w15:val="{8E7E246F-0388-441B-A90F-2301CA5B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F24"/>
  </w:style>
  <w:style w:type="paragraph" w:styleId="a5">
    <w:name w:val="footer"/>
    <w:basedOn w:val="a"/>
    <w:link w:val="a6"/>
    <w:uiPriority w:val="99"/>
    <w:unhideWhenUsed/>
    <w:rsid w:val="001F6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F24"/>
  </w:style>
  <w:style w:type="paragraph" w:styleId="a7">
    <w:name w:val="List Paragraph"/>
    <w:basedOn w:val="a"/>
    <w:uiPriority w:val="34"/>
    <w:qFormat/>
    <w:rsid w:val="00251999"/>
    <w:pPr>
      <w:ind w:leftChars="400" w:left="840"/>
    </w:pPr>
  </w:style>
  <w:style w:type="paragraph" w:styleId="a8">
    <w:name w:val="Revision"/>
    <w:hidden/>
    <w:uiPriority w:val="99"/>
    <w:semiHidden/>
    <w:rsid w:val="00004C84"/>
  </w:style>
  <w:style w:type="character" w:styleId="a9">
    <w:name w:val="annotation reference"/>
    <w:basedOn w:val="a0"/>
    <w:uiPriority w:val="99"/>
    <w:semiHidden/>
    <w:unhideWhenUsed/>
    <w:rsid w:val="00B37D7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37D7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B37D71"/>
  </w:style>
  <w:style w:type="paragraph" w:styleId="ac">
    <w:name w:val="annotation subject"/>
    <w:basedOn w:val="aa"/>
    <w:next w:val="aa"/>
    <w:link w:val="ad"/>
    <w:uiPriority w:val="99"/>
    <w:semiHidden/>
    <w:unhideWhenUsed/>
    <w:rsid w:val="00B37D7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37D71"/>
    <w:rPr>
      <w:b/>
      <w:bCs/>
    </w:rPr>
  </w:style>
  <w:style w:type="table" w:styleId="ae">
    <w:name w:val="Table Grid"/>
    <w:basedOn w:val="a1"/>
    <w:uiPriority w:val="39"/>
    <w:rsid w:val="004D3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69A0-D8B3-4715-AAE0-552762D2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 信幸</dc:creator>
  <cp:keywords/>
  <dc:description/>
  <cp:lastModifiedBy>Shinkawa, Misae[新川 美佐絵]</cp:lastModifiedBy>
  <cp:revision>4</cp:revision>
  <dcterms:created xsi:type="dcterms:W3CDTF">2024-04-10T07:10:00Z</dcterms:created>
  <dcterms:modified xsi:type="dcterms:W3CDTF">2024-04-10T07:12:00Z</dcterms:modified>
</cp:coreProperties>
</file>