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6BBF" w14:textId="30849100" w:rsidR="0092427D" w:rsidRDefault="00610C63">
      <w:pPr>
        <w:rPr>
          <w:rFonts w:ascii="ＭＳ ゴシック" w:eastAsia="ＭＳ ゴシック" w:hAnsi="ＭＳ ゴシック"/>
          <w:sz w:val="22"/>
        </w:rPr>
      </w:pPr>
      <w:bookmarkStart w:id="0" w:name="_Hlk155535275"/>
      <w:bookmarkStart w:id="1" w:name="_Hlk155535310"/>
      <w:r>
        <w:rPr>
          <w:rFonts w:ascii="ＭＳ ゴシック" w:eastAsia="ＭＳ ゴシック" w:hAnsi="ＭＳ ゴシック" w:hint="eastAsia"/>
          <w:sz w:val="22"/>
        </w:rPr>
        <w:t>「</w:t>
      </w:r>
      <w:r w:rsidR="0092427D">
        <w:rPr>
          <w:rFonts w:ascii="ＭＳ ゴシック" w:eastAsia="ＭＳ ゴシック" w:hAnsi="ＭＳ ゴシック" w:hint="eastAsia"/>
          <w:sz w:val="22"/>
        </w:rPr>
        <w:t>海外で困ったとき、どうする</w:t>
      </w:r>
      <w:r>
        <w:rPr>
          <w:rFonts w:ascii="ＭＳ ゴシック" w:eastAsia="ＭＳ ゴシック" w:hAnsi="ＭＳ ゴシック" w:hint="eastAsia"/>
          <w:sz w:val="22"/>
        </w:rPr>
        <w:t>」</w:t>
      </w:r>
      <w:r w:rsidR="0092427D">
        <w:rPr>
          <w:rFonts w:ascii="ＭＳ ゴシック" w:eastAsia="ＭＳ ゴシック" w:hAnsi="ＭＳ ゴシック" w:hint="eastAsia"/>
          <w:sz w:val="22"/>
        </w:rPr>
        <w:t>カード</w:t>
      </w:r>
      <w:bookmarkEnd w:id="0"/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92427D" w:rsidRPr="00B37360" w14:paraId="2806A337" w14:textId="77777777" w:rsidTr="00B37360">
        <w:trPr>
          <w:trHeight w:val="2668"/>
        </w:trPr>
        <w:tc>
          <w:tcPr>
            <w:tcW w:w="4675" w:type="dxa"/>
          </w:tcPr>
          <w:bookmarkEnd w:id="1"/>
          <w:p w14:paraId="581B675B" w14:textId="4B3CDAEE" w:rsidR="00B037C0" w:rsidRPr="00B37360" w:rsidRDefault="007F198B" w:rsidP="0092427D">
            <w:pPr>
              <w:snapToGrid w:val="0"/>
              <w:rPr>
                <w:rFonts w:ascii="UD デジタル 教科書体 NK-R" w:eastAsia="UD デジタル 教科書体 NK-R" w:hAnsiTheme="majorEastAsia"/>
                <w:bCs/>
                <w:sz w:val="44"/>
                <w:szCs w:val="44"/>
              </w:rPr>
            </w:pP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44"/>
                <w:szCs w:val="44"/>
              </w:rPr>
              <w:t>シャワーに入ろうとしたが、どうしたらお湯が出るのかわからない。</w:t>
            </w:r>
          </w:p>
        </w:tc>
        <w:tc>
          <w:tcPr>
            <w:tcW w:w="4676" w:type="dxa"/>
          </w:tcPr>
          <w:p w14:paraId="2E59044C" w14:textId="77777777" w:rsidR="0092427D" w:rsidRPr="00B37360" w:rsidRDefault="0092427D" w:rsidP="0092427D">
            <w:pPr>
              <w:snapToGrid w:val="0"/>
              <w:rPr>
                <w:rFonts w:ascii="UD デジタル 教科書体 NK-R" w:eastAsia="UD デジタル 教科書体 NK-R" w:hAnsiTheme="majorEastAsia"/>
                <w:bCs/>
                <w:sz w:val="44"/>
                <w:szCs w:val="44"/>
              </w:rPr>
            </w:pP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44"/>
                <w:szCs w:val="44"/>
              </w:rPr>
              <w:t>レストランやファーストフード店で、メニューがわからない。</w:t>
            </w:r>
          </w:p>
        </w:tc>
      </w:tr>
      <w:tr w:rsidR="0092427D" w:rsidRPr="00B37360" w14:paraId="43B09AA0" w14:textId="77777777" w:rsidTr="00B37360">
        <w:trPr>
          <w:trHeight w:val="2668"/>
        </w:trPr>
        <w:tc>
          <w:tcPr>
            <w:tcW w:w="4675" w:type="dxa"/>
          </w:tcPr>
          <w:p w14:paraId="7FA22FF0" w14:textId="0BF70A88" w:rsidR="0092427D" w:rsidRPr="00B37360" w:rsidRDefault="0092427D" w:rsidP="0092427D">
            <w:pPr>
              <w:snapToGrid w:val="0"/>
              <w:rPr>
                <w:rFonts w:ascii="UD デジタル 教科書体 NK-R" w:eastAsia="UD デジタル 教科書体 NK-R" w:hAnsiTheme="majorEastAsia"/>
                <w:bCs/>
                <w:sz w:val="44"/>
                <w:szCs w:val="44"/>
              </w:rPr>
            </w:pP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44"/>
                <w:szCs w:val="44"/>
              </w:rPr>
              <w:t>道に迷ってしまい、どうしても目的に着かない。</w:t>
            </w:r>
          </w:p>
        </w:tc>
        <w:tc>
          <w:tcPr>
            <w:tcW w:w="4676" w:type="dxa"/>
          </w:tcPr>
          <w:p w14:paraId="0C160453" w14:textId="77777777" w:rsidR="0092427D" w:rsidRPr="00B37360" w:rsidRDefault="0092427D" w:rsidP="0092427D">
            <w:pPr>
              <w:snapToGrid w:val="0"/>
              <w:rPr>
                <w:rFonts w:ascii="UD デジタル 教科書体 NK-R" w:eastAsia="UD デジタル 教科書体 NK-R" w:hAnsiTheme="majorEastAsia"/>
                <w:bCs/>
                <w:sz w:val="44"/>
                <w:szCs w:val="44"/>
              </w:rPr>
            </w:pP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44"/>
                <w:szCs w:val="44"/>
              </w:rPr>
              <w:t>財布とパスポートを落としてしまった。</w:t>
            </w:r>
          </w:p>
        </w:tc>
      </w:tr>
      <w:tr w:rsidR="0092427D" w:rsidRPr="00B37360" w14:paraId="28B581DB" w14:textId="77777777" w:rsidTr="00B37360">
        <w:trPr>
          <w:trHeight w:val="2668"/>
        </w:trPr>
        <w:tc>
          <w:tcPr>
            <w:tcW w:w="4675" w:type="dxa"/>
          </w:tcPr>
          <w:p w14:paraId="6928C7FC" w14:textId="6182FFE7" w:rsidR="00D125A7" w:rsidRPr="00B37360" w:rsidRDefault="0092427D" w:rsidP="0092427D">
            <w:pPr>
              <w:snapToGrid w:val="0"/>
              <w:rPr>
                <w:rFonts w:ascii="UD デジタル 教科書体 NK-R" w:eastAsia="UD デジタル 教科書体 NK-R" w:hAnsiTheme="majorEastAsia"/>
                <w:bCs/>
                <w:sz w:val="44"/>
                <w:szCs w:val="44"/>
              </w:rPr>
            </w:pP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44"/>
                <w:szCs w:val="44"/>
              </w:rPr>
              <w:t>お腹が痛くなって、なかなか治らない。</w:t>
            </w:r>
          </w:p>
        </w:tc>
        <w:tc>
          <w:tcPr>
            <w:tcW w:w="4676" w:type="dxa"/>
          </w:tcPr>
          <w:p w14:paraId="5C8D02E9" w14:textId="77777777" w:rsidR="0092427D" w:rsidRPr="00B37360" w:rsidRDefault="0092427D" w:rsidP="0092427D">
            <w:pPr>
              <w:snapToGrid w:val="0"/>
              <w:rPr>
                <w:rFonts w:ascii="UD デジタル 教科書体 NK-R" w:eastAsia="UD デジタル 教科書体 NK-R" w:hAnsiTheme="majorEastAsia"/>
                <w:bCs/>
                <w:sz w:val="44"/>
                <w:szCs w:val="44"/>
              </w:rPr>
            </w:pP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44"/>
                <w:szCs w:val="44"/>
              </w:rPr>
              <w:t>英語が公用語ではないので、言葉が通じない。</w:t>
            </w:r>
          </w:p>
        </w:tc>
      </w:tr>
      <w:tr w:rsidR="0092427D" w:rsidRPr="00B37360" w14:paraId="1127AD26" w14:textId="77777777" w:rsidTr="00B37360">
        <w:trPr>
          <w:trHeight w:val="2668"/>
        </w:trPr>
        <w:tc>
          <w:tcPr>
            <w:tcW w:w="4675" w:type="dxa"/>
          </w:tcPr>
          <w:p w14:paraId="564386E6" w14:textId="77777777" w:rsidR="0092427D" w:rsidRPr="00B37360" w:rsidRDefault="0092427D" w:rsidP="0092427D">
            <w:pPr>
              <w:snapToGrid w:val="0"/>
              <w:rPr>
                <w:rFonts w:ascii="UD デジタル 教科書体 NK-R" w:eastAsia="UD デジタル 教科書体 NK-R" w:hAnsiTheme="majorEastAsia"/>
                <w:bCs/>
                <w:sz w:val="44"/>
                <w:szCs w:val="44"/>
              </w:rPr>
            </w:pP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44"/>
                <w:szCs w:val="44"/>
              </w:rPr>
              <w:t>悪天候で、乗るはずの飛行機が飛ばなくなった。</w:t>
            </w:r>
          </w:p>
        </w:tc>
        <w:tc>
          <w:tcPr>
            <w:tcW w:w="4676" w:type="dxa"/>
          </w:tcPr>
          <w:p w14:paraId="779B054F" w14:textId="07369F3D" w:rsidR="0092427D" w:rsidRPr="00B37360" w:rsidRDefault="0092427D" w:rsidP="0092427D">
            <w:pPr>
              <w:snapToGrid w:val="0"/>
              <w:rPr>
                <w:rFonts w:ascii="UD デジタル 教科書体 NK-R" w:eastAsia="UD デジタル 教科書体 NK-R" w:hAnsiTheme="majorEastAsia"/>
                <w:bCs/>
                <w:sz w:val="44"/>
                <w:szCs w:val="44"/>
              </w:rPr>
            </w:pP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44"/>
                <w:szCs w:val="44"/>
              </w:rPr>
              <w:t>民族衣装を買いたいけれど、サイズがわからない。</w:t>
            </w:r>
            <w:r w:rsidR="00D125A7" w:rsidRPr="00B37360">
              <w:rPr>
                <w:rFonts w:ascii="UD デジタル 教科書体 NK-R" w:eastAsia="UD デジタル 教科書体 NK-R" w:hAnsiTheme="majorEastAsia" w:hint="eastAsia"/>
                <w:bCs/>
                <w:sz w:val="44"/>
                <w:szCs w:val="44"/>
              </w:rPr>
              <w:t>洗濯の方法が知りたい。</w:t>
            </w:r>
          </w:p>
        </w:tc>
      </w:tr>
      <w:tr w:rsidR="0092427D" w:rsidRPr="00B37360" w14:paraId="76F92CAD" w14:textId="77777777" w:rsidTr="00B37360">
        <w:trPr>
          <w:trHeight w:val="2668"/>
        </w:trPr>
        <w:tc>
          <w:tcPr>
            <w:tcW w:w="4675" w:type="dxa"/>
          </w:tcPr>
          <w:p w14:paraId="33A95332" w14:textId="1A9E03A2" w:rsidR="0092427D" w:rsidRPr="00B37360" w:rsidRDefault="0092427D" w:rsidP="0092427D">
            <w:pPr>
              <w:snapToGrid w:val="0"/>
              <w:rPr>
                <w:rFonts w:ascii="UD デジタル 教科書体 NK-R" w:eastAsia="UD デジタル 教科書体 NK-R" w:hAnsiTheme="majorEastAsia"/>
                <w:bCs/>
                <w:sz w:val="44"/>
                <w:szCs w:val="44"/>
              </w:rPr>
            </w:pP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44"/>
                <w:szCs w:val="44"/>
              </w:rPr>
              <w:t>宿泊先のホテルで、予約していた部屋がなかった。</w:t>
            </w:r>
          </w:p>
        </w:tc>
        <w:tc>
          <w:tcPr>
            <w:tcW w:w="4676" w:type="dxa"/>
          </w:tcPr>
          <w:p w14:paraId="01E98753" w14:textId="4F0723F6" w:rsidR="0092427D" w:rsidRPr="00B37360" w:rsidRDefault="00D125A7" w:rsidP="0092427D">
            <w:pPr>
              <w:snapToGrid w:val="0"/>
              <w:rPr>
                <w:rFonts w:ascii="UD デジタル 教科書体 NK-R" w:eastAsia="UD デジタル 教科書体 NK-R" w:hAnsiTheme="majorEastAsia"/>
                <w:bCs/>
                <w:sz w:val="44"/>
                <w:szCs w:val="44"/>
              </w:rPr>
            </w:pPr>
            <w:r w:rsidRPr="00B37360">
              <w:rPr>
                <w:rFonts w:ascii="UD デジタル 教科書体 NK-R" w:eastAsia="UD デジタル 教科書体 NK-R" w:hAnsiTheme="majorEastAsia" w:hint="eastAsia"/>
                <w:bCs/>
                <w:sz w:val="44"/>
                <w:szCs w:val="44"/>
              </w:rPr>
              <w:t>到着した空港で、預けた荷物が出てこない。</w:t>
            </w:r>
          </w:p>
        </w:tc>
      </w:tr>
    </w:tbl>
    <w:p w14:paraId="0612C0A5" w14:textId="78FF97A6" w:rsidR="00F3498D" w:rsidRPr="002A223E" w:rsidRDefault="00F3498D" w:rsidP="00280891">
      <w:pPr>
        <w:rPr>
          <w:rFonts w:ascii="ＭＳ ゴシック" w:eastAsia="ＭＳ ゴシック" w:hAnsi="ＭＳ ゴシック" w:hint="eastAsia"/>
          <w:sz w:val="22"/>
        </w:rPr>
      </w:pPr>
    </w:p>
    <w:sectPr w:rsidR="00F3498D" w:rsidRPr="002A223E" w:rsidSect="00280891">
      <w:pgSz w:w="11906" w:h="16838" w:code="9"/>
      <w:pgMar w:top="1134" w:right="1077" w:bottom="851" w:left="107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E32D" w14:textId="77777777" w:rsidR="00733660" w:rsidRDefault="00733660" w:rsidP="001F6F24">
      <w:r>
        <w:separator/>
      </w:r>
    </w:p>
  </w:endnote>
  <w:endnote w:type="continuationSeparator" w:id="0">
    <w:p w14:paraId="1BBB5F2E" w14:textId="77777777" w:rsidR="00733660" w:rsidRDefault="00733660" w:rsidP="001F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4D53" w14:textId="77777777" w:rsidR="00733660" w:rsidRDefault="00733660" w:rsidP="001F6F24">
      <w:r>
        <w:separator/>
      </w:r>
    </w:p>
  </w:footnote>
  <w:footnote w:type="continuationSeparator" w:id="0">
    <w:p w14:paraId="74195529" w14:textId="77777777" w:rsidR="00733660" w:rsidRDefault="00733660" w:rsidP="001F6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3432"/>
    <w:multiLevelType w:val="hybridMultilevel"/>
    <w:tmpl w:val="3C60BA04"/>
    <w:lvl w:ilvl="0" w:tplc="91FE32AC">
      <w:start w:val="1"/>
      <w:numFmt w:val="decimalFullWidth"/>
      <w:lvlText w:val="(%1)"/>
      <w:lvlJc w:val="left"/>
      <w:pPr>
        <w:ind w:left="465" w:hanging="465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173DC7"/>
    <w:multiLevelType w:val="hybridMultilevel"/>
    <w:tmpl w:val="5DE697C0"/>
    <w:lvl w:ilvl="0" w:tplc="29983AA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1B65837"/>
    <w:multiLevelType w:val="hybridMultilevel"/>
    <w:tmpl w:val="2E7E214A"/>
    <w:lvl w:ilvl="0" w:tplc="034A714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25D5E96"/>
    <w:multiLevelType w:val="hybridMultilevel"/>
    <w:tmpl w:val="4B683462"/>
    <w:lvl w:ilvl="0" w:tplc="C4DE358C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E067C3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8146C34"/>
    <w:multiLevelType w:val="hybridMultilevel"/>
    <w:tmpl w:val="EECA4ACC"/>
    <w:lvl w:ilvl="0" w:tplc="64244B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82204155">
    <w:abstractNumId w:val="1"/>
  </w:num>
  <w:num w:numId="2" w16cid:durableId="1108963631">
    <w:abstractNumId w:val="3"/>
  </w:num>
  <w:num w:numId="3" w16cid:durableId="1984188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7276271">
    <w:abstractNumId w:val="2"/>
  </w:num>
  <w:num w:numId="5" w16cid:durableId="1578440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7B"/>
    <w:rsid w:val="00004C84"/>
    <w:rsid w:val="000104C9"/>
    <w:rsid w:val="0002157B"/>
    <w:rsid w:val="00072A73"/>
    <w:rsid w:val="00087611"/>
    <w:rsid w:val="000A5F05"/>
    <w:rsid w:val="000B6B9A"/>
    <w:rsid w:val="000E17B7"/>
    <w:rsid w:val="000E18DC"/>
    <w:rsid w:val="000E45EF"/>
    <w:rsid w:val="00117DB5"/>
    <w:rsid w:val="00126513"/>
    <w:rsid w:val="0014341B"/>
    <w:rsid w:val="00167E5B"/>
    <w:rsid w:val="001742C5"/>
    <w:rsid w:val="001760DF"/>
    <w:rsid w:val="00186F9F"/>
    <w:rsid w:val="001C0913"/>
    <w:rsid w:val="001E3F1A"/>
    <w:rsid w:val="001F181C"/>
    <w:rsid w:val="001F3C56"/>
    <w:rsid w:val="001F6F24"/>
    <w:rsid w:val="001F701A"/>
    <w:rsid w:val="001F7453"/>
    <w:rsid w:val="00234D19"/>
    <w:rsid w:val="00241BB7"/>
    <w:rsid w:val="00251999"/>
    <w:rsid w:val="00280891"/>
    <w:rsid w:val="00283C64"/>
    <w:rsid w:val="00286D1B"/>
    <w:rsid w:val="002A05EC"/>
    <w:rsid w:val="002A223E"/>
    <w:rsid w:val="003353C5"/>
    <w:rsid w:val="00336886"/>
    <w:rsid w:val="00346A95"/>
    <w:rsid w:val="0035278A"/>
    <w:rsid w:val="003527E6"/>
    <w:rsid w:val="00361116"/>
    <w:rsid w:val="00365EE2"/>
    <w:rsid w:val="003722C6"/>
    <w:rsid w:val="003822EA"/>
    <w:rsid w:val="003913BE"/>
    <w:rsid w:val="00392ADC"/>
    <w:rsid w:val="0039646B"/>
    <w:rsid w:val="003F7F82"/>
    <w:rsid w:val="00402EA6"/>
    <w:rsid w:val="0043384E"/>
    <w:rsid w:val="004674D8"/>
    <w:rsid w:val="004809C0"/>
    <w:rsid w:val="00481851"/>
    <w:rsid w:val="00485C67"/>
    <w:rsid w:val="004A23B3"/>
    <w:rsid w:val="004D3054"/>
    <w:rsid w:val="004D3AB6"/>
    <w:rsid w:val="004D7804"/>
    <w:rsid w:val="00503B88"/>
    <w:rsid w:val="0050553F"/>
    <w:rsid w:val="00543B82"/>
    <w:rsid w:val="005453EE"/>
    <w:rsid w:val="00577087"/>
    <w:rsid w:val="005A0F85"/>
    <w:rsid w:val="005C7980"/>
    <w:rsid w:val="005D4037"/>
    <w:rsid w:val="005E2D21"/>
    <w:rsid w:val="00605C99"/>
    <w:rsid w:val="00610C63"/>
    <w:rsid w:val="00616366"/>
    <w:rsid w:val="0062495C"/>
    <w:rsid w:val="006407EC"/>
    <w:rsid w:val="00643062"/>
    <w:rsid w:val="00643859"/>
    <w:rsid w:val="00643923"/>
    <w:rsid w:val="00652D6D"/>
    <w:rsid w:val="00655081"/>
    <w:rsid w:val="006778E8"/>
    <w:rsid w:val="00686C86"/>
    <w:rsid w:val="00690C27"/>
    <w:rsid w:val="006A110F"/>
    <w:rsid w:val="006D1479"/>
    <w:rsid w:val="006E7822"/>
    <w:rsid w:val="007116A9"/>
    <w:rsid w:val="007221CD"/>
    <w:rsid w:val="007320B3"/>
    <w:rsid w:val="00733660"/>
    <w:rsid w:val="00743901"/>
    <w:rsid w:val="0076462A"/>
    <w:rsid w:val="00784000"/>
    <w:rsid w:val="007A0C04"/>
    <w:rsid w:val="007A405A"/>
    <w:rsid w:val="007F198B"/>
    <w:rsid w:val="007F6510"/>
    <w:rsid w:val="00824D2E"/>
    <w:rsid w:val="008503AE"/>
    <w:rsid w:val="00862CB6"/>
    <w:rsid w:val="00882693"/>
    <w:rsid w:val="008A3E4F"/>
    <w:rsid w:val="0092427D"/>
    <w:rsid w:val="009430EE"/>
    <w:rsid w:val="00950A4C"/>
    <w:rsid w:val="00960132"/>
    <w:rsid w:val="0097252C"/>
    <w:rsid w:val="009742AE"/>
    <w:rsid w:val="00997FBD"/>
    <w:rsid w:val="009B60AA"/>
    <w:rsid w:val="00A10374"/>
    <w:rsid w:val="00A27851"/>
    <w:rsid w:val="00A32799"/>
    <w:rsid w:val="00A554CA"/>
    <w:rsid w:val="00A61301"/>
    <w:rsid w:val="00A82F77"/>
    <w:rsid w:val="00AA3C56"/>
    <w:rsid w:val="00AA5846"/>
    <w:rsid w:val="00AC263A"/>
    <w:rsid w:val="00AD35CB"/>
    <w:rsid w:val="00AF27C7"/>
    <w:rsid w:val="00AF5132"/>
    <w:rsid w:val="00B037C0"/>
    <w:rsid w:val="00B06D4F"/>
    <w:rsid w:val="00B240E5"/>
    <w:rsid w:val="00B37360"/>
    <w:rsid w:val="00B37D71"/>
    <w:rsid w:val="00B46F83"/>
    <w:rsid w:val="00B520CA"/>
    <w:rsid w:val="00B6487A"/>
    <w:rsid w:val="00B967F3"/>
    <w:rsid w:val="00B96EFD"/>
    <w:rsid w:val="00BA3560"/>
    <w:rsid w:val="00BC71C5"/>
    <w:rsid w:val="00C04E63"/>
    <w:rsid w:val="00C05304"/>
    <w:rsid w:val="00C37F7F"/>
    <w:rsid w:val="00C53435"/>
    <w:rsid w:val="00C668CE"/>
    <w:rsid w:val="00C94A37"/>
    <w:rsid w:val="00CB0852"/>
    <w:rsid w:val="00CD68EE"/>
    <w:rsid w:val="00CE066A"/>
    <w:rsid w:val="00CE11A3"/>
    <w:rsid w:val="00D125A7"/>
    <w:rsid w:val="00D20818"/>
    <w:rsid w:val="00D21352"/>
    <w:rsid w:val="00D312B5"/>
    <w:rsid w:val="00D338E2"/>
    <w:rsid w:val="00D77276"/>
    <w:rsid w:val="00D93888"/>
    <w:rsid w:val="00DB28D5"/>
    <w:rsid w:val="00DC171B"/>
    <w:rsid w:val="00DC3783"/>
    <w:rsid w:val="00DE0158"/>
    <w:rsid w:val="00E06446"/>
    <w:rsid w:val="00E17E0A"/>
    <w:rsid w:val="00E35456"/>
    <w:rsid w:val="00E62E43"/>
    <w:rsid w:val="00E67F0D"/>
    <w:rsid w:val="00E90272"/>
    <w:rsid w:val="00E9036F"/>
    <w:rsid w:val="00EB6242"/>
    <w:rsid w:val="00ED75BC"/>
    <w:rsid w:val="00ED781F"/>
    <w:rsid w:val="00EE7E68"/>
    <w:rsid w:val="00F04046"/>
    <w:rsid w:val="00F3498D"/>
    <w:rsid w:val="00F82F86"/>
    <w:rsid w:val="00F9253F"/>
    <w:rsid w:val="00F978AF"/>
    <w:rsid w:val="00FA460A"/>
    <w:rsid w:val="00FB670B"/>
    <w:rsid w:val="00FC0016"/>
    <w:rsid w:val="00FD4177"/>
    <w:rsid w:val="00FD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AB9BC"/>
  <w15:chartTrackingRefBased/>
  <w15:docId w15:val="{8E7E246F-0388-441B-A90F-2301CA5B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F24"/>
  </w:style>
  <w:style w:type="paragraph" w:styleId="a5">
    <w:name w:val="footer"/>
    <w:basedOn w:val="a"/>
    <w:link w:val="a6"/>
    <w:uiPriority w:val="99"/>
    <w:unhideWhenUsed/>
    <w:rsid w:val="001F6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F24"/>
  </w:style>
  <w:style w:type="paragraph" w:styleId="a7">
    <w:name w:val="List Paragraph"/>
    <w:basedOn w:val="a"/>
    <w:uiPriority w:val="34"/>
    <w:qFormat/>
    <w:rsid w:val="00251999"/>
    <w:pPr>
      <w:ind w:leftChars="400" w:left="840"/>
    </w:pPr>
  </w:style>
  <w:style w:type="paragraph" w:styleId="a8">
    <w:name w:val="Revision"/>
    <w:hidden/>
    <w:uiPriority w:val="99"/>
    <w:semiHidden/>
    <w:rsid w:val="00004C84"/>
  </w:style>
  <w:style w:type="character" w:styleId="a9">
    <w:name w:val="annotation reference"/>
    <w:basedOn w:val="a0"/>
    <w:uiPriority w:val="99"/>
    <w:semiHidden/>
    <w:unhideWhenUsed/>
    <w:rsid w:val="00B37D7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37D7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37D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B37D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37D71"/>
    <w:rPr>
      <w:b/>
      <w:bCs/>
    </w:rPr>
  </w:style>
  <w:style w:type="table" w:styleId="ae">
    <w:name w:val="Table Grid"/>
    <w:basedOn w:val="a1"/>
    <w:uiPriority w:val="39"/>
    <w:rsid w:val="004D3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69A0-D8B3-4715-AAE0-552762D2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信幸</dc:creator>
  <cp:keywords/>
  <dc:description/>
  <cp:lastModifiedBy>Shinkawa, Misae[新川 美佐絵]</cp:lastModifiedBy>
  <cp:revision>4</cp:revision>
  <dcterms:created xsi:type="dcterms:W3CDTF">2024-04-10T07:11:00Z</dcterms:created>
  <dcterms:modified xsi:type="dcterms:W3CDTF">2024-04-10T07:13:00Z</dcterms:modified>
</cp:coreProperties>
</file>