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D3DF" w14:textId="77777777" w:rsidR="00946AA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07E2C9" wp14:editId="5485853E">
                <wp:simplePos x="0" y="0"/>
                <wp:positionH relativeFrom="margin">
                  <wp:align>center</wp:align>
                </wp:positionH>
                <wp:positionV relativeFrom="page">
                  <wp:posOffset>210820</wp:posOffset>
                </wp:positionV>
                <wp:extent cx="6692900" cy="96774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967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8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58"/>
                            </w:tblGrid>
                            <w:tr w:rsidR="00946AAE" w:rsidRPr="001F3881" w14:paraId="3078187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5BC3633" w14:textId="77777777" w:rsidR="00946AAE" w:rsidRPr="001F3881" w:rsidRDefault="00000000">
                                  <w:pPr>
                                    <w:pStyle w:val="a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ふり返りシート</w:t>
                                  </w:r>
                                  <w:r w:rsidRPr="001F388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946AAE" w:rsidRPr="001F3881" w14:paraId="2AE8B65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A4F9A8C" w14:textId="77777777" w:rsidR="00946AAE" w:rsidRPr="001F3881" w:rsidRDefault="00000000">
                                  <w:pPr>
                                    <w:pStyle w:val="a4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氏名（　　　　　　　　　　）</w:t>
                                  </w:r>
                                </w:p>
                              </w:tc>
                            </w:tr>
                            <w:tr w:rsidR="00946AAE" w:rsidRPr="001F3881" w14:paraId="37E18A4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CA8EEE5" w14:textId="06FB775B" w:rsidR="00946AAE" w:rsidRPr="001F3881" w:rsidRDefault="001F388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以下の1～4の活動それぞれにおいて，気付いたことや感じたこと，心に残ったことなどを書きましょう。</w:t>
                                  </w:r>
                                </w:p>
                              </w:tc>
                            </w:tr>
                            <w:tr w:rsidR="00946AAE" w:rsidRPr="001F3881" w14:paraId="2339256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281A8E4" w14:textId="272D113F" w:rsidR="00946AAE" w:rsidRPr="001F3881" w:rsidRDefault="00946AAE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0D533E0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8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25C631D" w14:textId="08305EBC" w:rsidR="00946AAE" w:rsidRPr="001F3881" w:rsidRDefault="001F3881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．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/>
                                    </w:rPr>
                                    <w:t>Nine Dots Puzzle</w:t>
                                  </w:r>
                                </w:p>
                              </w:tc>
                            </w:tr>
                            <w:tr w:rsidR="00946AAE" w:rsidRPr="001F3881" w14:paraId="5436131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D8075DA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7846E7E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9868270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3BCF3D6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33BE50E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1D555DC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87360CD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45A307A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8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EFB9C2B" w14:textId="31704473" w:rsidR="00946AAE" w:rsidRPr="001F3881" w:rsidRDefault="001F3881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．パスの回数を数えよう</w:t>
                                  </w:r>
                                </w:p>
                              </w:tc>
                            </w:tr>
                            <w:tr w:rsidR="00946AAE" w:rsidRPr="001F3881" w14:paraId="4DF12EC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A691FAF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60B2D7F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89C5698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1C0377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8130068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65CB86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BFA8BA1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1C9EB2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8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C02A5C7" w14:textId="6486F809" w:rsidR="00946AAE" w:rsidRPr="001F3881" w:rsidRDefault="001F3881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3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．足して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46AAE" w:rsidRPr="001F3881" w14:paraId="7D7B6E1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F20EEF2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6D95FD7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33A45D7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2389ECA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E2A3041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41C8F61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D47AD1C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7099C22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8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595D859" w14:textId="26F450C1" w:rsidR="00946AAE" w:rsidRPr="001F3881" w:rsidRDefault="001F3881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4</w:t>
                                  </w:r>
                                  <w:r w:rsidR="00000000"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．おでこシール</w:t>
                                  </w:r>
                                </w:p>
                              </w:tc>
                            </w:tr>
                            <w:tr w:rsidR="00946AAE" w:rsidRPr="001F3881" w14:paraId="7DE79B8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5BAE4C7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063AA58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9477AB1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4E15818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2EDF67B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30DEE41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16343D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6F6193C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nil"/>
                                    <w:left w:val="nil"/>
                                    <w:bottom w:val="single" w:sz="8" w:space="0" w:color="5E5E5E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1E1680C" w14:textId="09993C92" w:rsidR="00946AAE" w:rsidRPr="001F3881" w:rsidRDefault="00000000">
                                  <w:pPr>
                                    <w:pStyle w:val="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3881">
                                    <w:rPr>
                                      <w:rFonts w:ascii="ＭＳ ゴシック" w:eastAsia="ＭＳ ゴシック" w:hAnsi="ＭＳ ゴシック"/>
                                    </w:rPr>
                                    <w:t>◯</w:t>
                                  </w: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全体を通して</w:t>
                                  </w:r>
                                  <w:r w:rsid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新しい発見や今後に生かしたいこと</w:t>
                                  </w:r>
                                  <w:r w:rsid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1F38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もっと学んでみたいことなどを書きましょう。</w:t>
                                  </w:r>
                                </w:p>
                              </w:tc>
                            </w:tr>
                            <w:tr w:rsidR="00946AAE" w:rsidRPr="001F3881" w14:paraId="2CD33EF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D706B5B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5B0ED8A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F23CA26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441723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39AC8D3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3856261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dotted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6A80F0C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46AAE" w:rsidRPr="001F3881" w14:paraId="0565221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458" w:type="dxa"/>
                                  <w:tcBorders>
                                    <w:top w:val="dotted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BFFF4F4" w14:textId="77777777" w:rsidR="00946AAE" w:rsidRPr="001F3881" w:rsidRDefault="00946AAE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A747A" w14:textId="77777777" w:rsidR="00000000" w:rsidRPr="001F3881" w:rsidRDefault="00000000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7E2C9" id="officeArt object" o:spid="_x0000_s1026" style="position:absolute;margin-left:0;margin-top:16.6pt;width:527pt;height:762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58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58"/>
                      </w:tblGrid>
                      <w:tr w:rsidR="00946AAE" w:rsidRPr="001F3881" w14:paraId="3078187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5BC3633" w14:textId="77777777" w:rsidR="00946AAE" w:rsidRPr="001F3881" w:rsidRDefault="00000000">
                            <w:pPr>
                              <w:pStyle w:val="a4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ふり返りシート</w:t>
                            </w:r>
                            <w:r w:rsidRPr="001F388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①</w:t>
                            </w:r>
                          </w:p>
                        </w:tc>
                      </w:tr>
                      <w:tr w:rsidR="00946AAE" w:rsidRPr="001F3881" w14:paraId="2AE8B65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A4F9A8C" w14:textId="77777777" w:rsidR="00946AAE" w:rsidRPr="001F3881" w:rsidRDefault="00000000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氏名（　　　　　　　　　　）</w:t>
                            </w:r>
                          </w:p>
                        </w:tc>
                      </w:tr>
                      <w:tr w:rsidR="00946AAE" w:rsidRPr="001F3881" w14:paraId="37E18A4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CA8EEE5" w14:textId="06FB775B" w:rsidR="00946AAE" w:rsidRPr="001F3881" w:rsidRDefault="001F388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以下の1～4の活動それぞれにおいて，気付いたことや感じたこと，心に残ったことなどを書きましょう。</w:t>
                            </w:r>
                          </w:p>
                        </w:tc>
                      </w:tr>
                      <w:tr w:rsidR="00946AAE" w:rsidRPr="001F3881" w14:paraId="2339256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281A8E4" w14:textId="272D113F" w:rsidR="00946AAE" w:rsidRPr="001F3881" w:rsidRDefault="00946AAE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0D533E0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8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25C631D" w14:textId="08305EBC" w:rsidR="00946AAE" w:rsidRPr="001F3881" w:rsidRDefault="001F3881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/>
                              </w:rPr>
                              <w:t>Nine Dots Puzzle</w:t>
                            </w:r>
                          </w:p>
                        </w:tc>
                      </w:tr>
                      <w:tr w:rsidR="00946AAE" w:rsidRPr="001F3881" w14:paraId="5436131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D8075DA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7846E7E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9868270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3BCF3D6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33BE50E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1D555DC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87360CD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45A307A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8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EFB9C2B" w14:textId="31704473" w:rsidR="00946AAE" w:rsidRPr="001F3881" w:rsidRDefault="001F3881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．パスの回数を数えよう</w:t>
                            </w:r>
                          </w:p>
                        </w:tc>
                      </w:tr>
                      <w:tr w:rsidR="00946AAE" w:rsidRPr="001F3881" w14:paraId="4DF12EC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A691FAF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60B2D7F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89C5698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1C0377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8130068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65CB86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BFA8BA1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1C9EB2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8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C02A5C7" w14:textId="6486F809" w:rsidR="00946AAE" w:rsidRPr="001F3881" w:rsidRDefault="001F3881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3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．足して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/>
                              </w:rPr>
                              <w:t>100</w:t>
                            </w:r>
                          </w:p>
                        </w:tc>
                      </w:tr>
                      <w:tr w:rsidR="00946AAE" w:rsidRPr="001F3881" w14:paraId="7D7B6E1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F20EEF2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6D95FD7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33A45D7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2389ECA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E2A3041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41C8F61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D47AD1C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7099C22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8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595D859" w14:textId="26F450C1" w:rsidR="00946AAE" w:rsidRPr="001F3881" w:rsidRDefault="001F3881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="00000000"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．おでこシール</w:t>
                            </w:r>
                          </w:p>
                        </w:tc>
                      </w:tr>
                      <w:tr w:rsidR="00946AAE" w:rsidRPr="001F3881" w14:paraId="7DE79B8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5BAE4C7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063AA58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9477AB1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4E15818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2EDF67B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30DEE41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16343D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46AAE" w:rsidRPr="001F3881" w14:paraId="6F6193C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10458" w:type="dxa"/>
                            <w:tcBorders>
                              <w:top w:val="nil"/>
                              <w:left w:val="nil"/>
                              <w:bottom w:val="single" w:sz="8" w:space="0" w:color="5E5E5E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1E1680C" w14:textId="09993C92" w:rsidR="00946AAE" w:rsidRPr="001F3881" w:rsidRDefault="00000000">
                            <w:pPr>
                              <w:pStyle w:val="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3881">
                              <w:rPr>
                                <w:rFonts w:ascii="ＭＳ ゴシック" w:eastAsia="ＭＳ ゴシック" w:hAnsi="ＭＳ ゴシック"/>
                              </w:rPr>
                              <w:t>◯</w:t>
                            </w: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全体を通して</w:t>
                            </w:r>
                            <w:r w:rsid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新しい発見や今後に生かしたいこと</w:t>
                            </w:r>
                            <w:r w:rsid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1F3881">
                              <w:rPr>
                                <w:rFonts w:ascii="ＭＳ ゴシック" w:eastAsia="ＭＳ ゴシック" w:hAnsi="ＭＳ ゴシック" w:hint="eastAsia"/>
                              </w:rPr>
                              <w:t>もっと学んでみたいことなどを書きましょう。</w:t>
                            </w:r>
                          </w:p>
                        </w:tc>
                      </w:tr>
                      <w:tr w:rsidR="00946AAE" w:rsidRPr="001F3881" w14:paraId="2CD33EF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10458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D706B5B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5B0ED8A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F23CA26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441723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39AC8D3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3856261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dotted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6A80F0C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946AAE" w:rsidRPr="001F3881" w14:paraId="0565221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10458" w:type="dxa"/>
                            <w:tcBorders>
                              <w:top w:val="dotted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BFFF4F4" w14:textId="77777777" w:rsidR="00946AAE" w:rsidRPr="001F3881" w:rsidRDefault="00946AAE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3DA747A" w14:textId="77777777" w:rsidR="00000000" w:rsidRPr="001F3881" w:rsidRDefault="00000000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946AAE" w:rsidSect="001F3881">
      <w:headerReference w:type="default" r:id="rId6"/>
      <w:footerReference w:type="default" r:id="rId7"/>
      <w:pgSz w:w="11906" w:h="16838" w:code="9"/>
      <w:pgMar w:top="85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3C5" w14:textId="77777777" w:rsidR="00371F6D" w:rsidRDefault="00371F6D">
      <w:r>
        <w:separator/>
      </w:r>
    </w:p>
  </w:endnote>
  <w:endnote w:type="continuationSeparator" w:id="0">
    <w:p w14:paraId="43E21C46" w14:textId="77777777" w:rsidR="00371F6D" w:rsidRDefault="003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8CC" w14:textId="77777777" w:rsidR="00946AAE" w:rsidRDefault="00946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FB3F" w14:textId="77777777" w:rsidR="00371F6D" w:rsidRDefault="00371F6D">
      <w:r>
        <w:separator/>
      </w:r>
    </w:p>
  </w:footnote>
  <w:footnote w:type="continuationSeparator" w:id="0">
    <w:p w14:paraId="00332D07" w14:textId="77777777" w:rsidR="00371F6D" w:rsidRDefault="0037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1479" w14:textId="77777777" w:rsidR="00946AAE" w:rsidRDefault="00946A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AE"/>
    <w:rsid w:val="001F3881"/>
    <w:rsid w:val="00371F6D"/>
    <w:rsid w:val="009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F2A70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Arial Unicode MS" w:hAnsi="ヒラギノ角ゴ ProN W3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Shinkawa, Misae[新川 美佐絵]</cp:lastModifiedBy>
  <cp:revision>2</cp:revision>
  <dcterms:created xsi:type="dcterms:W3CDTF">2024-02-19T02:57:00Z</dcterms:created>
  <dcterms:modified xsi:type="dcterms:W3CDTF">2024-02-19T03:09:00Z</dcterms:modified>
</cp:coreProperties>
</file>