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90AB" w14:textId="77777777" w:rsidR="00FC3C6D" w:rsidRPr="00CF4C95" w:rsidRDefault="00000000">
      <w:pPr>
        <w:pStyle w:val="a4"/>
        <w:jc w:val="center"/>
        <w:rPr>
          <w:rFonts w:ascii="ＭＳ ゴシック" w:eastAsia="ＭＳ ゴシック" w:hAnsi="ＭＳ ゴシック" w:cs="Verdana" w:hint="default"/>
          <w:b/>
          <w:bCs/>
        </w:rPr>
      </w:pPr>
      <w:r w:rsidRPr="00CF4C95">
        <w:rPr>
          <w:rFonts w:ascii="ＭＳ ゴシック" w:eastAsia="ＭＳ ゴシック" w:hAnsi="ＭＳ ゴシック"/>
        </w:rPr>
        <w:t>事前アンケート</w:t>
      </w:r>
    </w:p>
    <w:p w14:paraId="7CE4B7AD" w14:textId="498F45C6" w:rsidR="00FC3C6D" w:rsidRDefault="00000000">
      <w:pPr>
        <w:pStyle w:val="a4"/>
        <w:jc w:val="right"/>
        <w:rPr>
          <w:rFonts w:ascii="ＭＳ ゴシック" w:eastAsia="ＭＳ ゴシック" w:hAnsi="ＭＳ ゴシック" w:hint="default"/>
        </w:rPr>
      </w:pPr>
      <w:r w:rsidRPr="00CF4C95">
        <w:rPr>
          <w:rFonts w:ascii="ＭＳ ゴシック" w:eastAsia="ＭＳ ゴシック" w:hAnsi="ＭＳ ゴシック"/>
        </w:rPr>
        <w:t>氏名（</w:t>
      </w:r>
      <w:r w:rsidRPr="00CF4C9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675398" wp14:editId="2FFECFDA">
                <wp:simplePos x="0" y="0"/>
                <wp:positionH relativeFrom="page">
                  <wp:posOffset>431800</wp:posOffset>
                </wp:positionH>
                <wp:positionV relativeFrom="page">
                  <wp:posOffset>1105134</wp:posOffset>
                </wp:positionV>
                <wp:extent cx="6692900" cy="84963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849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58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458"/>
                            </w:tblGrid>
                            <w:tr w:rsidR="00FC3C6D" w:rsidRPr="00CF4C95" w14:paraId="10FD4AA5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nil"/>
                                    <w:left w:val="nil"/>
                                    <w:bottom w:val="single" w:sz="6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F74DADF" w14:textId="1146DCE2" w:rsidR="00FC3C6D" w:rsidRPr="00CF4C95" w:rsidRDefault="00CF4C95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．あなたが今ほしいものは何ですか？　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複数可</w:t>
                                  </w:r>
                                </w:p>
                              </w:tc>
                            </w:tr>
                            <w:tr w:rsidR="00FC3C6D" w:rsidRPr="00CF4C95" w14:paraId="15F3C48D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6" w:space="0" w:color="5E5E5E"/>
                                    <w:left w:val="single" w:sz="6" w:space="0" w:color="5E5E5E"/>
                                    <w:bottom w:val="dotted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025672B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6BA3B0F7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6" w:space="0" w:color="5E5E5E"/>
                                    <w:left w:val="single" w:sz="6" w:space="0" w:color="5E5E5E"/>
                                    <w:bottom w:val="dotted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3C8063A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1293E868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6" w:space="0" w:color="5E5E5E"/>
                                    <w:left w:val="single" w:sz="6" w:space="0" w:color="5E5E5E"/>
                                    <w:bottom w:val="dotted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1C8E207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0B6AEDD0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6" w:space="0" w:color="5E5E5E"/>
                                    <w:left w:val="single" w:sz="6" w:space="0" w:color="5E5E5E"/>
                                    <w:bottom w:val="single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F47AAA9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39F3D310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6" w:space="0" w:color="5E5E5E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03204EE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2072C6AC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nil"/>
                                    <w:left w:val="nil"/>
                                    <w:bottom w:val="single" w:sz="6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9F4D3EB" w14:textId="4E8B78EF" w:rsidR="00FC3C6D" w:rsidRPr="00CF4C95" w:rsidRDefault="00CF4C95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．それ（それら）が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なぜ必要なのですか？　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複数可</w:t>
                                  </w:r>
                                </w:p>
                              </w:tc>
                            </w:tr>
                            <w:tr w:rsidR="00FC3C6D" w:rsidRPr="00CF4C95" w14:paraId="2346E22C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6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6" w:space="0" w:color="5E5E5E"/>
                                    <w:left w:val="single" w:sz="6" w:space="0" w:color="5E5E5E"/>
                                    <w:bottom w:val="dotted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E3C8854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77228ABD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6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6" w:space="0" w:color="5E5E5E"/>
                                    <w:left w:val="single" w:sz="6" w:space="0" w:color="5E5E5E"/>
                                    <w:bottom w:val="dotted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15F7BF0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1A04238E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6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6" w:space="0" w:color="5E5E5E"/>
                                    <w:left w:val="single" w:sz="6" w:space="0" w:color="5E5E5E"/>
                                    <w:bottom w:val="dotted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3316BE0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1A19147B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6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6" w:space="0" w:color="5E5E5E"/>
                                    <w:left w:val="single" w:sz="6" w:space="0" w:color="5E5E5E"/>
                                    <w:bottom w:val="single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BD4B463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044FE8A3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6" w:space="0" w:color="5E5E5E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F337658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722CEE32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nil"/>
                                    <w:left w:val="nil"/>
                                    <w:bottom w:val="single" w:sz="6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89C6074" w14:textId="3688E402" w:rsidR="00FC3C6D" w:rsidRPr="00CF4C95" w:rsidRDefault="00CF4C95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．あなたの住む街に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今ほしいものはありますか？　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複数可</w:t>
                                  </w:r>
                                </w:p>
                              </w:tc>
                            </w:tr>
                            <w:tr w:rsidR="00FC3C6D" w:rsidRPr="00CF4C95" w14:paraId="5E1E18D4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6" w:space="0" w:color="5E5E5E"/>
                                    <w:left w:val="single" w:sz="6" w:space="0" w:color="5E5E5E"/>
                                    <w:bottom w:val="dotted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0BAECE0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1EAE870D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6" w:space="0" w:color="5E5E5E"/>
                                    <w:left w:val="single" w:sz="6" w:space="0" w:color="5E5E5E"/>
                                    <w:bottom w:val="dotted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3AB537C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4A77ECC1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6" w:space="0" w:color="5E5E5E"/>
                                    <w:left w:val="single" w:sz="6" w:space="0" w:color="5E5E5E"/>
                                    <w:bottom w:val="dotted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87FD0BF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40A46EF6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6" w:space="0" w:color="5E5E5E"/>
                                    <w:left w:val="single" w:sz="6" w:space="0" w:color="5E5E5E"/>
                                    <w:bottom w:val="single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5C278E2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158D5CB4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6" w:space="0" w:color="5E5E5E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F41ACC1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4CAC246B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nil"/>
                                    <w:left w:val="nil"/>
                                    <w:bottom w:val="single" w:sz="6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B2A3124" w14:textId="6AE809AA" w:rsidR="00FC3C6D" w:rsidRPr="00CF4C95" w:rsidRDefault="00CF4C95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．それ（それら）がなぜ必要なのですか？　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000000" w:rsidRPr="00CF4C9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複数可</w:t>
                                  </w:r>
                                </w:p>
                              </w:tc>
                            </w:tr>
                            <w:tr w:rsidR="00FC3C6D" w:rsidRPr="00CF4C95" w14:paraId="6502695F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8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6" w:space="0" w:color="5E5E5E"/>
                                    <w:left w:val="single" w:sz="6" w:space="0" w:color="5E5E5E"/>
                                    <w:bottom w:val="dotted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2FDFDE8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6A81679F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8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6" w:space="0" w:color="5E5E5E"/>
                                    <w:left w:val="single" w:sz="6" w:space="0" w:color="5E5E5E"/>
                                    <w:bottom w:val="dotted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8915548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6E2516F2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8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6" w:space="0" w:color="5E5E5E"/>
                                    <w:left w:val="single" w:sz="6" w:space="0" w:color="5E5E5E"/>
                                    <w:bottom w:val="dotted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1712F02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C3C6D" w:rsidRPr="00CF4C95" w14:paraId="11AABEC7" w14:textId="77777777" w:rsidTr="00CF4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8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6" w:space="0" w:color="5E5E5E"/>
                                    <w:left w:val="single" w:sz="6" w:space="0" w:color="5E5E5E"/>
                                    <w:bottom w:val="single" w:sz="6" w:space="0" w:color="5E5E5E"/>
                                    <w:right w:val="single" w:sz="6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FEE3D1A" w14:textId="77777777" w:rsidR="00FC3C6D" w:rsidRPr="00CF4C95" w:rsidRDefault="00FC3C6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6591D6" w14:textId="77777777" w:rsidR="00000000" w:rsidRDefault="00000000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75398" id="officeArt object" o:spid="_x0000_s1026" style="position:absolute;left:0;text-align:left;margin-left:34pt;margin-top:87pt;width:527pt;height:66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458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458"/>
                      </w:tblGrid>
                      <w:tr w:rsidR="00FC3C6D" w:rsidRPr="00CF4C95" w14:paraId="10FD4AA5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7"/>
                        </w:trPr>
                        <w:tc>
                          <w:tcPr>
                            <w:tcW w:w="10458" w:type="dxa"/>
                            <w:tcBorders>
                              <w:top w:val="nil"/>
                              <w:left w:val="nil"/>
                              <w:bottom w:val="single" w:sz="6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F74DADF" w14:textId="1146DCE2" w:rsidR="00FC3C6D" w:rsidRPr="00CF4C95" w:rsidRDefault="00CF4C95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．あなたが今ほしいものは何ですか？　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※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複数可</w:t>
                            </w:r>
                          </w:p>
                        </w:tc>
                      </w:tr>
                      <w:tr w:rsidR="00FC3C6D" w:rsidRPr="00CF4C95" w14:paraId="15F3C48D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/>
                        </w:trPr>
                        <w:tc>
                          <w:tcPr>
                            <w:tcW w:w="10458" w:type="dxa"/>
                            <w:tcBorders>
                              <w:top w:val="single" w:sz="6" w:space="0" w:color="5E5E5E"/>
                              <w:left w:val="single" w:sz="6" w:space="0" w:color="5E5E5E"/>
                              <w:bottom w:val="dotted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025672B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6BA3B0F7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/>
                        </w:trPr>
                        <w:tc>
                          <w:tcPr>
                            <w:tcW w:w="10458" w:type="dxa"/>
                            <w:tcBorders>
                              <w:top w:val="dotted" w:sz="6" w:space="0" w:color="5E5E5E"/>
                              <w:left w:val="single" w:sz="6" w:space="0" w:color="5E5E5E"/>
                              <w:bottom w:val="dotted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3C8063A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1293E868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/>
                        </w:trPr>
                        <w:tc>
                          <w:tcPr>
                            <w:tcW w:w="10458" w:type="dxa"/>
                            <w:tcBorders>
                              <w:top w:val="dotted" w:sz="6" w:space="0" w:color="5E5E5E"/>
                              <w:left w:val="single" w:sz="6" w:space="0" w:color="5E5E5E"/>
                              <w:bottom w:val="dotted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1C8E207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0B6AEDD0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/>
                        </w:trPr>
                        <w:tc>
                          <w:tcPr>
                            <w:tcW w:w="10458" w:type="dxa"/>
                            <w:tcBorders>
                              <w:top w:val="dotted" w:sz="6" w:space="0" w:color="5E5E5E"/>
                              <w:left w:val="single" w:sz="6" w:space="0" w:color="5E5E5E"/>
                              <w:bottom w:val="single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F47AAA9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39F3D310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10458" w:type="dxa"/>
                            <w:tcBorders>
                              <w:top w:val="single" w:sz="6" w:space="0" w:color="5E5E5E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03204EE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2072C6AC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7"/>
                        </w:trPr>
                        <w:tc>
                          <w:tcPr>
                            <w:tcW w:w="10458" w:type="dxa"/>
                            <w:tcBorders>
                              <w:top w:val="nil"/>
                              <w:left w:val="nil"/>
                              <w:bottom w:val="single" w:sz="6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9F4D3EB" w14:textId="4E8B78EF" w:rsidR="00FC3C6D" w:rsidRPr="00CF4C95" w:rsidRDefault="00CF4C95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2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．それ（それら）が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なぜ必要なのですか？　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※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複数可</w:t>
                            </w:r>
                          </w:p>
                        </w:tc>
                      </w:tr>
                      <w:tr w:rsidR="00FC3C6D" w:rsidRPr="00CF4C95" w14:paraId="2346E22C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6"/>
                        </w:trPr>
                        <w:tc>
                          <w:tcPr>
                            <w:tcW w:w="10458" w:type="dxa"/>
                            <w:tcBorders>
                              <w:top w:val="single" w:sz="6" w:space="0" w:color="5E5E5E"/>
                              <w:left w:val="single" w:sz="6" w:space="0" w:color="5E5E5E"/>
                              <w:bottom w:val="dotted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E3C8854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77228ABD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6"/>
                        </w:trPr>
                        <w:tc>
                          <w:tcPr>
                            <w:tcW w:w="10458" w:type="dxa"/>
                            <w:tcBorders>
                              <w:top w:val="dotted" w:sz="6" w:space="0" w:color="5E5E5E"/>
                              <w:left w:val="single" w:sz="6" w:space="0" w:color="5E5E5E"/>
                              <w:bottom w:val="dotted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15F7BF0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1A04238E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6"/>
                        </w:trPr>
                        <w:tc>
                          <w:tcPr>
                            <w:tcW w:w="10458" w:type="dxa"/>
                            <w:tcBorders>
                              <w:top w:val="dotted" w:sz="6" w:space="0" w:color="5E5E5E"/>
                              <w:left w:val="single" w:sz="6" w:space="0" w:color="5E5E5E"/>
                              <w:bottom w:val="dotted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3316BE0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1A19147B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6"/>
                        </w:trPr>
                        <w:tc>
                          <w:tcPr>
                            <w:tcW w:w="10458" w:type="dxa"/>
                            <w:tcBorders>
                              <w:top w:val="dotted" w:sz="6" w:space="0" w:color="5E5E5E"/>
                              <w:left w:val="single" w:sz="6" w:space="0" w:color="5E5E5E"/>
                              <w:bottom w:val="single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BD4B463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044FE8A3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10458" w:type="dxa"/>
                            <w:tcBorders>
                              <w:top w:val="single" w:sz="6" w:space="0" w:color="5E5E5E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F337658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722CEE32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7"/>
                        </w:trPr>
                        <w:tc>
                          <w:tcPr>
                            <w:tcW w:w="10458" w:type="dxa"/>
                            <w:tcBorders>
                              <w:top w:val="nil"/>
                              <w:left w:val="nil"/>
                              <w:bottom w:val="single" w:sz="6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89C6074" w14:textId="3688E402" w:rsidR="00FC3C6D" w:rsidRPr="00CF4C95" w:rsidRDefault="00CF4C95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．あなたの住む街に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今ほしいものはありますか？　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※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複数可</w:t>
                            </w:r>
                          </w:p>
                        </w:tc>
                      </w:tr>
                      <w:tr w:rsidR="00FC3C6D" w:rsidRPr="00CF4C95" w14:paraId="5E1E18D4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/>
                        </w:trPr>
                        <w:tc>
                          <w:tcPr>
                            <w:tcW w:w="10458" w:type="dxa"/>
                            <w:tcBorders>
                              <w:top w:val="single" w:sz="6" w:space="0" w:color="5E5E5E"/>
                              <w:left w:val="single" w:sz="6" w:space="0" w:color="5E5E5E"/>
                              <w:bottom w:val="dotted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0BAECE0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1EAE870D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/>
                        </w:trPr>
                        <w:tc>
                          <w:tcPr>
                            <w:tcW w:w="10458" w:type="dxa"/>
                            <w:tcBorders>
                              <w:top w:val="dotted" w:sz="6" w:space="0" w:color="5E5E5E"/>
                              <w:left w:val="single" w:sz="6" w:space="0" w:color="5E5E5E"/>
                              <w:bottom w:val="dotted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3AB537C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4A77ECC1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/>
                        </w:trPr>
                        <w:tc>
                          <w:tcPr>
                            <w:tcW w:w="10458" w:type="dxa"/>
                            <w:tcBorders>
                              <w:top w:val="dotted" w:sz="6" w:space="0" w:color="5E5E5E"/>
                              <w:left w:val="single" w:sz="6" w:space="0" w:color="5E5E5E"/>
                              <w:bottom w:val="dotted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87FD0BF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40A46EF6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/>
                        </w:trPr>
                        <w:tc>
                          <w:tcPr>
                            <w:tcW w:w="10458" w:type="dxa"/>
                            <w:tcBorders>
                              <w:top w:val="dotted" w:sz="6" w:space="0" w:color="5E5E5E"/>
                              <w:left w:val="single" w:sz="6" w:space="0" w:color="5E5E5E"/>
                              <w:bottom w:val="single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5C278E2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158D5CB4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10458" w:type="dxa"/>
                            <w:tcBorders>
                              <w:top w:val="single" w:sz="6" w:space="0" w:color="5E5E5E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F41ACC1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4CAC246B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7"/>
                        </w:trPr>
                        <w:tc>
                          <w:tcPr>
                            <w:tcW w:w="10458" w:type="dxa"/>
                            <w:tcBorders>
                              <w:top w:val="nil"/>
                              <w:left w:val="nil"/>
                              <w:bottom w:val="single" w:sz="6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B2A3124" w14:textId="6AE809AA" w:rsidR="00FC3C6D" w:rsidRPr="00CF4C95" w:rsidRDefault="00CF4C95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．それ（それら）がなぜ必要なのですか？　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※</w:t>
                            </w:r>
                            <w:r w:rsidR="00000000" w:rsidRPr="00CF4C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複数可</w:t>
                            </w:r>
                          </w:p>
                        </w:tc>
                      </w:tr>
                      <w:tr w:rsidR="00FC3C6D" w:rsidRPr="00CF4C95" w14:paraId="6502695F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8"/>
                        </w:trPr>
                        <w:tc>
                          <w:tcPr>
                            <w:tcW w:w="10458" w:type="dxa"/>
                            <w:tcBorders>
                              <w:top w:val="single" w:sz="6" w:space="0" w:color="5E5E5E"/>
                              <w:left w:val="single" w:sz="6" w:space="0" w:color="5E5E5E"/>
                              <w:bottom w:val="dotted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2FDFDE8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6A81679F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8"/>
                        </w:trPr>
                        <w:tc>
                          <w:tcPr>
                            <w:tcW w:w="10458" w:type="dxa"/>
                            <w:tcBorders>
                              <w:top w:val="dotted" w:sz="6" w:space="0" w:color="5E5E5E"/>
                              <w:left w:val="single" w:sz="6" w:space="0" w:color="5E5E5E"/>
                              <w:bottom w:val="dotted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8915548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6E2516F2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8"/>
                        </w:trPr>
                        <w:tc>
                          <w:tcPr>
                            <w:tcW w:w="10458" w:type="dxa"/>
                            <w:tcBorders>
                              <w:top w:val="dotted" w:sz="6" w:space="0" w:color="5E5E5E"/>
                              <w:left w:val="single" w:sz="6" w:space="0" w:color="5E5E5E"/>
                              <w:bottom w:val="dotted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1712F02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FC3C6D" w:rsidRPr="00CF4C95" w14:paraId="11AABEC7" w14:textId="77777777" w:rsidTr="00CF4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8"/>
                        </w:trPr>
                        <w:tc>
                          <w:tcPr>
                            <w:tcW w:w="10458" w:type="dxa"/>
                            <w:tcBorders>
                              <w:top w:val="dotted" w:sz="6" w:space="0" w:color="5E5E5E"/>
                              <w:left w:val="single" w:sz="6" w:space="0" w:color="5E5E5E"/>
                              <w:bottom w:val="single" w:sz="6" w:space="0" w:color="5E5E5E"/>
                              <w:right w:val="single" w:sz="6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FEE3D1A" w14:textId="77777777" w:rsidR="00FC3C6D" w:rsidRPr="00CF4C95" w:rsidRDefault="00FC3C6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5E6591D6" w14:textId="77777777" w:rsidR="00000000" w:rsidRDefault="00000000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F4C95">
        <w:rPr>
          <w:rFonts w:ascii="ＭＳ ゴシック" w:eastAsia="ＭＳ ゴシック" w:hAnsi="ＭＳ ゴシック"/>
        </w:rPr>
        <w:t xml:space="preserve">　　　　　　　　　　）</w:t>
      </w:r>
    </w:p>
    <w:p w14:paraId="18748DB5" w14:textId="77777777" w:rsidR="00CF4C95" w:rsidRPr="00CF4C95" w:rsidRDefault="00CF4C95">
      <w:pPr>
        <w:pStyle w:val="a4"/>
        <w:jc w:val="right"/>
        <w:rPr>
          <w:rFonts w:ascii="ＭＳ ゴシック" w:eastAsia="ＭＳ ゴシック" w:hAnsi="ＭＳ ゴシック"/>
        </w:rPr>
      </w:pPr>
    </w:p>
    <w:sectPr w:rsidR="00CF4C95" w:rsidRPr="00CF4C9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05AF" w14:textId="77777777" w:rsidR="003F75FD" w:rsidRDefault="003F75FD">
      <w:r>
        <w:separator/>
      </w:r>
    </w:p>
  </w:endnote>
  <w:endnote w:type="continuationSeparator" w:id="0">
    <w:p w14:paraId="4D449FFA" w14:textId="77777777" w:rsidR="003F75FD" w:rsidRDefault="003F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  <w:font w:name="ヒラギノ角ゴ ProN W3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99DA" w14:textId="77777777" w:rsidR="00FC3C6D" w:rsidRDefault="00FC3C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43E4" w14:textId="77777777" w:rsidR="003F75FD" w:rsidRDefault="003F75FD">
      <w:r>
        <w:separator/>
      </w:r>
    </w:p>
  </w:footnote>
  <w:footnote w:type="continuationSeparator" w:id="0">
    <w:p w14:paraId="6029E772" w14:textId="77777777" w:rsidR="003F75FD" w:rsidRDefault="003F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E5E3" w14:textId="77777777" w:rsidR="00FC3C6D" w:rsidRDefault="00FC3C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6D"/>
    <w:rsid w:val="003F75FD"/>
    <w:rsid w:val="00CF4C95"/>
    <w:rsid w:val="00F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1923B"/>
  <w15:docId w15:val="{7159092E-5652-4C61-A7E1-137176DC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JICA - Japan International Cooperation Agency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Shinkawa, Misae[新川 美佐絵]</cp:lastModifiedBy>
  <cp:revision>2</cp:revision>
  <dcterms:created xsi:type="dcterms:W3CDTF">2024-02-19T03:56:00Z</dcterms:created>
  <dcterms:modified xsi:type="dcterms:W3CDTF">2024-02-19T03:57:00Z</dcterms:modified>
</cp:coreProperties>
</file>