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672F3" w14:textId="77777777" w:rsidR="007309E5" w:rsidRPr="00CE2DFB" w:rsidRDefault="007309E5" w:rsidP="007309E5">
      <w:pPr>
        <w:jc w:val="center"/>
        <w:rPr>
          <w:rFonts w:ascii="ＭＳ ゴシック" w:eastAsia="ＭＳ ゴシック" w:hAnsi="ＭＳ ゴシック"/>
          <w:sz w:val="22"/>
        </w:rPr>
      </w:pPr>
      <w:r w:rsidRPr="00CE2DFB">
        <w:rPr>
          <w:rFonts w:ascii="ＭＳ ゴシック" w:eastAsia="ＭＳ ゴシック" w:hAnsi="ＭＳ ゴシック" w:hint="eastAsia"/>
          <w:sz w:val="22"/>
        </w:rPr>
        <w:t>自分だけの靴下をデザインしよう！</w:t>
      </w:r>
    </w:p>
    <w:p w14:paraId="4F84B1DD" w14:textId="77777777" w:rsidR="007309E5" w:rsidRPr="00CE2DFB" w:rsidRDefault="007309E5" w:rsidP="007309E5">
      <w:pPr>
        <w:jc w:val="center"/>
        <w:rPr>
          <w:rFonts w:ascii="ＭＳ ゴシック" w:eastAsia="ＭＳ ゴシック" w:hAnsi="ＭＳ ゴシック"/>
          <w:sz w:val="22"/>
        </w:rPr>
      </w:pPr>
    </w:p>
    <w:p w14:paraId="30A8401B" w14:textId="77777777" w:rsidR="007309E5" w:rsidRPr="00CE2DFB" w:rsidRDefault="007309E5" w:rsidP="007309E5">
      <w:pPr>
        <w:jc w:val="right"/>
        <w:rPr>
          <w:rFonts w:ascii="ＭＳ ゴシック" w:eastAsia="ＭＳ ゴシック" w:hAnsi="ＭＳ ゴシック"/>
          <w:sz w:val="22"/>
        </w:rPr>
      </w:pPr>
      <w:r w:rsidRPr="00CE2DFB">
        <w:rPr>
          <w:rFonts w:ascii="ＭＳ ゴシック" w:eastAsia="ＭＳ ゴシック" w:hAnsi="ＭＳ ゴシック" w:hint="eastAsia"/>
          <w:sz w:val="22"/>
        </w:rPr>
        <w:t>(　　)年(　　)組(　　)番　氏名(　　　　　　　　　　　　)</w:t>
      </w:r>
    </w:p>
    <w:p w14:paraId="41B016F6" w14:textId="77777777" w:rsidR="007309E5" w:rsidRPr="00CE2DFB" w:rsidRDefault="007309E5" w:rsidP="007309E5">
      <w:pPr>
        <w:jc w:val="right"/>
        <w:rPr>
          <w:rFonts w:ascii="ＭＳ ゴシック" w:eastAsia="ＭＳ ゴシック" w:hAnsi="ＭＳ ゴシック"/>
          <w:sz w:val="22"/>
        </w:rPr>
      </w:pPr>
    </w:p>
    <w:p w14:paraId="1B6DBC54" w14:textId="77777777" w:rsidR="007309E5" w:rsidRPr="00CE2DFB" w:rsidRDefault="007309E5" w:rsidP="007309E5">
      <w:pPr>
        <w:pStyle w:val="a7"/>
        <w:numPr>
          <w:ilvl w:val="0"/>
          <w:numId w:val="9"/>
        </w:numPr>
        <w:ind w:leftChars="0"/>
        <w:jc w:val="left"/>
        <w:rPr>
          <w:rFonts w:ascii="ＭＳ ゴシック" w:eastAsia="ＭＳ ゴシック" w:hAnsi="ＭＳ ゴシック"/>
          <w:sz w:val="22"/>
        </w:rPr>
      </w:pPr>
      <w:r w:rsidRPr="00CE2DFB">
        <w:rPr>
          <w:rFonts w:ascii="ＭＳ ゴシック" w:eastAsia="ＭＳ ゴシック" w:hAnsi="ＭＳ ゴシック" w:hint="eastAsia"/>
          <w:sz w:val="22"/>
        </w:rPr>
        <w:t>自分だけの靴下をデザインしてみよう！靴下ならデザインを完全に見せるファッションもできるし、人には見せず自分だけで楽しめるようなファッションもできますね。好きなものを入れてデザインしたり、個性的な形・色合いにしたり…。自由に描いてみよう。</w:t>
      </w:r>
    </w:p>
    <w:p w14:paraId="5BDE97A3" w14:textId="77777777" w:rsidR="007309E5" w:rsidRPr="00CE2DFB" w:rsidRDefault="007309E5" w:rsidP="007309E5">
      <w:pPr>
        <w:jc w:val="left"/>
        <w:rPr>
          <w:rFonts w:ascii="ＭＳ ゴシック" w:eastAsia="ＭＳ ゴシック" w:hAnsi="ＭＳ ゴシック"/>
          <w:sz w:val="22"/>
        </w:rPr>
      </w:pPr>
    </w:p>
    <w:p w14:paraId="056C401B" w14:textId="77777777" w:rsidR="007309E5" w:rsidRPr="00CE2DFB" w:rsidRDefault="007309E5" w:rsidP="007309E5">
      <w:pPr>
        <w:jc w:val="left"/>
        <w:rPr>
          <w:rFonts w:ascii="ＭＳ ゴシック" w:eastAsia="ＭＳ ゴシック" w:hAnsi="ＭＳ ゴシック"/>
          <w:sz w:val="22"/>
        </w:rPr>
      </w:pPr>
      <w:r w:rsidRPr="00CE2DFB">
        <w:rPr>
          <w:rFonts w:ascii="ＭＳ ゴシック" w:eastAsia="ＭＳ ゴシック" w:hAnsi="ＭＳ ゴシック" w:hint="eastAsia"/>
          <w:sz w:val="22"/>
        </w:rPr>
        <w:t>【靴下のデザイン】</w:t>
      </w:r>
    </w:p>
    <w:tbl>
      <w:tblPr>
        <w:tblStyle w:val="af0"/>
        <w:tblW w:w="0" w:type="auto"/>
        <w:tblLook w:val="04A0" w:firstRow="1" w:lastRow="0" w:firstColumn="1" w:lastColumn="0" w:noHBand="0" w:noVBand="1"/>
      </w:tblPr>
      <w:tblGrid>
        <w:gridCol w:w="9447"/>
      </w:tblGrid>
      <w:tr w:rsidR="007309E5" w:rsidRPr="00CE2DFB" w14:paraId="579D7E05" w14:textId="77777777" w:rsidTr="00812B74">
        <w:trPr>
          <w:trHeight w:val="7049"/>
        </w:trPr>
        <w:tc>
          <w:tcPr>
            <w:tcW w:w="9447" w:type="dxa"/>
          </w:tcPr>
          <w:p w14:paraId="24E3F0E6" w14:textId="44FA807B" w:rsidR="007309E5" w:rsidRPr="00CE2DFB" w:rsidRDefault="00812B74" w:rsidP="00277D04">
            <w:pPr>
              <w:jc w:val="left"/>
              <w:rPr>
                <w:rFonts w:ascii="ＭＳ ゴシック" w:eastAsia="ＭＳ ゴシック" w:hAnsi="ＭＳ ゴシック"/>
                <w:sz w:val="22"/>
              </w:rPr>
            </w:pPr>
            <w:r w:rsidRPr="00CE2DFB">
              <w:rPr>
                <w:rFonts w:ascii="ＭＳ ゴシック" w:eastAsia="ＭＳ ゴシック" w:hAnsi="ＭＳ ゴシック"/>
                <w:noProof/>
                <w:sz w:val="22"/>
              </w:rPr>
              <w:drawing>
                <wp:anchor distT="0" distB="0" distL="114300" distR="114300" simplePos="0" relativeHeight="251659264" behindDoc="0" locked="0" layoutInCell="1" allowOverlap="1" wp14:anchorId="575BB623" wp14:editId="56BE0E0B">
                  <wp:simplePos x="0" y="0"/>
                  <wp:positionH relativeFrom="column">
                    <wp:posOffset>1345565</wp:posOffset>
                  </wp:positionH>
                  <wp:positionV relativeFrom="paragraph">
                    <wp:posOffset>976630</wp:posOffset>
                  </wp:positionV>
                  <wp:extent cx="4312920" cy="3101340"/>
                  <wp:effectExtent l="0" t="0" r="0" b="3810"/>
                  <wp:wrapNone/>
                  <wp:docPr id="3" name="図 2" descr="靴下イラスト／無料イラスト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靴下イラスト／無料イラストなら「イラストAC」"/>
                          <pic:cNvPicPr>
                            <a:picLocks noChangeAspect="1" noChangeArrowheads="1"/>
                          </pic:cNvPicPr>
                        </pic:nvPicPr>
                        <pic:blipFill rotWithShape="1">
                          <a:blip r:embed="rId11">
                            <a:extLst>
                              <a:ext uri="{28A0092B-C50C-407E-A947-70E740481C1C}">
                                <a14:useLocalDpi xmlns:a14="http://schemas.microsoft.com/office/drawing/2010/main" val="0"/>
                              </a:ext>
                            </a:extLst>
                          </a:blip>
                          <a:srcRect l="-2121" t="-470" r="2121" b="4705"/>
                          <a:stretch/>
                        </pic:blipFill>
                        <pic:spPr bwMode="auto">
                          <a:xfrm>
                            <a:off x="0" y="0"/>
                            <a:ext cx="4312920" cy="310134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CE2DFB">
              <w:rPr>
                <w:rFonts w:ascii="ＭＳ ゴシック" w:eastAsia="ＭＳ ゴシック" w:hAnsi="ＭＳ ゴシック"/>
                <w:noProof/>
                <w:sz w:val="22"/>
              </w:rPr>
              <w:drawing>
                <wp:anchor distT="0" distB="0" distL="114300" distR="114300" simplePos="0" relativeHeight="251660288" behindDoc="0" locked="0" layoutInCell="1" allowOverlap="1" wp14:anchorId="01565767" wp14:editId="542D8F3E">
                  <wp:simplePos x="0" y="0"/>
                  <wp:positionH relativeFrom="column">
                    <wp:posOffset>-18415</wp:posOffset>
                  </wp:positionH>
                  <wp:positionV relativeFrom="paragraph">
                    <wp:posOffset>92710</wp:posOffset>
                  </wp:positionV>
                  <wp:extent cx="3429000" cy="2438181"/>
                  <wp:effectExtent l="0" t="0" r="0" b="635"/>
                  <wp:wrapNone/>
                  <wp:docPr id="126219686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649" t="2593" r="1983" b="5165"/>
                          <a:stretch/>
                        </pic:blipFill>
                        <pic:spPr bwMode="auto">
                          <a:xfrm>
                            <a:off x="0" y="0"/>
                            <a:ext cx="3430141" cy="243899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4FF8772F" w14:textId="77777777" w:rsidR="007309E5" w:rsidRPr="00CE2DFB" w:rsidRDefault="007309E5" w:rsidP="007309E5">
      <w:pPr>
        <w:jc w:val="left"/>
        <w:rPr>
          <w:rFonts w:ascii="ＭＳ ゴシック" w:eastAsia="ＭＳ ゴシック" w:hAnsi="ＭＳ ゴシック"/>
          <w:sz w:val="22"/>
        </w:rPr>
      </w:pPr>
    </w:p>
    <w:p w14:paraId="0A011919" w14:textId="77777777" w:rsidR="007309E5" w:rsidRPr="00CE2DFB" w:rsidRDefault="007309E5" w:rsidP="007309E5">
      <w:pPr>
        <w:jc w:val="left"/>
        <w:rPr>
          <w:rFonts w:ascii="ＭＳ ゴシック" w:eastAsia="ＭＳ ゴシック" w:hAnsi="ＭＳ ゴシック"/>
          <w:sz w:val="22"/>
        </w:rPr>
      </w:pPr>
      <w:r w:rsidRPr="00CE2DFB">
        <w:rPr>
          <w:rFonts w:ascii="ＭＳ ゴシック" w:eastAsia="ＭＳ ゴシック" w:hAnsi="ＭＳ ゴシック" w:hint="eastAsia"/>
          <w:sz w:val="22"/>
        </w:rPr>
        <w:t>〇　ポイント、靴下に込めた思いなど</w:t>
      </w:r>
    </w:p>
    <w:tbl>
      <w:tblPr>
        <w:tblStyle w:val="af0"/>
        <w:tblW w:w="0" w:type="auto"/>
        <w:tblLook w:val="04A0" w:firstRow="1" w:lastRow="0" w:firstColumn="1" w:lastColumn="0" w:noHBand="0" w:noVBand="1"/>
      </w:tblPr>
      <w:tblGrid>
        <w:gridCol w:w="9736"/>
      </w:tblGrid>
      <w:tr w:rsidR="007309E5" w:rsidRPr="00CE2DFB" w14:paraId="33D4B98D" w14:textId="77777777" w:rsidTr="00812B74">
        <w:trPr>
          <w:trHeight w:val="746"/>
        </w:trPr>
        <w:tc>
          <w:tcPr>
            <w:tcW w:w="9736" w:type="dxa"/>
            <w:tcBorders>
              <w:bottom w:val="dashed" w:sz="4" w:space="0" w:color="auto"/>
            </w:tcBorders>
          </w:tcPr>
          <w:p w14:paraId="672C9172" w14:textId="77777777" w:rsidR="007309E5" w:rsidRPr="00CE2DFB" w:rsidRDefault="007309E5" w:rsidP="00277D04">
            <w:pPr>
              <w:jc w:val="left"/>
              <w:rPr>
                <w:rFonts w:ascii="ＭＳ ゴシック" w:eastAsia="ＭＳ ゴシック" w:hAnsi="ＭＳ ゴシック"/>
                <w:sz w:val="22"/>
              </w:rPr>
            </w:pPr>
          </w:p>
        </w:tc>
      </w:tr>
      <w:tr w:rsidR="007309E5" w:rsidRPr="00CE2DFB" w14:paraId="5C0F0F0B" w14:textId="77777777" w:rsidTr="00812B74">
        <w:trPr>
          <w:trHeight w:val="746"/>
        </w:trPr>
        <w:tc>
          <w:tcPr>
            <w:tcW w:w="9736" w:type="dxa"/>
            <w:tcBorders>
              <w:top w:val="dashed" w:sz="4" w:space="0" w:color="auto"/>
              <w:bottom w:val="dashed" w:sz="4" w:space="0" w:color="auto"/>
            </w:tcBorders>
          </w:tcPr>
          <w:p w14:paraId="52889027" w14:textId="77777777" w:rsidR="007309E5" w:rsidRPr="00CE2DFB" w:rsidRDefault="007309E5" w:rsidP="00277D04">
            <w:pPr>
              <w:jc w:val="left"/>
              <w:rPr>
                <w:rFonts w:ascii="ＭＳ ゴシック" w:eastAsia="ＭＳ ゴシック" w:hAnsi="ＭＳ ゴシック"/>
                <w:sz w:val="22"/>
              </w:rPr>
            </w:pPr>
          </w:p>
        </w:tc>
      </w:tr>
      <w:tr w:rsidR="007309E5" w:rsidRPr="00CE2DFB" w14:paraId="2F72936C" w14:textId="77777777" w:rsidTr="00812B74">
        <w:trPr>
          <w:trHeight w:val="746"/>
        </w:trPr>
        <w:tc>
          <w:tcPr>
            <w:tcW w:w="9736" w:type="dxa"/>
            <w:tcBorders>
              <w:top w:val="dashed" w:sz="4" w:space="0" w:color="auto"/>
            </w:tcBorders>
          </w:tcPr>
          <w:p w14:paraId="48C101E5" w14:textId="77777777" w:rsidR="007309E5" w:rsidRPr="00CE2DFB" w:rsidRDefault="007309E5" w:rsidP="00277D04">
            <w:pPr>
              <w:jc w:val="left"/>
              <w:rPr>
                <w:rFonts w:ascii="ＭＳ ゴシック" w:eastAsia="ＭＳ ゴシック" w:hAnsi="ＭＳ ゴシック"/>
                <w:sz w:val="22"/>
              </w:rPr>
            </w:pPr>
          </w:p>
        </w:tc>
      </w:tr>
    </w:tbl>
    <w:p w14:paraId="68B88A1A" w14:textId="77777777" w:rsidR="00566586" w:rsidRDefault="00566586" w:rsidP="007309E5">
      <w:pPr>
        <w:jc w:val="left"/>
        <w:rPr>
          <w:rFonts w:ascii="ＭＳ ゴシック" w:eastAsia="ＭＳ ゴシック" w:hAnsi="ＭＳ ゴシック"/>
          <w:sz w:val="22"/>
        </w:rPr>
      </w:pPr>
    </w:p>
    <w:p w14:paraId="3197C294" w14:textId="5FB97489" w:rsidR="007309E5" w:rsidRPr="00CE2DFB" w:rsidRDefault="007309E5" w:rsidP="007309E5">
      <w:pPr>
        <w:jc w:val="left"/>
        <w:rPr>
          <w:rFonts w:ascii="ＭＳ ゴシック" w:eastAsia="ＭＳ ゴシック" w:hAnsi="ＭＳ ゴシック"/>
          <w:sz w:val="22"/>
        </w:rPr>
      </w:pPr>
      <w:r w:rsidRPr="00CE2DFB">
        <w:rPr>
          <w:rFonts w:ascii="ＭＳ ゴシック" w:eastAsia="ＭＳ ゴシック" w:hAnsi="ＭＳ ゴシック" w:hint="eastAsia"/>
          <w:sz w:val="22"/>
        </w:rPr>
        <w:lastRenderedPageBreak/>
        <w:t>〇　クラスメイトより</w:t>
      </w:r>
    </w:p>
    <w:tbl>
      <w:tblPr>
        <w:tblStyle w:val="af0"/>
        <w:tblW w:w="0" w:type="auto"/>
        <w:tblLook w:val="04A0" w:firstRow="1" w:lastRow="0" w:firstColumn="1" w:lastColumn="0" w:noHBand="0" w:noVBand="1"/>
      </w:tblPr>
      <w:tblGrid>
        <w:gridCol w:w="9736"/>
      </w:tblGrid>
      <w:tr w:rsidR="007309E5" w:rsidRPr="00CE2DFB" w14:paraId="739E7A5F" w14:textId="77777777" w:rsidTr="00A816BA">
        <w:trPr>
          <w:trHeight w:val="4305"/>
        </w:trPr>
        <w:tc>
          <w:tcPr>
            <w:tcW w:w="9736" w:type="dxa"/>
            <w:vAlign w:val="center"/>
          </w:tcPr>
          <w:p w14:paraId="7D02E880" w14:textId="77777777" w:rsidR="007309E5" w:rsidRPr="00CE2DFB" w:rsidRDefault="007309E5" w:rsidP="00812B74">
            <w:pPr>
              <w:jc w:val="center"/>
              <w:rPr>
                <w:rFonts w:ascii="ＭＳ ゴシック" w:eastAsia="ＭＳ ゴシック" w:hAnsi="ＭＳ ゴシック"/>
                <w:sz w:val="22"/>
              </w:rPr>
            </w:pPr>
            <w:r w:rsidRPr="00CE2DFB">
              <w:rPr>
                <w:rFonts w:ascii="ＭＳ ゴシック" w:eastAsia="ＭＳ ゴシック" w:hAnsi="ＭＳ ゴシック" w:hint="eastAsia"/>
                <w:sz w:val="22"/>
              </w:rPr>
              <w:t>※コメントを書いてもらったふせんをこのスペースに貼ろう。</w:t>
            </w:r>
          </w:p>
        </w:tc>
      </w:tr>
    </w:tbl>
    <w:p w14:paraId="21C982BA" w14:textId="77777777" w:rsidR="007309E5" w:rsidRPr="00CE2DFB" w:rsidRDefault="007309E5" w:rsidP="007309E5">
      <w:pPr>
        <w:jc w:val="left"/>
        <w:rPr>
          <w:rFonts w:ascii="ＭＳ ゴシック" w:eastAsia="ＭＳ ゴシック" w:hAnsi="ＭＳ ゴシック"/>
          <w:sz w:val="22"/>
        </w:rPr>
      </w:pPr>
    </w:p>
    <w:p w14:paraId="4AA8E8EB" w14:textId="77777777" w:rsidR="007309E5" w:rsidRPr="00CE2DFB" w:rsidRDefault="007309E5" w:rsidP="007309E5">
      <w:pPr>
        <w:jc w:val="left"/>
        <w:rPr>
          <w:rFonts w:ascii="ＭＳ ゴシック" w:eastAsia="ＭＳ ゴシック" w:hAnsi="ＭＳ ゴシック"/>
          <w:sz w:val="22"/>
        </w:rPr>
      </w:pPr>
      <w:r w:rsidRPr="00CE2DFB">
        <w:rPr>
          <w:rFonts w:ascii="ＭＳ ゴシック" w:eastAsia="ＭＳ ゴシック" w:hAnsi="ＭＳ ゴシック" w:hint="eastAsia"/>
          <w:sz w:val="22"/>
        </w:rPr>
        <w:t>〇　デザインをしての感想</w:t>
      </w:r>
    </w:p>
    <w:tbl>
      <w:tblPr>
        <w:tblStyle w:val="af0"/>
        <w:tblW w:w="0" w:type="auto"/>
        <w:tblLook w:val="04A0" w:firstRow="1" w:lastRow="0" w:firstColumn="1" w:lastColumn="0" w:noHBand="0" w:noVBand="1"/>
      </w:tblPr>
      <w:tblGrid>
        <w:gridCol w:w="9736"/>
      </w:tblGrid>
      <w:tr w:rsidR="007309E5" w:rsidRPr="00CE2DFB" w14:paraId="0A0546A0" w14:textId="77777777" w:rsidTr="00277D04">
        <w:trPr>
          <w:trHeight w:val="739"/>
        </w:trPr>
        <w:tc>
          <w:tcPr>
            <w:tcW w:w="10456" w:type="dxa"/>
            <w:tcBorders>
              <w:bottom w:val="dashed" w:sz="4" w:space="0" w:color="auto"/>
            </w:tcBorders>
          </w:tcPr>
          <w:p w14:paraId="4CFC66EC" w14:textId="77777777" w:rsidR="007309E5" w:rsidRPr="00CE2DFB" w:rsidRDefault="007309E5" w:rsidP="00277D04">
            <w:pPr>
              <w:jc w:val="left"/>
              <w:rPr>
                <w:rFonts w:ascii="ＭＳ ゴシック" w:eastAsia="ＭＳ ゴシック" w:hAnsi="ＭＳ ゴシック"/>
                <w:sz w:val="22"/>
              </w:rPr>
            </w:pPr>
          </w:p>
        </w:tc>
      </w:tr>
      <w:tr w:rsidR="007309E5" w:rsidRPr="00CE2DFB" w14:paraId="67DC7EC2" w14:textId="77777777" w:rsidTr="00277D04">
        <w:trPr>
          <w:trHeight w:val="739"/>
        </w:trPr>
        <w:tc>
          <w:tcPr>
            <w:tcW w:w="10456" w:type="dxa"/>
            <w:tcBorders>
              <w:top w:val="dashed" w:sz="4" w:space="0" w:color="auto"/>
              <w:bottom w:val="dashed" w:sz="4" w:space="0" w:color="auto"/>
            </w:tcBorders>
          </w:tcPr>
          <w:p w14:paraId="07732844" w14:textId="77777777" w:rsidR="007309E5" w:rsidRPr="00CE2DFB" w:rsidRDefault="007309E5" w:rsidP="00277D04">
            <w:pPr>
              <w:jc w:val="left"/>
              <w:rPr>
                <w:rFonts w:ascii="ＭＳ ゴシック" w:eastAsia="ＭＳ ゴシック" w:hAnsi="ＭＳ ゴシック"/>
                <w:sz w:val="22"/>
              </w:rPr>
            </w:pPr>
          </w:p>
        </w:tc>
      </w:tr>
      <w:tr w:rsidR="007309E5" w:rsidRPr="00CE2DFB" w14:paraId="0E4C07E1" w14:textId="77777777" w:rsidTr="00277D04">
        <w:trPr>
          <w:trHeight w:val="739"/>
        </w:trPr>
        <w:tc>
          <w:tcPr>
            <w:tcW w:w="10456" w:type="dxa"/>
            <w:tcBorders>
              <w:top w:val="dashed" w:sz="4" w:space="0" w:color="auto"/>
            </w:tcBorders>
          </w:tcPr>
          <w:p w14:paraId="10F7D250" w14:textId="77777777" w:rsidR="007309E5" w:rsidRPr="00CE2DFB" w:rsidRDefault="007309E5" w:rsidP="00277D04">
            <w:pPr>
              <w:jc w:val="left"/>
              <w:rPr>
                <w:rFonts w:ascii="ＭＳ ゴシック" w:eastAsia="ＭＳ ゴシック" w:hAnsi="ＭＳ ゴシック"/>
                <w:sz w:val="22"/>
              </w:rPr>
            </w:pPr>
          </w:p>
        </w:tc>
      </w:tr>
    </w:tbl>
    <w:p w14:paraId="15D6FACA" w14:textId="77777777" w:rsidR="007309E5" w:rsidRPr="00CE2DFB" w:rsidRDefault="007309E5" w:rsidP="007309E5">
      <w:pPr>
        <w:jc w:val="left"/>
        <w:rPr>
          <w:rFonts w:ascii="ＭＳ ゴシック" w:eastAsia="ＭＳ ゴシック" w:hAnsi="ＭＳ ゴシック"/>
          <w:sz w:val="22"/>
        </w:rPr>
      </w:pPr>
    </w:p>
    <w:p w14:paraId="735FC5C3" w14:textId="77777777" w:rsidR="007309E5" w:rsidRPr="00CE2DFB" w:rsidRDefault="007309E5" w:rsidP="007309E5">
      <w:pPr>
        <w:jc w:val="left"/>
        <w:rPr>
          <w:rFonts w:ascii="ＭＳ ゴシック" w:eastAsia="ＭＳ ゴシック" w:hAnsi="ＭＳ ゴシック"/>
          <w:sz w:val="22"/>
        </w:rPr>
      </w:pPr>
      <w:r w:rsidRPr="00CE2DFB">
        <w:rPr>
          <w:rFonts w:ascii="ＭＳ ゴシック" w:eastAsia="ＭＳ ゴシック" w:hAnsi="ＭＳ ゴシック" w:hint="eastAsia"/>
          <w:sz w:val="22"/>
        </w:rPr>
        <w:t>〇　クラスメイトとの意見交換をしての感想</w:t>
      </w:r>
    </w:p>
    <w:tbl>
      <w:tblPr>
        <w:tblStyle w:val="af0"/>
        <w:tblW w:w="0" w:type="auto"/>
        <w:tblLook w:val="04A0" w:firstRow="1" w:lastRow="0" w:firstColumn="1" w:lastColumn="0" w:noHBand="0" w:noVBand="1"/>
      </w:tblPr>
      <w:tblGrid>
        <w:gridCol w:w="9736"/>
      </w:tblGrid>
      <w:tr w:rsidR="007309E5" w:rsidRPr="00CE2DFB" w14:paraId="003F1F32" w14:textId="77777777" w:rsidTr="00277D04">
        <w:trPr>
          <w:trHeight w:val="739"/>
        </w:trPr>
        <w:tc>
          <w:tcPr>
            <w:tcW w:w="10456" w:type="dxa"/>
            <w:tcBorders>
              <w:bottom w:val="dashed" w:sz="4" w:space="0" w:color="auto"/>
            </w:tcBorders>
          </w:tcPr>
          <w:p w14:paraId="3C32B463" w14:textId="77777777" w:rsidR="007309E5" w:rsidRPr="00CE2DFB" w:rsidRDefault="007309E5" w:rsidP="00277D04">
            <w:pPr>
              <w:jc w:val="left"/>
              <w:rPr>
                <w:rFonts w:ascii="ＭＳ ゴシック" w:eastAsia="ＭＳ ゴシック" w:hAnsi="ＭＳ ゴシック"/>
                <w:sz w:val="22"/>
              </w:rPr>
            </w:pPr>
          </w:p>
        </w:tc>
      </w:tr>
      <w:tr w:rsidR="007309E5" w:rsidRPr="00CE2DFB" w14:paraId="5F7B0EFF" w14:textId="77777777" w:rsidTr="00277D04">
        <w:trPr>
          <w:trHeight w:val="739"/>
        </w:trPr>
        <w:tc>
          <w:tcPr>
            <w:tcW w:w="10456" w:type="dxa"/>
            <w:tcBorders>
              <w:top w:val="dashed" w:sz="4" w:space="0" w:color="auto"/>
              <w:bottom w:val="dashed" w:sz="4" w:space="0" w:color="auto"/>
            </w:tcBorders>
          </w:tcPr>
          <w:p w14:paraId="109C83DA" w14:textId="77777777" w:rsidR="007309E5" w:rsidRPr="00CE2DFB" w:rsidRDefault="007309E5" w:rsidP="00277D04">
            <w:pPr>
              <w:jc w:val="left"/>
              <w:rPr>
                <w:rFonts w:ascii="ＭＳ ゴシック" w:eastAsia="ＭＳ ゴシック" w:hAnsi="ＭＳ ゴシック"/>
                <w:sz w:val="22"/>
              </w:rPr>
            </w:pPr>
          </w:p>
        </w:tc>
      </w:tr>
      <w:tr w:rsidR="007309E5" w:rsidRPr="00CE2DFB" w14:paraId="57326B2F" w14:textId="77777777" w:rsidTr="00277D04">
        <w:trPr>
          <w:trHeight w:val="739"/>
        </w:trPr>
        <w:tc>
          <w:tcPr>
            <w:tcW w:w="10456" w:type="dxa"/>
            <w:tcBorders>
              <w:top w:val="dashed" w:sz="4" w:space="0" w:color="auto"/>
            </w:tcBorders>
          </w:tcPr>
          <w:p w14:paraId="0EFB3BD1" w14:textId="77777777" w:rsidR="007309E5" w:rsidRPr="00CE2DFB" w:rsidRDefault="007309E5" w:rsidP="00277D04">
            <w:pPr>
              <w:jc w:val="left"/>
              <w:rPr>
                <w:rFonts w:ascii="ＭＳ ゴシック" w:eastAsia="ＭＳ ゴシック" w:hAnsi="ＭＳ ゴシック"/>
                <w:sz w:val="22"/>
              </w:rPr>
            </w:pPr>
          </w:p>
        </w:tc>
      </w:tr>
    </w:tbl>
    <w:p w14:paraId="4446D4FF" w14:textId="77777777" w:rsidR="007309E5" w:rsidRPr="00CE2DFB" w:rsidRDefault="007309E5" w:rsidP="007309E5">
      <w:pPr>
        <w:jc w:val="left"/>
        <w:rPr>
          <w:rFonts w:ascii="ＭＳ ゴシック" w:eastAsia="ＭＳ ゴシック" w:hAnsi="ＭＳ ゴシック"/>
          <w:sz w:val="22"/>
        </w:rPr>
      </w:pPr>
    </w:p>
    <w:p w14:paraId="6C661C31" w14:textId="77777777" w:rsidR="007309E5" w:rsidRPr="00CE2DFB" w:rsidRDefault="007309E5" w:rsidP="007309E5">
      <w:pPr>
        <w:jc w:val="left"/>
        <w:rPr>
          <w:rFonts w:ascii="ＭＳ ゴシック" w:eastAsia="ＭＳ ゴシック" w:hAnsi="ＭＳ ゴシック"/>
          <w:sz w:val="22"/>
        </w:rPr>
      </w:pPr>
      <w:r w:rsidRPr="00CE2DFB">
        <w:rPr>
          <w:rFonts w:ascii="ＭＳ ゴシック" w:eastAsia="ＭＳ ゴシック" w:hAnsi="ＭＳ ゴシック" w:hint="eastAsia"/>
          <w:sz w:val="22"/>
        </w:rPr>
        <w:t>〇　どのようなことを学びましたか。また、今日の学びをこれからどのようにいかしたいですか。</w:t>
      </w:r>
    </w:p>
    <w:tbl>
      <w:tblPr>
        <w:tblStyle w:val="af0"/>
        <w:tblW w:w="0" w:type="auto"/>
        <w:tblLook w:val="04A0" w:firstRow="1" w:lastRow="0" w:firstColumn="1" w:lastColumn="0" w:noHBand="0" w:noVBand="1"/>
      </w:tblPr>
      <w:tblGrid>
        <w:gridCol w:w="9736"/>
      </w:tblGrid>
      <w:tr w:rsidR="007309E5" w:rsidRPr="00CE2DFB" w14:paraId="56734D7A" w14:textId="77777777" w:rsidTr="00277D04">
        <w:trPr>
          <w:trHeight w:val="739"/>
        </w:trPr>
        <w:tc>
          <w:tcPr>
            <w:tcW w:w="10456" w:type="dxa"/>
            <w:tcBorders>
              <w:bottom w:val="dashed" w:sz="4" w:space="0" w:color="auto"/>
            </w:tcBorders>
          </w:tcPr>
          <w:p w14:paraId="245470AC" w14:textId="77777777" w:rsidR="007309E5" w:rsidRPr="00CE2DFB" w:rsidRDefault="007309E5" w:rsidP="00277D04">
            <w:pPr>
              <w:jc w:val="left"/>
              <w:rPr>
                <w:rFonts w:ascii="ＭＳ ゴシック" w:eastAsia="ＭＳ ゴシック" w:hAnsi="ＭＳ ゴシック"/>
                <w:sz w:val="22"/>
              </w:rPr>
            </w:pPr>
          </w:p>
        </w:tc>
      </w:tr>
      <w:tr w:rsidR="007309E5" w:rsidRPr="00CE2DFB" w14:paraId="07252D33" w14:textId="77777777" w:rsidTr="00277D04">
        <w:trPr>
          <w:trHeight w:val="739"/>
        </w:trPr>
        <w:tc>
          <w:tcPr>
            <w:tcW w:w="10456" w:type="dxa"/>
            <w:tcBorders>
              <w:top w:val="dashed" w:sz="4" w:space="0" w:color="auto"/>
              <w:bottom w:val="dashed" w:sz="4" w:space="0" w:color="auto"/>
            </w:tcBorders>
          </w:tcPr>
          <w:p w14:paraId="207016BE" w14:textId="77777777" w:rsidR="007309E5" w:rsidRPr="00CE2DFB" w:rsidRDefault="007309E5" w:rsidP="00277D04">
            <w:pPr>
              <w:jc w:val="left"/>
              <w:rPr>
                <w:rFonts w:ascii="ＭＳ ゴシック" w:eastAsia="ＭＳ ゴシック" w:hAnsi="ＭＳ ゴシック"/>
                <w:sz w:val="22"/>
              </w:rPr>
            </w:pPr>
          </w:p>
        </w:tc>
      </w:tr>
      <w:tr w:rsidR="007309E5" w:rsidRPr="00CE2DFB" w14:paraId="19CA4F71" w14:textId="77777777" w:rsidTr="00277D04">
        <w:trPr>
          <w:trHeight w:val="739"/>
        </w:trPr>
        <w:tc>
          <w:tcPr>
            <w:tcW w:w="10456" w:type="dxa"/>
            <w:tcBorders>
              <w:top w:val="dashed" w:sz="4" w:space="0" w:color="auto"/>
            </w:tcBorders>
          </w:tcPr>
          <w:p w14:paraId="3843BD84" w14:textId="77777777" w:rsidR="007309E5" w:rsidRPr="00CE2DFB" w:rsidRDefault="007309E5" w:rsidP="00277D04">
            <w:pPr>
              <w:jc w:val="left"/>
              <w:rPr>
                <w:rFonts w:ascii="ＭＳ ゴシック" w:eastAsia="ＭＳ ゴシック" w:hAnsi="ＭＳ ゴシック"/>
                <w:sz w:val="22"/>
              </w:rPr>
            </w:pPr>
          </w:p>
        </w:tc>
      </w:tr>
    </w:tbl>
    <w:p w14:paraId="6EF15C5F" w14:textId="4A9C75F4" w:rsidR="001F701A" w:rsidRPr="007D1E5A" w:rsidRDefault="001F701A" w:rsidP="00A816BA">
      <w:pPr>
        <w:rPr>
          <w:rFonts w:ascii="ＭＳ ゴシック" w:eastAsia="ＭＳ ゴシック" w:hAnsi="ＭＳ ゴシック" w:hint="eastAsia"/>
          <w:sz w:val="22"/>
        </w:rPr>
      </w:pPr>
    </w:p>
    <w:sectPr w:rsidR="001F701A" w:rsidRPr="007D1E5A" w:rsidSect="000E45E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DE48B" w14:textId="77777777" w:rsidR="007D5DD9" w:rsidRDefault="007D5DD9" w:rsidP="001F6F24">
      <w:r>
        <w:separator/>
      </w:r>
    </w:p>
  </w:endnote>
  <w:endnote w:type="continuationSeparator" w:id="0">
    <w:p w14:paraId="25617EF4" w14:textId="77777777" w:rsidR="007D5DD9" w:rsidRDefault="007D5DD9" w:rsidP="001F6F24">
      <w:r>
        <w:continuationSeparator/>
      </w:r>
    </w:p>
  </w:endnote>
  <w:endnote w:type="continuationNotice" w:id="1">
    <w:p w14:paraId="23671E24" w14:textId="77777777" w:rsidR="007D5DD9" w:rsidRDefault="007D5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FD4BE" w14:textId="77777777" w:rsidR="007D5DD9" w:rsidRDefault="007D5DD9" w:rsidP="001F6F24">
      <w:r>
        <w:separator/>
      </w:r>
    </w:p>
  </w:footnote>
  <w:footnote w:type="continuationSeparator" w:id="0">
    <w:p w14:paraId="1675EB85" w14:textId="77777777" w:rsidR="007D5DD9" w:rsidRDefault="007D5DD9" w:rsidP="001F6F24">
      <w:r>
        <w:continuationSeparator/>
      </w:r>
    </w:p>
  </w:footnote>
  <w:footnote w:type="continuationNotice" w:id="1">
    <w:p w14:paraId="54B83524" w14:textId="77777777" w:rsidR="007D5DD9" w:rsidRDefault="007D5D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6293"/>
    <w:multiLevelType w:val="hybridMultilevel"/>
    <w:tmpl w:val="8DB01BC6"/>
    <w:lvl w:ilvl="0" w:tplc="A5B49D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7013CE"/>
    <w:multiLevelType w:val="hybridMultilevel"/>
    <w:tmpl w:val="32A07E44"/>
    <w:lvl w:ilvl="0" w:tplc="584AA0A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9006E9"/>
    <w:multiLevelType w:val="hybridMultilevel"/>
    <w:tmpl w:val="DAEC1C84"/>
    <w:lvl w:ilvl="0" w:tplc="F42CCCE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C901AA"/>
    <w:multiLevelType w:val="hybridMultilevel"/>
    <w:tmpl w:val="F690A116"/>
    <w:lvl w:ilvl="0" w:tplc="FD5EBED2">
      <w:start w:val="1"/>
      <w:numFmt w:val="decimalFullWidth"/>
      <w:lvlText w:val="%1．"/>
      <w:lvlJc w:val="left"/>
      <w:pPr>
        <w:ind w:left="486" w:hanging="48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4" w15:restartNumberingAfterBreak="0">
    <w:nsid w:val="2C690017"/>
    <w:multiLevelType w:val="hybridMultilevel"/>
    <w:tmpl w:val="B10A6D50"/>
    <w:lvl w:ilvl="0" w:tplc="9E98B022">
      <w:start w:val="1"/>
      <w:numFmt w:val="decimalFullWidth"/>
      <w:lvlText w:val="%1．"/>
      <w:lvlJc w:val="left"/>
      <w:pPr>
        <w:ind w:left="486" w:hanging="480"/>
      </w:pPr>
      <w:rPr>
        <w:rFonts w:hint="default"/>
      </w:rPr>
    </w:lvl>
    <w:lvl w:ilvl="1" w:tplc="10F039B6">
      <w:start w:val="4"/>
      <w:numFmt w:val="decimalFullWidth"/>
      <w:lvlText w:val="%2、"/>
      <w:lvlJc w:val="left"/>
      <w:pPr>
        <w:ind w:left="906" w:hanging="480"/>
      </w:pPr>
      <w:rPr>
        <w:rFonts w:hint="default"/>
      </w:r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5" w15:restartNumberingAfterBreak="0">
    <w:nsid w:val="31AA7EC5"/>
    <w:multiLevelType w:val="hybridMultilevel"/>
    <w:tmpl w:val="3F064648"/>
    <w:lvl w:ilvl="0" w:tplc="C08076F6">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46A1461"/>
    <w:multiLevelType w:val="hybridMultilevel"/>
    <w:tmpl w:val="8C82BD10"/>
    <w:lvl w:ilvl="0" w:tplc="E08AB37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8E70C8"/>
    <w:multiLevelType w:val="hybridMultilevel"/>
    <w:tmpl w:val="FE48D602"/>
    <w:lvl w:ilvl="0" w:tplc="E7FEAE5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0734C7"/>
    <w:multiLevelType w:val="hybridMultilevel"/>
    <w:tmpl w:val="179E859E"/>
    <w:lvl w:ilvl="0" w:tplc="5DFA97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8E42EF"/>
    <w:multiLevelType w:val="hybridMultilevel"/>
    <w:tmpl w:val="08261C50"/>
    <w:lvl w:ilvl="0" w:tplc="6F7A0946">
      <w:start w:val="4"/>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173DC7"/>
    <w:multiLevelType w:val="hybridMultilevel"/>
    <w:tmpl w:val="5DE697C0"/>
    <w:lvl w:ilvl="0" w:tplc="29983AA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5D34C1B"/>
    <w:multiLevelType w:val="hybridMultilevel"/>
    <w:tmpl w:val="EC4483C0"/>
    <w:lvl w:ilvl="0" w:tplc="601452A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55EF0AB4"/>
    <w:multiLevelType w:val="hybridMultilevel"/>
    <w:tmpl w:val="E982C4CC"/>
    <w:lvl w:ilvl="0" w:tplc="51746194">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9F13363"/>
    <w:multiLevelType w:val="hybridMultilevel"/>
    <w:tmpl w:val="9208ACCA"/>
    <w:lvl w:ilvl="0" w:tplc="ACC6BEE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8D5E63"/>
    <w:multiLevelType w:val="hybridMultilevel"/>
    <w:tmpl w:val="DA14CDB0"/>
    <w:lvl w:ilvl="0" w:tplc="6D48C1A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AC769E"/>
    <w:multiLevelType w:val="hybridMultilevel"/>
    <w:tmpl w:val="758AC0A0"/>
    <w:lvl w:ilvl="0" w:tplc="131675A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18E5FFA"/>
    <w:multiLevelType w:val="hybridMultilevel"/>
    <w:tmpl w:val="9FDA1D02"/>
    <w:lvl w:ilvl="0" w:tplc="DB3622E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25D5E96"/>
    <w:multiLevelType w:val="hybridMultilevel"/>
    <w:tmpl w:val="CC3CB078"/>
    <w:lvl w:ilvl="0" w:tplc="C4DE358C">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2F50CE4"/>
    <w:multiLevelType w:val="hybridMultilevel"/>
    <w:tmpl w:val="E5FEC7EC"/>
    <w:lvl w:ilvl="0" w:tplc="50FA1F68">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6C0D0F3D"/>
    <w:multiLevelType w:val="hybridMultilevel"/>
    <w:tmpl w:val="BD864D88"/>
    <w:lvl w:ilvl="0" w:tplc="20A47DBA">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33206DC"/>
    <w:multiLevelType w:val="hybridMultilevel"/>
    <w:tmpl w:val="7B0879E0"/>
    <w:lvl w:ilvl="0" w:tplc="7BD4188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6870366">
    <w:abstractNumId w:val="10"/>
  </w:num>
  <w:num w:numId="2" w16cid:durableId="2000767487">
    <w:abstractNumId w:val="17"/>
  </w:num>
  <w:num w:numId="3" w16cid:durableId="291323299">
    <w:abstractNumId w:val="4"/>
  </w:num>
  <w:num w:numId="4" w16cid:durableId="1747914862">
    <w:abstractNumId w:val="3"/>
  </w:num>
  <w:num w:numId="5" w16cid:durableId="631205553">
    <w:abstractNumId w:val="19"/>
  </w:num>
  <w:num w:numId="6" w16cid:durableId="1485969894">
    <w:abstractNumId w:val="12"/>
  </w:num>
  <w:num w:numId="7" w16cid:durableId="561449036">
    <w:abstractNumId w:val="16"/>
  </w:num>
  <w:num w:numId="8" w16cid:durableId="1129392806">
    <w:abstractNumId w:val="5"/>
  </w:num>
  <w:num w:numId="9" w16cid:durableId="152380640">
    <w:abstractNumId w:val="18"/>
  </w:num>
  <w:num w:numId="10" w16cid:durableId="18647873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6388489">
    <w:abstractNumId w:val="2"/>
  </w:num>
  <w:num w:numId="12" w16cid:durableId="934826596">
    <w:abstractNumId w:val="13"/>
  </w:num>
  <w:num w:numId="13" w16cid:durableId="316108377">
    <w:abstractNumId w:val="15"/>
  </w:num>
  <w:num w:numId="14" w16cid:durableId="366679292">
    <w:abstractNumId w:val="14"/>
  </w:num>
  <w:num w:numId="15" w16cid:durableId="535578604">
    <w:abstractNumId w:val="7"/>
  </w:num>
  <w:num w:numId="16" w16cid:durableId="238292934">
    <w:abstractNumId w:val="6"/>
  </w:num>
  <w:num w:numId="17" w16cid:durableId="1337341416">
    <w:abstractNumId w:val="8"/>
  </w:num>
  <w:num w:numId="18" w16cid:durableId="553977308">
    <w:abstractNumId w:val="0"/>
  </w:num>
  <w:num w:numId="19" w16cid:durableId="1729836377">
    <w:abstractNumId w:val="1"/>
  </w:num>
  <w:num w:numId="20" w16cid:durableId="449977175">
    <w:abstractNumId w:val="20"/>
  </w:num>
  <w:num w:numId="21" w16cid:durableId="16019155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57B"/>
    <w:rsid w:val="0000372E"/>
    <w:rsid w:val="00004C84"/>
    <w:rsid w:val="0002157B"/>
    <w:rsid w:val="00026022"/>
    <w:rsid w:val="00032D96"/>
    <w:rsid w:val="0003435E"/>
    <w:rsid w:val="00037CD8"/>
    <w:rsid w:val="000407AE"/>
    <w:rsid w:val="000415DB"/>
    <w:rsid w:val="00045C04"/>
    <w:rsid w:val="00072A73"/>
    <w:rsid w:val="00091ECC"/>
    <w:rsid w:val="00092825"/>
    <w:rsid w:val="0009284F"/>
    <w:rsid w:val="00094EFE"/>
    <w:rsid w:val="00095485"/>
    <w:rsid w:val="00096ED5"/>
    <w:rsid w:val="000A3CE7"/>
    <w:rsid w:val="000A7C92"/>
    <w:rsid w:val="000B5ACA"/>
    <w:rsid w:val="000B6B9A"/>
    <w:rsid w:val="000D0733"/>
    <w:rsid w:val="000E17B7"/>
    <w:rsid w:val="000E45EF"/>
    <w:rsid w:val="00115C59"/>
    <w:rsid w:val="00116EF7"/>
    <w:rsid w:val="0011722C"/>
    <w:rsid w:val="00117DB5"/>
    <w:rsid w:val="00132B12"/>
    <w:rsid w:val="001432BB"/>
    <w:rsid w:val="00145337"/>
    <w:rsid w:val="0014678A"/>
    <w:rsid w:val="0015755F"/>
    <w:rsid w:val="00157D19"/>
    <w:rsid w:val="00165744"/>
    <w:rsid w:val="00166693"/>
    <w:rsid w:val="001750CF"/>
    <w:rsid w:val="00175962"/>
    <w:rsid w:val="00177F10"/>
    <w:rsid w:val="00181E6C"/>
    <w:rsid w:val="00186F9F"/>
    <w:rsid w:val="0019357F"/>
    <w:rsid w:val="00194671"/>
    <w:rsid w:val="001A10D1"/>
    <w:rsid w:val="001A6627"/>
    <w:rsid w:val="001B1202"/>
    <w:rsid w:val="001C0913"/>
    <w:rsid w:val="001D4213"/>
    <w:rsid w:val="001F09E6"/>
    <w:rsid w:val="001F181C"/>
    <w:rsid w:val="001F3D82"/>
    <w:rsid w:val="001F6F24"/>
    <w:rsid w:val="001F701A"/>
    <w:rsid w:val="001F7453"/>
    <w:rsid w:val="002013AA"/>
    <w:rsid w:val="00205E1F"/>
    <w:rsid w:val="00206DF1"/>
    <w:rsid w:val="00251999"/>
    <w:rsid w:val="00272F19"/>
    <w:rsid w:val="00277D04"/>
    <w:rsid w:val="00286D1B"/>
    <w:rsid w:val="00290D4E"/>
    <w:rsid w:val="00292275"/>
    <w:rsid w:val="002A4870"/>
    <w:rsid w:val="002C57A9"/>
    <w:rsid w:val="002D7B7E"/>
    <w:rsid w:val="002D7C27"/>
    <w:rsid w:val="002E5C09"/>
    <w:rsid w:val="0032098F"/>
    <w:rsid w:val="003316E5"/>
    <w:rsid w:val="003353C5"/>
    <w:rsid w:val="00340421"/>
    <w:rsid w:val="00343266"/>
    <w:rsid w:val="0034636C"/>
    <w:rsid w:val="00346A95"/>
    <w:rsid w:val="00347CD5"/>
    <w:rsid w:val="0035363C"/>
    <w:rsid w:val="003621A2"/>
    <w:rsid w:val="00363FCC"/>
    <w:rsid w:val="003652C8"/>
    <w:rsid w:val="00365EE2"/>
    <w:rsid w:val="003722C6"/>
    <w:rsid w:val="003822EA"/>
    <w:rsid w:val="0039646B"/>
    <w:rsid w:val="003975C5"/>
    <w:rsid w:val="003C7700"/>
    <w:rsid w:val="003C7E51"/>
    <w:rsid w:val="003D0AB4"/>
    <w:rsid w:val="003D26C2"/>
    <w:rsid w:val="003E4E9F"/>
    <w:rsid w:val="003F2405"/>
    <w:rsid w:val="003F672D"/>
    <w:rsid w:val="00403110"/>
    <w:rsid w:val="004072FB"/>
    <w:rsid w:val="00411BDF"/>
    <w:rsid w:val="00415968"/>
    <w:rsid w:val="00416DB3"/>
    <w:rsid w:val="0043384E"/>
    <w:rsid w:val="00433DFF"/>
    <w:rsid w:val="00443D15"/>
    <w:rsid w:val="00456187"/>
    <w:rsid w:val="00456771"/>
    <w:rsid w:val="0046016F"/>
    <w:rsid w:val="004607C7"/>
    <w:rsid w:val="004772E5"/>
    <w:rsid w:val="004809C0"/>
    <w:rsid w:val="00481851"/>
    <w:rsid w:val="00484451"/>
    <w:rsid w:val="0049610E"/>
    <w:rsid w:val="004A1785"/>
    <w:rsid w:val="004A2158"/>
    <w:rsid w:val="004A23B3"/>
    <w:rsid w:val="004A638E"/>
    <w:rsid w:val="004B3660"/>
    <w:rsid w:val="004B6BC0"/>
    <w:rsid w:val="004C3EC7"/>
    <w:rsid w:val="004D3054"/>
    <w:rsid w:val="004F1EAC"/>
    <w:rsid w:val="004F3202"/>
    <w:rsid w:val="004F6C86"/>
    <w:rsid w:val="005060D7"/>
    <w:rsid w:val="00510E9B"/>
    <w:rsid w:val="00517A39"/>
    <w:rsid w:val="00524C83"/>
    <w:rsid w:val="00524CF7"/>
    <w:rsid w:val="0053738A"/>
    <w:rsid w:val="00537543"/>
    <w:rsid w:val="005411ED"/>
    <w:rsid w:val="005453EE"/>
    <w:rsid w:val="00550ADD"/>
    <w:rsid w:val="00551861"/>
    <w:rsid w:val="005574C8"/>
    <w:rsid w:val="00566235"/>
    <w:rsid w:val="00566586"/>
    <w:rsid w:val="0057269A"/>
    <w:rsid w:val="00575BB8"/>
    <w:rsid w:val="00577087"/>
    <w:rsid w:val="00585215"/>
    <w:rsid w:val="005A1831"/>
    <w:rsid w:val="005B30C0"/>
    <w:rsid w:val="005B4E95"/>
    <w:rsid w:val="005B5C45"/>
    <w:rsid w:val="005C75BD"/>
    <w:rsid w:val="005D2682"/>
    <w:rsid w:val="005D4037"/>
    <w:rsid w:val="005D6096"/>
    <w:rsid w:val="005F1C39"/>
    <w:rsid w:val="005F32FE"/>
    <w:rsid w:val="005F4A79"/>
    <w:rsid w:val="005F5211"/>
    <w:rsid w:val="005F62BF"/>
    <w:rsid w:val="00601C99"/>
    <w:rsid w:val="00605C99"/>
    <w:rsid w:val="00622297"/>
    <w:rsid w:val="00624F51"/>
    <w:rsid w:val="006270C4"/>
    <w:rsid w:val="00633566"/>
    <w:rsid w:val="00652952"/>
    <w:rsid w:val="0065361B"/>
    <w:rsid w:val="00655081"/>
    <w:rsid w:val="00662D22"/>
    <w:rsid w:val="0066512A"/>
    <w:rsid w:val="00681B06"/>
    <w:rsid w:val="00686C86"/>
    <w:rsid w:val="00690C27"/>
    <w:rsid w:val="00696F0A"/>
    <w:rsid w:val="006A110F"/>
    <w:rsid w:val="006A1C5C"/>
    <w:rsid w:val="006A2668"/>
    <w:rsid w:val="006A3882"/>
    <w:rsid w:val="006A7B4E"/>
    <w:rsid w:val="006A7DAB"/>
    <w:rsid w:val="006C15AA"/>
    <w:rsid w:val="006D35ED"/>
    <w:rsid w:val="006E270A"/>
    <w:rsid w:val="006E36B4"/>
    <w:rsid w:val="006E7822"/>
    <w:rsid w:val="006F76F8"/>
    <w:rsid w:val="00701573"/>
    <w:rsid w:val="007074F4"/>
    <w:rsid w:val="00707988"/>
    <w:rsid w:val="00714C8A"/>
    <w:rsid w:val="00715AD8"/>
    <w:rsid w:val="00722EB3"/>
    <w:rsid w:val="007309E5"/>
    <w:rsid w:val="007320B3"/>
    <w:rsid w:val="00737A75"/>
    <w:rsid w:val="007446C4"/>
    <w:rsid w:val="00746D3F"/>
    <w:rsid w:val="00751899"/>
    <w:rsid w:val="00756EA8"/>
    <w:rsid w:val="00760084"/>
    <w:rsid w:val="00765E21"/>
    <w:rsid w:val="007721EA"/>
    <w:rsid w:val="0078556B"/>
    <w:rsid w:val="007859AD"/>
    <w:rsid w:val="0079727B"/>
    <w:rsid w:val="007A405A"/>
    <w:rsid w:val="007C0670"/>
    <w:rsid w:val="007C36DA"/>
    <w:rsid w:val="007C7A11"/>
    <w:rsid w:val="007D1E5A"/>
    <w:rsid w:val="007D20A3"/>
    <w:rsid w:val="007D37B0"/>
    <w:rsid w:val="007D5DD9"/>
    <w:rsid w:val="007E2430"/>
    <w:rsid w:val="007F6510"/>
    <w:rsid w:val="00806F93"/>
    <w:rsid w:val="00807F39"/>
    <w:rsid w:val="00812B74"/>
    <w:rsid w:val="008324C5"/>
    <w:rsid w:val="0084085B"/>
    <w:rsid w:val="008477A5"/>
    <w:rsid w:val="00853A56"/>
    <w:rsid w:val="00856E88"/>
    <w:rsid w:val="00860E5E"/>
    <w:rsid w:val="00862CB6"/>
    <w:rsid w:val="008701D8"/>
    <w:rsid w:val="008847AB"/>
    <w:rsid w:val="008A1D33"/>
    <w:rsid w:val="008A6D94"/>
    <w:rsid w:val="008B14A3"/>
    <w:rsid w:val="008B60B8"/>
    <w:rsid w:val="008B7998"/>
    <w:rsid w:val="008C0448"/>
    <w:rsid w:val="008C6D83"/>
    <w:rsid w:val="008C7EA7"/>
    <w:rsid w:val="008D5EB0"/>
    <w:rsid w:val="008F0400"/>
    <w:rsid w:val="008F5D6A"/>
    <w:rsid w:val="008F7E4F"/>
    <w:rsid w:val="009035B5"/>
    <w:rsid w:val="00910F0B"/>
    <w:rsid w:val="00933956"/>
    <w:rsid w:val="0093412A"/>
    <w:rsid w:val="00934DD4"/>
    <w:rsid w:val="00940814"/>
    <w:rsid w:val="00960132"/>
    <w:rsid w:val="00960289"/>
    <w:rsid w:val="00973BDB"/>
    <w:rsid w:val="009742AE"/>
    <w:rsid w:val="00986720"/>
    <w:rsid w:val="0099595E"/>
    <w:rsid w:val="009A06C8"/>
    <w:rsid w:val="009A4A37"/>
    <w:rsid w:val="009B3E1B"/>
    <w:rsid w:val="009B60AA"/>
    <w:rsid w:val="009C2E3F"/>
    <w:rsid w:val="009D18BE"/>
    <w:rsid w:val="009D4692"/>
    <w:rsid w:val="009E39B0"/>
    <w:rsid w:val="009E4FC1"/>
    <w:rsid w:val="009E79E7"/>
    <w:rsid w:val="009F468A"/>
    <w:rsid w:val="009F4A3D"/>
    <w:rsid w:val="00A02BAD"/>
    <w:rsid w:val="00A035DB"/>
    <w:rsid w:val="00A272B7"/>
    <w:rsid w:val="00A34D25"/>
    <w:rsid w:val="00A4080F"/>
    <w:rsid w:val="00A4530A"/>
    <w:rsid w:val="00A46213"/>
    <w:rsid w:val="00A52B2D"/>
    <w:rsid w:val="00A52C14"/>
    <w:rsid w:val="00A554CA"/>
    <w:rsid w:val="00A61301"/>
    <w:rsid w:val="00A645BC"/>
    <w:rsid w:val="00A656E9"/>
    <w:rsid w:val="00A816BA"/>
    <w:rsid w:val="00A818DB"/>
    <w:rsid w:val="00A82F77"/>
    <w:rsid w:val="00A87FD8"/>
    <w:rsid w:val="00A97336"/>
    <w:rsid w:val="00AA0E14"/>
    <w:rsid w:val="00AB5F2F"/>
    <w:rsid w:val="00AD35CB"/>
    <w:rsid w:val="00AD37A3"/>
    <w:rsid w:val="00AD3C99"/>
    <w:rsid w:val="00AE69CE"/>
    <w:rsid w:val="00AE7394"/>
    <w:rsid w:val="00AF27C7"/>
    <w:rsid w:val="00AF5132"/>
    <w:rsid w:val="00AF619B"/>
    <w:rsid w:val="00B02E4D"/>
    <w:rsid w:val="00B06D4F"/>
    <w:rsid w:val="00B10719"/>
    <w:rsid w:val="00B12C2B"/>
    <w:rsid w:val="00B210E8"/>
    <w:rsid w:val="00B240E5"/>
    <w:rsid w:val="00B33C19"/>
    <w:rsid w:val="00B3574D"/>
    <w:rsid w:val="00B368A9"/>
    <w:rsid w:val="00B37D71"/>
    <w:rsid w:val="00B4086B"/>
    <w:rsid w:val="00B46F83"/>
    <w:rsid w:val="00B5209D"/>
    <w:rsid w:val="00B724AE"/>
    <w:rsid w:val="00B9381A"/>
    <w:rsid w:val="00B967F3"/>
    <w:rsid w:val="00BA1ABF"/>
    <w:rsid w:val="00BA3560"/>
    <w:rsid w:val="00BA622A"/>
    <w:rsid w:val="00BB580C"/>
    <w:rsid w:val="00BC4437"/>
    <w:rsid w:val="00BC6904"/>
    <w:rsid w:val="00BD3F29"/>
    <w:rsid w:val="00BD47D5"/>
    <w:rsid w:val="00BD6D80"/>
    <w:rsid w:val="00BF042C"/>
    <w:rsid w:val="00BF7C36"/>
    <w:rsid w:val="00C038D4"/>
    <w:rsid w:val="00C048F6"/>
    <w:rsid w:val="00C04E63"/>
    <w:rsid w:val="00C17849"/>
    <w:rsid w:val="00C22D02"/>
    <w:rsid w:val="00C361FD"/>
    <w:rsid w:val="00C42C3A"/>
    <w:rsid w:val="00C42D20"/>
    <w:rsid w:val="00C45063"/>
    <w:rsid w:val="00C666BF"/>
    <w:rsid w:val="00C672C6"/>
    <w:rsid w:val="00C7203F"/>
    <w:rsid w:val="00C73BBB"/>
    <w:rsid w:val="00C80C5A"/>
    <w:rsid w:val="00C81563"/>
    <w:rsid w:val="00C86629"/>
    <w:rsid w:val="00C87041"/>
    <w:rsid w:val="00C945A2"/>
    <w:rsid w:val="00C96D99"/>
    <w:rsid w:val="00CA4576"/>
    <w:rsid w:val="00CA5AA4"/>
    <w:rsid w:val="00CB1337"/>
    <w:rsid w:val="00CB3D3D"/>
    <w:rsid w:val="00CD68EE"/>
    <w:rsid w:val="00CE066A"/>
    <w:rsid w:val="00CE2D98"/>
    <w:rsid w:val="00CE2DFB"/>
    <w:rsid w:val="00CF3881"/>
    <w:rsid w:val="00CF3992"/>
    <w:rsid w:val="00D047E2"/>
    <w:rsid w:val="00D07690"/>
    <w:rsid w:val="00D10346"/>
    <w:rsid w:val="00D133A1"/>
    <w:rsid w:val="00D14096"/>
    <w:rsid w:val="00D143C5"/>
    <w:rsid w:val="00D15F40"/>
    <w:rsid w:val="00D17AA9"/>
    <w:rsid w:val="00D21352"/>
    <w:rsid w:val="00D42D9B"/>
    <w:rsid w:val="00D61AFE"/>
    <w:rsid w:val="00D76A15"/>
    <w:rsid w:val="00D804D8"/>
    <w:rsid w:val="00D831F8"/>
    <w:rsid w:val="00D84CC9"/>
    <w:rsid w:val="00D8657D"/>
    <w:rsid w:val="00DB28D5"/>
    <w:rsid w:val="00DC20CD"/>
    <w:rsid w:val="00DC7139"/>
    <w:rsid w:val="00DC7509"/>
    <w:rsid w:val="00DE4128"/>
    <w:rsid w:val="00E06446"/>
    <w:rsid w:val="00E07C6E"/>
    <w:rsid w:val="00E35456"/>
    <w:rsid w:val="00E35A86"/>
    <w:rsid w:val="00E64A62"/>
    <w:rsid w:val="00E67F0D"/>
    <w:rsid w:val="00E77BD3"/>
    <w:rsid w:val="00E8056C"/>
    <w:rsid w:val="00E846A1"/>
    <w:rsid w:val="00E90272"/>
    <w:rsid w:val="00E9036F"/>
    <w:rsid w:val="00E9137F"/>
    <w:rsid w:val="00E950AE"/>
    <w:rsid w:val="00EB5019"/>
    <w:rsid w:val="00EC75A1"/>
    <w:rsid w:val="00ED75BC"/>
    <w:rsid w:val="00EE349B"/>
    <w:rsid w:val="00EE7E68"/>
    <w:rsid w:val="00EF2295"/>
    <w:rsid w:val="00EF464B"/>
    <w:rsid w:val="00EF7E8E"/>
    <w:rsid w:val="00F0225D"/>
    <w:rsid w:val="00F168D3"/>
    <w:rsid w:val="00F242DF"/>
    <w:rsid w:val="00F5016D"/>
    <w:rsid w:val="00F53109"/>
    <w:rsid w:val="00F7221C"/>
    <w:rsid w:val="00F86472"/>
    <w:rsid w:val="00F90570"/>
    <w:rsid w:val="00F97D90"/>
    <w:rsid w:val="00FA3A6D"/>
    <w:rsid w:val="00FB042B"/>
    <w:rsid w:val="00FB670B"/>
    <w:rsid w:val="00FC2E76"/>
    <w:rsid w:val="00FC6B3D"/>
    <w:rsid w:val="00FE2EA6"/>
    <w:rsid w:val="00FE3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7AB9BC"/>
  <w15:chartTrackingRefBased/>
  <w15:docId w15:val="{8E7E246F-0388-441B-A90F-2301CA5BA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6F24"/>
    <w:pPr>
      <w:tabs>
        <w:tab w:val="center" w:pos="4252"/>
        <w:tab w:val="right" w:pos="8504"/>
      </w:tabs>
      <w:snapToGrid w:val="0"/>
    </w:pPr>
  </w:style>
  <w:style w:type="character" w:customStyle="1" w:styleId="a4">
    <w:name w:val="ヘッダー (文字)"/>
    <w:basedOn w:val="a0"/>
    <w:link w:val="a3"/>
    <w:uiPriority w:val="99"/>
    <w:rsid w:val="001F6F24"/>
  </w:style>
  <w:style w:type="paragraph" w:styleId="a5">
    <w:name w:val="footer"/>
    <w:basedOn w:val="a"/>
    <w:link w:val="a6"/>
    <w:uiPriority w:val="99"/>
    <w:unhideWhenUsed/>
    <w:rsid w:val="001F6F24"/>
    <w:pPr>
      <w:tabs>
        <w:tab w:val="center" w:pos="4252"/>
        <w:tab w:val="right" w:pos="8504"/>
      </w:tabs>
      <w:snapToGrid w:val="0"/>
    </w:pPr>
  </w:style>
  <w:style w:type="character" w:customStyle="1" w:styleId="a6">
    <w:name w:val="フッター (文字)"/>
    <w:basedOn w:val="a0"/>
    <w:link w:val="a5"/>
    <w:uiPriority w:val="99"/>
    <w:rsid w:val="001F6F24"/>
  </w:style>
  <w:style w:type="paragraph" w:styleId="a7">
    <w:name w:val="List Paragraph"/>
    <w:basedOn w:val="a"/>
    <w:uiPriority w:val="34"/>
    <w:qFormat/>
    <w:rsid w:val="00251999"/>
    <w:pPr>
      <w:ind w:leftChars="400" w:left="840"/>
    </w:pPr>
  </w:style>
  <w:style w:type="paragraph" w:styleId="a8">
    <w:name w:val="Revision"/>
    <w:hidden/>
    <w:uiPriority w:val="99"/>
    <w:semiHidden/>
    <w:rsid w:val="00004C84"/>
  </w:style>
  <w:style w:type="character" w:styleId="a9">
    <w:name w:val="annotation reference"/>
    <w:basedOn w:val="a0"/>
    <w:uiPriority w:val="99"/>
    <w:semiHidden/>
    <w:unhideWhenUsed/>
    <w:rsid w:val="00B37D71"/>
    <w:rPr>
      <w:sz w:val="18"/>
      <w:szCs w:val="18"/>
    </w:rPr>
  </w:style>
  <w:style w:type="paragraph" w:styleId="aa">
    <w:name w:val="annotation text"/>
    <w:basedOn w:val="a"/>
    <w:link w:val="ab"/>
    <w:uiPriority w:val="99"/>
    <w:unhideWhenUsed/>
    <w:rsid w:val="00B37D71"/>
    <w:pPr>
      <w:jc w:val="left"/>
    </w:pPr>
  </w:style>
  <w:style w:type="character" w:customStyle="1" w:styleId="ab">
    <w:name w:val="コメント文字列 (文字)"/>
    <w:basedOn w:val="a0"/>
    <w:link w:val="aa"/>
    <w:uiPriority w:val="99"/>
    <w:rsid w:val="00B37D71"/>
  </w:style>
  <w:style w:type="paragraph" w:styleId="ac">
    <w:name w:val="annotation subject"/>
    <w:basedOn w:val="aa"/>
    <w:next w:val="aa"/>
    <w:link w:val="ad"/>
    <w:uiPriority w:val="99"/>
    <w:semiHidden/>
    <w:unhideWhenUsed/>
    <w:rsid w:val="00B37D71"/>
    <w:rPr>
      <w:b/>
      <w:bCs/>
    </w:rPr>
  </w:style>
  <w:style w:type="character" w:customStyle="1" w:styleId="ad">
    <w:name w:val="コメント内容 (文字)"/>
    <w:basedOn w:val="ab"/>
    <w:link w:val="ac"/>
    <w:uiPriority w:val="99"/>
    <w:semiHidden/>
    <w:rsid w:val="00B37D71"/>
    <w:rPr>
      <w:b/>
      <w:bCs/>
    </w:rPr>
  </w:style>
  <w:style w:type="paragraph" w:styleId="ae">
    <w:name w:val="Balloon Text"/>
    <w:basedOn w:val="a"/>
    <w:link w:val="af"/>
    <w:uiPriority w:val="99"/>
    <w:semiHidden/>
    <w:unhideWhenUsed/>
    <w:rsid w:val="007D1E5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D1E5A"/>
    <w:rPr>
      <w:rFonts w:asciiTheme="majorHAnsi" w:eastAsiaTheme="majorEastAsia" w:hAnsiTheme="majorHAnsi" w:cstheme="majorBidi"/>
      <w:sz w:val="18"/>
      <w:szCs w:val="18"/>
    </w:rPr>
  </w:style>
  <w:style w:type="paragraph" w:styleId="Web">
    <w:name w:val="Normal (Web)"/>
    <w:basedOn w:val="a"/>
    <w:uiPriority w:val="99"/>
    <w:semiHidden/>
    <w:unhideWhenUsed/>
    <w:rsid w:val="00622297"/>
    <w:rPr>
      <w:rFonts w:ascii="Times New Roman" w:hAnsi="Times New Roman" w:cs="Times New Roman"/>
      <w:sz w:val="24"/>
      <w:szCs w:val="24"/>
    </w:rPr>
  </w:style>
  <w:style w:type="table" w:styleId="af0">
    <w:name w:val="Table Grid"/>
    <w:basedOn w:val="a1"/>
    <w:uiPriority w:val="39"/>
    <w:rsid w:val="00730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537543"/>
    <w:rPr>
      <w:color w:val="0563C1" w:themeColor="hyperlink"/>
      <w:u w:val="single"/>
    </w:rPr>
  </w:style>
  <w:style w:type="character" w:styleId="af2">
    <w:name w:val="Unresolved Mention"/>
    <w:basedOn w:val="a0"/>
    <w:uiPriority w:val="99"/>
    <w:semiHidden/>
    <w:unhideWhenUsed/>
    <w:rsid w:val="00537543"/>
    <w:rPr>
      <w:color w:val="605E5C"/>
      <w:shd w:val="clear" w:color="auto" w:fill="E1DFDD"/>
    </w:rPr>
  </w:style>
  <w:style w:type="character" w:styleId="af3">
    <w:name w:val="FollowedHyperlink"/>
    <w:basedOn w:val="a0"/>
    <w:uiPriority w:val="99"/>
    <w:semiHidden/>
    <w:unhideWhenUsed/>
    <w:rsid w:val="005375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04847">
      <w:bodyDiv w:val="1"/>
      <w:marLeft w:val="0"/>
      <w:marRight w:val="0"/>
      <w:marTop w:val="0"/>
      <w:marBottom w:val="0"/>
      <w:divBdr>
        <w:top w:val="none" w:sz="0" w:space="0" w:color="auto"/>
        <w:left w:val="none" w:sz="0" w:space="0" w:color="auto"/>
        <w:bottom w:val="none" w:sz="0" w:space="0" w:color="auto"/>
        <w:right w:val="none" w:sz="0" w:space="0" w:color="auto"/>
      </w:divBdr>
    </w:div>
    <w:div w:id="336077096">
      <w:bodyDiv w:val="1"/>
      <w:marLeft w:val="0"/>
      <w:marRight w:val="0"/>
      <w:marTop w:val="0"/>
      <w:marBottom w:val="0"/>
      <w:divBdr>
        <w:top w:val="none" w:sz="0" w:space="0" w:color="auto"/>
        <w:left w:val="none" w:sz="0" w:space="0" w:color="auto"/>
        <w:bottom w:val="none" w:sz="0" w:space="0" w:color="auto"/>
        <w:right w:val="none" w:sz="0" w:space="0" w:color="auto"/>
      </w:divBdr>
    </w:div>
    <w:div w:id="339355794">
      <w:bodyDiv w:val="1"/>
      <w:marLeft w:val="0"/>
      <w:marRight w:val="0"/>
      <w:marTop w:val="0"/>
      <w:marBottom w:val="0"/>
      <w:divBdr>
        <w:top w:val="none" w:sz="0" w:space="0" w:color="auto"/>
        <w:left w:val="none" w:sz="0" w:space="0" w:color="auto"/>
        <w:bottom w:val="none" w:sz="0" w:space="0" w:color="auto"/>
        <w:right w:val="none" w:sz="0" w:space="0" w:color="auto"/>
      </w:divBdr>
    </w:div>
    <w:div w:id="607129027">
      <w:bodyDiv w:val="1"/>
      <w:marLeft w:val="0"/>
      <w:marRight w:val="0"/>
      <w:marTop w:val="0"/>
      <w:marBottom w:val="0"/>
      <w:divBdr>
        <w:top w:val="none" w:sz="0" w:space="0" w:color="auto"/>
        <w:left w:val="none" w:sz="0" w:space="0" w:color="auto"/>
        <w:bottom w:val="none" w:sz="0" w:space="0" w:color="auto"/>
        <w:right w:val="none" w:sz="0" w:space="0" w:color="auto"/>
      </w:divBdr>
    </w:div>
    <w:div w:id="853954105">
      <w:bodyDiv w:val="1"/>
      <w:marLeft w:val="0"/>
      <w:marRight w:val="0"/>
      <w:marTop w:val="0"/>
      <w:marBottom w:val="0"/>
      <w:divBdr>
        <w:top w:val="none" w:sz="0" w:space="0" w:color="auto"/>
        <w:left w:val="none" w:sz="0" w:space="0" w:color="auto"/>
        <w:bottom w:val="none" w:sz="0" w:space="0" w:color="auto"/>
        <w:right w:val="none" w:sz="0" w:space="0" w:color="auto"/>
      </w:divBdr>
    </w:div>
    <w:div w:id="2018381535">
      <w:bodyDiv w:val="1"/>
      <w:marLeft w:val="0"/>
      <w:marRight w:val="0"/>
      <w:marTop w:val="0"/>
      <w:marBottom w:val="0"/>
      <w:divBdr>
        <w:top w:val="none" w:sz="0" w:space="0" w:color="auto"/>
        <w:left w:val="none" w:sz="0" w:space="0" w:color="auto"/>
        <w:bottom w:val="none" w:sz="0" w:space="0" w:color="auto"/>
        <w:right w:val="none" w:sz="0" w:space="0" w:color="auto"/>
      </w:divBdr>
    </w:div>
    <w:div w:id="2065761150">
      <w:bodyDiv w:val="1"/>
      <w:marLeft w:val="0"/>
      <w:marRight w:val="0"/>
      <w:marTop w:val="0"/>
      <w:marBottom w:val="0"/>
      <w:divBdr>
        <w:top w:val="none" w:sz="0" w:space="0" w:color="auto"/>
        <w:left w:val="none" w:sz="0" w:space="0" w:color="auto"/>
        <w:bottom w:val="none" w:sz="0" w:space="0" w:color="auto"/>
        <w:right w:val="none" w:sz="0" w:space="0" w:color="auto"/>
      </w:divBdr>
    </w:div>
    <w:div w:id="2138332045">
      <w:bodyDiv w:val="1"/>
      <w:marLeft w:val="0"/>
      <w:marRight w:val="0"/>
      <w:marTop w:val="0"/>
      <w:marBottom w:val="0"/>
      <w:divBdr>
        <w:top w:val="none" w:sz="0" w:space="0" w:color="auto"/>
        <w:left w:val="none" w:sz="0" w:space="0" w:color="auto"/>
        <w:bottom w:val="none" w:sz="0" w:space="0" w:color="auto"/>
        <w:right w:val="none" w:sz="0" w:space="0" w:color="auto"/>
      </w:divBdr>
    </w:div>
    <w:div w:id="214427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bbd6e947-0e48-4550-951e-74bbbea6cec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0A3A3F1087C1A84A9758F4B436CB1D7B" ma:contentTypeVersion="12" ma:contentTypeDescription="新しいドキュメントを作成します。" ma:contentTypeScope="" ma:versionID="f607ad2a328552b22c75f7d40afb082d">
  <xsd:schema xmlns:xsd="http://www.w3.org/2001/XMLSchema" xmlns:xs="http://www.w3.org/2001/XMLSchema" xmlns:p="http://schemas.microsoft.com/office/2006/metadata/properties" xmlns:ns3="bbd6e947-0e48-4550-951e-74bbbea6cecc" targetNamespace="http://schemas.microsoft.com/office/2006/metadata/properties" ma:root="true" ma:fieldsID="772140ea796a68a3a19ad7a309a66aed" ns3:_="">
    <xsd:import namespace="bbd6e947-0e48-4550-951e-74bbbea6cec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element ref="ns3:_activity"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6e947-0e48-4550-951e-74bbbea6c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486F14-E7DF-44BB-916B-6BF7584FBB92}">
  <ds:schemaRefs>
    <ds:schemaRef ds:uri="http://schemas.openxmlformats.org/officeDocument/2006/bibliography"/>
  </ds:schemaRefs>
</ds:datastoreItem>
</file>

<file path=customXml/itemProps2.xml><?xml version="1.0" encoding="utf-8"?>
<ds:datastoreItem xmlns:ds="http://schemas.openxmlformats.org/officeDocument/2006/customXml" ds:itemID="{823AF7E6-F4C8-4351-8279-EE6CE4961CDD}">
  <ds:schemaRefs>
    <ds:schemaRef ds:uri="http://schemas.microsoft.com/office/2006/metadata/properties"/>
    <ds:schemaRef ds:uri="http://schemas.microsoft.com/office/infopath/2007/PartnerControls"/>
    <ds:schemaRef ds:uri="bbd6e947-0e48-4550-951e-74bbbea6cecc"/>
  </ds:schemaRefs>
</ds:datastoreItem>
</file>

<file path=customXml/itemProps3.xml><?xml version="1.0" encoding="utf-8"?>
<ds:datastoreItem xmlns:ds="http://schemas.openxmlformats.org/officeDocument/2006/customXml" ds:itemID="{3495E1BB-5770-48BC-9F0B-4B0C501714DD}">
  <ds:schemaRefs>
    <ds:schemaRef ds:uri="http://schemas.microsoft.com/sharepoint/v3/contenttype/forms"/>
  </ds:schemaRefs>
</ds:datastoreItem>
</file>

<file path=customXml/itemProps4.xml><?xml version="1.0" encoding="utf-8"?>
<ds:datastoreItem xmlns:ds="http://schemas.openxmlformats.org/officeDocument/2006/customXml" ds:itemID="{08658695-EE6F-4994-99EA-F142F05B7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6e947-0e48-4550-951e-74bbbea6c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山中 信幸</dc:creator>
  <cp:keywords/>
  <dc:description/>
  <cp:lastModifiedBy>Shinkawa, Misae[新川 美佐絵]</cp:lastModifiedBy>
  <cp:revision>6</cp:revision>
  <cp:lastPrinted>2024-01-25T19:34:00Z</cp:lastPrinted>
  <dcterms:created xsi:type="dcterms:W3CDTF">2024-04-10T07:24:00Z</dcterms:created>
  <dcterms:modified xsi:type="dcterms:W3CDTF">2024-04-10T07:27:00Z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0x0101000A3A3F1087C1A84A9758F4B436CB1D7B</vt:lpwstr>
  </property>
</Properties>
</file>