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09"/>
        <w:gridCol w:w="3862"/>
        <w:gridCol w:w="1205"/>
        <w:gridCol w:w="3800"/>
      </w:tblGrid>
      <w:tr w:rsidR="00E66BCC" w14:paraId="2D197F98" w14:textId="0FDEA663" w:rsidTr="004624EF">
        <w:tc>
          <w:tcPr>
            <w:tcW w:w="857" w:type="dxa"/>
          </w:tcPr>
          <w:p w14:paraId="75F5CF1E" w14:textId="5C9E80ED" w:rsidR="00E66BCC" w:rsidRPr="00E66BCC" w:rsidRDefault="00E66BCC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E66BCC">
              <w:rPr>
                <w:rFonts w:ascii="Times New Roman" w:hAnsi="Times New Roman" w:cs="Times New Roman" w:hint="eastAsia"/>
                <w:sz w:val="28"/>
                <w:szCs w:val="32"/>
              </w:rPr>
              <w:t>No</w:t>
            </w:r>
            <w:r w:rsidR="00F96216">
              <w:rPr>
                <w:rFonts w:ascii="Times New Roman" w:hAnsi="Times New Roman" w:cs="Times New Roman" w:hint="eastAsia"/>
                <w:sz w:val="28"/>
                <w:szCs w:val="32"/>
              </w:rPr>
              <w:t>.1</w:t>
            </w:r>
            <w:r w:rsidR="00F76AA7">
              <w:rPr>
                <w:rFonts w:ascii="Times New Roman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3880" w:type="dxa"/>
          </w:tcPr>
          <w:p w14:paraId="7217BA9A" w14:textId="6F1DE229" w:rsidR="00E66BCC" w:rsidRPr="00E66BCC" w:rsidRDefault="004173AD" w:rsidP="004173AD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>Com</w:t>
            </w:r>
            <w:r w:rsidR="00737921">
              <w:rPr>
                <w:rFonts w:ascii="Times New Roman" w:hAnsi="Times New Roman" w:cs="Times New Roman" w:hint="eastAsia"/>
                <w:sz w:val="28"/>
                <w:szCs w:val="32"/>
              </w:rPr>
              <w:t>munication</w:t>
            </w: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 English </w:t>
            </w:r>
            <w:proofErr w:type="spellStart"/>
            <w:r w:rsidR="0078364B" w:rsidRPr="0078364B">
              <w:rPr>
                <w:rFonts w:ascii="Times New Roman" w:hAnsi="Times New Roman" w:cs="Times New Roman"/>
                <w:sz w:val="28"/>
                <w:szCs w:val="32"/>
              </w:rPr>
              <w:t>Ⅱ</w:t>
            </w:r>
            <w:r w:rsidR="003A7948">
              <w:rPr>
                <w:rFonts w:ascii="Times New Roman" w:hAnsi="Times New Roman" w:cs="Times New Roman" w:hint="eastAsia"/>
                <w:sz w:val="28"/>
                <w:szCs w:val="32"/>
              </w:rPr>
              <w:t>C</w:t>
            </w:r>
            <w:proofErr w:type="spellEnd"/>
          </w:p>
        </w:tc>
        <w:tc>
          <w:tcPr>
            <w:tcW w:w="1212" w:type="dxa"/>
          </w:tcPr>
          <w:p w14:paraId="135E8B7A" w14:textId="6E12AAEA" w:rsidR="00E66BCC" w:rsidRPr="00E66BCC" w:rsidRDefault="00F76AA7" w:rsidP="00F76AA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76AA7">
              <w:rPr>
                <w:rFonts w:ascii="Times New Roman" w:hAnsi="Times New Roman" w:cs="Times New Roman" w:hint="eastAsia"/>
              </w:rPr>
              <w:t>番外編</w:t>
            </w:r>
          </w:p>
        </w:tc>
        <w:tc>
          <w:tcPr>
            <w:tcW w:w="3827" w:type="dxa"/>
          </w:tcPr>
          <w:p w14:paraId="6BA1DE68" w14:textId="3CE1B466" w:rsidR="00E66BCC" w:rsidRPr="00E66BCC" w:rsidRDefault="00F76AA7" w:rsidP="006503F3">
            <w:pPr>
              <w:jc w:val="center"/>
              <w:rPr>
                <w:rFonts w:ascii="Times New Roman" w:hAnsi="Times New Roman" w:cs="Times New Roman" w:hint="eastAsia"/>
                <w:sz w:val="28"/>
                <w:szCs w:val="32"/>
              </w:rPr>
            </w:pPr>
            <w:r>
              <w:rPr>
                <w:rFonts w:ascii="Times New Roman" w:hAnsi="Times New Roman" w:cs="Times New Roman" w:hint="eastAsia"/>
                <w:sz w:val="28"/>
                <w:szCs w:val="32"/>
              </w:rPr>
              <w:t xml:space="preserve">The Table of the World </w:t>
            </w:r>
            <w:r w:rsidRPr="00F76AA7">
              <w:rPr>
                <w:rFonts w:ascii="Times New Roman" w:hAnsi="Times New Roman" w:cs="Times New Roman" w:hint="eastAsia"/>
                <w:sz w:val="20"/>
                <w:szCs w:val="21"/>
              </w:rPr>
              <w:t>①</w:t>
            </w:r>
          </w:p>
        </w:tc>
      </w:tr>
    </w:tbl>
    <w:p w14:paraId="0E6A2184" w14:textId="2B18D2E2" w:rsidR="004624EF" w:rsidRDefault="006503F3" w:rsidP="004624EF">
      <w:pPr>
        <w:tabs>
          <w:tab w:val="left" w:pos="2082"/>
        </w:tabs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6503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917452" wp14:editId="40421E96">
                <wp:simplePos x="0" y="0"/>
                <wp:positionH relativeFrom="margin">
                  <wp:align>right</wp:align>
                </wp:positionH>
                <wp:positionV relativeFrom="paragraph">
                  <wp:posOffset>364756</wp:posOffset>
                </wp:positionV>
                <wp:extent cx="6187913" cy="372139"/>
                <wp:effectExtent l="0" t="0" r="22860" b="27940"/>
                <wp:wrapNone/>
                <wp:docPr id="441254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913" cy="37213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9667345" w14:textId="5C74BA84" w:rsidR="006503F3" w:rsidRPr="00F76AA7" w:rsidRDefault="006503F3" w:rsidP="00F76AA7">
                            <w:pPr>
                              <w:tabs>
                                <w:tab w:val="left" w:pos="2082"/>
                              </w:tabs>
                              <w:spacing w:line="400" w:lineRule="exac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</w:pPr>
                            <w:r w:rsidRPr="006503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  <w:bdr w:val="single" w:sz="4" w:space="0" w:color="auto"/>
                              </w:rPr>
                              <w:t>GOAL (目標)</w:t>
                            </w:r>
                            <w:r w:rsidRPr="006503F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Exploring and appreciating global food cultures</w:t>
                            </w:r>
                            <w:r w:rsid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. 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(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世界の食文化を探求し、理解しよう。</w:t>
                            </w:r>
                            <w:r w:rsidR="00F76AA7" w:rsidRPr="00F76AA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17452" id="テキスト ボックス 1" o:spid="_x0000_s1026" style="position:absolute;left:0;text-align:left;margin-left:436.05pt;margin-top:28.7pt;width:487.25pt;height:29.3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" filled="f" strokeweight=".5pt">
                <v:stroke dashstyle="dash"/>
                <v:textbox inset="5.85pt,.7pt,5.85pt,.7pt">
                  <w:txbxContent>
                    <w:p w14:paraId="79667345" w14:textId="5C74BA84" w:rsidR="006503F3" w:rsidRPr="00F76AA7" w:rsidRDefault="006503F3" w:rsidP="00F76AA7">
                      <w:pPr>
                        <w:tabs>
                          <w:tab w:val="left" w:pos="2082"/>
                        </w:tabs>
                        <w:spacing w:line="400" w:lineRule="exact"/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</w:pPr>
                      <w:r w:rsidRPr="006503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  <w:bdr w:val="single" w:sz="4" w:space="0" w:color="auto"/>
                        </w:rPr>
                        <w:t>GOAL (目標)</w:t>
                      </w:r>
                      <w:r w:rsidRPr="006503F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Exploring and appreciating global food cultures</w:t>
                      </w:r>
                      <w:r w:rsid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 xml:space="preserve">. 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(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6"/>
                          <w:szCs w:val="18"/>
                        </w:rPr>
                        <w:t>世界の食文化を探求し、理解しよう。</w:t>
                      </w:r>
                      <w:r w:rsidR="00F76AA7" w:rsidRPr="00F76AA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番外編</w:t>
      </w:r>
      <w:r w:rsidRPr="006503F3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</w: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The Table of the World</w:t>
      </w:r>
      <w:r w:rsidRPr="006503F3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(</w:t>
      </w:r>
      <w:r w:rsidR="00F76AA7">
        <w:rPr>
          <w:rFonts w:asciiTheme="majorEastAsia" w:eastAsiaTheme="majorEastAsia" w:hAnsiTheme="majorEastAsia" w:hint="eastAsia"/>
          <w:b/>
          <w:bCs/>
          <w:sz w:val="28"/>
          <w:szCs w:val="32"/>
        </w:rPr>
        <w:t>世界の食卓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)</w:t>
      </w:r>
    </w:p>
    <w:p w14:paraId="5F829E32" w14:textId="77777777" w:rsidR="00F96216" w:rsidRDefault="00F96216" w:rsidP="00C158F4">
      <w:pPr>
        <w:rPr>
          <w:sz w:val="22"/>
          <w:szCs w:val="24"/>
        </w:rPr>
      </w:pPr>
    </w:p>
    <w:p w14:paraId="6B9FB3EE" w14:textId="5DAFDDB3" w:rsidR="00F96216" w:rsidRPr="00141A30" w:rsidRDefault="00141A30" w:rsidP="00141A30">
      <w:pPr>
        <w:spacing w:line="400" w:lineRule="exact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① </w:t>
      </w:r>
      <w:r w:rsidR="00F96216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Speaking</w:t>
      </w:r>
      <w:r w:rsidR="00791F6F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: [TOPIC] What is your favorite Japanese food?</w:t>
      </w:r>
    </w:p>
    <w:p w14:paraId="6DBF3B9A" w14:textId="178EBAB2" w:rsidR="00F76AA7" w:rsidRPr="00791F6F" w:rsidRDefault="00791F6F" w:rsidP="00791F6F">
      <w:pPr>
        <w:spacing w:line="600" w:lineRule="exact"/>
        <w:rPr>
          <w:rFonts w:asciiTheme="majorEastAsia" w:eastAsiaTheme="majorEastAsia" w:hAnsiTheme="majorEastAsia" w:hint="eastAsia"/>
          <w:sz w:val="28"/>
          <w:szCs w:val="32"/>
        </w:rPr>
      </w:pPr>
      <w:r>
        <w:rPr>
          <w:rFonts w:asciiTheme="majorEastAsia" w:eastAsiaTheme="majorEastAsia" w:hAnsiTheme="majorEastAsia"/>
          <w:noProof/>
          <w:sz w:val="28"/>
          <w:szCs w:val="32"/>
        </w:rPr>
        <w:drawing>
          <wp:anchor distT="0" distB="0" distL="114300" distR="114300" simplePos="0" relativeHeight="251666944" behindDoc="0" locked="0" layoutInCell="1" allowOverlap="1" wp14:anchorId="6CA6FE3E" wp14:editId="73F11889">
            <wp:simplePos x="0" y="0"/>
            <wp:positionH relativeFrom="column">
              <wp:posOffset>4528185</wp:posOffset>
            </wp:positionH>
            <wp:positionV relativeFrom="paragraph">
              <wp:posOffset>131976</wp:posOffset>
            </wp:positionV>
            <wp:extent cx="1627850" cy="1152909"/>
            <wp:effectExtent l="0" t="0" r="0" b="9525"/>
            <wp:wrapNone/>
            <wp:docPr id="186830319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850" cy="115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AA7" w:rsidRPr="00791F6F">
        <w:rPr>
          <w:rFonts w:asciiTheme="majorEastAsia" w:eastAsiaTheme="majorEastAsia" w:hAnsiTheme="majorEastAsia" w:hint="eastAsia"/>
          <w:sz w:val="28"/>
          <w:szCs w:val="32"/>
        </w:rPr>
        <w:t>A : Hi! How are you, (相手の名前) ?</w:t>
      </w:r>
    </w:p>
    <w:p w14:paraId="6E2E5449" w14:textId="5A8EFEFF" w:rsidR="00F76AA7" w:rsidRPr="00791F6F" w:rsidRDefault="00F76AA7" w:rsidP="00791F6F">
      <w:pPr>
        <w:spacing w:line="600" w:lineRule="exact"/>
        <w:rPr>
          <w:rFonts w:asciiTheme="majorEastAsia" w:eastAsiaTheme="majorEastAsia" w:hAnsiTheme="majorEastAsia" w:hint="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>B : I</w:t>
      </w:r>
      <w:r w:rsidRPr="00791F6F">
        <w:rPr>
          <w:rFonts w:asciiTheme="majorEastAsia" w:eastAsiaTheme="majorEastAsia" w:hAnsiTheme="majorEastAsia"/>
          <w:sz w:val="28"/>
          <w:szCs w:val="32"/>
        </w:rPr>
        <w:t>’</w:t>
      </w:r>
      <w:r w:rsidRPr="00791F6F">
        <w:rPr>
          <w:rFonts w:asciiTheme="majorEastAsia" w:eastAsiaTheme="majorEastAsia" w:hAnsiTheme="majorEastAsia" w:hint="eastAsia"/>
          <w:sz w:val="28"/>
          <w:szCs w:val="32"/>
        </w:rPr>
        <w:t>m ( good. / so-so. / sick ). Thank you. And you?</w:t>
      </w:r>
    </w:p>
    <w:p w14:paraId="6FA2E5C3" w14:textId="3CB36FBE" w:rsidR="00F76AA7" w:rsidRPr="00791F6F" w:rsidRDefault="00F76AA7" w:rsidP="00791F6F">
      <w:pPr>
        <w:spacing w:line="600" w:lineRule="exact"/>
        <w:rPr>
          <w:rFonts w:asciiTheme="majorEastAsia" w:eastAsiaTheme="majorEastAsia" w:hAnsiTheme="major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 xml:space="preserve">A : </w:t>
      </w:r>
      <w:r w:rsidRPr="00791F6F">
        <w:rPr>
          <w:rFonts w:asciiTheme="majorEastAsia" w:eastAsiaTheme="majorEastAsia" w:hAnsiTheme="majorEastAsia" w:hint="eastAsia"/>
          <w:sz w:val="28"/>
          <w:szCs w:val="32"/>
        </w:rPr>
        <w:t>I</w:t>
      </w:r>
      <w:r w:rsidRPr="00791F6F">
        <w:rPr>
          <w:rFonts w:asciiTheme="majorEastAsia" w:eastAsiaTheme="majorEastAsia" w:hAnsiTheme="majorEastAsia"/>
          <w:sz w:val="28"/>
          <w:szCs w:val="32"/>
        </w:rPr>
        <w:t>’</w:t>
      </w:r>
      <w:r w:rsidRPr="00791F6F">
        <w:rPr>
          <w:rFonts w:asciiTheme="majorEastAsia" w:eastAsiaTheme="majorEastAsia" w:hAnsiTheme="majorEastAsia" w:hint="eastAsia"/>
          <w:sz w:val="28"/>
          <w:szCs w:val="32"/>
        </w:rPr>
        <w:t>m ( good. / so-so. / sick ).</w:t>
      </w:r>
      <w:r w:rsidRPr="00791F6F">
        <w:rPr>
          <w:rFonts w:asciiTheme="majorEastAsia" w:eastAsiaTheme="majorEastAsia" w:hAnsiTheme="majorEastAsia" w:hint="eastAsia"/>
          <w:sz w:val="28"/>
          <w:szCs w:val="32"/>
        </w:rPr>
        <w:t xml:space="preserve"> Thanks. </w:t>
      </w:r>
    </w:p>
    <w:p w14:paraId="372BD474" w14:textId="401F19B8" w:rsidR="00F76AA7" w:rsidRPr="00791F6F" w:rsidRDefault="00F76AA7" w:rsidP="00791F6F">
      <w:pPr>
        <w:spacing w:line="600" w:lineRule="exact"/>
        <w:rPr>
          <w:rFonts w:asciiTheme="majorEastAsia" w:eastAsiaTheme="majorEastAsia" w:hAnsiTheme="major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>B : I</w:t>
      </w:r>
      <w:r w:rsidRPr="00791F6F">
        <w:rPr>
          <w:rFonts w:asciiTheme="majorEastAsia" w:eastAsiaTheme="majorEastAsia" w:hAnsiTheme="majorEastAsia"/>
          <w:sz w:val="28"/>
          <w:szCs w:val="32"/>
        </w:rPr>
        <w:t>’</w:t>
      </w:r>
      <w:r w:rsidRPr="00791F6F">
        <w:rPr>
          <w:rFonts w:asciiTheme="majorEastAsia" w:eastAsiaTheme="majorEastAsia" w:hAnsiTheme="majorEastAsia" w:hint="eastAsia"/>
          <w:sz w:val="28"/>
          <w:szCs w:val="32"/>
        </w:rPr>
        <w:t>m will go to a Japanese restaurant this weekend.</w:t>
      </w:r>
    </w:p>
    <w:p w14:paraId="3C05B07E" w14:textId="79C452CC" w:rsidR="00F76AA7" w:rsidRPr="00791F6F" w:rsidRDefault="00F76AA7" w:rsidP="00791F6F">
      <w:pPr>
        <w:spacing w:line="600" w:lineRule="exact"/>
        <w:rPr>
          <w:rFonts w:asciiTheme="majorEastAsia" w:eastAsiaTheme="majorEastAsia" w:hAnsiTheme="major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 xml:space="preserve">   What is your favorite Japanese food?</w:t>
      </w:r>
    </w:p>
    <w:p w14:paraId="2035CA3F" w14:textId="63BFC9C1" w:rsidR="00F76AA7" w:rsidRPr="00791F6F" w:rsidRDefault="00F76AA7" w:rsidP="00791F6F">
      <w:pPr>
        <w:spacing w:line="600" w:lineRule="exact"/>
        <w:rPr>
          <w:rFonts w:asciiTheme="majorEastAsia" w:eastAsiaTheme="majorEastAsia" w:hAnsiTheme="major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>A : I see. My favorite Japanese food is ___________________.</w:t>
      </w:r>
    </w:p>
    <w:p w14:paraId="59532C61" w14:textId="626903E2" w:rsidR="00791F6F" w:rsidRDefault="00F76AA7" w:rsidP="00791F6F">
      <w:pPr>
        <w:spacing w:line="600" w:lineRule="exact"/>
        <w:rPr>
          <w:rFonts w:asciiTheme="majorEastAsia" w:eastAsiaTheme="majorEastAsia" w:hAnsiTheme="majorEastAsia" w:hint="eastAsia"/>
          <w:sz w:val="28"/>
          <w:szCs w:val="32"/>
        </w:rPr>
      </w:pPr>
      <w:r w:rsidRPr="00791F6F">
        <w:rPr>
          <w:rFonts w:asciiTheme="majorEastAsia" w:eastAsiaTheme="majorEastAsia" w:hAnsiTheme="majorEastAsia" w:hint="eastAsia"/>
          <w:sz w:val="28"/>
          <w:szCs w:val="32"/>
        </w:rPr>
        <w:t xml:space="preserve">B : Sounds nice. I will go to </w:t>
      </w:r>
      <w:r w:rsidR="00791F6F" w:rsidRPr="00791F6F">
        <w:rPr>
          <w:rFonts w:asciiTheme="majorEastAsia" w:eastAsiaTheme="majorEastAsia" w:hAnsiTheme="majorEastAsia" w:hint="eastAsia"/>
          <w:sz w:val="28"/>
          <w:szCs w:val="32"/>
        </w:rPr>
        <w:t>a ________________ restaurant, then.</w:t>
      </w:r>
    </w:p>
    <w:p w14:paraId="6480DCC9" w14:textId="6FC32BA8" w:rsidR="00791F6F" w:rsidRPr="00791F6F" w:rsidRDefault="00791F6F" w:rsidP="00791F6F">
      <w:pPr>
        <w:spacing w:line="600" w:lineRule="exact"/>
        <w:rPr>
          <w:rFonts w:asciiTheme="majorEastAsia" w:eastAsiaTheme="majorEastAsia" w:hAnsiTheme="majorEastAsia" w:hint="eastAsia"/>
          <w:sz w:val="28"/>
          <w:szCs w:val="32"/>
        </w:rPr>
      </w:pPr>
    </w:p>
    <w:p w14:paraId="273F2251" w14:textId="5AD96204" w:rsidR="00C158F4" w:rsidRPr="00141A30" w:rsidRDefault="00141A30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② 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NEW WORDS (</w:t>
      </w:r>
      <w:r w:rsidR="00150289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新出</w:t>
      </w:r>
      <w:r w:rsidR="00C158F4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語句)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158F4" w:rsidRPr="00C158F4" w14:paraId="2A0805C3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3B3EE289" w14:textId="03758163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English</w:t>
            </w:r>
          </w:p>
        </w:tc>
        <w:tc>
          <w:tcPr>
            <w:tcW w:w="2434" w:type="dxa"/>
            <w:vAlign w:val="center"/>
          </w:tcPr>
          <w:p w14:paraId="76858772" w14:textId="1D598602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</w:t>
            </w:r>
          </w:p>
        </w:tc>
        <w:tc>
          <w:tcPr>
            <w:tcW w:w="2434" w:type="dxa"/>
            <w:vAlign w:val="center"/>
          </w:tcPr>
          <w:p w14:paraId="7BAA0CE8" w14:textId="5EB3F9F7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English</w:t>
            </w:r>
          </w:p>
        </w:tc>
        <w:tc>
          <w:tcPr>
            <w:tcW w:w="2434" w:type="dxa"/>
            <w:vAlign w:val="center"/>
          </w:tcPr>
          <w:p w14:paraId="45BE2115" w14:textId="3E7C7270" w:rsidR="00C158F4" w:rsidRPr="00C158F4" w:rsidRDefault="00C158F4" w:rsidP="00C158F4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</w:t>
            </w:r>
          </w:p>
        </w:tc>
      </w:tr>
      <w:tr w:rsidR="00C158F4" w:rsidRPr="00C158F4" w14:paraId="4741387F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10D1C93B" w14:textId="2229A756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 </w:t>
            </w:r>
            <w:r w:rsidR="00141A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America</w:t>
            </w:r>
          </w:p>
        </w:tc>
        <w:tc>
          <w:tcPr>
            <w:tcW w:w="2434" w:type="dxa"/>
            <w:vAlign w:val="center"/>
          </w:tcPr>
          <w:p w14:paraId="5B21A989" w14:textId="7F7F0184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571C317" w14:textId="4FFAAA1E" w:rsidR="00C158F4" w:rsidRPr="00C158F4" w:rsidRDefault="00141A30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C158F4"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Turkey</w:t>
            </w:r>
          </w:p>
        </w:tc>
        <w:tc>
          <w:tcPr>
            <w:tcW w:w="2434" w:type="dxa"/>
            <w:vAlign w:val="center"/>
          </w:tcPr>
          <w:p w14:paraId="6856066B" w14:textId="77777777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5AAEDCD1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2C21431E" w14:textId="7216ED54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② </w:t>
            </w:r>
            <w:r w:rsidR="00141A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Australia</w:t>
            </w:r>
          </w:p>
        </w:tc>
        <w:tc>
          <w:tcPr>
            <w:tcW w:w="2434" w:type="dxa"/>
            <w:vAlign w:val="center"/>
          </w:tcPr>
          <w:p w14:paraId="1318ADB8" w14:textId="56DC0C0F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4CD1AD3" w14:textId="0F72708F" w:rsidR="00C158F4" w:rsidRPr="00C158F4" w:rsidRDefault="00141A30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4737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Britain</w:t>
            </w:r>
          </w:p>
        </w:tc>
        <w:tc>
          <w:tcPr>
            <w:tcW w:w="2434" w:type="dxa"/>
            <w:vAlign w:val="center"/>
          </w:tcPr>
          <w:p w14:paraId="3B8AE639" w14:textId="29604106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307C31D5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015A1C0A" w14:textId="10215071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③ </w:t>
            </w:r>
            <w:r w:rsidR="00141A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Brazil</w:t>
            </w:r>
          </w:p>
        </w:tc>
        <w:tc>
          <w:tcPr>
            <w:tcW w:w="2434" w:type="dxa"/>
            <w:vAlign w:val="center"/>
          </w:tcPr>
          <w:p w14:paraId="78F26480" w14:textId="1690859B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06067D8A" w14:textId="14BEAEE4" w:rsidR="00C158F4" w:rsidRPr="00C158F4" w:rsidRDefault="00141A30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  <w:r w:rsidR="0047371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Europe</w:t>
            </w:r>
          </w:p>
        </w:tc>
        <w:tc>
          <w:tcPr>
            <w:tcW w:w="2434" w:type="dxa"/>
            <w:vAlign w:val="center"/>
          </w:tcPr>
          <w:p w14:paraId="420AB986" w14:textId="09B49C01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58134E22" w14:textId="77777777" w:rsidTr="00C158F4">
        <w:trPr>
          <w:trHeight w:val="510"/>
        </w:trPr>
        <w:tc>
          <w:tcPr>
            <w:tcW w:w="2434" w:type="dxa"/>
            <w:vAlign w:val="center"/>
          </w:tcPr>
          <w:p w14:paraId="27907E4A" w14:textId="33F415AE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④ </w:t>
            </w:r>
            <w:r w:rsidR="00141A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Laos</w:t>
            </w:r>
          </w:p>
        </w:tc>
        <w:tc>
          <w:tcPr>
            <w:tcW w:w="2434" w:type="dxa"/>
            <w:vAlign w:val="center"/>
          </w:tcPr>
          <w:p w14:paraId="6D49A26A" w14:textId="6839D81F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3CE8ABED" w14:textId="4143D704" w:rsidR="00C158F4" w:rsidRPr="00C158F4" w:rsidRDefault="00141A30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  <w:r w:rsidR="00F96216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171026">
              <w:rPr>
                <w:rFonts w:ascii="BIZ UDPゴシック" w:eastAsia="BIZ UDPゴシック" w:hAnsi="BIZ UDPゴシック" w:hint="eastAsia"/>
                <w:sz w:val="24"/>
                <w:szCs w:val="24"/>
              </w:rPr>
              <w:t>Africa</w:t>
            </w:r>
          </w:p>
        </w:tc>
        <w:tc>
          <w:tcPr>
            <w:tcW w:w="2434" w:type="dxa"/>
            <w:vAlign w:val="center"/>
          </w:tcPr>
          <w:p w14:paraId="451880D5" w14:textId="77777777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158F4" w:rsidRPr="00C158F4" w14:paraId="6CB71A63" w14:textId="77777777" w:rsidTr="00473713">
        <w:trPr>
          <w:trHeight w:val="510"/>
        </w:trPr>
        <w:tc>
          <w:tcPr>
            <w:tcW w:w="2434" w:type="dxa"/>
            <w:vAlign w:val="center"/>
          </w:tcPr>
          <w:p w14:paraId="58B37371" w14:textId="02FC1560" w:rsidR="00C158F4" w:rsidRPr="00C158F4" w:rsidRDefault="00C158F4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C158F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⑤ </w:t>
            </w:r>
            <w:r w:rsidR="00141A30">
              <w:rPr>
                <w:rFonts w:ascii="BIZ UDPゴシック" w:eastAsia="BIZ UDPゴシック" w:hAnsi="BIZ UDPゴシック" w:hint="eastAsia"/>
                <w:sz w:val="24"/>
                <w:szCs w:val="24"/>
              </w:rPr>
              <w:t>Thai</w:t>
            </w:r>
            <w:r w:rsidR="00670162">
              <w:rPr>
                <w:rFonts w:ascii="BIZ UDPゴシック" w:eastAsia="BIZ UDPゴシック" w:hAnsi="BIZ UDPゴシック" w:hint="eastAsia"/>
                <w:sz w:val="24"/>
                <w:szCs w:val="24"/>
              </w:rPr>
              <w:t>land</w:t>
            </w:r>
          </w:p>
        </w:tc>
        <w:tc>
          <w:tcPr>
            <w:tcW w:w="2434" w:type="dxa"/>
            <w:vAlign w:val="center"/>
          </w:tcPr>
          <w:p w14:paraId="7760A757" w14:textId="77777777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14:paraId="5200A705" w14:textId="3B432871" w:rsidR="00C158F4" w:rsidRPr="00C158F4" w:rsidRDefault="00141A30" w:rsidP="00C158F4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 Korea</w:t>
            </w:r>
          </w:p>
        </w:tc>
        <w:tc>
          <w:tcPr>
            <w:tcW w:w="2434" w:type="dxa"/>
            <w:vAlign w:val="center"/>
          </w:tcPr>
          <w:p w14:paraId="7E1452BD" w14:textId="2D3DED4C" w:rsidR="00C158F4" w:rsidRPr="00C158F4" w:rsidRDefault="00C158F4" w:rsidP="00C158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23AC8D1" w14:textId="5671A44C" w:rsidR="00141A30" w:rsidRPr="00141A30" w:rsidRDefault="00171026" w:rsidP="00141A30">
      <w:pPr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B31AD3B" wp14:editId="3EBC1551">
                <wp:simplePos x="0" y="0"/>
                <wp:positionH relativeFrom="page">
                  <wp:posOffset>5316279</wp:posOffset>
                </wp:positionH>
                <wp:positionV relativeFrom="paragraph">
                  <wp:posOffset>402117</wp:posOffset>
                </wp:positionV>
                <wp:extent cx="1222744" cy="977576"/>
                <wp:effectExtent l="0" t="0" r="15875" b="13335"/>
                <wp:wrapNone/>
                <wp:docPr id="102631942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977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E722152" w14:textId="1E32BDE0" w:rsidR="00171026" w:rsidRPr="00D252E7" w:rsidRDefault="00171026" w:rsidP="00171026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Dawadawa</w:t>
                            </w:r>
                            <w:proofErr w:type="spellEnd"/>
                          </w:p>
                          <w:p w14:paraId="0B752308" w14:textId="33F6604D" w:rsidR="00171026" w:rsidRPr="00D252E7" w:rsidRDefault="00171026" w:rsidP="00171026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D252E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イローカスの木の種子から作られ、強い香りと独特の旨味。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1AD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8.6pt;margin-top:31.65pt;width:96.3pt;height:76.9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E722152" w14:textId="1E32BDE0" w:rsidR="00171026" w:rsidRPr="00D252E7" w:rsidRDefault="00171026" w:rsidP="00171026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Dawadawa</w:t>
                      </w:r>
                      <w:proofErr w:type="spellEnd"/>
                    </w:p>
                    <w:p w14:paraId="0B752308" w14:textId="33F6604D" w:rsidR="00171026" w:rsidRPr="00D252E7" w:rsidRDefault="00171026" w:rsidP="00171026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D252E7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イローカスの木の種子から作られ、強い香りと独特の旨味。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B1702B" wp14:editId="0293FE5C">
                <wp:simplePos x="0" y="0"/>
                <wp:positionH relativeFrom="column">
                  <wp:posOffset>2716619</wp:posOffset>
                </wp:positionH>
                <wp:positionV relativeFrom="paragraph">
                  <wp:posOffset>423383</wp:posOffset>
                </wp:positionV>
                <wp:extent cx="1180214" cy="956310"/>
                <wp:effectExtent l="0" t="0" r="20320" b="15240"/>
                <wp:wrapNone/>
                <wp:docPr id="87382742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956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530261" w14:textId="33B16A36" w:rsidR="00D252E7" w:rsidRPr="00D252E7" w:rsidRDefault="00D252E7" w:rsidP="00D252E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D252E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S</w:t>
                            </w:r>
                            <w:r w:rsidRPr="00D252E7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alça</w:t>
                            </w:r>
                            <w:proofErr w:type="spellEnd"/>
                          </w:p>
                          <w:p w14:paraId="73026234" w14:textId="16D8D978" w:rsidR="00D252E7" w:rsidRPr="00D252E7" w:rsidRDefault="00D252E7" w:rsidP="00D252E7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D252E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･･･トマトを煮詰めて作る。甘く濃厚なうまみが詰まっている。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702B" id="_x0000_s1028" type="#_x0000_t202" style="position:absolute;left:0;text-align:left;margin-left:213.9pt;margin-top:33.35pt;width:92.95pt;height:75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" fillcolor="white [3201]" strokeweight=".5pt">
                <v:stroke dashstyle="dash"/>
                <v:textbox>
                  <w:txbxContent>
                    <w:p w14:paraId="46530261" w14:textId="33B16A36" w:rsidR="00D252E7" w:rsidRPr="00D252E7" w:rsidRDefault="00D252E7" w:rsidP="00D252E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proofErr w:type="spellStart"/>
                      <w:r w:rsidRPr="00D252E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S</w:t>
                      </w:r>
                      <w:r w:rsidRPr="00D252E7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alça</w:t>
                      </w:r>
                      <w:proofErr w:type="spellEnd"/>
                    </w:p>
                    <w:p w14:paraId="73026234" w14:textId="16D8D978" w:rsidR="00D252E7" w:rsidRPr="00D252E7" w:rsidRDefault="00D252E7" w:rsidP="00D252E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D252E7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･･･トマトを煮詰めて作る。甘く濃厚なうまみが詰まっている。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0B63654" wp14:editId="6F254EBD">
                <wp:simplePos x="0" y="0"/>
                <wp:positionH relativeFrom="column">
                  <wp:posOffset>600740</wp:posOffset>
                </wp:positionH>
                <wp:positionV relativeFrom="paragraph">
                  <wp:posOffset>423383</wp:posOffset>
                </wp:positionV>
                <wp:extent cx="1350334" cy="956930"/>
                <wp:effectExtent l="0" t="0" r="21590" b="15240"/>
                <wp:wrapNone/>
                <wp:docPr id="2072210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4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1CA5D2" w14:textId="03AF44E0" w:rsidR="00141A30" w:rsidRPr="00141A30" w:rsidRDefault="00141A3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41A30">
                              <w:rPr>
                                <w:rFonts w:ascii="BIZ UDPゴシック" w:eastAsia="BIZ UDPゴシック" w:hAnsi="BIZ UDPゴシック" w:hint="eastAsia"/>
                              </w:rPr>
                              <w:t>gravy sauce</w:t>
                            </w:r>
                          </w:p>
                          <w:p w14:paraId="5F8E2D3C" w14:textId="229B29F7" w:rsidR="00141A30" w:rsidRPr="00141A30" w:rsidRDefault="00141A30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141A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･･･肉汁をベースに、小麦粉やバターでとろみをつけたソース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63654" id="_x0000_s1029" type="#_x0000_t202" style="position:absolute;left:0;text-align:left;margin-left:47.3pt;margin-top:33.35pt;width:106.35pt;height:75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" fillcolor="white [3201]" strokeweight=".5pt">
                <v:stroke dashstyle="dash"/>
                <v:textbox>
                  <w:txbxContent>
                    <w:p w14:paraId="0C1CA5D2" w14:textId="03AF44E0" w:rsidR="00141A30" w:rsidRPr="00141A30" w:rsidRDefault="00141A3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41A30">
                        <w:rPr>
                          <w:rFonts w:ascii="BIZ UDPゴシック" w:eastAsia="BIZ UDPゴシック" w:hAnsi="BIZ UDPゴシック" w:hint="eastAsia"/>
                        </w:rPr>
                        <w:t>gravy sauce</w:t>
                      </w:r>
                    </w:p>
                    <w:p w14:paraId="5F8E2D3C" w14:textId="229B29F7" w:rsidR="00141A30" w:rsidRPr="00141A30" w:rsidRDefault="00141A30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141A30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･･･肉汁をベースに、小麦粉やバターでとろみをつけたソース</w:t>
                      </w:r>
                    </w:p>
                  </w:txbxContent>
                </v:textbox>
              </v:shape>
            </w:pict>
          </mc:Fallback>
        </mc:AlternateConten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③</w: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</w: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Umami in the World</w:t>
      </w:r>
      <w:r w:rsidR="00141A30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 xml:space="preserve"> (</w:t>
      </w:r>
      <w:r w:rsid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世界のうまみ</w:t>
      </w:r>
      <w:r w:rsidR="00141A30" w:rsidRPr="00141A30">
        <w:rPr>
          <w:rFonts w:asciiTheme="majorEastAsia" w:eastAsiaTheme="majorEastAsia" w:hAnsiTheme="majorEastAsia" w:hint="eastAsia"/>
          <w:b/>
          <w:bCs/>
          <w:sz w:val="28"/>
          <w:szCs w:val="32"/>
        </w:rPr>
        <w:t>)</w:t>
      </w:r>
    </w:p>
    <w:p w14:paraId="1DA83FBF" w14:textId="3092E3B6" w:rsidR="00C158F4" w:rsidRPr="00141A30" w:rsidRDefault="00171026" w:rsidP="00141A30">
      <w:pPr>
        <w:tabs>
          <w:tab w:val="left" w:pos="9025"/>
        </w:tabs>
        <w:rPr>
          <w:rFonts w:hint="eastAsia"/>
          <w:sz w:val="22"/>
          <w:szCs w:val="24"/>
        </w:rPr>
      </w:pPr>
      <w:r>
        <w:rPr>
          <w:noProof/>
          <w:sz w:val="22"/>
          <w:szCs w:val="24"/>
        </w:rPr>
        <w:drawing>
          <wp:anchor distT="0" distB="0" distL="114300" distR="114300" simplePos="0" relativeHeight="251679232" behindDoc="0" locked="0" layoutInCell="1" allowOverlap="1" wp14:anchorId="265B1803" wp14:editId="17FCDD2A">
            <wp:simplePos x="0" y="0"/>
            <wp:positionH relativeFrom="column">
              <wp:posOffset>4036902</wp:posOffset>
            </wp:positionH>
            <wp:positionV relativeFrom="paragraph">
              <wp:posOffset>128565</wp:posOffset>
            </wp:positionV>
            <wp:extent cx="511810" cy="562610"/>
            <wp:effectExtent l="0" t="0" r="2540" b="8890"/>
            <wp:wrapNone/>
            <wp:docPr id="91028714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" t="12858" r="56471" b="17546"/>
                    <a:stretch/>
                  </pic:blipFill>
                  <pic:spPr bwMode="auto">
                    <a:xfrm flipH="1">
                      <a:off x="0" y="0"/>
                      <a:ext cx="5118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w:drawing>
          <wp:anchor distT="0" distB="0" distL="114300" distR="114300" simplePos="0" relativeHeight="251673088" behindDoc="0" locked="0" layoutInCell="1" allowOverlap="1" wp14:anchorId="144DA7B8" wp14:editId="50EDFA08">
            <wp:simplePos x="0" y="0"/>
            <wp:positionH relativeFrom="column">
              <wp:posOffset>2062893</wp:posOffset>
            </wp:positionH>
            <wp:positionV relativeFrom="paragraph">
              <wp:posOffset>29329</wp:posOffset>
            </wp:positionV>
            <wp:extent cx="535433" cy="844200"/>
            <wp:effectExtent l="0" t="0" r="0" b="0"/>
            <wp:wrapNone/>
            <wp:docPr id="104089893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3" cy="8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w:drawing>
          <wp:anchor distT="0" distB="0" distL="114300" distR="114300" simplePos="0" relativeHeight="251667968" behindDoc="0" locked="0" layoutInCell="1" allowOverlap="1" wp14:anchorId="435BC0AA" wp14:editId="0B30EA25">
            <wp:simplePos x="0" y="0"/>
            <wp:positionH relativeFrom="column">
              <wp:posOffset>-238760</wp:posOffset>
            </wp:positionH>
            <wp:positionV relativeFrom="paragraph">
              <wp:posOffset>102870</wp:posOffset>
            </wp:positionV>
            <wp:extent cx="738747" cy="824510"/>
            <wp:effectExtent l="0" t="0" r="4445" b="0"/>
            <wp:wrapNone/>
            <wp:docPr id="206140227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7" t="13441" r="19351" b="12299"/>
                    <a:stretch/>
                  </pic:blipFill>
                  <pic:spPr bwMode="auto">
                    <a:xfrm>
                      <a:off x="0" y="0"/>
                      <a:ext cx="738747" cy="8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A30">
        <w:rPr>
          <w:sz w:val="22"/>
          <w:szCs w:val="24"/>
        </w:rPr>
        <w:tab/>
      </w:r>
    </w:p>
    <w:p w14:paraId="1FCD64DC" w14:textId="0A760833" w:rsidR="00C158F4" w:rsidRDefault="00171026" w:rsidP="00C158F4">
      <w:pPr>
        <w:rPr>
          <w:rFonts w:hint="eastAsia"/>
          <w:noProof/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28F6A9" wp14:editId="48EFD9B7">
                <wp:simplePos x="0" y="0"/>
                <wp:positionH relativeFrom="column">
                  <wp:posOffset>2716619</wp:posOffset>
                </wp:positionH>
                <wp:positionV relativeFrom="paragraph">
                  <wp:posOffset>519076</wp:posOffset>
                </wp:positionV>
                <wp:extent cx="1201479" cy="967562"/>
                <wp:effectExtent l="0" t="0" r="17780" b="23495"/>
                <wp:wrapNone/>
                <wp:docPr id="64394636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967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7FB6462" w14:textId="602D3178" w:rsidR="00D252E7" w:rsidRPr="00D252E7" w:rsidRDefault="00171026" w:rsidP="00D252E7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Bacalao</w:t>
                            </w:r>
                          </w:p>
                          <w:p w14:paraId="7246D785" w14:textId="497054BD" w:rsidR="00D252E7" w:rsidRPr="00D252E7" w:rsidRDefault="00D252E7" w:rsidP="00D252E7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D252E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</w:t>
                            </w:r>
                            <w:r w:rsidR="00171026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タラの塩漬けの干物。多くの伝統料理に使われる。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8F6A9" id="_x0000_s1030" type="#_x0000_t202" style="position:absolute;left:0;text-align:left;margin-left:213.9pt;margin-top:40.85pt;width:94.6pt;height:76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27FB6462" w14:textId="602D3178" w:rsidR="00D252E7" w:rsidRPr="00D252E7" w:rsidRDefault="00171026" w:rsidP="00D252E7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Bacalao</w:t>
                      </w:r>
                    </w:p>
                    <w:p w14:paraId="7246D785" w14:textId="497054BD" w:rsidR="00D252E7" w:rsidRPr="00D252E7" w:rsidRDefault="00D252E7" w:rsidP="00D252E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D252E7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</w:t>
                      </w:r>
                      <w:r w:rsidR="00171026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タラの塩漬けの干物。多くの伝統料理に使われる。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4"/>
        </w:rPr>
        <w:drawing>
          <wp:anchor distT="0" distB="0" distL="114300" distR="114300" simplePos="0" relativeHeight="251676160" behindDoc="0" locked="0" layoutInCell="1" allowOverlap="1" wp14:anchorId="319B0DB6" wp14:editId="0BB0C832">
            <wp:simplePos x="0" y="0"/>
            <wp:positionH relativeFrom="column">
              <wp:posOffset>2077735</wp:posOffset>
            </wp:positionH>
            <wp:positionV relativeFrom="paragraph">
              <wp:posOffset>624840</wp:posOffset>
            </wp:positionV>
            <wp:extent cx="562866" cy="733647"/>
            <wp:effectExtent l="0" t="0" r="8890" b="0"/>
            <wp:wrapNone/>
            <wp:docPr id="158544599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6" cy="73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w:drawing>
          <wp:anchor distT="0" distB="0" distL="114300" distR="114300" simplePos="0" relativeHeight="251670016" behindDoc="0" locked="0" layoutInCell="1" allowOverlap="1" wp14:anchorId="0A098212" wp14:editId="7EBE1B2E">
            <wp:simplePos x="0" y="0"/>
            <wp:positionH relativeFrom="margin">
              <wp:posOffset>-164022</wp:posOffset>
            </wp:positionH>
            <wp:positionV relativeFrom="paragraph">
              <wp:posOffset>589191</wp:posOffset>
            </wp:positionV>
            <wp:extent cx="681340" cy="909891"/>
            <wp:effectExtent l="0" t="0" r="5080" b="5080"/>
            <wp:wrapNone/>
            <wp:docPr id="140595235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40" cy="90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93AC5F" wp14:editId="0F4FE157">
                <wp:simplePos x="0" y="0"/>
                <wp:positionH relativeFrom="column">
                  <wp:posOffset>611372</wp:posOffset>
                </wp:positionH>
                <wp:positionV relativeFrom="paragraph">
                  <wp:posOffset>519077</wp:posOffset>
                </wp:positionV>
                <wp:extent cx="1360968" cy="956930"/>
                <wp:effectExtent l="0" t="0" r="10795" b="15240"/>
                <wp:wrapNone/>
                <wp:docPr id="40270769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968" cy="95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0203346" w14:textId="18EFA4E3" w:rsidR="00D252E7" w:rsidRPr="00141A30" w:rsidRDefault="00D252E7" w:rsidP="00D252E7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nam</w:t>
                            </w:r>
                            <w:proofErr w:type="spellEnd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pla</w:t>
                            </w:r>
                            <w:proofErr w:type="spellEnd"/>
                          </w:p>
                          <w:p w14:paraId="0DF68126" w14:textId="4CB65420" w:rsidR="00D252E7" w:rsidRPr="00141A30" w:rsidRDefault="00D252E7" w:rsidP="00D252E7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141A30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魚を発行させて作る魚醤。　塩が強く、料理に深みを加える。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AC5F" id="_x0000_s1031" type="#_x0000_t202" style="position:absolute;left:0;text-align:left;margin-left:48.15pt;margin-top:40.85pt;width:107.15pt;height:7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40203346" w14:textId="18EFA4E3" w:rsidR="00D252E7" w:rsidRPr="00141A30" w:rsidRDefault="00D252E7" w:rsidP="00D252E7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</w:rPr>
                        <w:t>nam</w:t>
                      </w:r>
                      <w:proofErr w:type="spellEnd"/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 w:hint="eastAsia"/>
                        </w:rPr>
                        <w:t>pla</w:t>
                      </w:r>
                      <w:proofErr w:type="spellEnd"/>
                    </w:p>
                    <w:p w14:paraId="0DF68126" w14:textId="4CB65420" w:rsidR="00D252E7" w:rsidRPr="00141A30" w:rsidRDefault="00D252E7" w:rsidP="00D252E7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141A30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魚を発行させて作る魚醤。　塩が強く、料理に深みを加える。</w:t>
                      </w:r>
                    </w:p>
                  </w:txbxContent>
                </v:textbox>
              </v:shape>
            </w:pict>
          </mc:Fallback>
        </mc:AlternateContent>
      </w:r>
      <w:r w:rsidR="00B963DA">
        <w:rPr>
          <w:rFonts w:asciiTheme="majorEastAsia" w:eastAsiaTheme="majorEastAsia" w:hAnsiTheme="majorEastAsia"/>
          <w:noProof/>
          <w:sz w:val="28"/>
          <w:szCs w:val="32"/>
        </w:rPr>
        <w:drawing>
          <wp:anchor distT="0" distB="0" distL="114300" distR="114300" simplePos="0" relativeHeight="251665920" behindDoc="0" locked="0" layoutInCell="1" allowOverlap="1" wp14:anchorId="3EE74509" wp14:editId="1566796C">
            <wp:simplePos x="0" y="0"/>
            <wp:positionH relativeFrom="column">
              <wp:posOffset>5162374</wp:posOffset>
            </wp:positionH>
            <wp:positionV relativeFrom="paragraph">
              <wp:posOffset>2367243</wp:posOffset>
            </wp:positionV>
            <wp:extent cx="1216287" cy="1320257"/>
            <wp:effectExtent l="0" t="0" r="3175" b="0"/>
            <wp:wrapNone/>
            <wp:docPr id="1954007398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287" cy="132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A30">
        <w:rPr>
          <w:rFonts w:hint="eastAsia"/>
          <w:noProof/>
          <w:sz w:val="22"/>
          <w:szCs w:val="24"/>
        </w:rPr>
        <w:t>nannn</w:t>
      </w:r>
    </w:p>
    <w:p w14:paraId="70176EFB" w14:textId="60B8D45E" w:rsidR="00171026" w:rsidRPr="00171026" w:rsidRDefault="00171026" w:rsidP="00171026">
      <w:pPr>
        <w:tabs>
          <w:tab w:val="left" w:pos="7820"/>
        </w:tabs>
        <w:rPr>
          <w:sz w:val="22"/>
          <w:szCs w:val="24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7361FB6" wp14:editId="58E602D7">
                <wp:simplePos x="0" y="0"/>
                <wp:positionH relativeFrom="page">
                  <wp:posOffset>5318598</wp:posOffset>
                </wp:positionH>
                <wp:positionV relativeFrom="paragraph">
                  <wp:posOffset>84455</wp:posOffset>
                </wp:positionV>
                <wp:extent cx="1222744" cy="977576"/>
                <wp:effectExtent l="0" t="0" r="15875" b="13335"/>
                <wp:wrapNone/>
                <wp:docPr id="125642865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9775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21AFD2" w14:textId="10D67C4F" w:rsidR="00171026" w:rsidRPr="00D252E7" w:rsidRDefault="00171026" w:rsidP="00171026">
                            <w:pP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Vegemite</w:t>
                            </w:r>
                          </w:p>
                          <w:p w14:paraId="7762C2A8" w14:textId="678A84C7" w:rsidR="00171026" w:rsidRPr="00D252E7" w:rsidRDefault="00171026" w:rsidP="00171026">
                            <w:pP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</w:pPr>
                            <w:r w:rsidRPr="00D252E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･･･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8"/>
                              </w:rPr>
                              <w:t>発酵食品で、塩辛い独特な風味がある。トーストに塗って食べる。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1FB6" id="_x0000_s1032" type="#_x0000_t202" style="position:absolute;left:0;text-align:left;margin-left:418.8pt;margin-top:6.65pt;width:96.3pt;height:76.9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" fillcolor="white [3201]" strokeweight=".5pt">
                <v:stroke dashstyle="dash"/>
                <v:textbox>
                  <w:txbxContent>
                    <w:p w14:paraId="1021AFD2" w14:textId="10D67C4F" w:rsidR="00171026" w:rsidRPr="00D252E7" w:rsidRDefault="00171026" w:rsidP="00171026">
                      <w:pP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Vegemite</w:t>
                      </w:r>
                    </w:p>
                    <w:p w14:paraId="7762C2A8" w14:textId="678A84C7" w:rsidR="00171026" w:rsidRPr="00D252E7" w:rsidRDefault="00171026" w:rsidP="00171026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</w:pPr>
                      <w:r w:rsidRPr="00D252E7"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･･･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8"/>
                        </w:rPr>
                        <w:t>発酵食品で、塩辛い独特な風味がある。トーストに塗って食べる。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2"/>
          <w:szCs w:val="24"/>
        </w:rPr>
        <w:drawing>
          <wp:anchor distT="0" distB="0" distL="114300" distR="114300" simplePos="0" relativeHeight="251682304" behindDoc="0" locked="0" layoutInCell="1" allowOverlap="1" wp14:anchorId="297CE60C" wp14:editId="4814C0E0">
            <wp:simplePos x="0" y="0"/>
            <wp:positionH relativeFrom="column">
              <wp:posOffset>4034317</wp:posOffset>
            </wp:positionH>
            <wp:positionV relativeFrom="paragraph">
              <wp:posOffset>175260</wp:posOffset>
            </wp:positionV>
            <wp:extent cx="550649" cy="707480"/>
            <wp:effectExtent l="0" t="0" r="1905" b="0"/>
            <wp:wrapNone/>
            <wp:docPr id="102578257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49" cy="70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4"/>
        </w:rPr>
        <w:tab/>
      </w:r>
    </w:p>
    <w:sectPr w:rsidR="00171026" w:rsidRPr="00171026" w:rsidSect="007E7E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2A1B3" w14:textId="77777777" w:rsidR="007E7EBB" w:rsidRDefault="007E7EBB" w:rsidP="00BA78E8">
      <w:r>
        <w:separator/>
      </w:r>
    </w:p>
  </w:endnote>
  <w:endnote w:type="continuationSeparator" w:id="0">
    <w:p w14:paraId="0024DC7E" w14:textId="77777777" w:rsidR="007E7EBB" w:rsidRDefault="007E7EBB" w:rsidP="00BA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9C062" w14:textId="77777777" w:rsidR="007E7EBB" w:rsidRDefault="007E7EBB" w:rsidP="00BA78E8">
      <w:r>
        <w:separator/>
      </w:r>
    </w:p>
  </w:footnote>
  <w:footnote w:type="continuationSeparator" w:id="0">
    <w:p w14:paraId="024E7975" w14:textId="77777777" w:rsidR="007E7EBB" w:rsidRDefault="007E7EBB" w:rsidP="00BA7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E71"/>
    <w:multiLevelType w:val="hybridMultilevel"/>
    <w:tmpl w:val="A4A6053C"/>
    <w:lvl w:ilvl="0" w:tplc="D1BA5950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E91D8B"/>
    <w:multiLevelType w:val="hybridMultilevel"/>
    <w:tmpl w:val="E2BA8F76"/>
    <w:lvl w:ilvl="0" w:tplc="E27C328E">
      <w:numFmt w:val="bullet"/>
      <w:lvlText w:val="◎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2704603">
    <w:abstractNumId w:val="1"/>
  </w:num>
  <w:num w:numId="2" w16cid:durableId="94916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9"/>
    <w:rsid w:val="00006DA6"/>
    <w:rsid w:val="0001771D"/>
    <w:rsid w:val="0004173A"/>
    <w:rsid w:val="00090A22"/>
    <w:rsid w:val="000A0C9A"/>
    <w:rsid w:val="000C149F"/>
    <w:rsid w:val="000F4337"/>
    <w:rsid w:val="00135F09"/>
    <w:rsid w:val="00141A30"/>
    <w:rsid w:val="00150289"/>
    <w:rsid w:val="00171026"/>
    <w:rsid w:val="001A69A4"/>
    <w:rsid w:val="0023293F"/>
    <w:rsid w:val="00254826"/>
    <w:rsid w:val="003331E5"/>
    <w:rsid w:val="003754C4"/>
    <w:rsid w:val="003A7948"/>
    <w:rsid w:val="003E221D"/>
    <w:rsid w:val="0041361A"/>
    <w:rsid w:val="004173AD"/>
    <w:rsid w:val="004624EF"/>
    <w:rsid w:val="00473713"/>
    <w:rsid w:val="005322EA"/>
    <w:rsid w:val="005F05D4"/>
    <w:rsid w:val="005F5C3B"/>
    <w:rsid w:val="006503F3"/>
    <w:rsid w:val="00670162"/>
    <w:rsid w:val="006B611F"/>
    <w:rsid w:val="00723B72"/>
    <w:rsid w:val="007367A0"/>
    <w:rsid w:val="00737921"/>
    <w:rsid w:val="007602EB"/>
    <w:rsid w:val="0078364B"/>
    <w:rsid w:val="007861D8"/>
    <w:rsid w:val="00791F6F"/>
    <w:rsid w:val="007E7EBB"/>
    <w:rsid w:val="00833A8A"/>
    <w:rsid w:val="00845E58"/>
    <w:rsid w:val="008960AA"/>
    <w:rsid w:val="008C59D8"/>
    <w:rsid w:val="008D1D3C"/>
    <w:rsid w:val="008E04AD"/>
    <w:rsid w:val="009A3B27"/>
    <w:rsid w:val="009D7BB1"/>
    <w:rsid w:val="00A24664"/>
    <w:rsid w:val="00A828BD"/>
    <w:rsid w:val="00B44B44"/>
    <w:rsid w:val="00B57B79"/>
    <w:rsid w:val="00B963DA"/>
    <w:rsid w:val="00BA0F8E"/>
    <w:rsid w:val="00BA4E79"/>
    <w:rsid w:val="00BA78E8"/>
    <w:rsid w:val="00BE643A"/>
    <w:rsid w:val="00C158F4"/>
    <w:rsid w:val="00C61E28"/>
    <w:rsid w:val="00C642B7"/>
    <w:rsid w:val="00CA3483"/>
    <w:rsid w:val="00CD1DBF"/>
    <w:rsid w:val="00CE5EE7"/>
    <w:rsid w:val="00D20E45"/>
    <w:rsid w:val="00D252E7"/>
    <w:rsid w:val="00D26625"/>
    <w:rsid w:val="00E66BCC"/>
    <w:rsid w:val="00F30307"/>
    <w:rsid w:val="00F76AA7"/>
    <w:rsid w:val="00F96216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56B39C9"/>
  <w15:chartTrackingRefBased/>
  <w15:docId w15:val="{967C827A-0D93-40FD-8325-CC79005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8E8"/>
  </w:style>
  <w:style w:type="paragraph" w:styleId="a5">
    <w:name w:val="footer"/>
    <w:basedOn w:val="a"/>
    <w:link w:val="a6"/>
    <w:uiPriority w:val="99"/>
    <w:unhideWhenUsed/>
    <w:rsid w:val="00BA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8E8"/>
  </w:style>
  <w:style w:type="table" w:styleId="a7">
    <w:name w:val="Table Grid"/>
    <w:basedOn w:val="a1"/>
    <w:uiPriority w:val="39"/>
    <w:rsid w:val="00E66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0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9858-FF6E-4FF5-A7EC-54958F36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日向子</dc:creator>
  <cp:keywords/>
  <dc:description/>
  <cp:lastModifiedBy>日向子 玉井</cp:lastModifiedBy>
  <cp:revision>2</cp:revision>
  <cp:lastPrinted>2024-12-05T21:52:00Z</cp:lastPrinted>
  <dcterms:created xsi:type="dcterms:W3CDTF">2024-12-05T23:04:00Z</dcterms:created>
  <dcterms:modified xsi:type="dcterms:W3CDTF">2024-12-05T23:04:00Z</dcterms:modified>
</cp:coreProperties>
</file>