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09"/>
        <w:gridCol w:w="3862"/>
        <w:gridCol w:w="1205"/>
        <w:gridCol w:w="3800"/>
      </w:tblGrid>
      <w:tr w:rsidR="00E66BCC" w14:paraId="2D197F98" w14:textId="0FDEA663" w:rsidTr="004624EF">
        <w:tc>
          <w:tcPr>
            <w:tcW w:w="857" w:type="dxa"/>
          </w:tcPr>
          <w:p w14:paraId="75F5CF1E" w14:textId="4E63FE75" w:rsidR="00E66BCC" w:rsidRPr="00E66BCC" w:rsidRDefault="00E66B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66BCC">
              <w:rPr>
                <w:rFonts w:ascii="Times New Roman" w:hAnsi="Times New Roman" w:cs="Times New Roman" w:hint="eastAsia"/>
                <w:sz w:val="28"/>
                <w:szCs w:val="32"/>
              </w:rPr>
              <w:t>No</w:t>
            </w:r>
            <w:r w:rsidR="00F96216">
              <w:rPr>
                <w:rFonts w:ascii="Times New Roman" w:hAnsi="Times New Roman" w:cs="Times New Roman" w:hint="eastAsia"/>
                <w:sz w:val="28"/>
                <w:szCs w:val="32"/>
              </w:rPr>
              <w:t>.1</w:t>
            </w:r>
            <w:r w:rsidR="003701B6">
              <w:rPr>
                <w:rFonts w:ascii="Times New Roman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3880" w:type="dxa"/>
          </w:tcPr>
          <w:p w14:paraId="7217BA9A" w14:textId="6F1DE229" w:rsidR="00E66BCC" w:rsidRPr="00E66BCC" w:rsidRDefault="004173AD" w:rsidP="004173A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Com</w:t>
            </w:r>
            <w:r w:rsidR="00737921">
              <w:rPr>
                <w:rFonts w:ascii="Times New Roman" w:hAnsi="Times New Roman" w:cs="Times New Roman" w:hint="eastAsia"/>
                <w:sz w:val="28"/>
                <w:szCs w:val="32"/>
              </w:rPr>
              <w:t>munication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 English </w:t>
            </w:r>
            <w:proofErr w:type="spellStart"/>
            <w:r w:rsidR="0078364B" w:rsidRPr="0078364B">
              <w:rPr>
                <w:rFonts w:ascii="Times New Roman" w:hAnsi="Times New Roman" w:cs="Times New Roman"/>
                <w:sz w:val="28"/>
                <w:szCs w:val="32"/>
              </w:rPr>
              <w:t>Ⅱ</w:t>
            </w:r>
            <w:r w:rsidR="003A7948">
              <w:rPr>
                <w:rFonts w:ascii="Times New Roman" w:hAnsi="Times New Roman" w:cs="Times New Roman" w:hint="eastAsia"/>
                <w:sz w:val="28"/>
                <w:szCs w:val="32"/>
              </w:rPr>
              <w:t>C</w:t>
            </w:r>
            <w:proofErr w:type="spellEnd"/>
          </w:p>
        </w:tc>
        <w:tc>
          <w:tcPr>
            <w:tcW w:w="1212" w:type="dxa"/>
          </w:tcPr>
          <w:p w14:paraId="135E8B7A" w14:textId="6E12AAEA" w:rsidR="00E66BCC" w:rsidRPr="00E66BCC" w:rsidRDefault="00F76AA7" w:rsidP="00F76AA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76AA7">
              <w:rPr>
                <w:rFonts w:ascii="Times New Roman" w:hAnsi="Times New Roman" w:cs="Times New Roman" w:hint="eastAsia"/>
              </w:rPr>
              <w:t>番外編</w:t>
            </w:r>
          </w:p>
        </w:tc>
        <w:tc>
          <w:tcPr>
            <w:tcW w:w="3827" w:type="dxa"/>
          </w:tcPr>
          <w:p w14:paraId="6BA1DE68" w14:textId="3CE1B466" w:rsidR="00E66BCC" w:rsidRPr="00E66BCC" w:rsidRDefault="00F76AA7" w:rsidP="006503F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The Table of the World </w:t>
            </w:r>
            <w:r w:rsidRPr="00F76AA7">
              <w:rPr>
                <w:rFonts w:ascii="Times New Roman" w:hAnsi="Times New Roman" w:cs="Times New Roman" w:hint="eastAsia"/>
                <w:sz w:val="20"/>
                <w:szCs w:val="21"/>
              </w:rPr>
              <w:t>①</w:t>
            </w:r>
          </w:p>
        </w:tc>
      </w:tr>
    </w:tbl>
    <w:p w14:paraId="0E6A2184" w14:textId="2B18D2E2" w:rsidR="004624EF" w:rsidRDefault="006503F3" w:rsidP="004624EF">
      <w:pPr>
        <w:tabs>
          <w:tab w:val="left" w:pos="2082"/>
        </w:tabs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6503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917452" wp14:editId="40421E96">
                <wp:simplePos x="0" y="0"/>
                <wp:positionH relativeFrom="margin">
                  <wp:align>right</wp:align>
                </wp:positionH>
                <wp:positionV relativeFrom="paragraph">
                  <wp:posOffset>364756</wp:posOffset>
                </wp:positionV>
                <wp:extent cx="6187913" cy="372139"/>
                <wp:effectExtent l="0" t="0" r="22860" b="27940"/>
                <wp:wrapNone/>
                <wp:docPr id="441254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913" cy="37213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667345" w14:textId="5C74BA84" w:rsidR="006503F3" w:rsidRPr="00F76AA7" w:rsidRDefault="006503F3" w:rsidP="00F76AA7">
                            <w:pPr>
                              <w:tabs>
                                <w:tab w:val="left" w:pos="2082"/>
                              </w:tabs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503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GOAL (目標)</w:t>
                            </w:r>
                            <w:r w:rsidRPr="006503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Exploring and appreciating global food cultures</w:t>
                            </w:r>
                            <w:r w:rsid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(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世界の食文化を探求し、理解しよう。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17452" id="テキスト ボックス 1" o:spid="_x0000_s1026" style="position:absolute;left:0;text-align:left;margin-left:436.05pt;margin-top:28.7pt;width:487.25pt;height:29.3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" filled="f" strokeweight=".5pt">
                <v:stroke dashstyle="dash"/>
                <v:textbox inset="5.85pt,.7pt,5.85pt,.7pt">
                  <w:txbxContent>
                    <w:p w14:paraId="79667345" w14:textId="5C74BA84" w:rsidR="006503F3" w:rsidRPr="00F76AA7" w:rsidRDefault="006503F3" w:rsidP="00F76AA7">
                      <w:pPr>
                        <w:tabs>
                          <w:tab w:val="left" w:pos="2082"/>
                        </w:tabs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503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GOAL (目標)</w:t>
                      </w:r>
                      <w:r w:rsidRPr="006503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Exploring and appreciating global food cultures</w:t>
                      </w:r>
                      <w:r w:rsid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. 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20"/>
                        </w:rPr>
                        <w:t>(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世界の食文化を探求し、理解しよう。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6AA7">
        <w:rPr>
          <w:rFonts w:asciiTheme="majorEastAsia" w:eastAsiaTheme="majorEastAsia" w:hAnsiTheme="majorEastAsia" w:hint="eastAsia"/>
          <w:b/>
          <w:bCs/>
          <w:sz w:val="28"/>
          <w:szCs w:val="32"/>
        </w:rPr>
        <w:t>番外編</w:t>
      </w:r>
      <w:r w:rsidRPr="006503F3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</w:t>
      </w:r>
      <w:r w:rsidR="00F76AA7">
        <w:rPr>
          <w:rFonts w:asciiTheme="majorEastAsia" w:eastAsiaTheme="majorEastAsia" w:hAnsiTheme="majorEastAsia" w:hint="eastAsia"/>
          <w:b/>
          <w:bCs/>
          <w:sz w:val="28"/>
          <w:szCs w:val="32"/>
        </w:rPr>
        <w:t>The Table of the World</w:t>
      </w:r>
      <w:r w:rsidRPr="006503F3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(</w:t>
      </w:r>
      <w:r w:rsidR="00F76AA7">
        <w:rPr>
          <w:rFonts w:asciiTheme="majorEastAsia" w:eastAsiaTheme="majorEastAsia" w:hAnsiTheme="majorEastAsia" w:hint="eastAsia"/>
          <w:b/>
          <w:bCs/>
          <w:sz w:val="28"/>
          <w:szCs w:val="32"/>
        </w:rPr>
        <w:t>世界の食卓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)</w:t>
      </w:r>
    </w:p>
    <w:p w14:paraId="5F829E32" w14:textId="77777777" w:rsidR="00F96216" w:rsidRDefault="00F96216" w:rsidP="00C158F4">
      <w:pPr>
        <w:rPr>
          <w:sz w:val="22"/>
          <w:szCs w:val="24"/>
        </w:rPr>
      </w:pPr>
    </w:p>
    <w:p w14:paraId="273F2251" w14:textId="56387734" w:rsidR="00C158F4" w:rsidRPr="00141A30" w:rsidRDefault="003701B6" w:rsidP="003701B6">
      <w:pPr>
        <w:spacing w:line="400" w:lineRule="exact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④</w:t>
      </w:r>
      <w:r w:rsid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</w:t>
      </w:r>
      <w:r w:rsidR="00C158F4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NEW WORDS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2</w:t>
      </w:r>
      <w:r w:rsidR="00C158F4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(</w:t>
      </w:r>
      <w:r w:rsidR="00150289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新出</w:t>
      </w:r>
      <w:r w:rsidR="00C158F4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語句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2</w:t>
      </w:r>
      <w:r w:rsidR="00C158F4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158F4" w:rsidRPr="00C158F4" w14:paraId="2A0805C3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3B3EE289" w14:textId="03758163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English</w:t>
            </w:r>
          </w:p>
        </w:tc>
        <w:tc>
          <w:tcPr>
            <w:tcW w:w="2434" w:type="dxa"/>
            <w:vAlign w:val="center"/>
          </w:tcPr>
          <w:p w14:paraId="76858772" w14:textId="1D598602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日本語</w:t>
            </w:r>
          </w:p>
        </w:tc>
        <w:tc>
          <w:tcPr>
            <w:tcW w:w="2434" w:type="dxa"/>
            <w:vAlign w:val="center"/>
          </w:tcPr>
          <w:p w14:paraId="7BAA0CE8" w14:textId="5EB3F9F7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English</w:t>
            </w:r>
          </w:p>
        </w:tc>
        <w:tc>
          <w:tcPr>
            <w:tcW w:w="2434" w:type="dxa"/>
            <w:vAlign w:val="center"/>
          </w:tcPr>
          <w:p w14:paraId="45BE2115" w14:textId="3E7C7270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日本語</w:t>
            </w:r>
          </w:p>
        </w:tc>
      </w:tr>
      <w:tr w:rsidR="00C158F4" w:rsidRPr="00C158F4" w14:paraId="4741387F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10D1C93B" w14:textId="2F0465CB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① </w:t>
            </w:r>
            <w:proofErr w:type="gramStart"/>
            <w:r w:rsidR="00F614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ｐ</w:t>
            </w:r>
            <w:proofErr w:type="gramEnd"/>
            <w:r w:rsidR="003701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ho noodles</w:t>
            </w:r>
          </w:p>
        </w:tc>
        <w:tc>
          <w:tcPr>
            <w:tcW w:w="2434" w:type="dxa"/>
            <w:vAlign w:val="center"/>
          </w:tcPr>
          <w:p w14:paraId="5B21A989" w14:textId="7F7F0184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571C317" w14:textId="2A6CA328" w:rsidR="00C158F4" w:rsidRPr="00C158F4" w:rsidRDefault="003701B6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C158F4"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tea spoon</w:t>
            </w:r>
          </w:p>
        </w:tc>
        <w:tc>
          <w:tcPr>
            <w:tcW w:w="2434" w:type="dxa"/>
            <w:vAlign w:val="center"/>
          </w:tcPr>
          <w:p w14:paraId="6856066B" w14:textId="77777777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58F4" w:rsidRPr="00C158F4" w14:paraId="5AAEDCD1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2C21431E" w14:textId="17C9D01F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 </w:t>
            </w:r>
            <w:r w:rsidR="003701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garlic</w:t>
            </w:r>
          </w:p>
        </w:tc>
        <w:tc>
          <w:tcPr>
            <w:tcW w:w="2434" w:type="dxa"/>
            <w:vAlign w:val="center"/>
          </w:tcPr>
          <w:p w14:paraId="1318ADB8" w14:textId="56DC0C0F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4CD1AD3" w14:textId="3F2BA5A8" w:rsidR="00C158F4" w:rsidRPr="00C158F4" w:rsidRDefault="003701B6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4737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table spoon</w:t>
            </w:r>
          </w:p>
        </w:tc>
        <w:tc>
          <w:tcPr>
            <w:tcW w:w="2434" w:type="dxa"/>
            <w:vAlign w:val="center"/>
          </w:tcPr>
          <w:p w14:paraId="3B8AE639" w14:textId="29604106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58F4" w:rsidRPr="00C158F4" w14:paraId="307C31D5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015A1C0A" w14:textId="58738397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③ </w:t>
            </w:r>
            <w:r w:rsidR="003701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ginger</w:t>
            </w:r>
          </w:p>
        </w:tc>
        <w:tc>
          <w:tcPr>
            <w:tcW w:w="2434" w:type="dxa"/>
            <w:vAlign w:val="center"/>
          </w:tcPr>
          <w:p w14:paraId="78F26480" w14:textId="1690859B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6067D8A" w14:textId="50675E93" w:rsidR="00C158F4" w:rsidRPr="00C158F4" w:rsidRDefault="003701B6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4737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cut</w:t>
            </w:r>
          </w:p>
        </w:tc>
        <w:tc>
          <w:tcPr>
            <w:tcW w:w="2434" w:type="dxa"/>
            <w:vAlign w:val="center"/>
          </w:tcPr>
          <w:p w14:paraId="420AB986" w14:textId="09B49C01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923B6C6" w14:textId="77777777" w:rsidR="003701B6" w:rsidRDefault="003701B6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423AC8D1" w14:textId="2F86A960" w:rsidR="00141A30" w:rsidRDefault="003701B6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⑤ What Am I Cooking?</w:t>
      </w:r>
      <w:r w:rsidR="00141A30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(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何を作っているでしょう？</w:t>
      </w:r>
      <w:r w:rsidR="00141A30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)</w:t>
      </w:r>
    </w:p>
    <w:p w14:paraId="6F0920ED" w14:textId="77777777" w:rsidR="00F6143A" w:rsidRDefault="00F6143A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37167B2A" w14:textId="32CB9506" w:rsidR="003701B6" w:rsidRDefault="003701B6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Q. </w:t>
      </w:r>
      <w:proofErr w:type="gramStart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1  (</w:t>
      </w:r>
      <w:proofErr w:type="gramEnd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Answer) ___________________ (Country) ___________________</w:t>
      </w:r>
    </w:p>
    <w:p w14:paraId="13D2F93C" w14:textId="77777777" w:rsidR="00F6143A" w:rsidRDefault="00F6143A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375FE416" w14:textId="77777777" w:rsidR="003701B6" w:rsidRDefault="003701B6" w:rsidP="003701B6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Q. </w:t>
      </w:r>
      <w:proofErr w:type="gramStart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2  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(</w:t>
      </w:r>
      <w:proofErr w:type="gramEnd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Answer) ___________________ (Country) ___________________</w:t>
      </w:r>
    </w:p>
    <w:p w14:paraId="42E7468B" w14:textId="77777777" w:rsidR="00F6143A" w:rsidRDefault="00F6143A" w:rsidP="003701B6">
      <w:pPr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0A93FB23" w14:textId="77777777" w:rsidR="003701B6" w:rsidRDefault="003701B6" w:rsidP="003701B6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Q. </w:t>
      </w:r>
      <w:proofErr w:type="gramStart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3  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(</w:t>
      </w:r>
      <w:proofErr w:type="gramEnd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Answer) ___________________ (Country) ___________________</w:t>
      </w:r>
    </w:p>
    <w:p w14:paraId="7573CC2A" w14:textId="77777777" w:rsidR="00F6143A" w:rsidRDefault="00F6143A" w:rsidP="003701B6">
      <w:pPr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050EB311" w14:textId="77777777" w:rsidR="003701B6" w:rsidRDefault="003701B6" w:rsidP="003701B6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Q. </w:t>
      </w:r>
      <w:proofErr w:type="gramStart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4  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(</w:t>
      </w:r>
      <w:proofErr w:type="gramEnd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Answer) ___________________ (Country) ___________________</w:t>
      </w:r>
    </w:p>
    <w:p w14:paraId="33F5B7CA" w14:textId="77777777" w:rsidR="00F6143A" w:rsidRDefault="00F6143A" w:rsidP="003701B6">
      <w:pPr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70176EFB" w14:textId="58F28227" w:rsidR="00171026" w:rsidRPr="00F6143A" w:rsidRDefault="003701B6" w:rsidP="00F6143A">
      <w:pPr>
        <w:rPr>
          <w:rFonts w:asciiTheme="majorEastAsia" w:eastAsiaTheme="majorEastAsia" w:hAnsiTheme="majorEastAsia" w:hint="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Q. </w:t>
      </w:r>
      <w:proofErr w:type="gramStart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5  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(</w:t>
      </w:r>
      <w:proofErr w:type="gramEnd"/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Answer) ___________________ (Country) ___________________</w:t>
      </w:r>
    </w:p>
    <w:sectPr w:rsidR="00171026" w:rsidRPr="00F6143A" w:rsidSect="007E7E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A1B3" w14:textId="77777777" w:rsidR="007E7EBB" w:rsidRDefault="007E7EBB" w:rsidP="00BA78E8">
      <w:r>
        <w:separator/>
      </w:r>
    </w:p>
  </w:endnote>
  <w:endnote w:type="continuationSeparator" w:id="0">
    <w:p w14:paraId="0024DC7E" w14:textId="77777777" w:rsidR="007E7EBB" w:rsidRDefault="007E7EBB" w:rsidP="00B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C062" w14:textId="77777777" w:rsidR="007E7EBB" w:rsidRDefault="007E7EBB" w:rsidP="00BA78E8">
      <w:r>
        <w:separator/>
      </w:r>
    </w:p>
  </w:footnote>
  <w:footnote w:type="continuationSeparator" w:id="0">
    <w:p w14:paraId="024E7975" w14:textId="77777777" w:rsidR="007E7EBB" w:rsidRDefault="007E7EBB" w:rsidP="00BA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E71"/>
    <w:multiLevelType w:val="hybridMultilevel"/>
    <w:tmpl w:val="A4A6053C"/>
    <w:lvl w:ilvl="0" w:tplc="D1BA5950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E91D8B"/>
    <w:multiLevelType w:val="hybridMultilevel"/>
    <w:tmpl w:val="E2BA8F76"/>
    <w:lvl w:ilvl="0" w:tplc="E27C328E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2704603">
    <w:abstractNumId w:val="1"/>
  </w:num>
  <w:num w:numId="2" w16cid:durableId="94916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79"/>
    <w:rsid w:val="00006DA6"/>
    <w:rsid w:val="0001771D"/>
    <w:rsid w:val="00041248"/>
    <w:rsid w:val="0004173A"/>
    <w:rsid w:val="00090A22"/>
    <w:rsid w:val="000A0C9A"/>
    <w:rsid w:val="000C149F"/>
    <w:rsid w:val="000F4337"/>
    <w:rsid w:val="00135F09"/>
    <w:rsid w:val="00141A30"/>
    <w:rsid w:val="00150289"/>
    <w:rsid w:val="00171026"/>
    <w:rsid w:val="001A69A4"/>
    <w:rsid w:val="0023293F"/>
    <w:rsid w:val="00254826"/>
    <w:rsid w:val="003331E5"/>
    <w:rsid w:val="003701B6"/>
    <w:rsid w:val="003754C4"/>
    <w:rsid w:val="003A7948"/>
    <w:rsid w:val="003E221D"/>
    <w:rsid w:val="0041361A"/>
    <w:rsid w:val="004173AD"/>
    <w:rsid w:val="004624EF"/>
    <w:rsid w:val="00473713"/>
    <w:rsid w:val="005322EA"/>
    <w:rsid w:val="005F05D4"/>
    <w:rsid w:val="005F5C3B"/>
    <w:rsid w:val="006503F3"/>
    <w:rsid w:val="00670162"/>
    <w:rsid w:val="006B611F"/>
    <w:rsid w:val="00723B72"/>
    <w:rsid w:val="007367A0"/>
    <w:rsid w:val="00737921"/>
    <w:rsid w:val="007602EB"/>
    <w:rsid w:val="0078364B"/>
    <w:rsid w:val="007861D8"/>
    <w:rsid w:val="00791F6F"/>
    <w:rsid w:val="007E7EBB"/>
    <w:rsid w:val="00833A8A"/>
    <w:rsid w:val="00845E58"/>
    <w:rsid w:val="00891476"/>
    <w:rsid w:val="008960AA"/>
    <w:rsid w:val="008C59D8"/>
    <w:rsid w:val="008D1D3C"/>
    <w:rsid w:val="008E04AD"/>
    <w:rsid w:val="009A3B27"/>
    <w:rsid w:val="009D7BB1"/>
    <w:rsid w:val="00A24664"/>
    <w:rsid w:val="00A828BD"/>
    <w:rsid w:val="00B44B44"/>
    <w:rsid w:val="00B57B79"/>
    <w:rsid w:val="00B963DA"/>
    <w:rsid w:val="00BA0F8E"/>
    <w:rsid w:val="00BA4E79"/>
    <w:rsid w:val="00BA78E8"/>
    <w:rsid w:val="00BE643A"/>
    <w:rsid w:val="00C158F4"/>
    <w:rsid w:val="00C61E28"/>
    <w:rsid w:val="00C642B7"/>
    <w:rsid w:val="00CA3483"/>
    <w:rsid w:val="00CD1DBF"/>
    <w:rsid w:val="00CE5EE7"/>
    <w:rsid w:val="00D20E45"/>
    <w:rsid w:val="00D252E7"/>
    <w:rsid w:val="00D26625"/>
    <w:rsid w:val="00E66BCC"/>
    <w:rsid w:val="00F30307"/>
    <w:rsid w:val="00F6143A"/>
    <w:rsid w:val="00F76AA7"/>
    <w:rsid w:val="00F96216"/>
    <w:rsid w:val="00FC5C2A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B39C9"/>
  <w15:chartTrackingRefBased/>
  <w15:docId w15:val="{967C827A-0D93-40FD-8325-CC79005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8E8"/>
  </w:style>
  <w:style w:type="paragraph" w:styleId="a5">
    <w:name w:val="footer"/>
    <w:basedOn w:val="a"/>
    <w:link w:val="a6"/>
    <w:uiPriority w:val="99"/>
    <w:unhideWhenUsed/>
    <w:rsid w:val="00BA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8E8"/>
  </w:style>
  <w:style w:type="table" w:styleId="a7">
    <w:name w:val="Table Grid"/>
    <w:basedOn w:val="a1"/>
    <w:uiPriority w:val="39"/>
    <w:rsid w:val="00E6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0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9858-FF6E-4FF5-A7EC-54958F36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日向子</dc:creator>
  <cp:keywords/>
  <dc:description/>
  <cp:lastModifiedBy>日向子 玉井</cp:lastModifiedBy>
  <cp:revision>2</cp:revision>
  <cp:lastPrinted>2024-12-05T21:52:00Z</cp:lastPrinted>
  <dcterms:created xsi:type="dcterms:W3CDTF">2024-12-09T22:14:00Z</dcterms:created>
  <dcterms:modified xsi:type="dcterms:W3CDTF">2024-12-09T22:14:00Z</dcterms:modified>
</cp:coreProperties>
</file>