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09"/>
        <w:gridCol w:w="3860"/>
        <w:gridCol w:w="1210"/>
        <w:gridCol w:w="3797"/>
      </w:tblGrid>
      <w:tr w:rsidR="005E1CF6" w:rsidRPr="00E66BCC" w14:paraId="437A0BF8" w14:textId="77777777" w:rsidTr="002C4327">
        <w:tc>
          <w:tcPr>
            <w:tcW w:w="909" w:type="dxa"/>
          </w:tcPr>
          <w:p w14:paraId="32BA939B" w14:textId="3E93C3A8" w:rsidR="005E1CF6" w:rsidRPr="00E66BCC" w:rsidRDefault="005E1CF6" w:rsidP="00D679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E66BCC">
              <w:rPr>
                <w:rFonts w:ascii="Times New Roman" w:hAnsi="Times New Roman" w:cs="Times New Roman" w:hint="eastAsia"/>
                <w:sz w:val="28"/>
                <w:szCs w:val="32"/>
              </w:rPr>
              <w:t>No.</w:t>
            </w:r>
            <w:r w:rsidR="00D6799C">
              <w:rPr>
                <w:rFonts w:ascii="Times New Roman" w:hAnsi="Times New Roman" w:cs="Times New Roman" w:hint="eastAsia"/>
                <w:sz w:val="28"/>
                <w:szCs w:val="32"/>
              </w:rPr>
              <w:t>2</w:t>
            </w:r>
            <w:r w:rsidR="00322F8D">
              <w:rPr>
                <w:rFonts w:ascii="Times New Roman" w:hAnsi="Times New Roman" w:cs="Times New Roman" w:hint="eastAsia"/>
                <w:sz w:val="28"/>
                <w:szCs w:val="32"/>
              </w:rPr>
              <w:t>3</w:t>
            </w:r>
          </w:p>
        </w:tc>
        <w:tc>
          <w:tcPr>
            <w:tcW w:w="3860" w:type="dxa"/>
          </w:tcPr>
          <w:p w14:paraId="3ABD60C6" w14:textId="77777777" w:rsidR="005E1CF6" w:rsidRPr="00E66BCC" w:rsidRDefault="005E1CF6" w:rsidP="00D679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 xml:space="preserve">Communication English </w:t>
            </w:r>
            <w:proofErr w:type="spellStart"/>
            <w:r w:rsidRPr="0078364B">
              <w:rPr>
                <w:rFonts w:ascii="Times New Roman" w:hAnsi="Times New Roman" w:cs="Times New Roman"/>
                <w:sz w:val="28"/>
                <w:szCs w:val="32"/>
              </w:rPr>
              <w:t>Ⅱ</w:t>
            </w:r>
            <w:r>
              <w:rPr>
                <w:rFonts w:ascii="Times New Roman" w:hAnsi="Times New Roman" w:cs="Times New Roman" w:hint="eastAsia"/>
                <w:sz w:val="28"/>
                <w:szCs w:val="32"/>
              </w:rPr>
              <w:t>AB</w:t>
            </w:r>
            <w:proofErr w:type="spellEnd"/>
          </w:p>
        </w:tc>
        <w:tc>
          <w:tcPr>
            <w:tcW w:w="1210" w:type="dxa"/>
          </w:tcPr>
          <w:p w14:paraId="0E366001" w14:textId="60852354" w:rsidR="005E1CF6" w:rsidRPr="00E66BCC" w:rsidRDefault="00D6799C" w:rsidP="00D679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D6799C">
              <w:rPr>
                <w:rFonts w:ascii="Times New Roman" w:hAnsi="Times New Roman" w:cs="Times New Roman" w:hint="eastAsia"/>
              </w:rPr>
              <w:t>番外編</w:t>
            </w:r>
          </w:p>
        </w:tc>
        <w:tc>
          <w:tcPr>
            <w:tcW w:w="3797" w:type="dxa"/>
          </w:tcPr>
          <w:p w14:paraId="570DB232" w14:textId="52B5B2D2" w:rsidR="005E1CF6" w:rsidRPr="00E66BCC" w:rsidRDefault="00D6799C" w:rsidP="00D6799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Sustainable Touri</w:t>
            </w:r>
            <w:r w:rsidR="00E92557">
              <w:rPr>
                <w:rFonts w:ascii="Times New Roman" w:hAnsi="Times New Roman" w:cs="Times New Roman" w:hint="eastAsia"/>
                <w:sz w:val="28"/>
                <w:szCs w:val="32"/>
              </w:rPr>
              <w:t>s</w:t>
            </w:r>
            <w:r>
              <w:rPr>
                <w:rFonts w:ascii="Times New Roman" w:hAnsi="Times New Roman" w:cs="Times New Roman" w:hint="eastAsia"/>
                <w:sz w:val="28"/>
                <w:szCs w:val="32"/>
              </w:rPr>
              <w:t>m</w:t>
            </w:r>
            <w:r w:rsidR="00322F8D" w:rsidRPr="00322F8D">
              <w:rPr>
                <w:rFonts w:ascii="Times New Roman" w:hAnsi="Times New Roman" w:cs="Times New Roman" w:hint="eastAsia"/>
                <w:sz w:val="20"/>
                <w:szCs w:val="21"/>
              </w:rPr>
              <w:t>③</w:t>
            </w:r>
          </w:p>
        </w:tc>
      </w:tr>
    </w:tbl>
    <w:p w14:paraId="278ECDBA" w14:textId="7211E6CA" w:rsidR="008F10DC" w:rsidRDefault="004E1F2B" w:rsidP="002C4327">
      <w:pPr>
        <w:spacing w:line="360" w:lineRule="auto"/>
        <w:rPr>
          <w:rFonts w:ascii="Times New Roman" w:eastAsia="HGS創英角ｺﾞｼｯｸUB" w:hAnsi="Times New Roman" w:cs="Times New Roman"/>
          <w:b/>
          <w:bCs/>
          <w:sz w:val="28"/>
          <w:szCs w:val="32"/>
        </w:rPr>
      </w:pPr>
      <w:r>
        <w:rPr>
          <w:rFonts w:ascii="Times New Roman" w:eastAsia="HGS創英角ｺﾞｼｯｸUB" w:hAnsi="Times New Roman" w:cs="Times New Roman" w:hint="eastAsia"/>
          <w:b/>
          <w:bCs/>
          <w:sz w:val="28"/>
          <w:szCs w:val="32"/>
        </w:rPr>
        <w:t xml:space="preserve">5. </w:t>
      </w:r>
      <w:r w:rsidR="00322F8D">
        <w:rPr>
          <w:rFonts w:ascii="Times New Roman" w:eastAsia="HGS創英角ｺﾞｼｯｸUB" w:hAnsi="Times New Roman" w:cs="Times New Roman" w:hint="eastAsia"/>
          <w:b/>
          <w:bCs/>
          <w:sz w:val="28"/>
          <w:szCs w:val="32"/>
        </w:rPr>
        <w:t>Writing</w:t>
      </w:r>
      <w:r w:rsidR="004F574D">
        <w:rPr>
          <w:rFonts w:ascii="Times New Roman" w:eastAsia="HGS創英角ｺﾞｼｯｸUB" w:hAnsi="Times New Roman" w:cs="Times New Roman" w:hint="eastAsia"/>
          <w:b/>
          <w:bCs/>
          <w:sz w:val="28"/>
          <w:szCs w:val="32"/>
        </w:rPr>
        <w:t xml:space="preserve">　　　　　　　　　　　　　　　　　　</w:t>
      </w:r>
    </w:p>
    <w:p w14:paraId="78E6B764" w14:textId="14EFBBF4" w:rsidR="00322F8D" w:rsidRPr="00322F8D" w:rsidRDefault="00322F8D" w:rsidP="008F10DC">
      <w:pPr>
        <w:spacing w:line="360" w:lineRule="auto"/>
        <w:rPr>
          <w:rFonts w:asciiTheme="majorEastAsia" w:eastAsiaTheme="majorEastAsia" w:hAnsiTheme="majorEastAsia" w:cs="Times New Roman"/>
          <w:b/>
          <w:bCs/>
          <w:sz w:val="28"/>
          <w:szCs w:val="32"/>
        </w:rPr>
      </w:pPr>
      <w:r w:rsidRPr="00322F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FBE4F" wp14:editId="2DB9442B">
                <wp:simplePos x="0" y="0"/>
                <wp:positionH relativeFrom="margin">
                  <wp:posOffset>0</wp:posOffset>
                </wp:positionH>
                <wp:positionV relativeFrom="paragraph">
                  <wp:posOffset>367193</wp:posOffset>
                </wp:positionV>
                <wp:extent cx="1828800" cy="1828800"/>
                <wp:effectExtent l="0" t="0" r="15240" b="13970"/>
                <wp:wrapNone/>
                <wp:docPr id="14363393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0CD9D" w14:textId="77777777" w:rsidR="00322F8D" w:rsidRDefault="00322F8D" w:rsidP="00A54F75">
                            <w:pPr>
                              <w:spacing w:line="360" w:lineRule="auto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32"/>
                              </w:rPr>
                            </w:pPr>
                            <w:r w:rsidRPr="00322F8D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32"/>
                              </w:rPr>
                              <w:t xml:space="preserve">The number of tourists visiting Hakata Island is increasing year by year. </w:t>
                            </w:r>
                          </w:p>
                          <w:p w14:paraId="2091FF10" w14:textId="0B8C26E6" w:rsidR="00322F8D" w:rsidRDefault="00322F8D" w:rsidP="00322F8D">
                            <w:pPr>
                              <w:spacing w:line="360" w:lineRule="auto"/>
                              <w:ind w:left="280" w:hangingChars="100" w:hanging="280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 w:hint="eastAsia"/>
                                <w:sz w:val="28"/>
                                <w:szCs w:val="32"/>
                              </w:rPr>
                              <w:t>●</w:t>
                            </w:r>
                            <w:r w:rsidRPr="00322F8D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32"/>
                              </w:rPr>
                              <w:t xml:space="preserve">What are the potential positive and negative effects of more tourists 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32"/>
                              </w:rPr>
                              <w:t>visiting</w:t>
                            </w:r>
                            <w:r w:rsidRPr="00322F8D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32"/>
                              </w:rPr>
                              <w:t xml:space="preserve"> Hakata Island?</w:t>
                            </w:r>
                          </w:p>
                          <w:p w14:paraId="18618B95" w14:textId="77777777" w:rsidR="00322F8D" w:rsidRDefault="00322F8D" w:rsidP="00322F8D">
                            <w:pPr>
                              <w:spacing w:line="360" w:lineRule="auto"/>
                              <w:ind w:left="280" w:hangingChars="100" w:hanging="280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 w:hint="eastAsia"/>
                                <w:sz w:val="28"/>
                                <w:szCs w:val="32"/>
                              </w:rPr>
                              <w:t>●</w:t>
                            </w:r>
                            <w:r w:rsidRPr="00322F8D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32"/>
                              </w:rPr>
                              <w:t xml:space="preserve">What do you think should be done to promote sustainable tourism? </w:t>
                            </w:r>
                          </w:p>
                          <w:p w14:paraId="66BCB257" w14:textId="482D995E" w:rsidR="00322F8D" w:rsidRPr="00A54F75" w:rsidRDefault="00322F8D" w:rsidP="00322F8D">
                            <w:pPr>
                              <w:spacing w:line="360" w:lineRule="auto"/>
                              <w:ind w:left="280" w:hangingChars="100" w:hanging="280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32"/>
                              </w:rPr>
                            </w:pPr>
                            <w:r w:rsidRPr="00322F8D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32"/>
                              </w:rPr>
                              <w:t>Write your opinion.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FBE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8.9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" filled="f" strokeweight=".5pt">
                <v:fill o:detectmouseclick="t"/>
                <v:textbox style="mso-fit-shape-to-text:t" inset="5.85pt,.7pt,5.85pt,.7pt">
                  <w:txbxContent>
                    <w:p w14:paraId="7CA0CD9D" w14:textId="77777777" w:rsidR="00322F8D" w:rsidRDefault="00322F8D" w:rsidP="00A54F75">
                      <w:pPr>
                        <w:spacing w:line="360" w:lineRule="auto"/>
                        <w:rPr>
                          <w:rFonts w:ascii="Times New Roman" w:eastAsiaTheme="majorEastAsia" w:hAnsi="Times New Roman" w:cs="Times New Roman"/>
                          <w:sz w:val="28"/>
                          <w:szCs w:val="32"/>
                        </w:rPr>
                      </w:pPr>
                      <w:r w:rsidRPr="00322F8D">
                        <w:rPr>
                          <w:rFonts w:ascii="Times New Roman" w:eastAsiaTheme="majorEastAsia" w:hAnsi="Times New Roman" w:cs="Times New Roman"/>
                          <w:sz w:val="28"/>
                          <w:szCs w:val="32"/>
                        </w:rPr>
                        <w:t xml:space="preserve">The number of tourists visiting Hakata Island is increasing year by year. </w:t>
                      </w:r>
                    </w:p>
                    <w:p w14:paraId="2091FF10" w14:textId="0B8C26E6" w:rsidR="00322F8D" w:rsidRDefault="00322F8D" w:rsidP="00322F8D">
                      <w:pPr>
                        <w:spacing w:line="360" w:lineRule="auto"/>
                        <w:ind w:left="280" w:hangingChars="100" w:hanging="280"/>
                        <w:rPr>
                          <w:rFonts w:ascii="Times New Roman" w:eastAsiaTheme="majorEastAsia" w:hAnsi="Times New Roman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eastAsiaTheme="majorEastAsia" w:hAnsi="Times New Roman" w:cs="Times New Roman" w:hint="eastAsia"/>
                          <w:sz w:val="28"/>
                          <w:szCs w:val="32"/>
                        </w:rPr>
                        <w:t>●</w:t>
                      </w:r>
                      <w:r w:rsidRPr="00322F8D">
                        <w:rPr>
                          <w:rFonts w:ascii="Times New Roman" w:eastAsiaTheme="majorEastAsia" w:hAnsi="Times New Roman" w:cs="Times New Roman"/>
                          <w:sz w:val="28"/>
                          <w:szCs w:val="32"/>
                        </w:rPr>
                        <w:t xml:space="preserve">What are the potential positive and negative effects of more tourists </w:t>
                      </w:r>
                      <w:r>
                        <w:rPr>
                          <w:rFonts w:ascii="Times New Roman" w:eastAsiaTheme="majorEastAsia" w:hAnsi="Times New Roman" w:cs="Times New Roman"/>
                          <w:sz w:val="28"/>
                          <w:szCs w:val="32"/>
                        </w:rPr>
                        <w:t>visiting</w:t>
                      </w:r>
                      <w:r w:rsidRPr="00322F8D">
                        <w:rPr>
                          <w:rFonts w:ascii="Times New Roman" w:eastAsiaTheme="majorEastAsia" w:hAnsi="Times New Roman" w:cs="Times New Roman"/>
                          <w:sz w:val="28"/>
                          <w:szCs w:val="32"/>
                        </w:rPr>
                        <w:t xml:space="preserve"> Hakata Island?</w:t>
                      </w:r>
                    </w:p>
                    <w:p w14:paraId="18618B95" w14:textId="77777777" w:rsidR="00322F8D" w:rsidRDefault="00322F8D" w:rsidP="00322F8D">
                      <w:pPr>
                        <w:spacing w:line="360" w:lineRule="auto"/>
                        <w:ind w:left="280" w:hangingChars="100" w:hanging="280"/>
                        <w:rPr>
                          <w:rFonts w:ascii="Times New Roman" w:eastAsiaTheme="majorEastAsia" w:hAnsi="Times New Roman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eastAsiaTheme="majorEastAsia" w:hAnsi="Times New Roman" w:cs="Times New Roman" w:hint="eastAsia"/>
                          <w:sz w:val="28"/>
                          <w:szCs w:val="32"/>
                        </w:rPr>
                        <w:t>●</w:t>
                      </w:r>
                      <w:r w:rsidRPr="00322F8D">
                        <w:rPr>
                          <w:rFonts w:ascii="Times New Roman" w:eastAsiaTheme="majorEastAsia" w:hAnsi="Times New Roman" w:cs="Times New Roman"/>
                          <w:sz w:val="28"/>
                          <w:szCs w:val="32"/>
                        </w:rPr>
                        <w:t xml:space="preserve">What do you think should be done to promote sustainable tourism? </w:t>
                      </w:r>
                    </w:p>
                    <w:p w14:paraId="66BCB257" w14:textId="482D995E" w:rsidR="00322F8D" w:rsidRPr="00A54F75" w:rsidRDefault="00322F8D" w:rsidP="00322F8D">
                      <w:pPr>
                        <w:spacing w:line="360" w:lineRule="auto"/>
                        <w:ind w:left="280" w:hangingChars="100" w:hanging="280"/>
                        <w:rPr>
                          <w:rFonts w:ascii="Times New Roman" w:eastAsiaTheme="majorEastAsia" w:hAnsi="Times New Roman" w:cs="Times New Roman"/>
                          <w:sz w:val="28"/>
                          <w:szCs w:val="32"/>
                        </w:rPr>
                      </w:pPr>
                      <w:r w:rsidRPr="00322F8D">
                        <w:rPr>
                          <w:rFonts w:ascii="Times New Roman" w:eastAsiaTheme="majorEastAsia" w:hAnsi="Times New Roman" w:cs="Times New Roman"/>
                          <w:sz w:val="28"/>
                          <w:szCs w:val="32"/>
                        </w:rPr>
                        <w:t>Write your opinion.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867" w:rsidRPr="00322F8D">
        <w:rPr>
          <w:rFonts w:asciiTheme="majorEastAsia" w:eastAsiaTheme="majorEastAsia" w:hAnsiTheme="majorEastAsia" w:cs="Times New Roman" w:hint="eastAsia"/>
          <w:b/>
          <w:bCs/>
          <w:sz w:val="28"/>
          <w:szCs w:val="32"/>
        </w:rPr>
        <w:t>[</w:t>
      </w:r>
      <w:r w:rsidRPr="00322F8D">
        <w:rPr>
          <w:rFonts w:asciiTheme="majorEastAsia" w:eastAsiaTheme="majorEastAsia" w:hAnsiTheme="majorEastAsia" w:cs="Times New Roman" w:hint="eastAsia"/>
          <w:b/>
          <w:bCs/>
          <w:sz w:val="28"/>
          <w:szCs w:val="32"/>
        </w:rPr>
        <w:t>TOPIC</w:t>
      </w:r>
      <w:r w:rsidR="00B25867" w:rsidRPr="00322F8D">
        <w:rPr>
          <w:rFonts w:asciiTheme="majorEastAsia" w:eastAsiaTheme="majorEastAsia" w:hAnsiTheme="majorEastAsia" w:cs="Times New Roman" w:hint="eastAsia"/>
          <w:b/>
          <w:bCs/>
          <w:sz w:val="28"/>
          <w:szCs w:val="32"/>
        </w:rPr>
        <w:t>]</w:t>
      </w:r>
    </w:p>
    <w:p w14:paraId="2036DF34" w14:textId="3778F39F" w:rsidR="00322F8D" w:rsidRDefault="00322F8D" w:rsidP="008F10DC">
      <w:pPr>
        <w:spacing w:line="360" w:lineRule="auto"/>
        <w:rPr>
          <w:rFonts w:asciiTheme="majorEastAsia" w:eastAsiaTheme="majorEastAsia" w:hAnsiTheme="majorEastAsia" w:cs="Times New Roman"/>
          <w:b/>
          <w:bCs/>
          <w:sz w:val="28"/>
          <w:szCs w:val="32"/>
        </w:rPr>
      </w:pPr>
    </w:p>
    <w:p w14:paraId="1003E3CD" w14:textId="4F67F8DB" w:rsidR="00322F8D" w:rsidRDefault="00322F8D" w:rsidP="008F10DC">
      <w:pPr>
        <w:spacing w:line="360" w:lineRule="auto"/>
        <w:rPr>
          <w:rFonts w:asciiTheme="majorEastAsia" w:eastAsiaTheme="majorEastAsia" w:hAnsiTheme="majorEastAsia" w:cs="Times New Roman"/>
          <w:b/>
          <w:bCs/>
          <w:sz w:val="28"/>
          <w:szCs w:val="32"/>
        </w:rPr>
      </w:pPr>
    </w:p>
    <w:p w14:paraId="20008BEC" w14:textId="44727F01" w:rsidR="00EA06D4" w:rsidRDefault="004F574D" w:rsidP="00E8716B">
      <w:pPr>
        <w:rPr>
          <w:rFonts w:eastAsiaTheme="minorHAnsi" w:cs="Times New Roman"/>
        </w:rPr>
      </w:pPr>
      <w:r>
        <w:rPr>
          <w:rFonts w:asciiTheme="majorEastAsia" w:eastAsiaTheme="majorEastAsia" w:hAnsiTheme="majorEastAsia" w:cs="Times New Roman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F1689" wp14:editId="640E3E16">
                <wp:simplePos x="0" y="0"/>
                <wp:positionH relativeFrom="column">
                  <wp:posOffset>2997200</wp:posOffset>
                </wp:positionH>
                <wp:positionV relativeFrom="paragraph">
                  <wp:posOffset>1879600</wp:posOffset>
                </wp:positionV>
                <wp:extent cx="3149600" cy="5054600"/>
                <wp:effectExtent l="0" t="0" r="12700" b="12700"/>
                <wp:wrapNone/>
                <wp:docPr id="6778119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505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77938" w14:textId="663D26DD" w:rsidR="004F574D" w:rsidRDefault="004F574D">
                            <w:r>
                              <w:rPr>
                                <w:rFonts w:hint="eastAsia"/>
                              </w:rPr>
                              <w:t>【構成メモ】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F1689" id="テキスト ボックス 5" o:spid="_x0000_s1027" type="#_x0000_t202" style="position:absolute;left:0;text-align:left;margin-left:236pt;margin-top:148pt;width:248pt;height:39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" fillcolor="white [3201]" strokeweight=".5pt">
                <v:textbox>
                  <w:txbxContent>
                    <w:p w14:paraId="45A77938" w14:textId="663D26DD" w:rsidR="004F574D" w:rsidRDefault="004F574D">
                      <w:r>
                        <w:rPr>
                          <w:rFonts w:hint="eastAsia"/>
                        </w:rPr>
                        <w:t>【構成メモ】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Times New Roman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47305" wp14:editId="6CDA1752">
                <wp:simplePos x="0" y="0"/>
                <wp:positionH relativeFrom="column">
                  <wp:posOffset>0</wp:posOffset>
                </wp:positionH>
                <wp:positionV relativeFrom="paragraph">
                  <wp:posOffset>1879600</wp:posOffset>
                </wp:positionV>
                <wp:extent cx="2946400" cy="5054600"/>
                <wp:effectExtent l="0" t="0" r="25400" b="12700"/>
                <wp:wrapNone/>
                <wp:docPr id="205167333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505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9DC94" w14:textId="5899485E" w:rsidR="004F574D" w:rsidRDefault="004F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F574D">
                              <w:rPr>
                                <w:rFonts w:ascii="Times New Roman" w:hAnsi="Times New Roman" w:cs="Times New Roman"/>
                              </w:rPr>
                              <w:t>【構成のヒント】</w:t>
                            </w:r>
                          </w:p>
                          <w:p w14:paraId="69894CA6" w14:textId="77777777" w:rsidR="004F574D" w:rsidRPr="004F574D" w:rsidRDefault="004F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A77C2B8" w14:textId="32270862" w:rsidR="004F574D" w:rsidRPr="004F574D" w:rsidRDefault="004F57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4F574D">
                              <w:rPr>
                                <w:rFonts w:ascii="Cambria Math" w:hAnsi="Cambria Math" w:cs="Cambria Math"/>
                                <w:sz w:val="24"/>
                                <w:szCs w:val="28"/>
                              </w:rPr>
                              <w:t>①</w:t>
                            </w:r>
                            <w:r w:rsidRPr="004F57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Introduction (</w:t>
                            </w:r>
                            <w:r w:rsidRPr="004F57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導入</w:t>
                            </w:r>
                            <w:r w:rsidRPr="004F57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2FAC3FA5" w14:textId="49B9F76B" w:rsidR="004F574D" w:rsidRDefault="004F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F574D">
                              <w:rPr>
                                <w:rFonts w:ascii="Times New Roman" w:hAnsi="Times New Roman" w:cs="Times New Roman"/>
                              </w:rPr>
                              <w:t>・トピックや背景情報を簡単に紹介する。</w:t>
                            </w:r>
                          </w:p>
                          <w:p w14:paraId="7FAD56B6" w14:textId="77777777" w:rsidR="004F574D" w:rsidRPr="004F574D" w:rsidRDefault="004F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641B652" w14:textId="77777777" w:rsidR="004F574D" w:rsidRPr="004F574D" w:rsidRDefault="004F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F574D">
                              <w:rPr>
                                <w:rFonts w:ascii="Times New Roman" w:hAnsi="Times New Roman" w:cs="Times New Roman"/>
                              </w:rPr>
                              <w:t>EX) Hakata Island is attracting more tourists each year. This brings many economic benefits, but we also have to be concerned about the negative effects.</w:t>
                            </w:r>
                          </w:p>
                          <w:p w14:paraId="5A53D6D9" w14:textId="77777777" w:rsidR="004F574D" w:rsidRDefault="004F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A3794A" w14:textId="77777777" w:rsidR="004F574D" w:rsidRPr="004F574D" w:rsidRDefault="004F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1EDD7E4" w14:textId="77777777" w:rsidR="004F574D" w:rsidRPr="004F574D" w:rsidRDefault="004F57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4F574D">
                              <w:rPr>
                                <w:rFonts w:ascii="Cambria Math" w:hAnsi="Cambria Math" w:cs="Cambria Math"/>
                                <w:sz w:val="24"/>
                                <w:szCs w:val="28"/>
                              </w:rPr>
                              <w:t>②</w:t>
                            </w:r>
                            <w:r w:rsidRPr="004F57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Body (</w:t>
                            </w:r>
                            <w:r w:rsidRPr="004F57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本文</w:t>
                            </w:r>
                            <w:r w:rsidRPr="004F57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51842F61" w14:textId="77777777" w:rsidR="004F574D" w:rsidRPr="004F574D" w:rsidRDefault="004F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F574D">
                              <w:rPr>
                                <w:rFonts w:ascii="Times New Roman" w:hAnsi="Times New Roman" w:cs="Times New Roman"/>
                              </w:rPr>
                              <w:t>・第一パラグラフ</w:t>
                            </w:r>
                            <w:r w:rsidRPr="004F574D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4F574D">
                              <w:rPr>
                                <w:rFonts w:ascii="Times New Roman" w:hAnsi="Times New Roman" w:cs="Times New Roman"/>
                              </w:rPr>
                              <w:t>ポジティブな影響について</w:t>
                            </w:r>
                          </w:p>
                          <w:p w14:paraId="391B34A8" w14:textId="77777777" w:rsidR="004F574D" w:rsidRPr="004F574D" w:rsidRDefault="004F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F574D">
                              <w:rPr>
                                <w:rFonts w:ascii="Times New Roman" w:hAnsi="Times New Roman" w:cs="Times New Roman"/>
                              </w:rPr>
                              <w:t>・第二パラグラフ</w:t>
                            </w:r>
                            <w:r w:rsidRPr="004F574D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4F574D">
                              <w:rPr>
                                <w:rFonts w:ascii="Times New Roman" w:hAnsi="Times New Roman" w:cs="Times New Roman"/>
                              </w:rPr>
                              <w:t>ネガティブな影響について</w:t>
                            </w:r>
                          </w:p>
                          <w:p w14:paraId="52801741" w14:textId="77777777" w:rsidR="004F574D" w:rsidRDefault="004F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2262DF9" w14:textId="77777777" w:rsidR="004F574D" w:rsidRPr="004F574D" w:rsidRDefault="004F57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112C64" w14:textId="77777777" w:rsidR="004F574D" w:rsidRPr="004F574D" w:rsidRDefault="004F57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4F574D">
                              <w:rPr>
                                <w:rFonts w:ascii="Cambria Math" w:hAnsi="Cambria Math" w:cs="Cambria Math"/>
                                <w:sz w:val="24"/>
                                <w:szCs w:val="28"/>
                              </w:rPr>
                              <w:t>③</w:t>
                            </w:r>
                            <w:r w:rsidRPr="004F57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Conclusion (</w:t>
                            </w:r>
                            <w:r w:rsidRPr="004F57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結論</w:t>
                            </w:r>
                            <w:r w:rsidRPr="004F57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36117AF8" w14:textId="3F4AA2F9" w:rsidR="004F574D" w:rsidRPr="004F574D" w:rsidRDefault="004F574D" w:rsidP="004F574D">
                            <w:pPr>
                              <w:ind w:left="210" w:hangingChars="100" w:hanging="21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F574D">
                              <w:rPr>
                                <w:rFonts w:ascii="Times New Roman" w:hAnsi="Times New Roman" w:cs="Times New Roman"/>
                              </w:rPr>
                              <w:t>・持続可能な観光のために必要な対策を提案する。</w:t>
                            </w:r>
                            <w:r w:rsidRPr="004F574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47305" id="テキスト ボックス 4" o:spid="_x0000_s1028" type="#_x0000_t202" style="position:absolute;left:0;text-align:left;margin-left:0;margin-top:148pt;width:232pt;height:39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" fillcolor="white [3201]" strokeweight=".5pt">
                <v:textbox>
                  <w:txbxContent>
                    <w:p w14:paraId="2879DC94" w14:textId="5899485E" w:rsidR="004F574D" w:rsidRDefault="004F57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F574D">
                        <w:rPr>
                          <w:rFonts w:ascii="Times New Roman" w:hAnsi="Times New Roman" w:cs="Times New Roman"/>
                        </w:rPr>
                        <w:t>【構成のヒント】</w:t>
                      </w:r>
                    </w:p>
                    <w:p w14:paraId="69894CA6" w14:textId="77777777" w:rsidR="004F574D" w:rsidRPr="004F574D" w:rsidRDefault="004F574D">
                      <w:pPr>
                        <w:rPr>
                          <w:rFonts w:ascii="Times New Roman" w:hAnsi="Times New Roman" w:cs="Times New Roman" w:hint="eastAsia"/>
                        </w:rPr>
                      </w:pPr>
                    </w:p>
                    <w:p w14:paraId="6A77C2B8" w14:textId="32270862" w:rsidR="004F574D" w:rsidRPr="004F574D" w:rsidRDefault="004F574D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4F574D">
                        <w:rPr>
                          <w:rFonts w:ascii="Cambria Math" w:hAnsi="Cambria Math" w:cs="Cambria Math"/>
                          <w:sz w:val="24"/>
                          <w:szCs w:val="28"/>
                        </w:rPr>
                        <w:t>①</w:t>
                      </w:r>
                      <w:r w:rsidRPr="004F57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Introduction (</w:t>
                      </w:r>
                      <w:r w:rsidRPr="004F57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導入</w:t>
                      </w:r>
                      <w:r w:rsidRPr="004F57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)</w:t>
                      </w:r>
                    </w:p>
                    <w:p w14:paraId="2FAC3FA5" w14:textId="49B9F76B" w:rsidR="004F574D" w:rsidRDefault="004F57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F574D">
                        <w:rPr>
                          <w:rFonts w:ascii="Times New Roman" w:hAnsi="Times New Roman" w:cs="Times New Roman"/>
                        </w:rPr>
                        <w:t>・トピックや背景情報を簡単に紹介する。</w:t>
                      </w:r>
                    </w:p>
                    <w:p w14:paraId="7FAD56B6" w14:textId="77777777" w:rsidR="004F574D" w:rsidRPr="004F574D" w:rsidRDefault="004F574D">
                      <w:pPr>
                        <w:rPr>
                          <w:rFonts w:ascii="Times New Roman" w:hAnsi="Times New Roman" w:cs="Times New Roman" w:hint="eastAsia"/>
                        </w:rPr>
                      </w:pPr>
                    </w:p>
                    <w:p w14:paraId="7641B652" w14:textId="77777777" w:rsidR="004F574D" w:rsidRPr="004F574D" w:rsidRDefault="004F57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F574D">
                        <w:rPr>
                          <w:rFonts w:ascii="Times New Roman" w:hAnsi="Times New Roman" w:cs="Times New Roman"/>
                        </w:rPr>
                        <w:t>EX) Hakata Island is attracting more tourists each year. This brings many economic benefits, but we also have to be concerned about the negative effects.</w:t>
                      </w:r>
                    </w:p>
                    <w:p w14:paraId="5A53D6D9" w14:textId="77777777" w:rsidR="004F574D" w:rsidRDefault="004F574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6A3794A" w14:textId="77777777" w:rsidR="004F574D" w:rsidRPr="004F574D" w:rsidRDefault="004F574D">
                      <w:pPr>
                        <w:rPr>
                          <w:rFonts w:ascii="Times New Roman" w:hAnsi="Times New Roman" w:cs="Times New Roman" w:hint="eastAsia"/>
                        </w:rPr>
                      </w:pPr>
                    </w:p>
                    <w:p w14:paraId="41EDD7E4" w14:textId="77777777" w:rsidR="004F574D" w:rsidRPr="004F574D" w:rsidRDefault="004F574D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4F574D">
                        <w:rPr>
                          <w:rFonts w:ascii="Cambria Math" w:hAnsi="Cambria Math" w:cs="Cambria Math"/>
                          <w:sz w:val="24"/>
                          <w:szCs w:val="28"/>
                        </w:rPr>
                        <w:t>②</w:t>
                      </w:r>
                      <w:r w:rsidRPr="004F57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Body (</w:t>
                      </w:r>
                      <w:r w:rsidRPr="004F57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本文</w:t>
                      </w:r>
                      <w:r w:rsidRPr="004F57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)</w:t>
                      </w:r>
                    </w:p>
                    <w:p w14:paraId="51842F61" w14:textId="77777777" w:rsidR="004F574D" w:rsidRPr="004F574D" w:rsidRDefault="004F57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F574D">
                        <w:rPr>
                          <w:rFonts w:ascii="Times New Roman" w:hAnsi="Times New Roman" w:cs="Times New Roman"/>
                        </w:rPr>
                        <w:t>・第一パラグラフ</w:t>
                      </w:r>
                      <w:r w:rsidRPr="004F574D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4F574D">
                        <w:rPr>
                          <w:rFonts w:ascii="Times New Roman" w:hAnsi="Times New Roman" w:cs="Times New Roman"/>
                        </w:rPr>
                        <w:t>ポジティブな影響について</w:t>
                      </w:r>
                    </w:p>
                    <w:p w14:paraId="391B34A8" w14:textId="77777777" w:rsidR="004F574D" w:rsidRPr="004F574D" w:rsidRDefault="004F57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F574D">
                        <w:rPr>
                          <w:rFonts w:ascii="Times New Roman" w:hAnsi="Times New Roman" w:cs="Times New Roman"/>
                        </w:rPr>
                        <w:t>・第二パラグラフ</w:t>
                      </w:r>
                      <w:r w:rsidRPr="004F574D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4F574D">
                        <w:rPr>
                          <w:rFonts w:ascii="Times New Roman" w:hAnsi="Times New Roman" w:cs="Times New Roman"/>
                        </w:rPr>
                        <w:t>ネガティブな影響について</w:t>
                      </w:r>
                    </w:p>
                    <w:p w14:paraId="52801741" w14:textId="77777777" w:rsidR="004F574D" w:rsidRDefault="004F574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2262DF9" w14:textId="77777777" w:rsidR="004F574D" w:rsidRPr="004F574D" w:rsidRDefault="004F574D">
                      <w:pPr>
                        <w:rPr>
                          <w:rFonts w:ascii="Times New Roman" w:hAnsi="Times New Roman" w:cs="Times New Roman" w:hint="eastAsia"/>
                        </w:rPr>
                      </w:pPr>
                    </w:p>
                    <w:p w14:paraId="4C112C64" w14:textId="77777777" w:rsidR="004F574D" w:rsidRPr="004F574D" w:rsidRDefault="004F574D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4F574D">
                        <w:rPr>
                          <w:rFonts w:ascii="Cambria Math" w:hAnsi="Cambria Math" w:cs="Cambria Math"/>
                          <w:sz w:val="24"/>
                          <w:szCs w:val="28"/>
                        </w:rPr>
                        <w:t>③</w:t>
                      </w:r>
                      <w:r w:rsidRPr="004F57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Conclusion (</w:t>
                      </w:r>
                      <w:r w:rsidRPr="004F57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結論</w:t>
                      </w:r>
                      <w:r w:rsidRPr="004F57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)</w:t>
                      </w:r>
                    </w:p>
                    <w:p w14:paraId="36117AF8" w14:textId="3F4AA2F9" w:rsidR="004F574D" w:rsidRPr="004F574D" w:rsidRDefault="004F574D" w:rsidP="004F574D">
                      <w:pPr>
                        <w:ind w:left="210" w:hangingChars="100" w:hanging="210"/>
                        <w:rPr>
                          <w:rFonts w:ascii="Times New Roman" w:hAnsi="Times New Roman" w:cs="Times New Roman"/>
                        </w:rPr>
                      </w:pPr>
                      <w:r w:rsidRPr="004F574D">
                        <w:rPr>
                          <w:rFonts w:ascii="Times New Roman" w:hAnsi="Times New Roman" w:cs="Times New Roman"/>
                        </w:rPr>
                        <w:t>・持続可能な観光のために必要な対策を提案する。</w:t>
                      </w:r>
                      <w:r w:rsidRPr="004F574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22F8D">
        <w:rPr>
          <w:rFonts w:asciiTheme="majorEastAsia" w:eastAsiaTheme="majorEastAsia" w:hAnsiTheme="majorEastAsia" w:cs="Times New Roman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D3F4B" wp14:editId="581B922C">
                <wp:simplePos x="0" y="0"/>
                <wp:positionH relativeFrom="margin">
                  <wp:posOffset>0</wp:posOffset>
                </wp:positionH>
                <wp:positionV relativeFrom="paragraph">
                  <wp:posOffset>1020118</wp:posOffset>
                </wp:positionV>
                <wp:extent cx="6183517" cy="814812"/>
                <wp:effectExtent l="0" t="0" r="27305" b="23495"/>
                <wp:wrapNone/>
                <wp:docPr id="61375392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517" cy="814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565ABE9" w14:textId="30363862" w:rsidR="00322F8D" w:rsidRDefault="00322F8D">
                            <w:r>
                              <w:rPr>
                                <w:rFonts w:hint="eastAsia"/>
                              </w:rPr>
                              <w:t>＜条件＞</w:t>
                            </w:r>
                          </w:p>
                          <w:p w14:paraId="34DA23AA" w14:textId="0834144B" w:rsidR="00322F8D" w:rsidRDefault="00322F8D">
                            <w:r>
                              <w:rPr>
                                <w:rFonts w:hint="eastAsia"/>
                              </w:rPr>
                              <w:t>・80～100語の英語で書きなさい。</w:t>
                            </w:r>
                          </w:p>
                          <w:p w14:paraId="51F1C093" w14:textId="4231293F" w:rsidR="00322F8D" w:rsidRDefault="00322F8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F574D">
                              <w:rPr>
                                <w:rFonts w:hint="eastAsia"/>
                              </w:rPr>
                              <w:t>[TOPIC]の問いに対する自分の意見を必ず含めること。構成は以下を参考にしても良い。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D3F4B" id="テキスト ボックス 3" o:spid="_x0000_s1029" type="#_x0000_t202" style="position:absolute;left:0;text-align:left;margin-left:0;margin-top:80.3pt;width:486.9pt;height:64.1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" fillcolor="white [3201]" strokeweight=".5pt">
                <v:stroke dashstyle="dash"/>
                <v:textbox>
                  <w:txbxContent>
                    <w:p w14:paraId="6565ABE9" w14:textId="30363862" w:rsidR="00322F8D" w:rsidRDefault="00322F8D">
                      <w:r>
                        <w:rPr>
                          <w:rFonts w:hint="eastAsia"/>
                        </w:rPr>
                        <w:t>＜条件＞</w:t>
                      </w:r>
                    </w:p>
                    <w:p w14:paraId="34DA23AA" w14:textId="0834144B" w:rsidR="00322F8D" w:rsidRDefault="00322F8D">
                      <w:r>
                        <w:rPr>
                          <w:rFonts w:hint="eastAsia"/>
                        </w:rPr>
                        <w:t>・80～100語の英語で書きなさい。</w:t>
                      </w:r>
                    </w:p>
                    <w:p w14:paraId="51F1C093" w14:textId="4231293F" w:rsidR="00322F8D" w:rsidRDefault="00322F8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F574D">
                        <w:rPr>
                          <w:rFonts w:hint="eastAsia"/>
                        </w:rPr>
                        <w:t>[TOPIC]の問いに対する自分の意見を必ず含めること。構成は以下を参考にしても良い。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BEE79B" w14:textId="77777777" w:rsidR="004F574D" w:rsidRPr="004F574D" w:rsidRDefault="004F574D" w:rsidP="004F574D">
      <w:pPr>
        <w:rPr>
          <w:rFonts w:eastAsiaTheme="minorHAnsi" w:cs="Times New Roman"/>
        </w:rPr>
      </w:pPr>
    </w:p>
    <w:p w14:paraId="2AC89231" w14:textId="77777777" w:rsidR="004F574D" w:rsidRPr="004F574D" w:rsidRDefault="004F574D" w:rsidP="004F574D">
      <w:pPr>
        <w:rPr>
          <w:rFonts w:eastAsiaTheme="minorHAnsi" w:cs="Times New Roman"/>
        </w:rPr>
      </w:pPr>
    </w:p>
    <w:p w14:paraId="05FB02D0" w14:textId="77777777" w:rsidR="004F574D" w:rsidRPr="004F574D" w:rsidRDefault="004F574D" w:rsidP="004F574D">
      <w:pPr>
        <w:rPr>
          <w:rFonts w:eastAsiaTheme="minorHAnsi" w:cs="Times New Roman"/>
        </w:rPr>
      </w:pPr>
    </w:p>
    <w:p w14:paraId="7BB87C8C" w14:textId="77777777" w:rsidR="004F574D" w:rsidRPr="004F574D" w:rsidRDefault="004F574D" w:rsidP="004F574D">
      <w:pPr>
        <w:rPr>
          <w:rFonts w:eastAsiaTheme="minorHAnsi" w:cs="Times New Roman"/>
        </w:rPr>
      </w:pPr>
    </w:p>
    <w:p w14:paraId="59FB25FE" w14:textId="77777777" w:rsidR="004F574D" w:rsidRPr="004F574D" w:rsidRDefault="004F574D" w:rsidP="004F574D">
      <w:pPr>
        <w:rPr>
          <w:rFonts w:eastAsiaTheme="minorHAnsi" w:cs="Times New Roman"/>
        </w:rPr>
      </w:pPr>
    </w:p>
    <w:p w14:paraId="3A48511E" w14:textId="77777777" w:rsidR="004F574D" w:rsidRPr="004F574D" w:rsidRDefault="004F574D" w:rsidP="004F574D">
      <w:pPr>
        <w:rPr>
          <w:rFonts w:eastAsiaTheme="minorHAnsi" w:cs="Times New Roman"/>
        </w:rPr>
      </w:pPr>
    </w:p>
    <w:p w14:paraId="174ECA07" w14:textId="77777777" w:rsidR="004F574D" w:rsidRPr="004F574D" w:rsidRDefault="004F574D" w:rsidP="004F574D">
      <w:pPr>
        <w:rPr>
          <w:rFonts w:eastAsiaTheme="minorHAnsi" w:cs="Times New Roman"/>
        </w:rPr>
      </w:pPr>
    </w:p>
    <w:p w14:paraId="288D9FDA" w14:textId="77777777" w:rsidR="004F574D" w:rsidRPr="004F574D" w:rsidRDefault="004F574D" w:rsidP="004F574D">
      <w:pPr>
        <w:rPr>
          <w:rFonts w:eastAsiaTheme="minorHAnsi" w:cs="Times New Roman"/>
        </w:rPr>
      </w:pPr>
    </w:p>
    <w:p w14:paraId="3F01FFF2" w14:textId="77777777" w:rsidR="004F574D" w:rsidRPr="004F574D" w:rsidRDefault="004F574D" w:rsidP="004F574D">
      <w:pPr>
        <w:rPr>
          <w:rFonts w:eastAsiaTheme="minorHAnsi" w:cs="Times New Roman"/>
        </w:rPr>
      </w:pPr>
    </w:p>
    <w:p w14:paraId="7B45A536" w14:textId="77777777" w:rsidR="004F574D" w:rsidRPr="004F574D" w:rsidRDefault="004F574D" w:rsidP="004F574D">
      <w:pPr>
        <w:rPr>
          <w:rFonts w:eastAsiaTheme="minorHAnsi" w:cs="Times New Roman"/>
        </w:rPr>
      </w:pPr>
    </w:p>
    <w:p w14:paraId="60524DF8" w14:textId="77777777" w:rsidR="004F574D" w:rsidRPr="004F574D" w:rsidRDefault="004F574D" w:rsidP="004F574D">
      <w:pPr>
        <w:rPr>
          <w:rFonts w:eastAsiaTheme="minorHAnsi" w:cs="Times New Roman"/>
        </w:rPr>
      </w:pPr>
    </w:p>
    <w:p w14:paraId="416A35CC" w14:textId="77777777" w:rsidR="004F574D" w:rsidRPr="004F574D" w:rsidRDefault="004F574D" w:rsidP="004F574D">
      <w:pPr>
        <w:rPr>
          <w:rFonts w:eastAsiaTheme="minorHAnsi" w:cs="Times New Roman"/>
        </w:rPr>
      </w:pPr>
    </w:p>
    <w:p w14:paraId="3952BAFF" w14:textId="77777777" w:rsidR="004F574D" w:rsidRPr="004F574D" w:rsidRDefault="004F574D" w:rsidP="004F574D">
      <w:pPr>
        <w:rPr>
          <w:rFonts w:eastAsiaTheme="minorHAnsi" w:cs="Times New Roman"/>
        </w:rPr>
      </w:pPr>
    </w:p>
    <w:p w14:paraId="6CE48D65" w14:textId="77777777" w:rsidR="004F574D" w:rsidRPr="004F574D" w:rsidRDefault="004F574D" w:rsidP="004F574D">
      <w:pPr>
        <w:rPr>
          <w:rFonts w:eastAsiaTheme="minorHAnsi" w:cs="Times New Roman"/>
        </w:rPr>
      </w:pPr>
    </w:p>
    <w:p w14:paraId="0D2DB254" w14:textId="77777777" w:rsidR="004F574D" w:rsidRPr="004F574D" w:rsidRDefault="004F574D" w:rsidP="004F574D">
      <w:pPr>
        <w:rPr>
          <w:rFonts w:eastAsiaTheme="minorHAnsi" w:cs="Times New Roman"/>
        </w:rPr>
      </w:pPr>
    </w:p>
    <w:p w14:paraId="173B4C2E" w14:textId="77777777" w:rsidR="004F574D" w:rsidRPr="004F574D" w:rsidRDefault="004F574D" w:rsidP="004F574D">
      <w:pPr>
        <w:rPr>
          <w:rFonts w:eastAsiaTheme="minorHAnsi" w:cs="Times New Roman"/>
        </w:rPr>
      </w:pPr>
    </w:p>
    <w:p w14:paraId="164C9A7F" w14:textId="77777777" w:rsidR="004F574D" w:rsidRPr="004F574D" w:rsidRDefault="004F574D" w:rsidP="004F574D">
      <w:pPr>
        <w:rPr>
          <w:rFonts w:eastAsiaTheme="minorHAnsi" w:cs="Times New Roman"/>
        </w:rPr>
      </w:pPr>
    </w:p>
    <w:p w14:paraId="20D9D67F" w14:textId="77777777" w:rsidR="004F574D" w:rsidRPr="004F574D" w:rsidRDefault="004F574D" w:rsidP="004F574D">
      <w:pPr>
        <w:rPr>
          <w:rFonts w:eastAsiaTheme="minorHAnsi" w:cs="Times New Roman"/>
        </w:rPr>
      </w:pPr>
    </w:p>
    <w:p w14:paraId="733DB029" w14:textId="77777777" w:rsidR="004F574D" w:rsidRPr="004F574D" w:rsidRDefault="004F574D" w:rsidP="004F574D">
      <w:pPr>
        <w:rPr>
          <w:rFonts w:eastAsiaTheme="minorHAnsi" w:cs="Times New Roman"/>
        </w:rPr>
      </w:pPr>
    </w:p>
    <w:p w14:paraId="1F0D4FF7" w14:textId="77777777" w:rsidR="004F574D" w:rsidRPr="004F574D" w:rsidRDefault="004F574D" w:rsidP="004F574D">
      <w:pPr>
        <w:rPr>
          <w:rFonts w:eastAsiaTheme="minorHAnsi" w:cs="Times New Roman"/>
        </w:rPr>
      </w:pPr>
    </w:p>
    <w:p w14:paraId="0755B3EA" w14:textId="77777777" w:rsidR="004F574D" w:rsidRPr="004F574D" w:rsidRDefault="004F574D" w:rsidP="004F574D">
      <w:pPr>
        <w:rPr>
          <w:rFonts w:eastAsiaTheme="minorHAnsi" w:cs="Times New Roman"/>
        </w:rPr>
      </w:pPr>
    </w:p>
    <w:p w14:paraId="2897737C" w14:textId="77777777" w:rsidR="004F574D" w:rsidRPr="004F574D" w:rsidRDefault="004F574D" w:rsidP="004F574D">
      <w:pPr>
        <w:rPr>
          <w:rFonts w:eastAsiaTheme="minorHAnsi" w:cs="Times New Roman"/>
        </w:rPr>
      </w:pPr>
    </w:p>
    <w:p w14:paraId="1AD8217C" w14:textId="77777777" w:rsidR="004F574D" w:rsidRPr="004F574D" w:rsidRDefault="004F574D" w:rsidP="004F574D">
      <w:pPr>
        <w:rPr>
          <w:rFonts w:eastAsiaTheme="minorHAnsi" w:cs="Times New Roman"/>
        </w:rPr>
      </w:pPr>
    </w:p>
    <w:p w14:paraId="609590D0" w14:textId="77777777" w:rsidR="004F574D" w:rsidRPr="004F574D" w:rsidRDefault="004F574D" w:rsidP="004F574D">
      <w:pPr>
        <w:rPr>
          <w:rFonts w:eastAsiaTheme="minorHAnsi" w:cs="Times New Roman"/>
        </w:rPr>
      </w:pPr>
    </w:p>
    <w:p w14:paraId="3373A3A5" w14:textId="77777777" w:rsidR="004F574D" w:rsidRDefault="004F574D" w:rsidP="004F574D">
      <w:pPr>
        <w:rPr>
          <w:rFonts w:eastAsiaTheme="minorHAnsi" w:cs="Times New Roman"/>
        </w:rPr>
      </w:pPr>
    </w:p>
    <w:p w14:paraId="699D9C2D" w14:textId="77777777" w:rsidR="004F574D" w:rsidRDefault="004F574D" w:rsidP="004F574D">
      <w:pPr>
        <w:jc w:val="right"/>
        <w:rPr>
          <w:rFonts w:eastAsiaTheme="minorHAnsi" w:cs="Times New Roman"/>
        </w:rPr>
      </w:pPr>
    </w:p>
    <w:p w14:paraId="0AE6867D" w14:textId="77777777" w:rsidR="004F574D" w:rsidRDefault="004F574D" w:rsidP="004F574D">
      <w:pPr>
        <w:jc w:val="right"/>
        <w:rPr>
          <w:rFonts w:eastAsiaTheme="minorHAnsi" w:cs="Times New Roman"/>
        </w:rPr>
      </w:pPr>
    </w:p>
    <w:p w14:paraId="578ADCC7" w14:textId="77777777" w:rsidR="004F574D" w:rsidRDefault="004F574D" w:rsidP="004F574D">
      <w:pPr>
        <w:jc w:val="right"/>
        <w:rPr>
          <w:rFonts w:eastAsiaTheme="minorHAnsi" w:cs="Times New Roman"/>
        </w:rPr>
      </w:pPr>
    </w:p>
    <w:p w14:paraId="34399A44" w14:textId="77777777" w:rsidR="004F574D" w:rsidRDefault="004F574D" w:rsidP="004F574D">
      <w:pPr>
        <w:jc w:val="right"/>
        <w:rPr>
          <w:rFonts w:eastAsiaTheme="minorHAnsi" w:cs="Times New Roman"/>
        </w:rPr>
      </w:pPr>
    </w:p>
    <w:p w14:paraId="27BF454D" w14:textId="1C488069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lastRenderedPageBreak/>
        <w:t xml:space="preserve">　　　　　　　　　　　　　　　　　　　　　　　　　　　　　　　　　　　　　　　　　　　　　　　</w:t>
      </w:r>
    </w:p>
    <w:p w14:paraId="6BB53205" w14:textId="3A5BD35E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7D861761" w14:textId="73CCB6DA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164B8C8D" w14:textId="10B03E6B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319F0D42" w14:textId="010F52B7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409F85CA" w14:textId="7B1DD52A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6677C4A6" w14:textId="1D6F7042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3F399B52" w14:textId="03727881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565EADDC" w14:textId="77777777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0940BE05" w14:textId="77777777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13C68B47" w14:textId="77777777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　　　　</w:t>
      </w:r>
    </w:p>
    <w:p w14:paraId="42D9E4E1" w14:textId="77777777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3C2E6D85" w14:textId="77777777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5C2C62BA" w14:textId="77777777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2DD46A7D" w14:textId="77777777" w:rsid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49060CFC" w14:textId="77777777" w:rsidR="004F574D" w:rsidRPr="004F574D" w:rsidRDefault="004F574D" w:rsidP="004F574D">
      <w:pPr>
        <w:spacing w:line="480" w:lineRule="auto"/>
        <w:ind w:right="420"/>
        <w:jc w:val="left"/>
        <w:rPr>
          <w:rFonts w:eastAsiaTheme="minorHAnsi" w:cs="Times New Roman"/>
          <w:u w:val="dotted"/>
        </w:rPr>
      </w:pPr>
      <w:r>
        <w:rPr>
          <w:rFonts w:eastAsiaTheme="minorHAnsi" w:cs="Times New Roman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26B3AF74" w14:textId="60253B5A" w:rsidR="004F574D" w:rsidRPr="004F574D" w:rsidRDefault="004F574D" w:rsidP="004F574D">
      <w:pPr>
        <w:spacing w:line="480" w:lineRule="auto"/>
        <w:ind w:right="420"/>
        <w:jc w:val="left"/>
        <w:rPr>
          <w:rFonts w:ascii="Times New Roman" w:eastAsiaTheme="minorHAnsi" w:hAnsi="Times New Roman" w:cs="Times New Roman"/>
          <w:sz w:val="28"/>
          <w:szCs w:val="32"/>
          <w:bdr w:val="single" w:sz="4" w:space="0" w:color="auto"/>
        </w:rPr>
      </w:pPr>
      <w:r w:rsidRPr="004F574D">
        <w:rPr>
          <w:rFonts w:ascii="Times New Roman" w:eastAsiaTheme="minorHAnsi" w:hAnsi="Times New Roman" w:cs="Times New Roman"/>
          <w:sz w:val="28"/>
          <w:szCs w:val="32"/>
          <w:bdr w:val="single" w:sz="4" w:space="0" w:color="auto"/>
        </w:rPr>
        <w:t>Teacher’s Feedback</w:t>
      </w:r>
    </w:p>
    <w:sectPr w:rsidR="004F574D" w:rsidRPr="004F574D" w:rsidSect="00CC40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FFF13" w14:textId="77777777" w:rsidR="005E1CF6" w:rsidRDefault="005E1CF6" w:rsidP="005E1CF6">
      <w:r>
        <w:separator/>
      </w:r>
    </w:p>
  </w:endnote>
  <w:endnote w:type="continuationSeparator" w:id="0">
    <w:p w14:paraId="0C3DC4E3" w14:textId="77777777" w:rsidR="005E1CF6" w:rsidRDefault="005E1CF6" w:rsidP="005E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8EF9E" w14:textId="77777777" w:rsidR="005E1CF6" w:rsidRDefault="005E1CF6" w:rsidP="005E1CF6">
      <w:r>
        <w:separator/>
      </w:r>
    </w:p>
  </w:footnote>
  <w:footnote w:type="continuationSeparator" w:id="0">
    <w:p w14:paraId="02D59741" w14:textId="77777777" w:rsidR="005E1CF6" w:rsidRDefault="005E1CF6" w:rsidP="005E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76CA4"/>
    <w:multiLevelType w:val="hybridMultilevel"/>
    <w:tmpl w:val="1472BB2E"/>
    <w:lvl w:ilvl="0" w:tplc="8AECE7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5E1A452B"/>
    <w:multiLevelType w:val="hybridMultilevel"/>
    <w:tmpl w:val="1B420D8E"/>
    <w:lvl w:ilvl="0" w:tplc="F9AA946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38E0512"/>
    <w:multiLevelType w:val="hybridMultilevel"/>
    <w:tmpl w:val="91C471A2"/>
    <w:lvl w:ilvl="0" w:tplc="ADF05A92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3515802">
    <w:abstractNumId w:val="1"/>
  </w:num>
  <w:num w:numId="2" w16cid:durableId="56782410">
    <w:abstractNumId w:val="2"/>
  </w:num>
  <w:num w:numId="3" w16cid:durableId="212114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39"/>
    <w:rsid w:val="000467AD"/>
    <w:rsid w:val="0008784A"/>
    <w:rsid w:val="000B54AA"/>
    <w:rsid w:val="0016167B"/>
    <w:rsid w:val="001D6DE2"/>
    <w:rsid w:val="002058BD"/>
    <w:rsid w:val="0022216A"/>
    <w:rsid w:val="00262E22"/>
    <w:rsid w:val="002C4327"/>
    <w:rsid w:val="00322F8D"/>
    <w:rsid w:val="0034568D"/>
    <w:rsid w:val="004340FF"/>
    <w:rsid w:val="00460EAD"/>
    <w:rsid w:val="00460F70"/>
    <w:rsid w:val="00467139"/>
    <w:rsid w:val="00472414"/>
    <w:rsid w:val="004E1F2B"/>
    <w:rsid w:val="004F574D"/>
    <w:rsid w:val="004F644D"/>
    <w:rsid w:val="00502EB4"/>
    <w:rsid w:val="00516788"/>
    <w:rsid w:val="00527E15"/>
    <w:rsid w:val="00533A38"/>
    <w:rsid w:val="0053577E"/>
    <w:rsid w:val="005B3F30"/>
    <w:rsid w:val="005C2EA6"/>
    <w:rsid w:val="005E1CF6"/>
    <w:rsid w:val="006038E2"/>
    <w:rsid w:val="006075B6"/>
    <w:rsid w:val="00626E1E"/>
    <w:rsid w:val="0063509A"/>
    <w:rsid w:val="0064382B"/>
    <w:rsid w:val="00677A9E"/>
    <w:rsid w:val="00683B68"/>
    <w:rsid w:val="006A4B71"/>
    <w:rsid w:val="006A51B6"/>
    <w:rsid w:val="006E010D"/>
    <w:rsid w:val="006E2D11"/>
    <w:rsid w:val="00700129"/>
    <w:rsid w:val="0070423D"/>
    <w:rsid w:val="007161F5"/>
    <w:rsid w:val="00756578"/>
    <w:rsid w:val="007861D8"/>
    <w:rsid w:val="0086286F"/>
    <w:rsid w:val="0086352F"/>
    <w:rsid w:val="008F10DC"/>
    <w:rsid w:val="00955470"/>
    <w:rsid w:val="00965C37"/>
    <w:rsid w:val="009A6E82"/>
    <w:rsid w:val="009C64CA"/>
    <w:rsid w:val="00A40B65"/>
    <w:rsid w:val="00A5496C"/>
    <w:rsid w:val="00A76F5B"/>
    <w:rsid w:val="00A93F0C"/>
    <w:rsid w:val="00AD29E1"/>
    <w:rsid w:val="00AF5D30"/>
    <w:rsid w:val="00B25867"/>
    <w:rsid w:val="00B50E28"/>
    <w:rsid w:val="00B64657"/>
    <w:rsid w:val="00B70F21"/>
    <w:rsid w:val="00C3056D"/>
    <w:rsid w:val="00C4553A"/>
    <w:rsid w:val="00C55F8A"/>
    <w:rsid w:val="00C674AD"/>
    <w:rsid w:val="00C81E82"/>
    <w:rsid w:val="00CC4039"/>
    <w:rsid w:val="00CD3F29"/>
    <w:rsid w:val="00CF487D"/>
    <w:rsid w:val="00D12819"/>
    <w:rsid w:val="00D20E45"/>
    <w:rsid w:val="00D24BF8"/>
    <w:rsid w:val="00D51B6C"/>
    <w:rsid w:val="00D61A3D"/>
    <w:rsid w:val="00D6799C"/>
    <w:rsid w:val="00D946C2"/>
    <w:rsid w:val="00D9675A"/>
    <w:rsid w:val="00E21619"/>
    <w:rsid w:val="00E2651D"/>
    <w:rsid w:val="00E62FEF"/>
    <w:rsid w:val="00E8716B"/>
    <w:rsid w:val="00E92557"/>
    <w:rsid w:val="00E93175"/>
    <w:rsid w:val="00E94394"/>
    <w:rsid w:val="00EA06D4"/>
    <w:rsid w:val="00EA1387"/>
    <w:rsid w:val="00EC0A75"/>
    <w:rsid w:val="00ED2301"/>
    <w:rsid w:val="00EE3133"/>
    <w:rsid w:val="00EF5716"/>
    <w:rsid w:val="00F108E3"/>
    <w:rsid w:val="00F117FE"/>
    <w:rsid w:val="00F13EB4"/>
    <w:rsid w:val="00F51F64"/>
    <w:rsid w:val="00F7593C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B77A34"/>
  <w15:chartTrackingRefBased/>
  <w15:docId w15:val="{C2469B7A-F1DD-4FF9-828D-D1729110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CF6"/>
  </w:style>
  <w:style w:type="paragraph" w:styleId="a6">
    <w:name w:val="footer"/>
    <w:basedOn w:val="a"/>
    <w:link w:val="a7"/>
    <w:uiPriority w:val="99"/>
    <w:unhideWhenUsed/>
    <w:rsid w:val="005E1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CF6"/>
  </w:style>
  <w:style w:type="paragraph" w:styleId="a8">
    <w:name w:val="List Paragraph"/>
    <w:basedOn w:val="a"/>
    <w:uiPriority w:val="34"/>
    <w:qFormat/>
    <w:rsid w:val="00D51B6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167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 日向子</dc:creator>
  <cp:keywords/>
  <dc:description/>
  <cp:lastModifiedBy>日向子 玉井</cp:lastModifiedBy>
  <cp:revision>3</cp:revision>
  <cp:lastPrinted>2024-12-16T00:09:00Z</cp:lastPrinted>
  <dcterms:created xsi:type="dcterms:W3CDTF">2024-12-24T23:05:00Z</dcterms:created>
  <dcterms:modified xsi:type="dcterms:W3CDTF">2025-01-07T01:29:00Z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5340d8081c328505e6947420ac14bdd2e29c009aa62c39d17c0954052eaf4f68</vt:lpwstr>
  </property>
</Properties>
</file>