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31391" w14:paraId="33228870" w14:textId="77777777" w:rsidTr="00531391">
        <w:tc>
          <w:tcPr>
            <w:tcW w:w="4247" w:type="dxa"/>
          </w:tcPr>
          <w:p w14:paraId="20B3FA3A" w14:textId="77777777" w:rsidR="00531391" w:rsidRDefault="00A42A6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4C037DD8" wp14:editId="3CFFA8BA">
                      <wp:simplePos x="0" y="0"/>
                      <wp:positionH relativeFrom="column">
                        <wp:posOffset>200128</wp:posOffset>
                      </wp:positionH>
                      <wp:positionV relativeFrom="paragraph">
                        <wp:posOffset>267581</wp:posOffset>
                      </wp:positionV>
                      <wp:extent cx="2360930" cy="140462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02E32" w14:textId="77777777" w:rsidR="00A42A69" w:rsidRPr="00531391" w:rsidRDefault="00A42A69" w:rsidP="00A42A69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子どもたちはほとんど遅刻をしません。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7F620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.75pt;margin-top:21.05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" stroked="f">
                      <v:textbox style="mso-fit-shape-to-text:t">
                        <w:txbxContent>
                          <w:p w:rsidR="00A42A69" w:rsidRPr="00531391" w:rsidRDefault="00A42A69" w:rsidP="00A42A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子どもたちはほとんど遅刻をしません。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7" w:type="dxa"/>
          </w:tcPr>
          <w:p w14:paraId="33934A7A" w14:textId="77777777" w:rsidR="00531391" w:rsidRDefault="00531391"/>
          <w:p w14:paraId="349D0822" w14:textId="77777777" w:rsidR="00531391" w:rsidRDefault="00F8329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6F8B892" wp14:editId="7ECD7A13">
                      <wp:simplePos x="0" y="0"/>
                      <wp:positionH relativeFrom="column">
                        <wp:posOffset>172536</wp:posOffset>
                      </wp:positionH>
                      <wp:positionV relativeFrom="paragraph">
                        <wp:posOffset>31606</wp:posOffset>
                      </wp:positionV>
                      <wp:extent cx="236093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F1E5E5" w14:textId="77777777" w:rsidR="00867C75" w:rsidRPr="00531391" w:rsidRDefault="00867C75" w:rsidP="00F83290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早寝早起きをします。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FA27CB" id="_x0000_s1027" type="#_x0000_t202" style="position:absolute;left:0;text-align:left;margin-left:13.6pt;margin-top:2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" stroked="f">
                      <v:textbox style="mso-fit-shape-to-text:t">
                        <w:txbxContent>
                          <w:p w:rsidR="00867C75" w:rsidRPr="00531391" w:rsidRDefault="00867C75" w:rsidP="00F8329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早寝早起きをします。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4DC3B7" w14:textId="77777777" w:rsidR="00531391" w:rsidRDefault="00531391"/>
          <w:p w14:paraId="4D5A0245" w14:textId="77777777" w:rsidR="00531391" w:rsidRDefault="00531391"/>
          <w:p w14:paraId="1115F327" w14:textId="77777777" w:rsidR="00531391" w:rsidRDefault="00531391"/>
          <w:p w14:paraId="121DC9BB" w14:textId="77777777" w:rsidR="00531391" w:rsidRDefault="00531391"/>
          <w:p w14:paraId="1BD0C501" w14:textId="77777777" w:rsidR="00531391" w:rsidRDefault="00531391"/>
        </w:tc>
      </w:tr>
      <w:tr w:rsidR="00531391" w14:paraId="5004C1B8" w14:textId="77777777" w:rsidTr="00531391">
        <w:tc>
          <w:tcPr>
            <w:tcW w:w="4247" w:type="dxa"/>
          </w:tcPr>
          <w:p w14:paraId="4ED8F8B1" w14:textId="77777777" w:rsidR="00531391" w:rsidRDefault="00C244A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2BD11E38" wp14:editId="108112CD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303530</wp:posOffset>
                      </wp:positionV>
                      <wp:extent cx="2360930" cy="140462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11E9E" w14:textId="77777777" w:rsidR="00C244AB" w:rsidRPr="00531391" w:rsidRDefault="000D2C77" w:rsidP="00C244A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よく病院に行きます。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CBAD9C" id="_x0000_s1028" type="#_x0000_t202" style="position:absolute;left:0;text-align:left;margin-left:15.65pt;margin-top:23.9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" stroked="f">
                      <v:textbox style="mso-fit-shape-to-text:t">
                        <w:txbxContent>
                          <w:p w:rsidR="00C244AB" w:rsidRPr="00531391" w:rsidRDefault="000D2C77" w:rsidP="00C244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よく病院に行きます。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389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2BB0EC0" wp14:editId="1D31B225">
                      <wp:simplePos x="0" y="0"/>
                      <wp:positionH relativeFrom="column">
                        <wp:posOffset>208465</wp:posOffset>
                      </wp:positionH>
                      <wp:positionV relativeFrom="paragraph">
                        <wp:posOffset>250538</wp:posOffset>
                      </wp:positionV>
                      <wp:extent cx="2360930" cy="140462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47F50" w14:textId="77777777" w:rsidR="006E389B" w:rsidRPr="00531391" w:rsidRDefault="006E389B" w:rsidP="006E389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CBAD9C" id="_x0000_s1029" type="#_x0000_t202" style="position:absolute;left:0;text-align:left;margin-left:16.4pt;margin-top:19.7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" stroked="f">
                      <v:textbox style="mso-fit-shape-to-text:t">
                        <w:txbxContent>
                          <w:p w:rsidR="006E389B" w:rsidRPr="00531391" w:rsidRDefault="006E389B" w:rsidP="006E389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7" w:type="dxa"/>
          </w:tcPr>
          <w:p w14:paraId="74C98D7E" w14:textId="77777777" w:rsidR="00531391" w:rsidRDefault="00531391"/>
          <w:p w14:paraId="734609E4" w14:textId="77777777" w:rsidR="00531391" w:rsidRDefault="003B782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8BF97B" wp14:editId="12EE9477">
                      <wp:simplePos x="0" y="0"/>
                      <wp:positionH relativeFrom="column">
                        <wp:posOffset>192323</wp:posOffset>
                      </wp:positionH>
                      <wp:positionV relativeFrom="paragraph">
                        <wp:posOffset>45330</wp:posOffset>
                      </wp:positionV>
                      <wp:extent cx="236093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39E21" w14:textId="77777777" w:rsidR="00531391" w:rsidRPr="00531391" w:rsidRDefault="00531391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531391">
                                    <w:rPr>
                                      <w:rFonts w:hint="eastAsia"/>
                                      <w:sz w:val="28"/>
                                    </w:rPr>
                                    <w:t>ご飯を食べる前に必ず手を洗います。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5.15pt;margin-top:3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" stroked="f">
                      <v:textbox style="mso-fit-shape-to-text:t">
                        <w:txbxContent>
                          <w:p w:rsidR="00531391" w:rsidRPr="00531391" w:rsidRDefault="00531391">
                            <w:pPr>
                              <w:rPr>
                                <w:sz w:val="28"/>
                              </w:rPr>
                            </w:pPr>
                            <w:r w:rsidRPr="00531391">
                              <w:rPr>
                                <w:rFonts w:hint="eastAsia"/>
                                <w:sz w:val="28"/>
                              </w:rPr>
                              <w:t>ご飯を食べる前に必ず手を洗います。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F6580D" w14:textId="77777777" w:rsidR="00531391" w:rsidRDefault="00531391"/>
          <w:p w14:paraId="659CDE09" w14:textId="77777777" w:rsidR="00531391" w:rsidRDefault="00531391"/>
          <w:p w14:paraId="4DFEEE03" w14:textId="77777777" w:rsidR="00531391" w:rsidRDefault="00531391"/>
          <w:p w14:paraId="47FDD4C3" w14:textId="77777777" w:rsidR="00531391" w:rsidRDefault="00531391"/>
          <w:p w14:paraId="6FD8175A" w14:textId="77777777" w:rsidR="00531391" w:rsidRDefault="00531391"/>
        </w:tc>
      </w:tr>
      <w:tr w:rsidR="00531391" w14:paraId="08D39CD8" w14:textId="77777777" w:rsidTr="00531391">
        <w:tc>
          <w:tcPr>
            <w:tcW w:w="4247" w:type="dxa"/>
          </w:tcPr>
          <w:p w14:paraId="61888A95" w14:textId="77777777" w:rsidR="00531391" w:rsidRDefault="00F8329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5C25638" wp14:editId="6B729D0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299085</wp:posOffset>
                      </wp:positionV>
                      <wp:extent cx="2360930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F3F41" w14:textId="77777777" w:rsidR="00F83290" w:rsidRPr="00531391" w:rsidRDefault="00F83290" w:rsidP="00F83290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ほとんどすべての国民が読み書きできます。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F6206B" id="_x0000_s1031" type="#_x0000_t202" style="position:absolute;left:0;text-align:left;margin-left:8.75pt;margin-top:23.5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" stroked="f">
                      <v:textbox style="mso-fit-shape-to-text:t">
                        <w:txbxContent>
                          <w:p w:rsidR="00F83290" w:rsidRPr="00531391" w:rsidRDefault="00F83290" w:rsidP="00F8329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ほとんどすべての国民が読み書きできます。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7" w:type="dxa"/>
          </w:tcPr>
          <w:p w14:paraId="4E394EB2" w14:textId="77777777" w:rsidR="00531391" w:rsidRDefault="00531391"/>
          <w:p w14:paraId="078CD0F8" w14:textId="77777777" w:rsidR="00531391" w:rsidRDefault="00F90EC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6FDF01A" wp14:editId="76F0ECE2">
                      <wp:simplePos x="0" y="0"/>
                      <wp:positionH relativeFrom="column">
                        <wp:posOffset>186599</wp:posOffset>
                      </wp:positionH>
                      <wp:positionV relativeFrom="paragraph">
                        <wp:posOffset>64498</wp:posOffset>
                      </wp:positionV>
                      <wp:extent cx="2360930" cy="140462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8052F" w14:textId="77777777" w:rsidR="00F83290" w:rsidRPr="00531391" w:rsidRDefault="00904C4A" w:rsidP="00F83290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主要な発電方法は水力発電です。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F6206B" id="_x0000_s1032" type="#_x0000_t202" style="position:absolute;left:0;text-align:left;margin-left:14.7pt;margin-top:5.1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" stroked="f">
                      <v:textbox style="mso-fit-shape-to-text:t">
                        <w:txbxContent>
                          <w:p w:rsidR="00F83290" w:rsidRPr="00531391" w:rsidRDefault="00904C4A" w:rsidP="00F8329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主要な発電方法は水力発電です。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396674" w14:textId="77777777" w:rsidR="00531391" w:rsidRDefault="00531391"/>
          <w:p w14:paraId="751C37FE" w14:textId="77777777" w:rsidR="00531391" w:rsidRDefault="00531391"/>
          <w:p w14:paraId="569D12E5" w14:textId="77777777" w:rsidR="00531391" w:rsidRDefault="00531391"/>
          <w:p w14:paraId="62EAAC56" w14:textId="77777777" w:rsidR="00531391" w:rsidRDefault="00531391"/>
          <w:p w14:paraId="5FE25494" w14:textId="77777777" w:rsidR="00531391" w:rsidRDefault="00531391"/>
        </w:tc>
      </w:tr>
      <w:tr w:rsidR="00F83290" w14:paraId="06B03CC8" w14:textId="77777777" w:rsidTr="00F83290">
        <w:trPr>
          <w:trHeight w:val="103"/>
        </w:trPr>
        <w:tc>
          <w:tcPr>
            <w:tcW w:w="4247" w:type="dxa"/>
          </w:tcPr>
          <w:p w14:paraId="3934AD3C" w14:textId="77777777" w:rsidR="00F83290" w:rsidRDefault="0063670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3BC9955" wp14:editId="455315D7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528320</wp:posOffset>
                      </wp:positionV>
                      <wp:extent cx="2360930" cy="140462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6BC83" w14:textId="77777777" w:rsidR="00E400BC" w:rsidRPr="00531391" w:rsidRDefault="00E400BC" w:rsidP="00E400BC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よくお米を食べます。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F6206B" id="_x0000_s1033" type="#_x0000_t202" style="position:absolute;left:0;text-align:left;margin-left:15.85pt;margin-top:41.6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" stroked="f">
                      <v:textbox style="mso-fit-shape-to-text:t">
                        <w:txbxContent>
                          <w:p w:rsidR="00E400BC" w:rsidRPr="00531391" w:rsidRDefault="00E400BC" w:rsidP="00E400B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よくお米を食べます。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7" w:type="dxa"/>
          </w:tcPr>
          <w:p w14:paraId="34E6BB6D" w14:textId="77777777" w:rsidR="00F83290" w:rsidRDefault="00F83290"/>
          <w:p w14:paraId="12B11C44" w14:textId="77777777" w:rsidR="00F83290" w:rsidRDefault="00F90EC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F79A948" wp14:editId="195FF046">
                      <wp:simplePos x="0" y="0"/>
                      <wp:positionH relativeFrom="column">
                        <wp:posOffset>232500</wp:posOffset>
                      </wp:positionH>
                      <wp:positionV relativeFrom="paragraph">
                        <wp:posOffset>101781</wp:posOffset>
                      </wp:positionV>
                      <wp:extent cx="2360930" cy="140462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8723E" w14:textId="77777777" w:rsidR="00F83290" w:rsidRPr="00531391" w:rsidRDefault="00F90ECC" w:rsidP="00F83290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道にはゴミがあふれ、穴も開いています。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F6206B" id="_x0000_s1034" type="#_x0000_t202" style="position:absolute;left:0;text-align:left;margin-left:18.3pt;margin-top:8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" stroked="f">
                      <v:textbox style="mso-fit-shape-to-text:t">
                        <w:txbxContent>
                          <w:p w:rsidR="00F83290" w:rsidRPr="00531391" w:rsidRDefault="00F90ECC" w:rsidP="00F8329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道にはゴミがあふれ、穴も開いています。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96241C" w14:textId="77777777" w:rsidR="00F83290" w:rsidRDefault="00F83290"/>
          <w:p w14:paraId="2DF423FC" w14:textId="77777777" w:rsidR="00F83290" w:rsidRDefault="00F83290"/>
          <w:p w14:paraId="0A153DE9" w14:textId="77777777" w:rsidR="00F83290" w:rsidRDefault="00F83290"/>
          <w:p w14:paraId="6BF4D26F" w14:textId="77777777" w:rsidR="00F83290" w:rsidRDefault="00F83290"/>
          <w:p w14:paraId="2A39CE68" w14:textId="77777777" w:rsidR="00CB25C3" w:rsidRDefault="00CB25C3"/>
        </w:tc>
      </w:tr>
      <w:tr w:rsidR="00703493" w14:paraId="47B8D865" w14:textId="77777777" w:rsidTr="00F83290">
        <w:trPr>
          <w:trHeight w:val="103"/>
        </w:trPr>
        <w:tc>
          <w:tcPr>
            <w:tcW w:w="4247" w:type="dxa"/>
          </w:tcPr>
          <w:p w14:paraId="321885B2" w14:textId="77777777" w:rsidR="00703493" w:rsidRDefault="00F90ECC">
            <w:pPr>
              <w:rPr>
                <w:noProof/>
              </w:rPr>
            </w:pPr>
            <w:r w:rsidRPr="002F50D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10915AFD" wp14:editId="335C602C">
                      <wp:simplePos x="0" y="0"/>
                      <wp:positionH relativeFrom="column">
                        <wp:posOffset>203473</wp:posOffset>
                      </wp:positionH>
                      <wp:positionV relativeFrom="paragraph">
                        <wp:posOffset>249918</wp:posOffset>
                      </wp:positionV>
                      <wp:extent cx="2160904" cy="1089024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904" cy="10890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5089A" w14:textId="77777777" w:rsidR="002F50D9" w:rsidRPr="00F90ECC" w:rsidRDefault="00F90ECC" w:rsidP="002F50D9">
                                  <w:pPr>
                                    <w:spacing w:line="0" w:lineRule="atLeast"/>
                                    <w:rPr>
                                      <w:sz w:val="28"/>
                                    </w:rPr>
                                  </w:pPr>
                                  <w:r w:rsidRPr="00F90ECC">
                                    <w:rPr>
                                      <w:rFonts w:hint="eastAsia"/>
                                      <w:sz w:val="28"/>
                                    </w:rPr>
                                    <w:t>女性の社会進出がすすんでおり、女性管理職もいます。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BAD9C" id="_x0000_s1035" type="#_x0000_t202" style="position:absolute;left:0;text-align:left;margin-left:16pt;margin-top:19.7pt;width:170.15pt;height:85.75pt;z-index:2516920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" stroked="f">
                      <v:textbox>
                        <w:txbxContent>
                          <w:p w:rsidR="002F50D9" w:rsidRPr="00F90ECC" w:rsidRDefault="00F90ECC" w:rsidP="002F50D9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  <w:r w:rsidRPr="00F90ECC">
                              <w:rPr>
                                <w:rFonts w:hint="eastAsia"/>
                                <w:sz w:val="28"/>
                              </w:rPr>
                              <w:t>女性の社会進出がすすんでおり、女性管理職もいます。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7" w:type="dxa"/>
          </w:tcPr>
          <w:p w14:paraId="71CDCA9D" w14:textId="77777777" w:rsidR="00703493" w:rsidRDefault="00F90EC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79E23DAA" wp14:editId="7764A01C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63228</wp:posOffset>
                      </wp:positionV>
                      <wp:extent cx="2360930" cy="14046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79E5E" w14:textId="77777777" w:rsidR="00703493" w:rsidRPr="00531391" w:rsidRDefault="00F90ECC" w:rsidP="00703493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街には様々な国の食べ物が食べられるレストランがあります。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32E07B" id="_x0000_s1036" type="#_x0000_t202" style="position:absolute;left:0;text-align:left;margin-left:17.55pt;margin-top:5pt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" stroked="f">
                      <v:textbox style="mso-fit-shape-to-text:t">
                        <w:txbxContent>
                          <w:p w:rsidR="00703493" w:rsidRPr="00531391" w:rsidRDefault="00F90ECC" w:rsidP="0070349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街には様々な国の食べ物が食べられるレストランがあります。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E2D7C7" w14:textId="77777777" w:rsidR="00703493" w:rsidRDefault="00703493">
            <w:pPr>
              <w:rPr>
                <w:noProof/>
              </w:rPr>
            </w:pPr>
          </w:p>
          <w:p w14:paraId="5F7CD91D" w14:textId="77777777" w:rsidR="00703493" w:rsidRDefault="00703493">
            <w:pPr>
              <w:rPr>
                <w:noProof/>
              </w:rPr>
            </w:pPr>
          </w:p>
          <w:p w14:paraId="53A2160F" w14:textId="77777777" w:rsidR="00703493" w:rsidRDefault="00703493">
            <w:pPr>
              <w:rPr>
                <w:noProof/>
              </w:rPr>
            </w:pPr>
          </w:p>
          <w:p w14:paraId="0C352634" w14:textId="77777777" w:rsidR="00703493" w:rsidRDefault="00703493">
            <w:pPr>
              <w:rPr>
                <w:noProof/>
              </w:rPr>
            </w:pPr>
          </w:p>
          <w:p w14:paraId="6E0749D1" w14:textId="77777777" w:rsidR="00703493" w:rsidRDefault="00703493">
            <w:pPr>
              <w:rPr>
                <w:noProof/>
              </w:rPr>
            </w:pPr>
          </w:p>
          <w:p w14:paraId="2D5367AC" w14:textId="77777777" w:rsidR="00703493" w:rsidRDefault="00703493">
            <w:pPr>
              <w:rPr>
                <w:noProof/>
              </w:rPr>
            </w:pPr>
          </w:p>
          <w:p w14:paraId="28A7C838" w14:textId="77777777" w:rsidR="006F31F3" w:rsidRDefault="006F31F3">
            <w:pPr>
              <w:rPr>
                <w:rFonts w:hint="eastAsia"/>
                <w:noProof/>
              </w:rPr>
            </w:pPr>
          </w:p>
        </w:tc>
      </w:tr>
      <w:tr w:rsidR="00204FA9" w14:paraId="345CAA3A" w14:textId="77777777" w:rsidTr="00F83290">
        <w:trPr>
          <w:trHeight w:val="103"/>
        </w:trPr>
        <w:tc>
          <w:tcPr>
            <w:tcW w:w="4247" w:type="dxa"/>
          </w:tcPr>
          <w:p w14:paraId="1952828B" w14:textId="77777777" w:rsidR="00204FA9" w:rsidRDefault="00204FA9">
            <w:pPr>
              <w:rPr>
                <w:noProof/>
              </w:rPr>
            </w:pPr>
          </w:p>
        </w:tc>
        <w:tc>
          <w:tcPr>
            <w:tcW w:w="4247" w:type="dxa"/>
          </w:tcPr>
          <w:p w14:paraId="0D66DEE6" w14:textId="77777777" w:rsidR="00204FA9" w:rsidRDefault="00204FA9">
            <w:pPr>
              <w:rPr>
                <w:noProof/>
              </w:rPr>
            </w:pPr>
          </w:p>
          <w:p w14:paraId="3E81CD36" w14:textId="77777777" w:rsidR="00204FA9" w:rsidRDefault="0063670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A5F4E07" wp14:editId="6541461F">
                      <wp:simplePos x="0" y="0"/>
                      <wp:positionH relativeFrom="column">
                        <wp:posOffset>-2583815</wp:posOffset>
                      </wp:positionH>
                      <wp:positionV relativeFrom="paragraph">
                        <wp:posOffset>188595</wp:posOffset>
                      </wp:positionV>
                      <wp:extent cx="2360930" cy="140462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DBCA8" w14:textId="77777777" w:rsidR="00A42A69" w:rsidRPr="00531391" w:rsidRDefault="00A42A69" w:rsidP="00A42A69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料理には味の素を使います。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F6206B" id="_x0000_s1037" type="#_x0000_t202" style="position:absolute;left:0;text-align:left;margin-left:-203.45pt;margin-top:14.8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" stroked="f">
                      <v:textbox style="mso-fit-shape-to-text:t">
                        <w:txbxContent>
                          <w:p w:rsidR="00A42A69" w:rsidRPr="00531391" w:rsidRDefault="00A42A69" w:rsidP="00A42A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料理には味の素を使います。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A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42BFC77" wp14:editId="7681159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38735</wp:posOffset>
                      </wp:positionV>
                      <wp:extent cx="2360930" cy="140462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4DF42" w14:textId="77777777" w:rsidR="00204FA9" w:rsidRPr="00531391" w:rsidRDefault="00204FA9" w:rsidP="00204FA9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子どもも大人もスマホをもっています。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F6206B" id="_x0000_s1038" type="#_x0000_t202" style="position:absolute;left:0;text-align:left;margin-left:13.55pt;margin-top:3.0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" stroked="f">
                      <v:textbox style="mso-fit-shape-to-text:t">
                        <w:txbxContent>
                          <w:p w:rsidR="00204FA9" w:rsidRPr="00531391" w:rsidRDefault="00204FA9" w:rsidP="00204FA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子どもも大人もスマホをもっています。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AA582D" w14:textId="77777777" w:rsidR="00204FA9" w:rsidRDefault="00204FA9">
            <w:pPr>
              <w:rPr>
                <w:noProof/>
              </w:rPr>
            </w:pPr>
          </w:p>
          <w:p w14:paraId="66057BBB" w14:textId="77777777" w:rsidR="00204FA9" w:rsidRDefault="00204FA9">
            <w:pPr>
              <w:rPr>
                <w:noProof/>
              </w:rPr>
            </w:pPr>
          </w:p>
          <w:p w14:paraId="7B689669" w14:textId="77777777" w:rsidR="00204FA9" w:rsidRDefault="00204FA9">
            <w:pPr>
              <w:rPr>
                <w:noProof/>
              </w:rPr>
            </w:pPr>
          </w:p>
          <w:p w14:paraId="765F4668" w14:textId="77777777" w:rsidR="00204FA9" w:rsidRDefault="00204FA9">
            <w:pPr>
              <w:rPr>
                <w:noProof/>
              </w:rPr>
            </w:pPr>
          </w:p>
          <w:p w14:paraId="401D052F" w14:textId="77777777" w:rsidR="00A42A69" w:rsidRDefault="00A42A69">
            <w:pPr>
              <w:rPr>
                <w:noProof/>
              </w:rPr>
            </w:pPr>
          </w:p>
        </w:tc>
      </w:tr>
      <w:tr w:rsidR="00636707" w14:paraId="169BD401" w14:textId="77777777" w:rsidTr="00F83290">
        <w:trPr>
          <w:gridAfter w:val="1"/>
          <w:wAfter w:w="4247" w:type="dxa"/>
          <w:trHeight w:val="103"/>
        </w:trPr>
        <w:tc>
          <w:tcPr>
            <w:tcW w:w="4247" w:type="dxa"/>
          </w:tcPr>
          <w:p w14:paraId="61FB37DA" w14:textId="77777777" w:rsidR="00636707" w:rsidRDefault="0063670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126B3E0" wp14:editId="54CF66D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76200</wp:posOffset>
                      </wp:positionV>
                      <wp:extent cx="2360930" cy="140462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D8B6F" w14:textId="77777777" w:rsidR="00636707" w:rsidRPr="00531391" w:rsidRDefault="00636707" w:rsidP="00C244A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バーコード決済が普及しています。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45BE18" id="_x0000_s1039" type="#_x0000_t202" style="position:absolute;left:0;text-align:left;margin-left:9.2pt;margin-top:6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" stroked="f">
                      <v:textbox style="mso-fit-shape-to-text:t">
                        <w:txbxContent>
                          <w:p w:rsidR="00636707" w:rsidRPr="00531391" w:rsidRDefault="00636707" w:rsidP="00C244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バーコード決済が普及しています。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9A9CA7" w14:textId="77777777" w:rsidR="00636707" w:rsidRDefault="00636707">
            <w:pPr>
              <w:rPr>
                <w:noProof/>
              </w:rPr>
            </w:pPr>
          </w:p>
          <w:p w14:paraId="2F78B98A" w14:textId="77777777" w:rsidR="00636707" w:rsidRDefault="00636707">
            <w:pPr>
              <w:rPr>
                <w:noProof/>
              </w:rPr>
            </w:pPr>
          </w:p>
          <w:p w14:paraId="4572BB2C" w14:textId="77777777" w:rsidR="00636707" w:rsidRDefault="00636707">
            <w:pPr>
              <w:rPr>
                <w:noProof/>
              </w:rPr>
            </w:pPr>
          </w:p>
          <w:p w14:paraId="5D83713B" w14:textId="77777777" w:rsidR="00636707" w:rsidRDefault="00636707">
            <w:pPr>
              <w:rPr>
                <w:noProof/>
              </w:rPr>
            </w:pPr>
          </w:p>
        </w:tc>
      </w:tr>
    </w:tbl>
    <w:p w14:paraId="7320EF98" w14:textId="77777777" w:rsidR="00531391" w:rsidRDefault="00531391"/>
    <w:p w14:paraId="51949420" w14:textId="77777777" w:rsidR="00894AE2" w:rsidRDefault="00894AE2"/>
    <w:sectPr w:rsidR="00894A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7F7C" w14:textId="77777777" w:rsidR="001229CB" w:rsidRDefault="001229CB" w:rsidP="002F50D9">
      <w:r>
        <w:separator/>
      </w:r>
    </w:p>
  </w:endnote>
  <w:endnote w:type="continuationSeparator" w:id="0">
    <w:p w14:paraId="70C75CCC" w14:textId="77777777" w:rsidR="001229CB" w:rsidRDefault="001229CB" w:rsidP="002F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7393" w14:textId="77777777" w:rsidR="001229CB" w:rsidRDefault="001229CB" w:rsidP="002F50D9">
      <w:r>
        <w:separator/>
      </w:r>
    </w:p>
  </w:footnote>
  <w:footnote w:type="continuationSeparator" w:id="0">
    <w:p w14:paraId="37E035F4" w14:textId="77777777" w:rsidR="001229CB" w:rsidRDefault="001229CB" w:rsidP="002F5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91"/>
    <w:rsid w:val="000D2C77"/>
    <w:rsid w:val="001229CB"/>
    <w:rsid w:val="00204FA9"/>
    <w:rsid w:val="002F50D9"/>
    <w:rsid w:val="003322A9"/>
    <w:rsid w:val="00355F58"/>
    <w:rsid w:val="003B782D"/>
    <w:rsid w:val="00415A2F"/>
    <w:rsid w:val="00425EAB"/>
    <w:rsid w:val="00531391"/>
    <w:rsid w:val="0059056D"/>
    <w:rsid w:val="00607B56"/>
    <w:rsid w:val="00636707"/>
    <w:rsid w:val="00653826"/>
    <w:rsid w:val="0069686E"/>
    <w:rsid w:val="006E389B"/>
    <w:rsid w:val="006F31F3"/>
    <w:rsid w:val="00703493"/>
    <w:rsid w:val="007516B2"/>
    <w:rsid w:val="00867C75"/>
    <w:rsid w:val="00894AE2"/>
    <w:rsid w:val="00904C4A"/>
    <w:rsid w:val="00A42A69"/>
    <w:rsid w:val="00A46720"/>
    <w:rsid w:val="00C057E6"/>
    <w:rsid w:val="00C244AB"/>
    <w:rsid w:val="00C86A98"/>
    <w:rsid w:val="00CA4CE1"/>
    <w:rsid w:val="00CB25C3"/>
    <w:rsid w:val="00E21F4E"/>
    <w:rsid w:val="00E400BC"/>
    <w:rsid w:val="00F3725F"/>
    <w:rsid w:val="00F83290"/>
    <w:rsid w:val="00F90ECC"/>
    <w:rsid w:val="00F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E7363"/>
  <w15:chartTrackingRefBased/>
  <w15:docId w15:val="{DE557B35-97EB-4F2B-8668-F85EB469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50D9"/>
  </w:style>
  <w:style w:type="paragraph" w:styleId="a6">
    <w:name w:val="footer"/>
    <w:basedOn w:val="a"/>
    <w:link w:val="a7"/>
    <w:uiPriority w:val="99"/>
    <w:unhideWhenUsed/>
    <w:rsid w:val="002F5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kshjht19</dc:creator>
  <cp:keywords/>
  <dc:description/>
  <cp:lastModifiedBy>Shinkawa, Misae[新川 美佐絵]</cp:lastModifiedBy>
  <cp:revision>26</cp:revision>
  <dcterms:created xsi:type="dcterms:W3CDTF">2024-10-20T23:56:00Z</dcterms:created>
  <dcterms:modified xsi:type="dcterms:W3CDTF">2025-01-29T09:10:00Z</dcterms:modified>
</cp:coreProperties>
</file>