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F9142" w14:textId="07CCB1F4" w:rsidR="00660B26" w:rsidRDefault="00660B26">
      <w:bookmarkStart w:id="0" w:name="_Hlk129255640"/>
    </w:p>
    <w:tbl>
      <w:tblPr>
        <w:tblW w:w="9444" w:type="dxa"/>
        <w:tblInd w:w="66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8"/>
        <w:gridCol w:w="940"/>
        <w:gridCol w:w="6"/>
        <w:gridCol w:w="274"/>
        <w:gridCol w:w="400"/>
        <w:gridCol w:w="6"/>
        <w:gridCol w:w="5434"/>
        <w:gridCol w:w="880"/>
        <w:gridCol w:w="6"/>
      </w:tblGrid>
      <w:tr w:rsidR="00AC75F1" w:rsidRPr="00AC75F1" w14:paraId="7E4DFEC8" w14:textId="77777777" w:rsidTr="00955F18">
        <w:trPr>
          <w:trHeight w:val="2100"/>
        </w:trPr>
        <w:tc>
          <w:tcPr>
            <w:tcW w:w="94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B53E4" w14:textId="0D0B8B52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教材等貸出申請書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　　　　　　　　　　　　　　　　　　　　　　　　　　申請日：    年   月   日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JICA横浜 海外移住資料館長 様 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　　　　　　　　　　　　　 住    所：〒 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 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　　　　　　　　　　　　　　　　　　　　　　　　 電話番号： 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所属先名： 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                                                   申請者氏名： 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 xml:space="preserve">　教材等の貸出を受けたいので、次のとおり申請します。 </w:t>
            </w:r>
          </w:p>
        </w:tc>
      </w:tr>
      <w:tr w:rsidR="00AC75F1" w:rsidRPr="00AC75F1" w14:paraId="690BB98E" w14:textId="77777777" w:rsidTr="00B206CC">
        <w:trPr>
          <w:gridAfter w:val="1"/>
          <w:wAfter w:w="6" w:type="dxa"/>
          <w:trHeight w:val="360"/>
        </w:trPr>
        <w:tc>
          <w:tcPr>
            <w:tcW w:w="149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43E43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貸出教材 </w:t>
            </w:r>
          </w:p>
        </w:tc>
        <w:tc>
          <w:tcPr>
            <w:tcW w:w="12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1C4550B5" w14:textId="0EA86342" w:rsidR="00AC75F1" w:rsidRPr="00AC75F1" w:rsidRDefault="00AC75F1" w:rsidP="00A873C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教材種別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A35E45B" w14:textId="6CF49A5D" w:rsidR="00AC75F1" w:rsidRPr="00AC75F1" w:rsidRDefault="00AC75F1" w:rsidP="00A873C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資料名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70863E2A" w14:textId="7ED2D53F" w:rsidR="00AC75F1" w:rsidRPr="00AC75F1" w:rsidRDefault="00AC75F1" w:rsidP="00A873C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点数</w:t>
            </w:r>
          </w:p>
        </w:tc>
      </w:tr>
      <w:tr w:rsidR="00AC75F1" w:rsidRPr="00AC75F1" w14:paraId="6B58A063" w14:textId="77777777" w:rsidTr="00B206C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DA76CC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C2D67" w14:textId="77777777" w:rsidR="00AC75F1" w:rsidRPr="00B206CC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B206C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紙芝居 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6923A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「カリナのブラジルとニッポン」 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48253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AC75F1" w:rsidRPr="00AC75F1" w14:paraId="26920CE6" w14:textId="77777777" w:rsidTr="00B206C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DE7EE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779F1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DDC48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「弁当からミックスプレートへ」 </w:t>
            </w:r>
          </w:p>
        </w:tc>
        <w:tc>
          <w:tcPr>
            <w:tcW w:w="8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885CD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AC75F1" w:rsidRPr="00AC75F1" w14:paraId="08AEE1E2" w14:textId="77777777" w:rsidTr="00B206C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59E1C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F67C0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BE07B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「ハワイにわたった日系移民」 </w:t>
            </w:r>
          </w:p>
        </w:tc>
        <w:tc>
          <w:tcPr>
            <w:tcW w:w="8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F9D35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AC75F1" w:rsidRPr="00AC75F1" w14:paraId="14C80603" w14:textId="77777777" w:rsidTr="00B206C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C5698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32E79A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C560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「海を渡った日本人」 </w:t>
            </w:r>
          </w:p>
        </w:tc>
        <w:tc>
          <w:tcPr>
            <w:tcW w:w="88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EA30" w14:textId="77777777" w:rsidR="00AC75F1" w:rsidRPr="00AC75F1" w:rsidRDefault="00AC75F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A17721" w:rsidRPr="00AC75F1" w14:paraId="22D309D0" w14:textId="77777777" w:rsidTr="00B206C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B5B02" w14:textId="77777777" w:rsidR="00A17721" w:rsidRPr="00AC75F1" w:rsidRDefault="00A1772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FF4539" w14:textId="77777777" w:rsidR="00A17721" w:rsidRPr="00B206CC" w:rsidRDefault="00A1772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B206C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カルタ 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9252" w14:textId="77777777" w:rsidR="00A17721" w:rsidRPr="00AC75F1" w:rsidRDefault="00A1772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「移民カルタ」 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D1BE0" w14:textId="77777777" w:rsidR="00A17721" w:rsidRPr="00AC75F1" w:rsidRDefault="00A1772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A17721" w:rsidRPr="00AC75F1" w14:paraId="0FFE685D" w14:textId="77777777" w:rsidTr="00B206C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C3533" w14:textId="77777777" w:rsidR="00A17721" w:rsidRPr="00AC75F1" w:rsidRDefault="00A1772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C01A7B0" w14:textId="13A0E84E" w:rsidR="00A17721" w:rsidRPr="00AC75F1" w:rsidRDefault="00A17721" w:rsidP="009A6B65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AF3B0" w14:textId="77777777" w:rsidR="00A17721" w:rsidRPr="00AC75F1" w:rsidRDefault="00A1772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「日本－ブラジル移民カルタ」 </w:t>
            </w:r>
          </w:p>
        </w:tc>
        <w:tc>
          <w:tcPr>
            <w:tcW w:w="8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37E3A" w14:textId="77777777" w:rsidR="00A17721" w:rsidRPr="00AC75F1" w:rsidRDefault="00A1772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A17721" w:rsidRPr="00AC75F1" w14:paraId="5D11660A" w14:textId="77777777" w:rsidTr="00B206C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D9F693" w14:textId="77777777" w:rsidR="00A17721" w:rsidRPr="00AC75F1" w:rsidRDefault="00A1772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D50F4A" w14:textId="77777777" w:rsidR="00A17721" w:rsidRPr="00AC75F1" w:rsidRDefault="00A17721" w:rsidP="009A6B65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B851F7" w14:textId="53E98B3C" w:rsidR="00A17721" w:rsidRPr="00AC75F1" w:rsidRDefault="00A1772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「大判カルタ」（</w:t>
            </w:r>
            <w:r w:rsidR="00D7311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「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移民カルタ</w:t>
            </w:r>
            <w:r w:rsidR="00B0423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」</w:t>
            </w:r>
            <w:r w:rsidR="00D7311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の大判サイズ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8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D4087" w14:textId="77777777" w:rsidR="00A17721" w:rsidRPr="00AC75F1" w:rsidRDefault="00A17721" w:rsidP="00AC75F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206CC" w:rsidRPr="00761ED0" w14:paraId="2D680BC3" w14:textId="77777777" w:rsidTr="00B206C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181F2D" w14:textId="77777777" w:rsidR="00B206CC" w:rsidRPr="00AC75F1" w:rsidRDefault="00B206C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101B3" w14:textId="1C3F96CF" w:rsidR="00B206CC" w:rsidRPr="00B206CC" w:rsidRDefault="00B206CC" w:rsidP="0048665C">
            <w:pPr>
              <w:jc w:val="left"/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B206C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スゴロク</w:t>
            </w:r>
          </w:p>
        </w:tc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0FA3" w14:textId="73375CCA" w:rsidR="00B206CC" w:rsidRPr="00AC75F1" w:rsidRDefault="00B206C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「</w:t>
            </w:r>
            <w:r w:rsidRPr="00B206C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移民スゴロク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3B15C" w14:textId="77777777" w:rsidR="00B206CC" w:rsidRPr="00AC75F1" w:rsidRDefault="00B206C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48665C" w:rsidRPr="00761ED0" w14:paraId="59DF7853" w14:textId="77777777" w:rsidTr="00B206C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22F59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F2474" w14:textId="538A4F69" w:rsidR="0048665C" w:rsidRPr="00B206CC" w:rsidRDefault="0048665C" w:rsidP="0048665C">
            <w:pPr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B206C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ＤＶＤ</w:t>
            </w:r>
          </w:p>
        </w:tc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635AE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「夢と希望を運んだ船 ～移民船での暮らし～」 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62F3F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6E3519FC" w14:textId="77777777" w:rsidTr="00B206C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7EC54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4D19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49838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「子供たちの百年 ～ブラジルに渡った少年少女は、今！」 </w:t>
            </w:r>
          </w:p>
        </w:tc>
        <w:tc>
          <w:tcPr>
            <w:tcW w:w="8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518C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37DCB74F" w14:textId="77777777" w:rsidTr="00B206C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2C63F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C0F5D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650A1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「アマゾンに挑んだ草創の日本人 ～第一回移民乗船者の証言～」 </w:t>
            </w:r>
          </w:p>
        </w:tc>
        <w:tc>
          <w:tcPr>
            <w:tcW w:w="8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01545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6CD4C0DE" w14:textId="77777777" w:rsidTr="00B206C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110DE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0CCD8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5D26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「100年の鼓動 ～ハワイに渡った福島太鼓～」 </w:t>
            </w:r>
          </w:p>
        </w:tc>
        <w:tc>
          <w:tcPr>
            <w:tcW w:w="8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55D2F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7D613E2B" w14:textId="77777777" w:rsidTr="00B206C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7FAF6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38204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F9458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「誰も知らない日系アメリカ人の歴史」 </w:t>
            </w:r>
          </w:p>
        </w:tc>
        <w:tc>
          <w:tcPr>
            <w:tcW w:w="8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AB2FC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434BEA5E" w14:textId="77777777" w:rsidTr="00B206C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AE28C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1D021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4F77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「Monica and Friends ｜ 日本とブラジル友情の絆」 </w:t>
            </w:r>
          </w:p>
        </w:tc>
        <w:tc>
          <w:tcPr>
            <w:tcW w:w="880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75B07" w14:textId="6FB43C71" w:rsidR="0048665C" w:rsidRPr="00AC75F1" w:rsidRDefault="00DE072F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0AC88D6F" w14:textId="77777777" w:rsidTr="00B206CC">
        <w:trPr>
          <w:gridAfter w:val="1"/>
          <w:wAfter w:w="6" w:type="dxa"/>
          <w:trHeight w:val="462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AF549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0C2E4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40" w:type="dxa"/>
            <w:gridSpan w:val="3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188B4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「</w:t>
            </w:r>
            <w:proofErr w:type="spellStart"/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Raíces</w:t>
            </w:r>
            <w:proofErr w:type="spellEnd"/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メキシコ東北部の日本人の子孫」</w:t>
            </w:r>
          </w:p>
        </w:tc>
        <w:tc>
          <w:tcPr>
            <w:tcW w:w="88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66689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A873C3" w:rsidRPr="00AC75F1" w14:paraId="426E05EB" w14:textId="77777777" w:rsidTr="00B206CC">
        <w:trPr>
          <w:gridAfter w:val="1"/>
          <w:wAfter w:w="6" w:type="dxa"/>
          <w:trHeight w:hRule="exact" w:val="794"/>
        </w:trPr>
        <w:tc>
          <w:tcPr>
            <w:tcW w:w="14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691DF" w14:textId="77777777" w:rsidR="00A873C3" w:rsidRPr="00AC75F1" w:rsidRDefault="00A873C3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60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76FAD9" w14:textId="6546D1AD" w:rsidR="00A873C3" w:rsidRPr="00AC75F1" w:rsidRDefault="00A873C3" w:rsidP="00B206CC">
            <w:pPr>
              <w:widowControl/>
              <w:ind w:rightChars="-44" w:right="-92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B206C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いみんトランク教材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</w:r>
            <w:r w:rsidRPr="00B206CC">
              <w:rPr>
                <w:rFonts w:ascii="ＭＳ ゴシック" w:eastAsia="ＭＳ ゴシック" w:hAnsi="ＭＳ ゴシック" w:cs="ＭＳ Ｐゴシック" w:hint="eastAsia"/>
                <w:color w:val="000000"/>
                <w:spacing w:val="-8"/>
                <w:kern w:val="0"/>
                <w:sz w:val="18"/>
                <w:szCs w:val="18"/>
              </w:rPr>
              <w:t xml:space="preserve"> (※こちらをご希望の方は、別添リストに記入し、本申請書とあわせて提出してください。）</w:t>
            </w:r>
          </w:p>
        </w:tc>
        <w:tc>
          <w:tcPr>
            <w:tcW w:w="880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14:paraId="1181FA5A" w14:textId="217EE383" w:rsidR="00A873C3" w:rsidRPr="00AC75F1" w:rsidRDefault="00A873C3" w:rsidP="00FA2BD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0AB1B540" w14:textId="77777777" w:rsidTr="00955F18">
        <w:trPr>
          <w:gridAfter w:val="1"/>
          <w:wAfter w:w="6" w:type="dxa"/>
          <w:trHeight w:val="48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D590F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貸出期間 </w:t>
            </w:r>
          </w:p>
        </w:tc>
        <w:tc>
          <w:tcPr>
            <w:tcW w:w="79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50F1E" w14:textId="7EE6E8D2" w:rsidR="00A873C3" w:rsidRDefault="00A873C3" w:rsidP="00A873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到着希望日　　　　　　　：　　　</w:t>
            </w:r>
            <w:r w:rsidR="0048665C"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年   月   日 （   ）</w:t>
            </w:r>
          </w:p>
          <w:p w14:paraId="453E8644" w14:textId="125D8E3E" w:rsidR="0048665C" w:rsidRPr="00AC75F1" w:rsidRDefault="00A873C3" w:rsidP="00A873C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返却予定日（発送予定日）：</w:t>
            </w:r>
            <w:r w:rsidR="0048665C"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   年   月   日 （   ）  </w:t>
            </w:r>
          </w:p>
        </w:tc>
      </w:tr>
      <w:tr w:rsidR="0048665C" w:rsidRPr="00AC75F1" w14:paraId="7145A564" w14:textId="77777777" w:rsidTr="00955F18">
        <w:trPr>
          <w:gridAfter w:val="1"/>
          <w:wAfter w:w="6" w:type="dxa"/>
          <w:trHeight w:val="96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303DB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利用目的 </w:t>
            </w:r>
          </w:p>
        </w:tc>
        <w:tc>
          <w:tcPr>
            <w:tcW w:w="79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7DDD2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48665C" w:rsidRPr="00AC75F1" w14:paraId="2D31D5F5" w14:textId="77777777" w:rsidTr="00B206CC">
        <w:trPr>
          <w:gridAfter w:val="1"/>
          <w:wAfter w:w="6" w:type="dxa"/>
          <w:trHeight w:val="390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E0F2" w14:textId="29F7172F" w:rsidR="0048665C" w:rsidRPr="00AC75F1" w:rsidRDefault="0048665C" w:rsidP="00486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75F1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0A67D3" wp14:editId="1883DF3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28575</wp:posOffset>
                      </wp:positionV>
                      <wp:extent cx="4991100" cy="238125"/>
                      <wp:effectExtent l="0" t="0" r="0" b="9525"/>
                      <wp:wrapNone/>
                      <wp:docPr id="1025" name="テキスト ボックス 10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AB5776-C3E6-4FFE-BD60-425695F13311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347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1DEC18" w14:textId="77777777" w:rsidR="0048665C" w:rsidRDefault="0048665C" w:rsidP="00AC75F1">
                                  <w:pPr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※資料を返却の際は、中身をご確認のうえ、受付済の本申請書（コピー）を添えてください。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0A67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25" o:spid="_x0000_s1026" type="#_x0000_t202" style="position:absolute;margin-left:1.5pt;margin-top:2.25pt;width:393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" filled="f" stroked="f">
                      <v:textbox inset="2.16pt,1.44pt,0,0">
                        <w:txbxContent>
                          <w:p w14:paraId="2F1DEC18" w14:textId="77777777" w:rsidR="0048665C" w:rsidRDefault="0048665C" w:rsidP="00AC75F1">
                            <w:pPr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※資料を返却の際は、中身をご確認のうえ、受付済の本申請書（コピー）を添えてください。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C75F1"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3DDE05" wp14:editId="33F4C809">
                      <wp:simplePos x="0" y="0"/>
                      <wp:positionH relativeFrom="column">
                        <wp:posOffset>4010025</wp:posOffset>
                      </wp:positionH>
                      <wp:positionV relativeFrom="paragraph">
                        <wp:posOffset>400050</wp:posOffset>
                      </wp:positionV>
                      <wp:extent cx="1895475" cy="809625"/>
                      <wp:effectExtent l="0" t="0" r="9525" b="9525"/>
                      <wp:wrapNone/>
                      <wp:docPr id="1026" name="テキスト ボックス 10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34DDB02-8577-4E49-9BA8-B575C492302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 mc:Ignorable="a14" a14:legacySpreadsheetColorIndex="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C87763" w14:textId="77777777" w:rsidR="0048665C" w:rsidRDefault="0048665C" w:rsidP="00AC75F1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JICA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横浜海外移住資料館</w:t>
                                  </w:r>
                                </w:p>
                                <w:p w14:paraId="1E990050" w14:textId="77777777" w:rsidR="0048665C" w:rsidRDefault="0048665C" w:rsidP="00AC75F1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〒231-0001横浜市中区新港2-3-1</w:t>
                                  </w:r>
                                </w:p>
                                <w:p w14:paraId="6EADAD64" w14:textId="77777777" w:rsidR="0048665C" w:rsidRDefault="0048665C" w:rsidP="00AC75F1">
                                  <w:pPr>
                                    <w:spacing w:line="220" w:lineRule="exac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TEL：045-663-3257</w:t>
                                  </w:r>
                                </w:p>
                                <w:p w14:paraId="17E1B53D" w14:textId="71893D17" w:rsidR="0048665C" w:rsidRPr="00C56F50" w:rsidRDefault="0048665C" w:rsidP="00AC75F1">
                                  <w:pPr>
                                    <w:spacing w:line="200" w:lineRule="exac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strike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FAX：</w:t>
                                  </w:r>
                                  <w:r w:rsidR="00761ED0" w:rsidRPr="00761ED0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 w:val="18"/>
                                      <w:szCs w:val="18"/>
                                    </w:rPr>
                                    <w:t>045-211-1781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DDE05" id="テキスト ボックス 1026" o:spid="_x0000_s1027" type="#_x0000_t202" style="position:absolute;margin-left:315.75pt;margin-top:31.5pt;width:149.25pt;height:63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" filled="f" stroked="f">
                      <v:textbox inset="2.16pt,1.44pt,0,0">
                        <w:txbxContent>
                          <w:p w14:paraId="4DC87763" w14:textId="77777777" w:rsidR="0048665C" w:rsidRDefault="0048665C" w:rsidP="00AC75F1">
                            <w:pPr>
                              <w:spacing w:line="22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JICA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横浜海外移住資料館</w:t>
                            </w:r>
                          </w:p>
                          <w:p w14:paraId="1E990050" w14:textId="77777777" w:rsidR="0048665C" w:rsidRDefault="0048665C" w:rsidP="00AC75F1">
                            <w:pPr>
                              <w:spacing w:line="22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〒231-0001横浜市中区新港2-3-1</w:t>
                            </w:r>
                          </w:p>
                          <w:p w14:paraId="6EADAD64" w14:textId="77777777" w:rsidR="0048665C" w:rsidRDefault="0048665C" w:rsidP="00AC75F1">
                            <w:pPr>
                              <w:spacing w:line="22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TEL：045-663-3257</w:t>
                            </w:r>
                          </w:p>
                          <w:p w14:paraId="17E1B53D" w14:textId="71893D17" w:rsidR="0048665C" w:rsidRPr="00C56F50" w:rsidRDefault="0048665C" w:rsidP="00AC75F1">
                            <w:pPr>
                              <w:spacing w:line="20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strike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FAX：</w:t>
                            </w:r>
                            <w:r w:rsidR="00761ED0" w:rsidRPr="00761ED0"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  <w:t>045-211-1781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"/>
            </w:tblGrid>
            <w:tr w:rsidR="0048665C" w:rsidRPr="00AC75F1" w14:paraId="19C7D6E6" w14:textId="77777777">
              <w:trPr>
                <w:trHeight w:val="39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F5061E2" w14:textId="77777777" w:rsidR="0048665C" w:rsidRPr="00AC75F1" w:rsidRDefault="0048665C" w:rsidP="0048665C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</w:tr>
          </w:tbl>
          <w:p w14:paraId="228BE716" w14:textId="77777777" w:rsidR="0048665C" w:rsidRPr="00AC75F1" w:rsidRDefault="0048665C" w:rsidP="0048665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ECF0" w14:textId="77777777" w:rsidR="0048665C" w:rsidRPr="00AC75F1" w:rsidRDefault="0048665C" w:rsidP="004866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AB00" w14:textId="77777777" w:rsidR="0048665C" w:rsidRPr="00AC75F1" w:rsidRDefault="0048665C" w:rsidP="004866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EE38F" w14:textId="77777777" w:rsidR="0048665C" w:rsidRPr="00AC75F1" w:rsidRDefault="0048665C" w:rsidP="004866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CC681" w14:textId="77777777" w:rsidR="0048665C" w:rsidRPr="00AC75F1" w:rsidRDefault="0048665C" w:rsidP="004866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2FE3" w14:textId="77777777" w:rsidR="0048665C" w:rsidRPr="00AC75F1" w:rsidRDefault="0048665C" w:rsidP="004866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665C" w:rsidRPr="00AC75F1" w14:paraId="79043D5D" w14:textId="77777777" w:rsidTr="00B206CC">
        <w:trPr>
          <w:trHeight w:val="402"/>
        </w:trPr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9DE36" w14:textId="77777777" w:rsidR="0048665C" w:rsidRPr="00AC75F1" w:rsidRDefault="0048665C" w:rsidP="004866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確認欄 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FE9F07" w14:textId="77777777" w:rsidR="0048665C" w:rsidRPr="00AC75F1" w:rsidRDefault="0048665C" w:rsidP="004866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印 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881E" w14:textId="77777777" w:rsidR="0048665C" w:rsidRPr="00AC75F1" w:rsidRDefault="0048665C" w:rsidP="0048665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9FB2" w14:textId="77777777" w:rsidR="0048665C" w:rsidRPr="00AC75F1" w:rsidRDefault="0048665C" w:rsidP="004866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665C" w:rsidRPr="00AC75F1" w14:paraId="72466696" w14:textId="77777777" w:rsidTr="00B206CC">
        <w:trPr>
          <w:trHeight w:val="499"/>
        </w:trPr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3007D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貸出日： 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67DE0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B246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EE3C" w14:textId="77777777" w:rsidR="0048665C" w:rsidRPr="00AC75F1" w:rsidRDefault="0048665C" w:rsidP="004866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8665C" w:rsidRPr="00AC75F1" w14:paraId="2190E0F5" w14:textId="77777777" w:rsidTr="00B206CC">
        <w:trPr>
          <w:trHeight w:val="499"/>
        </w:trPr>
        <w:tc>
          <w:tcPr>
            <w:tcW w:w="2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A6CD3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返却日： </w:t>
            </w:r>
          </w:p>
        </w:tc>
        <w:tc>
          <w:tcPr>
            <w:tcW w:w="6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D9686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AC75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44B2C" w14:textId="77777777" w:rsidR="0048665C" w:rsidRPr="00AC75F1" w:rsidRDefault="0048665C" w:rsidP="00486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D58B" w14:textId="77777777" w:rsidR="0048665C" w:rsidRPr="00AC75F1" w:rsidRDefault="0048665C" w:rsidP="0048665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ED8D30E" w14:textId="77777777" w:rsidR="00AE3398" w:rsidRDefault="00AE3398"/>
    <w:bookmarkEnd w:id="0"/>
    <w:p w14:paraId="4E173EBC" w14:textId="278CC450" w:rsidR="00422CF2" w:rsidRDefault="00A82279" w:rsidP="000E4888">
      <w:r w:rsidRPr="00422CF2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F6D58" wp14:editId="58C2F6A2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4800600" cy="333375"/>
                <wp:effectExtent l="0" t="0" r="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CC46F" w14:textId="21DD0D9E" w:rsidR="003316A2" w:rsidRDefault="00A82279" w:rsidP="003316A2">
                            <w:pPr>
                              <w:spacing w:line="22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/>
                              </w:rPr>
                              <w:t>いみん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トランク</w:t>
                            </w:r>
                            <w:r w:rsidR="003316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</w:rPr>
                              <w:t>教材一覧別添リスト</w:t>
                            </w:r>
                          </w:p>
                          <w:p w14:paraId="3008BFF9" w14:textId="77777777" w:rsidR="003316A2" w:rsidRDefault="003316A2" w:rsidP="003316A2">
                            <w:pPr>
                              <w:spacing w:line="200" w:lineRule="exac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※貸出ご希望の資料にチェックを入れ、申請書とあわせて提出してください。</w:t>
                            </w:r>
                          </w:p>
                        </w:txbxContent>
                      </wps:txbx>
                      <wps:bodyPr vertOverflow="clip"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F6D58" id="テキスト ボックス 11" o:spid="_x0000_s1028" type="#_x0000_t202" style="position:absolute;left:0;text-align:left;margin-left:0;margin-top:17.8pt;width:378pt;height:26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" filled="f" stroked="f">
                <v:textbox inset="2.16pt,1.44pt,0,0">
                  <w:txbxContent>
                    <w:p w14:paraId="44FCC46F" w14:textId="21DD0D9E" w:rsidR="003316A2" w:rsidRDefault="00A82279" w:rsidP="003316A2">
                      <w:pPr>
                        <w:spacing w:line="220" w:lineRule="exact"/>
                        <w:textAlignment w:val="baseline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/>
                        </w:rPr>
                        <w:t>いみん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トランク</w:t>
                      </w:r>
                      <w:r w:rsidR="003316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</w:rPr>
                        <w:t>教材一覧別添リスト</w:t>
                      </w:r>
                    </w:p>
                    <w:p w14:paraId="3008BFF9" w14:textId="77777777" w:rsidR="003316A2" w:rsidRDefault="003316A2" w:rsidP="003316A2">
                      <w:pPr>
                        <w:spacing w:line="200" w:lineRule="exact"/>
                        <w:textAlignment w:val="baseline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※貸出ご希望の資料にチェックを入れ、申請書とあわせて提出してください。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8"/>
        <w:gridCol w:w="956"/>
        <w:gridCol w:w="6171"/>
        <w:gridCol w:w="1560"/>
      </w:tblGrid>
      <w:tr w:rsidR="003316A2" w:rsidRPr="00422CF2" w14:paraId="67E90695" w14:textId="77777777" w:rsidTr="00C0300C">
        <w:trPr>
          <w:trHeight w:val="270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991A4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0"/>
            </w:tblGrid>
            <w:tr w:rsidR="003316A2" w:rsidRPr="00422CF2" w14:paraId="727D9734" w14:textId="77777777" w:rsidTr="00C0300C">
              <w:trPr>
                <w:trHeight w:val="27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C1526C8" w14:textId="77777777" w:rsidR="003316A2" w:rsidRPr="00422CF2" w:rsidRDefault="003316A2" w:rsidP="00B206CC">
                  <w:pPr>
                    <w:framePr w:hSpace="142" w:wrap="around" w:vAnchor="text" w:hAnchor="text" w:y="1"/>
                    <w:widowControl/>
                    <w:suppressOverlap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</w:tr>
          </w:tbl>
          <w:p w14:paraId="571E89D8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094C" w14:textId="77777777" w:rsidR="003316A2" w:rsidRPr="00422CF2" w:rsidRDefault="003316A2" w:rsidP="00C030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07CAD" w14:textId="50A6BC25" w:rsidR="003316A2" w:rsidRPr="00422CF2" w:rsidRDefault="003316A2" w:rsidP="00C030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F169" w14:textId="77777777" w:rsidR="003316A2" w:rsidRPr="00422CF2" w:rsidRDefault="003316A2" w:rsidP="00C030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6A2" w:rsidRPr="00422CF2" w14:paraId="3C8FF2E7" w14:textId="77777777" w:rsidTr="00C0300C">
        <w:trPr>
          <w:trHeight w:val="7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E803C" w14:textId="77777777" w:rsidR="003316A2" w:rsidRPr="00422CF2" w:rsidRDefault="003316A2" w:rsidP="00C030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632D" w14:textId="77777777" w:rsidR="003316A2" w:rsidRPr="00422CF2" w:rsidRDefault="003316A2" w:rsidP="00C030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860C" w14:textId="716329D2" w:rsidR="003316A2" w:rsidRPr="00422CF2" w:rsidRDefault="003316A2" w:rsidP="00C030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45E3" w14:textId="77777777" w:rsidR="003316A2" w:rsidRPr="00422CF2" w:rsidRDefault="003316A2" w:rsidP="00C0300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316A2" w:rsidRPr="00422CF2" w14:paraId="18D0BD9E" w14:textId="77777777" w:rsidTr="00C0300C">
        <w:trPr>
          <w:trHeight w:val="379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64ECC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9E1DE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番号 </w:t>
            </w:r>
          </w:p>
        </w:tc>
        <w:tc>
          <w:tcPr>
            <w:tcW w:w="61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E1EE" w14:textId="6B40AC19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資料名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50F6" w14:textId="77777777" w:rsidR="003316A2" w:rsidRPr="00422CF2" w:rsidRDefault="003316A2" w:rsidP="00C0300C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✓</w:t>
            </w:r>
          </w:p>
        </w:tc>
      </w:tr>
      <w:tr w:rsidR="003316A2" w:rsidRPr="00422CF2" w14:paraId="50D3D91F" w14:textId="77777777" w:rsidTr="00C0300C">
        <w:trPr>
          <w:trHeight w:val="270"/>
        </w:trPr>
        <w:tc>
          <w:tcPr>
            <w:tcW w:w="137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071E7B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海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外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移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住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の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歴</w:t>
            </w: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br/>
              <w:t>史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247B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6DAE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野菜山車（写真）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A194B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08E10B3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A3D5885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D37D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2ED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ハワイ移民労働着1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18AC13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3645F56C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523548E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A7E6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F402" w14:textId="1DC4FBCF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ハワイ移民労働着2 </w:t>
            </w:r>
            <w:r w:rsidR="000318F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（シャツの肩幅　約42cm）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058ED8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4C16CB7F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34E5067A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52C8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A20B" w14:textId="5B5456B4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ハワイ移民労働着3 </w:t>
            </w:r>
            <w:r w:rsidR="000318F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（シャツの肩幅　約42㎝）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DF3C3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7ECA3121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189B11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CB0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71A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サトウキビ（模型）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C60C1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3709692A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DCBC55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41F0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24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弁当缶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A15A13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DBF2C89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F143710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539A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F4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ミックスプレート（模型）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9A29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68FFFF2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4A1C47A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C13D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0665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笠戸丸（写真）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19243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21AFA28E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2D5A9AD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FF3A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14B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真珠湾攻撃を伝える新聞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C640C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277FA21A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9FBE505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DCEF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C12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太平洋戦争終結を伝える新聞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3BA04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3CF305E8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667A820E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3F49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921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野菜山車の唐辛子（模型）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5232B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64B7E9F1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5236749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A07F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E13C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野菜山車のさつまいも（模型）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5D7E0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3F7F012B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E96ACDF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DD8C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2B7C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野菜山車の大根（模型）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315FA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3E7E419" w14:textId="77777777" w:rsidTr="00CD5FE2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B74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AEEF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D5E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野菜山車の白菜（模型）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BE0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64F4CC6C" w14:textId="77777777" w:rsidTr="00CD5FE2">
        <w:trPr>
          <w:trHeight w:val="270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651B9" w14:textId="77777777" w:rsidR="003316A2" w:rsidRPr="00422CF2" w:rsidRDefault="003316A2" w:rsidP="00C0300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わ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れ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ら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新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世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界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に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参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加</w:t>
            </w:r>
            <w:r w:rsidRPr="00422CF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す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FA5A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27D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移住斡旋ポスター（写真）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4029B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5E099348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33C74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F339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BDA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ジュート（麻）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6E8C4F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7327EE57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4102B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164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FC8C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コショウ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74892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623E8831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F6F9F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15E1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40E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綿花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430BC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070003DD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BAF39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D501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632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コーヒー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259633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0383C2AD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0E6E4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675C0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EDB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コーヒー用麻袋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6F4A5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7BDF2E64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01D05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2F2A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341" w14:textId="44E41224" w:rsidR="003316A2" w:rsidRPr="00422CF2" w:rsidRDefault="000318F7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主にブラジルで栽培された</w:t>
            </w:r>
            <w:r w:rsidR="003316A2"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野菜（模型）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F89E5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4D96A299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3BAC6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0EED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6817F" w14:textId="65C7C4CE" w:rsidR="003316A2" w:rsidRPr="00422CF2" w:rsidRDefault="000318F7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主にブラジルで栽培された</w:t>
            </w:r>
            <w:r w:rsidR="003316A2"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富有柿（模型）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E2D87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50FA4615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893DC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3550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287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ブラジルのサクラ醤油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E40E03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7FC9B45B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F67ED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AFD5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C2F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萬屋のフランスパン（模型）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68EFF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89E36DA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91605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D88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3404" w14:textId="213ECF46" w:rsidR="003316A2" w:rsidRPr="00422CF2" w:rsidRDefault="000318F7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主にブラジルで栽培された</w:t>
            </w:r>
            <w:r w:rsidR="003316A2"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胡椒（模型）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C4FCC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3A106F20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B18B3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33CA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9F07" w14:textId="67FBDF48" w:rsidR="003316A2" w:rsidRPr="00422CF2" w:rsidRDefault="000318F7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主にブラジルで栽培された</w:t>
            </w:r>
            <w:r w:rsidR="003316A2"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カカオ（模型）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BB6CB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7B228E76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3EF40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2ED0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9CC1" w14:textId="5E9BBBDE" w:rsidR="003316A2" w:rsidRPr="00422CF2" w:rsidRDefault="000318F7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主にブラジルで栽培された</w:t>
            </w:r>
            <w:r w:rsidR="003316A2"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クプアス（模型）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884FB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D69CA67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C039AD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A8F2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1293" w14:textId="76EE7260" w:rsidR="003316A2" w:rsidRPr="00422CF2" w:rsidRDefault="000318F7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主にブラジルで栽培された</w:t>
            </w:r>
            <w:r w:rsidR="003316A2"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カジュー（模型）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44FE5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E7A52D1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68C75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9CE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BCB5" w14:textId="7287F0D5" w:rsidR="003316A2" w:rsidRPr="00422CF2" w:rsidRDefault="000318F7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主にブラジルで栽培された</w:t>
            </w:r>
            <w:r w:rsidR="003316A2"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楕円スイカ（模型）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7E406B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2AB740AC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7DED6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9972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A539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日本から輸入した缶詰（鯛天麩羅）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6A4A7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6F740C0E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8DBFA" w14:textId="77777777" w:rsidR="003316A2" w:rsidRPr="00422CF2" w:rsidRDefault="003316A2" w:rsidP="00C0300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953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2F763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日本から輸入した缶詰（カマボコ）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4975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107EE97C" w14:textId="6FCFE9B3" w:rsidR="003316A2" w:rsidRPr="003316A2" w:rsidRDefault="003316A2" w:rsidP="000E4888"/>
    <w:p w14:paraId="164565F3" w14:textId="4422B578" w:rsidR="003316A2" w:rsidRDefault="003316A2" w:rsidP="000E4888"/>
    <w:p w14:paraId="0298A01A" w14:textId="3442C150" w:rsidR="003316A2" w:rsidRDefault="003316A2" w:rsidP="000E4888"/>
    <w:p w14:paraId="7FFEF8EC" w14:textId="73A064ED" w:rsidR="003316A2" w:rsidRDefault="003316A2" w:rsidP="000E4888"/>
    <w:p w14:paraId="6B4CC737" w14:textId="7B837134" w:rsidR="003316A2" w:rsidRDefault="003316A2" w:rsidP="000E4888"/>
    <w:p w14:paraId="7C9ACB34" w14:textId="597278B5" w:rsidR="003316A2" w:rsidRDefault="003316A2" w:rsidP="000E4888"/>
    <w:p w14:paraId="178DAA79" w14:textId="30D19AF5" w:rsidR="003316A2" w:rsidRDefault="003316A2" w:rsidP="000E4888"/>
    <w:p w14:paraId="743268EA" w14:textId="4CEFD6E3" w:rsidR="003316A2" w:rsidRDefault="003316A2" w:rsidP="000E4888"/>
    <w:p w14:paraId="2813A24D" w14:textId="144623AA" w:rsidR="003316A2" w:rsidRDefault="003316A2" w:rsidP="000E4888"/>
    <w:p w14:paraId="61D2F35E" w14:textId="74CF4958" w:rsidR="003316A2" w:rsidRDefault="003316A2" w:rsidP="000E4888"/>
    <w:p w14:paraId="4F3D99E6" w14:textId="0945D9CF" w:rsidR="003316A2" w:rsidRDefault="003316A2" w:rsidP="000E4888"/>
    <w:p w14:paraId="57C19817" w14:textId="38F4858B" w:rsidR="003316A2" w:rsidRDefault="003316A2" w:rsidP="000E4888"/>
    <w:p w14:paraId="17B40183" w14:textId="6FAAB429" w:rsidR="003316A2" w:rsidRDefault="003316A2" w:rsidP="000E4888"/>
    <w:p w14:paraId="02CE843B" w14:textId="47B37E4F" w:rsidR="003316A2" w:rsidRDefault="003316A2" w:rsidP="000E4888"/>
    <w:p w14:paraId="4C01835A" w14:textId="7118FEB1" w:rsidR="003316A2" w:rsidRDefault="003316A2" w:rsidP="000E4888"/>
    <w:p w14:paraId="66EFB4D3" w14:textId="14F8EB7B" w:rsidR="003316A2" w:rsidRDefault="003316A2" w:rsidP="000E4888"/>
    <w:p w14:paraId="2C6E8595" w14:textId="27076BF0" w:rsidR="003316A2" w:rsidRDefault="003316A2" w:rsidP="000E4888"/>
    <w:p w14:paraId="62C4A29D" w14:textId="2C9F455E" w:rsidR="003316A2" w:rsidRDefault="003316A2" w:rsidP="000E4888"/>
    <w:p w14:paraId="7534E2F0" w14:textId="08F30F72" w:rsidR="003316A2" w:rsidRDefault="003316A2" w:rsidP="000E4888"/>
    <w:p w14:paraId="6FA43E6F" w14:textId="0AFC271B" w:rsidR="003316A2" w:rsidRDefault="003316A2" w:rsidP="000E4888"/>
    <w:p w14:paraId="0674F72D" w14:textId="503B2DF2" w:rsidR="003316A2" w:rsidRDefault="003316A2" w:rsidP="000E4888"/>
    <w:p w14:paraId="095E8A63" w14:textId="0AEFB9E8" w:rsidR="003316A2" w:rsidRDefault="003316A2" w:rsidP="000E4888"/>
    <w:p w14:paraId="29BBA6C4" w14:textId="1EF96A7F" w:rsidR="003316A2" w:rsidRDefault="003316A2" w:rsidP="000E4888"/>
    <w:p w14:paraId="617753F0" w14:textId="39DC1B2B" w:rsidR="003316A2" w:rsidRDefault="003316A2" w:rsidP="000E4888"/>
    <w:p w14:paraId="4C0B1990" w14:textId="60E07417" w:rsidR="003316A2" w:rsidRDefault="003316A2" w:rsidP="000E4888"/>
    <w:p w14:paraId="1DD27AD6" w14:textId="2EBF2D79" w:rsidR="003316A2" w:rsidRDefault="003316A2" w:rsidP="000E4888"/>
    <w:p w14:paraId="77404A9A" w14:textId="787AF95E" w:rsidR="003316A2" w:rsidRDefault="003316A2" w:rsidP="000E4888"/>
    <w:p w14:paraId="20BD7C11" w14:textId="204D67D4" w:rsidR="003316A2" w:rsidRDefault="003316A2" w:rsidP="000E4888"/>
    <w:p w14:paraId="5494E6B6" w14:textId="6F63C4E2" w:rsidR="003316A2" w:rsidRDefault="003316A2" w:rsidP="000E4888"/>
    <w:p w14:paraId="6184FA1A" w14:textId="457B95C8" w:rsidR="003316A2" w:rsidRDefault="003316A2" w:rsidP="000E4888"/>
    <w:p w14:paraId="312DE76F" w14:textId="77777777" w:rsidR="003316A2" w:rsidRPr="003316A2" w:rsidRDefault="003316A2" w:rsidP="000E4888"/>
    <w:p w14:paraId="5C0E74BF" w14:textId="165EBE34" w:rsidR="003316A2" w:rsidRDefault="003316A2" w:rsidP="000E4888"/>
    <w:p w14:paraId="4BB3984C" w14:textId="43E6796B" w:rsidR="003316A2" w:rsidRDefault="003316A2" w:rsidP="000E4888"/>
    <w:p w14:paraId="7BCCE797" w14:textId="7EDD975E" w:rsidR="003316A2" w:rsidRDefault="003316A2" w:rsidP="000E4888"/>
    <w:p w14:paraId="1604F9BF" w14:textId="58DCB229" w:rsidR="003316A2" w:rsidRDefault="003316A2" w:rsidP="000E4888"/>
    <w:p w14:paraId="25ABC2F6" w14:textId="0C6461A6" w:rsidR="003316A2" w:rsidRDefault="00603302" w:rsidP="00603302">
      <w:pPr>
        <w:ind w:right="840"/>
        <w:jc w:val="right"/>
      </w:pPr>
      <w:r>
        <w:rPr>
          <w:rFonts w:hint="eastAsia"/>
        </w:rPr>
        <w:t>次ページへ続く</w:t>
      </w:r>
    </w:p>
    <w:p w14:paraId="17C3277C" w14:textId="34CE740C" w:rsidR="003316A2" w:rsidRDefault="003316A2" w:rsidP="000E4888"/>
    <w:p w14:paraId="6F46CC72" w14:textId="0A1E1453" w:rsidR="003316A2" w:rsidRDefault="003316A2" w:rsidP="000E4888"/>
    <w:p w14:paraId="3EFE5EA3" w14:textId="3F816CAE" w:rsidR="003316A2" w:rsidRDefault="003316A2" w:rsidP="000E4888"/>
    <w:p w14:paraId="63332467" w14:textId="3C08716A" w:rsidR="003316A2" w:rsidRDefault="003316A2" w:rsidP="000E4888"/>
    <w:p w14:paraId="2AF3BBDD" w14:textId="637AC448" w:rsidR="003316A2" w:rsidRDefault="003316A2" w:rsidP="000E4888"/>
    <w:p w14:paraId="77C8E46E" w14:textId="70F04DD6" w:rsidR="003316A2" w:rsidRDefault="003316A2" w:rsidP="000E4888"/>
    <w:p w14:paraId="4DE710F0" w14:textId="3481AD51" w:rsidR="003316A2" w:rsidRDefault="003316A2" w:rsidP="000E4888"/>
    <w:p w14:paraId="6DE2C601" w14:textId="2FD2FC71" w:rsidR="003316A2" w:rsidRDefault="003316A2" w:rsidP="000E4888"/>
    <w:p w14:paraId="4C2B3A11" w14:textId="77777777" w:rsidR="003316A2" w:rsidRDefault="003316A2" w:rsidP="000E4888"/>
    <w:tbl>
      <w:tblPr>
        <w:tblpPr w:leftFromText="142" w:rightFromText="142" w:vertAnchor="text" w:tblpY="1"/>
        <w:tblOverlap w:val="never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8"/>
        <w:gridCol w:w="956"/>
        <w:gridCol w:w="6171"/>
        <w:gridCol w:w="1560"/>
      </w:tblGrid>
      <w:tr w:rsidR="003316A2" w:rsidRPr="00422CF2" w14:paraId="6B15C97A" w14:textId="77777777" w:rsidTr="00D97A61">
        <w:trPr>
          <w:trHeight w:val="270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hideMark/>
          </w:tcPr>
          <w:p w14:paraId="3B539413" w14:textId="77777777" w:rsidR="00D323AC" w:rsidRPr="00D323AC" w:rsidRDefault="00D323AC" w:rsidP="00D323AC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74BF15E" w14:textId="37BC85BB" w:rsidR="00D323AC" w:rsidRPr="00D323AC" w:rsidRDefault="00D97A61" w:rsidP="00D323AC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323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日系人</w:t>
            </w:r>
            <w:r w:rsidR="00282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323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282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323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日系社会の変遷をたどる</w:t>
            </w:r>
          </w:p>
          <w:p w14:paraId="78B3A97C" w14:textId="35F411DF" w:rsidR="00D323AC" w:rsidRPr="00D323AC" w:rsidRDefault="00D323AC" w:rsidP="00D323AC">
            <w:pPr>
              <w:widowControl/>
              <w:ind w:left="113" w:right="11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D323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日系人</w:t>
            </w:r>
            <w:r w:rsidR="00282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323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・</w:t>
            </w:r>
            <w:r w:rsidR="0028270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D323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日系社会の現在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E2E0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6359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ハワイ盆踊り手ぬぐい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1B1C" w14:textId="77777777" w:rsidR="003316A2" w:rsidRPr="00422CF2" w:rsidRDefault="003316A2" w:rsidP="00C0300C">
            <w:pPr>
              <w:widowControl/>
              <w:jc w:val="center"/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Courier New" w:eastAsia="ＭＳ Ｐゴシック" w:hAnsi="Courier New" w:cs="Courier New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316A2" w:rsidRPr="00422CF2" w14:paraId="7EFEC2AC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F320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EED1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8B37" w14:textId="5B5E2D2F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Tシャツ：ロコモコ </w:t>
            </w:r>
            <w:r w:rsidR="00D97A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（ハワイ）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2574C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64A2ECE8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F376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01B9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DC7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ロコモコ（模型）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28FC8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55293F9B" w14:textId="77777777" w:rsidTr="005D595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766DB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2F2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83A0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スパムセット（模型）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478C0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45137059" w14:textId="77777777" w:rsidTr="005D595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FFB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EFBC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46EF" w14:textId="24229355" w:rsidR="003316A2" w:rsidRPr="008337E9" w:rsidRDefault="005D595C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r w:rsidRPr="008337E9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ハワイのビッグ・ファミリー（写真）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93643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7E3CCD98" w14:textId="77777777" w:rsidTr="005D595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CF2A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703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6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263D" w14:textId="3148EE84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Tシャツ：二世ウィーク1 </w:t>
            </w:r>
            <w:r w:rsidR="00D97A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（アメリカ）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D9DE9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5984D4A5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84DC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E9F6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5E28" w14:textId="55F311A6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Tシャツ：二世ウィーク2 </w:t>
            </w:r>
            <w:r w:rsidR="00D97A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（アメリカ）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27EB9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636AA8C1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E95E8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C890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09A4" w14:textId="68F8E305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Tシャツ：二世ウィーク3 </w:t>
            </w:r>
            <w:r w:rsidR="00D97A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（アメリカ）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7E9D7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230E3973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8D08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96EA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75BC" w14:textId="2F2A2F3A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Tシャツ：二世ウィーク4 </w:t>
            </w:r>
            <w:r w:rsidR="00D97A6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（アメリカ）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8E8843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013A36BF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B2B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EA53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55E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ブラジルのやぶれまんじゅう（模型）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578FF2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79B5224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2EC5E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A7B7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0D7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ブラジルのあんぱん（模型）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F607F0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4ECCE2D6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ADB49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5FCE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24F9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ブラジルの和菓子（模型）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A234B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4507062D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718D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B590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3DC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ブラジルの緑茶もち（模型）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B8439E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74BCC9D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4B6E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8B7E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36D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ブラジルにある金澤製菓の外観（写真）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AB12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5E88A921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55E87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436C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7309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ブラジルにある金澤製菓の内部（写真）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CC9DA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1989EF2A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D4E5A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93BC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6040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ブラジルの干柿（模型）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43FA2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52B77F52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8D268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C9CD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BE7F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ブラジルの米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F7063F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597250F7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9C3DDC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0F4A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D791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南米神宮のお守りなど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3ABD06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3316A2" w:rsidRPr="00422CF2" w14:paraId="0F92F5AB" w14:textId="77777777" w:rsidTr="00C0300C">
        <w:trPr>
          <w:trHeight w:val="270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90001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BE6" w14:textId="77777777" w:rsidR="003316A2" w:rsidRPr="00422CF2" w:rsidRDefault="003316A2" w:rsidP="00C0300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6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9F9D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ブラジルにある南米神宮（写真）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6F0154" w14:textId="77777777" w:rsidR="003316A2" w:rsidRPr="00422CF2" w:rsidRDefault="003316A2" w:rsidP="00C0300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422CF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14:paraId="0F24BC3C" w14:textId="77777777" w:rsidR="003316A2" w:rsidRPr="003316A2" w:rsidRDefault="003316A2" w:rsidP="000E4888"/>
    <w:sectPr w:rsidR="003316A2" w:rsidRPr="003316A2" w:rsidSect="00A873C3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0BDCC" w14:textId="77777777" w:rsidR="00B63D78" w:rsidRDefault="00B63D78" w:rsidP="003A156C">
      <w:r>
        <w:separator/>
      </w:r>
    </w:p>
  </w:endnote>
  <w:endnote w:type="continuationSeparator" w:id="0">
    <w:p w14:paraId="5B4C0E1A" w14:textId="77777777" w:rsidR="00B63D78" w:rsidRDefault="00B63D78" w:rsidP="003A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9ED3D" w14:textId="77777777" w:rsidR="00B63D78" w:rsidRDefault="00B63D78" w:rsidP="003A156C">
      <w:r>
        <w:separator/>
      </w:r>
    </w:p>
  </w:footnote>
  <w:footnote w:type="continuationSeparator" w:id="0">
    <w:p w14:paraId="25F314F4" w14:textId="77777777" w:rsidR="00B63D78" w:rsidRDefault="00B63D78" w:rsidP="003A1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42"/>
    <w:rsid w:val="000318F7"/>
    <w:rsid w:val="000E4888"/>
    <w:rsid w:val="00141575"/>
    <w:rsid w:val="001E134D"/>
    <w:rsid w:val="002170F6"/>
    <w:rsid w:val="00282706"/>
    <w:rsid w:val="002E7827"/>
    <w:rsid w:val="003316A2"/>
    <w:rsid w:val="003A156C"/>
    <w:rsid w:val="003E5C8D"/>
    <w:rsid w:val="00422CF2"/>
    <w:rsid w:val="0048665C"/>
    <w:rsid w:val="004E4242"/>
    <w:rsid w:val="0053055D"/>
    <w:rsid w:val="005D595C"/>
    <w:rsid w:val="00603302"/>
    <w:rsid w:val="00660B26"/>
    <w:rsid w:val="00761ED0"/>
    <w:rsid w:val="007A25EC"/>
    <w:rsid w:val="007F7675"/>
    <w:rsid w:val="008337E9"/>
    <w:rsid w:val="008D0DFA"/>
    <w:rsid w:val="00955F18"/>
    <w:rsid w:val="009A6B65"/>
    <w:rsid w:val="00A17721"/>
    <w:rsid w:val="00A82279"/>
    <w:rsid w:val="00A873C3"/>
    <w:rsid w:val="00AC75F1"/>
    <w:rsid w:val="00AE3398"/>
    <w:rsid w:val="00B04238"/>
    <w:rsid w:val="00B206CC"/>
    <w:rsid w:val="00B63D78"/>
    <w:rsid w:val="00C04BAD"/>
    <w:rsid w:val="00C56F50"/>
    <w:rsid w:val="00C570B5"/>
    <w:rsid w:val="00C9113B"/>
    <w:rsid w:val="00CD5FE2"/>
    <w:rsid w:val="00CD67C0"/>
    <w:rsid w:val="00D323AC"/>
    <w:rsid w:val="00D60A32"/>
    <w:rsid w:val="00D675AC"/>
    <w:rsid w:val="00D7311F"/>
    <w:rsid w:val="00D97A61"/>
    <w:rsid w:val="00DE072F"/>
    <w:rsid w:val="00F75993"/>
    <w:rsid w:val="00FA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F2A23"/>
  <w15:chartTrackingRefBased/>
  <w15:docId w15:val="{5948ACE3-1F42-4F1E-BEB6-0C032A46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56C"/>
  </w:style>
  <w:style w:type="paragraph" w:styleId="a5">
    <w:name w:val="footer"/>
    <w:basedOn w:val="a"/>
    <w:link w:val="a6"/>
    <w:uiPriority w:val="99"/>
    <w:unhideWhenUsed/>
    <w:rsid w:val="003A1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9ABEE-3A28-4E01-A2BD-278F48A3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Nagao, Naohiro[長尾 直洋]</dc:creator>
  <cp:keywords/>
  <dc:description/>
  <cp:lastModifiedBy>小田 英理名</cp:lastModifiedBy>
  <cp:revision>19</cp:revision>
  <cp:lastPrinted>2024-09-18T05:15:00Z</cp:lastPrinted>
  <dcterms:created xsi:type="dcterms:W3CDTF">2023-03-09T04:17:00Z</dcterms:created>
  <dcterms:modified xsi:type="dcterms:W3CDTF">2024-09-24T01:22:00Z</dcterms:modified>
</cp:coreProperties>
</file>