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07F7" w14:textId="77777777" w:rsidR="00623A8C" w:rsidRDefault="00623A8C" w:rsidP="007D2CAD">
      <w:pPr>
        <w:wordWrap w:val="0"/>
        <w:jc w:val="right"/>
        <w:rPr>
          <w:rFonts w:ascii="HG丸ｺﾞｼｯｸM-PRO" w:eastAsia="HG丸ｺﾞｼｯｸM-PRO" w:hAnsi="HG丸ｺﾞｼｯｸM-PRO"/>
        </w:rPr>
      </w:pPr>
    </w:p>
    <w:p w14:paraId="6955E439" w14:textId="19672F23" w:rsidR="00623A8C" w:rsidRDefault="00623A8C" w:rsidP="00623A8C">
      <w:pPr>
        <w:jc w:val="right"/>
        <w:rPr>
          <w:rFonts w:ascii="HG丸ｺﾞｼｯｸM-PRO" w:eastAsia="HG丸ｺﾞｼｯｸM-PRO" w:hAnsi="HG丸ｺﾞｼｯｸM-PRO"/>
        </w:rPr>
      </w:pPr>
      <w:r w:rsidRPr="00640DC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3E7D5" wp14:editId="7C552B06">
                <wp:simplePos x="0" y="0"/>
                <wp:positionH relativeFrom="margin">
                  <wp:align>right</wp:align>
                </wp:positionH>
                <wp:positionV relativeFrom="paragraph">
                  <wp:posOffset>-145415</wp:posOffset>
                </wp:positionV>
                <wp:extent cx="6076545" cy="755650"/>
                <wp:effectExtent l="19050" t="19050" r="1968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54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577DE" w14:textId="5FD4D023" w:rsidR="00623A8C" w:rsidRPr="00130027" w:rsidRDefault="00623A8C" w:rsidP="00623A8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JICA横浜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海外移住資料館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『学習活動の手引き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』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活動</w:t>
                            </w:r>
                            <w:r w:rsidR="00585D91">
                              <w:rPr>
                                <w:rFonts w:ascii="BIZ UDPゴシック" w:eastAsia="BIZ UDPゴシック" w:hAnsi="BIZ UDPゴシック" w:hint="eastAsia"/>
                              </w:rPr>
                              <w:t>12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</w:t>
                            </w:r>
                          </w:p>
                          <w:p w14:paraId="5454348C" w14:textId="4F8648D5" w:rsidR="00623A8C" w:rsidRPr="00130027" w:rsidRDefault="00623A8C" w:rsidP="00623A8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</w:t>
                            </w:r>
                            <w:r w:rsidRPr="00623A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交差する日本・アメリカ合衆国・ハワイの歴史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」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ワークシート</w:t>
                            </w:r>
                          </w:p>
                          <w:p w14:paraId="3D70C1D7" w14:textId="77777777" w:rsidR="00623A8C" w:rsidRPr="001258A5" w:rsidRDefault="00623A8C" w:rsidP="00623A8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3E7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25pt;margin-top:-11.45pt;width:478.45pt;height:5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" strokeweight="2.25pt">
                <v:stroke linestyle="thinThin"/>
                <v:textbox>
                  <w:txbxContent>
                    <w:p w14:paraId="0D8577DE" w14:textId="5FD4D023" w:rsidR="00623A8C" w:rsidRPr="00130027" w:rsidRDefault="00623A8C" w:rsidP="00623A8C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JICA横浜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海外移住資料館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『学習活動の手引き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』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活動</w:t>
                      </w:r>
                      <w:r w:rsidR="00585D91">
                        <w:rPr>
                          <w:rFonts w:ascii="BIZ UDPゴシック" w:eastAsia="BIZ UDPゴシック" w:hAnsi="BIZ UDPゴシック" w:hint="eastAsia"/>
                        </w:rPr>
                        <w:t>12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 xml:space="preserve">　　　</w:t>
                      </w:r>
                    </w:p>
                    <w:p w14:paraId="5454348C" w14:textId="4F8648D5" w:rsidR="00623A8C" w:rsidRPr="00130027" w:rsidRDefault="00623A8C" w:rsidP="00623A8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「</w:t>
                      </w:r>
                      <w:r w:rsidRPr="00623A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交差する日本・アメリカ合衆国・ハワイの歴史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」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 xml:space="preserve">　ワークシート</w:t>
                      </w:r>
                    </w:p>
                    <w:p w14:paraId="3D70C1D7" w14:textId="77777777" w:rsidR="00623A8C" w:rsidRPr="001258A5" w:rsidRDefault="00623A8C" w:rsidP="00623A8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03FC2E" w14:textId="3977DECE" w:rsidR="00623A8C" w:rsidRDefault="00623A8C" w:rsidP="00623A8C">
      <w:pPr>
        <w:jc w:val="right"/>
        <w:rPr>
          <w:rFonts w:ascii="HG丸ｺﾞｼｯｸM-PRO" w:eastAsia="HG丸ｺﾞｼｯｸM-PRO" w:hAnsi="HG丸ｺﾞｼｯｸM-PRO"/>
        </w:rPr>
      </w:pPr>
    </w:p>
    <w:p w14:paraId="1666759A" w14:textId="009F1D2F" w:rsidR="00623A8C" w:rsidRDefault="00623A8C" w:rsidP="00623A8C">
      <w:pPr>
        <w:jc w:val="right"/>
        <w:rPr>
          <w:rFonts w:ascii="HG丸ｺﾞｼｯｸM-PRO" w:eastAsia="HG丸ｺﾞｼｯｸM-PRO" w:hAnsi="HG丸ｺﾞｼｯｸM-PRO"/>
        </w:rPr>
      </w:pPr>
    </w:p>
    <w:p w14:paraId="58B08857" w14:textId="77777777" w:rsidR="00623A8C" w:rsidRPr="00130027" w:rsidRDefault="00623A8C" w:rsidP="00623A8C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100155231"/>
      <w:r w:rsidRPr="00130027">
        <w:rPr>
          <w:rFonts w:ascii="BIZ UDPゴシック" w:eastAsia="BIZ UDPゴシック" w:hAnsi="BIZ UDPゴシック" w:hint="eastAsia"/>
          <w:sz w:val="24"/>
        </w:rPr>
        <w:t xml:space="preserve">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）年（　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）組（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　）番 氏名（　　</w:t>
      </w: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　　　　　　　）</w:t>
      </w:r>
    </w:p>
    <w:bookmarkEnd w:id="0"/>
    <w:p w14:paraId="0258D966" w14:textId="77777777" w:rsidR="00623A8C" w:rsidRDefault="00623A8C">
      <w:pPr>
        <w:rPr>
          <w:rFonts w:ascii="BIZ UDPゴシック" w:eastAsia="BIZ UDPゴシック" w:hAnsi="BIZ UDPゴシック"/>
        </w:rPr>
      </w:pPr>
    </w:p>
    <w:p w14:paraId="3E2BCAA8" w14:textId="77012798" w:rsidR="005755BB" w:rsidRPr="00623A8C" w:rsidRDefault="005755BB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【単元を通して考え続ける問い】</w:t>
      </w:r>
    </w:p>
    <w:p w14:paraId="62CB96D4" w14:textId="5E835CF0" w:rsidR="005755BB" w:rsidRPr="00623A8C" w:rsidRDefault="005755BB" w:rsidP="00623A8C">
      <w:pPr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◎</w:t>
      </w:r>
      <w:bookmarkStart w:id="1" w:name="_Hlk141512202"/>
      <w:r w:rsidR="006E6E3E" w:rsidRPr="00623A8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関係する国同士から「歴史」を</w:t>
      </w:r>
      <w:r w:rsidR="00D27E2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捉える</w:t>
      </w:r>
      <w:r w:rsidR="006E6E3E" w:rsidRPr="00623A8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ことは、これまでに考えていた歴史とどのような点が異なるの</w:t>
      </w:r>
      <w:r w:rsidR="004F623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でしょう</w:t>
      </w:r>
      <w:r w:rsidR="006E6E3E" w:rsidRPr="00623A8C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か</w:t>
      </w:r>
      <w:r w:rsidR="007D2CAD" w:rsidRPr="00623A8C">
        <w:rPr>
          <w:rFonts w:ascii="BIZ UDPゴシック" w:eastAsia="BIZ UDPゴシック" w:hAnsi="BIZ UDPゴシック" w:hint="eastAsia"/>
          <w:color w:val="000000" w:themeColor="text1"/>
          <w:sz w:val="24"/>
          <w:szCs w:val="28"/>
        </w:rPr>
        <w:t>？</w:t>
      </w:r>
      <w:bookmarkEnd w:id="1"/>
    </w:p>
    <w:p w14:paraId="7948EEF4" w14:textId="77777777" w:rsidR="005755BB" w:rsidRPr="00623A8C" w:rsidRDefault="005755BB">
      <w:pPr>
        <w:rPr>
          <w:rFonts w:ascii="BIZ UDPゴシック" w:eastAsia="BIZ UDPゴシック" w:hAnsi="BIZ UDPゴシック"/>
          <w:sz w:val="24"/>
          <w:szCs w:val="28"/>
        </w:rPr>
      </w:pPr>
    </w:p>
    <w:p w14:paraId="56D68D2A" w14:textId="775388F3" w:rsidR="00910CFD" w:rsidRDefault="00910CFD">
      <w:pPr>
        <w:rPr>
          <w:rFonts w:ascii="BIZ UDPゴシック" w:eastAsia="DengXian" w:hAnsi="BIZ UDPゴシック"/>
          <w:sz w:val="24"/>
          <w:szCs w:val="28"/>
          <w:lang w:eastAsia="zh-CN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  <w:lang w:eastAsia="zh-CN"/>
        </w:rPr>
        <w:t>【事前学習</w:t>
      </w:r>
      <w:r w:rsidR="00980F0A" w:rsidRPr="00623A8C">
        <w:rPr>
          <w:rFonts w:ascii="BIZ UDPゴシック" w:eastAsia="BIZ UDPゴシック" w:hAnsi="BIZ UDPゴシック" w:hint="eastAsia"/>
          <w:sz w:val="24"/>
          <w:szCs w:val="28"/>
          <w:lang w:eastAsia="zh-CN"/>
        </w:rPr>
        <w:t>（１時間目）</w:t>
      </w:r>
      <w:r w:rsidRPr="00623A8C">
        <w:rPr>
          <w:rFonts w:ascii="BIZ UDPゴシック" w:eastAsia="BIZ UDPゴシック" w:hAnsi="BIZ UDPゴシック" w:hint="eastAsia"/>
          <w:sz w:val="24"/>
          <w:szCs w:val="28"/>
          <w:lang w:eastAsia="zh-CN"/>
        </w:rPr>
        <w:t>】</w:t>
      </w:r>
    </w:p>
    <w:p w14:paraId="5AB9D27A" w14:textId="77777777" w:rsidR="00623A8C" w:rsidRPr="00623A8C" w:rsidRDefault="00623A8C">
      <w:pPr>
        <w:rPr>
          <w:rFonts w:ascii="BIZ UDPゴシック" w:eastAsia="DengXian" w:hAnsi="BIZ UDPゴシック"/>
          <w:sz w:val="24"/>
          <w:szCs w:val="28"/>
          <w:lang w:eastAsia="zh-CN"/>
        </w:rPr>
      </w:pPr>
    </w:p>
    <w:p w14:paraId="7034B788" w14:textId="5D2ECE21" w:rsidR="00835380" w:rsidRPr="00623A8C" w:rsidRDefault="00835380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問</w:t>
      </w:r>
      <w:r w:rsidR="00BD3AE1" w:rsidRPr="00623A8C">
        <w:rPr>
          <w:rFonts w:ascii="BIZ UDPゴシック" w:eastAsia="BIZ UDPゴシック" w:hAnsi="BIZ UDPゴシック" w:hint="eastAsia"/>
          <w:sz w:val="24"/>
          <w:szCs w:val="28"/>
        </w:rPr>
        <w:t>．</w:t>
      </w:r>
      <w:r w:rsidR="006E6E3E" w:rsidRPr="00623A8C">
        <w:rPr>
          <w:rFonts w:ascii="BIZ UDPゴシック" w:eastAsia="BIZ UDPゴシック" w:hAnsi="BIZ UDPゴシック" w:hint="eastAsia"/>
          <w:sz w:val="24"/>
          <w:szCs w:val="24"/>
        </w:rPr>
        <w:t>あなたは、</w:t>
      </w:r>
      <w:r w:rsidR="006E6E3E" w:rsidRPr="00623A8C">
        <w:rPr>
          <w:rFonts w:ascii="BIZ UDPゴシック" w:eastAsia="BIZ UDPゴシック" w:hAnsi="BIZ UDPゴシック"/>
          <w:sz w:val="24"/>
          <w:szCs w:val="24"/>
        </w:rPr>
        <w:t>「</w:t>
      </w:r>
      <w:proofErr w:type="spellStart"/>
      <w:r w:rsidR="006E6E3E" w:rsidRPr="00623A8C">
        <w:rPr>
          <w:rFonts w:ascii="BIZ UDPゴシック" w:eastAsia="BIZ UDPゴシック" w:hAnsi="BIZ UDPゴシック"/>
          <w:sz w:val="24"/>
          <w:szCs w:val="24"/>
        </w:rPr>
        <w:t>Okage</w:t>
      </w:r>
      <w:proofErr w:type="spellEnd"/>
      <w:r w:rsidR="006E6E3E" w:rsidRPr="00623A8C">
        <w:rPr>
          <w:rFonts w:ascii="BIZ UDPゴシック" w:eastAsia="BIZ UDPゴシック" w:hAnsi="BIZ UDPゴシック"/>
          <w:sz w:val="24"/>
          <w:szCs w:val="24"/>
        </w:rPr>
        <w:t xml:space="preserve"> Sama De</w:t>
      </w:r>
      <w:r w:rsidR="006E6E3E" w:rsidRPr="00623A8C">
        <w:rPr>
          <w:rFonts w:ascii="BIZ UDPゴシック" w:eastAsia="BIZ UDPゴシック" w:hAnsi="BIZ UDPゴシック" w:hint="eastAsia"/>
          <w:sz w:val="24"/>
          <w:szCs w:val="24"/>
        </w:rPr>
        <w:t>（おかげさまで）</w:t>
      </w:r>
      <w:r w:rsidR="006E6E3E" w:rsidRPr="00623A8C">
        <w:rPr>
          <w:rFonts w:ascii="BIZ UDPゴシック" w:eastAsia="BIZ UDPゴシック" w:hAnsi="BIZ UDPゴシック"/>
          <w:sz w:val="24"/>
          <w:szCs w:val="24"/>
        </w:rPr>
        <w:t>」</w:t>
      </w:r>
      <w:r w:rsidR="006E6E3E" w:rsidRPr="00623A8C">
        <w:rPr>
          <w:rFonts w:ascii="BIZ UDPゴシック" w:eastAsia="BIZ UDPゴシック" w:hAnsi="BIZ UDPゴシック" w:hint="eastAsia"/>
          <w:sz w:val="24"/>
          <w:szCs w:val="24"/>
        </w:rPr>
        <w:t>という言葉から何をイメージしますか</w:t>
      </w:r>
      <w:r w:rsidR="006E6E3E" w:rsidRPr="00623A8C">
        <w:rPr>
          <w:rFonts w:ascii="BIZ UDPゴシック" w:eastAsia="BIZ UDPゴシック" w:hAnsi="BIZ UDPゴシック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5380" w:rsidRPr="00623A8C" w14:paraId="5D54D9A5" w14:textId="77777777" w:rsidTr="00835380">
        <w:tc>
          <w:tcPr>
            <w:tcW w:w="9628" w:type="dxa"/>
          </w:tcPr>
          <w:p w14:paraId="34DF53BF" w14:textId="77777777" w:rsidR="00835380" w:rsidRPr="00623A8C" w:rsidRDefault="00835380">
            <w:pPr>
              <w:rPr>
                <w:rFonts w:ascii="BIZ UDPゴシック" w:eastAsia="BIZ UDPゴシック" w:hAnsi="BIZ UDPゴシック"/>
              </w:rPr>
            </w:pPr>
          </w:p>
          <w:p w14:paraId="096B4452" w14:textId="2598D62E" w:rsidR="00835380" w:rsidRDefault="00835380">
            <w:pPr>
              <w:rPr>
                <w:rFonts w:ascii="BIZ UDPゴシック" w:eastAsia="BIZ UDPゴシック" w:hAnsi="BIZ UDPゴシック"/>
              </w:rPr>
            </w:pPr>
          </w:p>
          <w:p w14:paraId="735D580F" w14:textId="5CCFFBC8" w:rsidR="00623A8C" w:rsidRDefault="00623A8C">
            <w:pPr>
              <w:rPr>
                <w:rFonts w:ascii="BIZ UDPゴシック" w:eastAsia="BIZ UDPゴシック" w:hAnsi="BIZ UDPゴシック"/>
              </w:rPr>
            </w:pPr>
          </w:p>
          <w:p w14:paraId="31FB0624" w14:textId="77777777" w:rsidR="00623A8C" w:rsidRPr="00623A8C" w:rsidRDefault="00623A8C">
            <w:pPr>
              <w:rPr>
                <w:rFonts w:ascii="BIZ UDPゴシック" w:eastAsia="BIZ UDPゴシック" w:hAnsi="BIZ UDPゴシック"/>
              </w:rPr>
            </w:pPr>
          </w:p>
          <w:p w14:paraId="53401AE6" w14:textId="5EE81B46" w:rsidR="00E66871" w:rsidRPr="00623A8C" w:rsidRDefault="00E6687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1D221D0" w14:textId="77777777" w:rsidR="00623A8C" w:rsidRDefault="00623A8C">
      <w:pPr>
        <w:rPr>
          <w:rFonts w:ascii="BIZ UDPゴシック" w:eastAsia="BIZ UDPゴシック" w:hAnsi="BIZ UDPゴシック"/>
        </w:rPr>
      </w:pPr>
    </w:p>
    <w:p w14:paraId="01559444" w14:textId="06276ECB" w:rsidR="006E6E3E" w:rsidRPr="00623A8C" w:rsidRDefault="006E6E3E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＜1</w:t>
      </w:r>
      <w:r w:rsidRPr="00623A8C">
        <w:rPr>
          <w:rFonts w:ascii="BIZ UDPゴシック" w:eastAsia="BIZ UDPゴシック" w:hAnsi="BIZ UDPゴシック"/>
          <w:sz w:val="24"/>
          <w:szCs w:val="28"/>
        </w:rPr>
        <w:t>9</w:t>
      </w:r>
      <w:r w:rsidRPr="00623A8C">
        <w:rPr>
          <w:rFonts w:ascii="BIZ UDPゴシック" w:eastAsia="BIZ UDPゴシック" w:hAnsi="BIZ UDPゴシック" w:hint="eastAsia"/>
          <w:sz w:val="24"/>
          <w:szCs w:val="28"/>
        </w:rPr>
        <w:t>～</w:t>
      </w:r>
      <w:r w:rsidRPr="00623A8C">
        <w:rPr>
          <w:rFonts w:ascii="BIZ UDPゴシック" w:eastAsia="BIZ UDPゴシック" w:hAnsi="BIZ UDPゴシック"/>
          <w:sz w:val="24"/>
          <w:szCs w:val="28"/>
        </w:rPr>
        <w:t>20</w:t>
      </w:r>
      <w:r w:rsidRPr="00623A8C">
        <w:rPr>
          <w:rFonts w:ascii="BIZ UDPゴシック" w:eastAsia="BIZ UDPゴシック" w:hAnsi="BIZ UDPゴシック" w:hint="eastAsia"/>
          <w:sz w:val="24"/>
          <w:szCs w:val="28"/>
        </w:rPr>
        <w:t>世紀の日本・アメリカ合衆国・ハワイ年表分析＞</w:t>
      </w:r>
    </w:p>
    <w:p w14:paraId="0CDECA0C" w14:textId="0ECF7995" w:rsidR="006E6E3E" w:rsidRPr="00623A8C" w:rsidRDefault="006E6E3E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問．</w:t>
      </w:r>
      <w:r w:rsidRPr="00623A8C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Pr="00623A8C">
        <w:rPr>
          <w:rFonts w:ascii="BIZ UDPゴシック" w:eastAsia="BIZ UDPゴシック" w:hAnsi="BIZ UDPゴシック"/>
          <w:sz w:val="24"/>
          <w:szCs w:val="24"/>
        </w:rPr>
        <w:t>868</w:t>
      </w:r>
      <w:r w:rsidRPr="00623A8C">
        <w:rPr>
          <w:rFonts w:ascii="BIZ UDPゴシック" w:eastAsia="BIZ UDPゴシック" w:hAnsi="BIZ UDPゴシック" w:hint="eastAsia"/>
          <w:sz w:val="24"/>
          <w:szCs w:val="24"/>
        </w:rPr>
        <w:t>年には、各国では何が起こっていましたか。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3D4CAE" w:rsidRPr="00623A8C" w14:paraId="4645A1D4" w14:textId="77777777" w:rsidTr="00E66871">
        <w:tc>
          <w:tcPr>
            <w:tcW w:w="1838" w:type="dxa"/>
            <w:vAlign w:val="center"/>
          </w:tcPr>
          <w:p w14:paraId="4BC40A7B" w14:textId="6CC34EED" w:rsidR="003D4CAE" w:rsidRPr="00623A8C" w:rsidRDefault="003D4CAE" w:rsidP="00E6687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日本</w:t>
            </w:r>
          </w:p>
        </w:tc>
        <w:tc>
          <w:tcPr>
            <w:tcW w:w="7790" w:type="dxa"/>
          </w:tcPr>
          <w:p w14:paraId="4870BFC9" w14:textId="77777777" w:rsidR="003D4CAE" w:rsidRPr="00623A8C" w:rsidRDefault="003D4CA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E2EC942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AD2DBC3" w14:textId="6567E7A6" w:rsidR="00623A8C" w:rsidRPr="00623A8C" w:rsidRDefault="00623A8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D4CAE" w:rsidRPr="00623A8C" w14:paraId="0CDBF47C" w14:textId="77777777" w:rsidTr="00E66871">
        <w:tc>
          <w:tcPr>
            <w:tcW w:w="1838" w:type="dxa"/>
            <w:vAlign w:val="center"/>
          </w:tcPr>
          <w:p w14:paraId="785E219F" w14:textId="10594355" w:rsidR="003D4CAE" w:rsidRPr="00623A8C" w:rsidRDefault="003D4CAE" w:rsidP="00E6687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アメリカ合衆国</w:t>
            </w:r>
          </w:p>
        </w:tc>
        <w:tc>
          <w:tcPr>
            <w:tcW w:w="7790" w:type="dxa"/>
          </w:tcPr>
          <w:p w14:paraId="77C7083D" w14:textId="77777777" w:rsidR="003D4CAE" w:rsidRPr="00623A8C" w:rsidRDefault="003D4CA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88EE739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E3CC846" w14:textId="43EBCFC7" w:rsidR="00623A8C" w:rsidRPr="00623A8C" w:rsidRDefault="00623A8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3D4CAE" w:rsidRPr="00623A8C" w14:paraId="3CD902D3" w14:textId="77777777" w:rsidTr="00E66871">
        <w:tc>
          <w:tcPr>
            <w:tcW w:w="1838" w:type="dxa"/>
            <w:vAlign w:val="center"/>
          </w:tcPr>
          <w:p w14:paraId="6D3EDE5C" w14:textId="1018AE4D" w:rsidR="003D4CAE" w:rsidRPr="00623A8C" w:rsidRDefault="003D4CAE" w:rsidP="00E66871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ハワイ</w:t>
            </w:r>
          </w:p>
        </w:tc>
        <w:tc>
          <w:tcPr>
            <w:tcW w:w="7790" w:type="dxa"/>
          </w:tcPr>
          <w:p w14:paraId="2F96FE5D" w14:textId="2D495F0F" w:rsidR="003D4CAE" w:rsidRPr="00623A8C" w:rsidRDefault="003D4CA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2D084C2" w14:textId="77777777" w:rsidR="00623A8C" w:rsidRPr="00623A8C" w:rsidRDefault="00623A8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FE55ACC" w14:textId="29940BD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49DA034F" w14:textId="77777777" w:rsidR="00623A8C" w:rsidRDefault="00623A8C">
      <w:pPr>
        <w:rPr>
          <w:rFonts w:ascii="BIZ UDPゴシック" w:eastAsia="BIZ UDPゴシック" w:hAnsi="BIZ UDPゴシック"/>
        </w:rPr>
      </w:pPr>
    </w:p>
    <w:p w14:paraId="48C0C9B2" w14:textId="4481FD2A" w:rsidR="00BD3AE1" w:rsidRPr="00623A8C" w:rsidRDefault="003D4CAE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＜N</w:t>
      </w:r>
      <w:r w:rsidRPr="00623A8C">
        <w:rPr>
          <w:rFonts w:ascii="BIZ UDPゴシック" w:eastAsia="BIZ UDPゴシック" w:hAnsi="BIZ UDPゴシック"/>
          <w:sz w:val="24"/>
          <w:szCs w:val="28"/>
        </w:rPr>
        <w:t>HK</w:t>
      </w:r>
      <w:r w:rsidRPr="00623A8C">
        <w:rPr>
          <w:rFonts w:ascii="BIZ UDPゴシック" w:eastAsia="BIZ UDPゴシック" w:hAnsi="BIZ UDPゴシック" w:hint="eastAsia"/>
          <w:sz w:val="24"/>
          <w:szCs w:val="28"/>
        </w:rPr>
        <w:t>高校講座「歴史総合」第９回ソ連の登場とアメリカの繁栄の視聴＞</w:t>
      </w:r>
    </w:p>
    <w:p w14:paraId="2FC4B9E3" w14:textId="049520A0" w:rsidR="003D4CAE" w:rsidRPr="00623A8C" w:rsidRDefault="003D4CAE" w:rsidP="00623A8C">
      <w:pPr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問．映像資料からキーワードをピックアップすると当時のアメリカ合衆国は、どのような特徴がありますか。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D4CAE" w:rsidRPr="00623A8C" w14:paraId="714D722B" w14:textId="77777777" w:rsidTr="003D4CAE">
        <w:tc>
          <w:tcPr>
            <w:tcW w:w="9628" w:type="dxa"/>
          </w:tcPr>
          <w:p w14:paraId="01A265F1" w14:textId="77777777" w:rsidR="003D4CAE" w:rsidRPr="00623A8C" w:rsidRDefault="003D4CAE">
            <w:pPr>
              <w:rPr>
                <w:rFonts w:ascii="BIZ UDPゴシック" w:eastAsia="BIZ UDPゴシック" w:hAnsi="BIZ UDPゴシック"/>
              </w:rPr>
            </w:pPr>
          </w:p>
          <w:p w14:paraId="78FD6834" w14:textId="77777777" w:rsidR="003D4CAE" w:rsidRPr="00623A8C" w:rsidRDefault="003D4CAE">
            <w:pPr>
              <w:rPr>
                <w:rFonts w:ascii="BIZ UDPゴシック" w:eastAsia="BIZ UDPゴシック" w:hAnsi="BIZ UDPゴシック"/>
              </w:rPr>
            </w:pPr>
          </w:p>
          <w:p w14:paraId="454AEFFF" w14:textId="4BBDB960" w:rsidR="00E66871" w:rsidRDefault="00E66871">
            <w:pPr>
              <w:rPr>
                <w:rFonts w:ascii="BIZ UDPゴシック" w:eastAsia="BIZ UDPゴシック" w:hAnsi="BIZ UDPゴシック"/>
              </w:rPr>
            </w:pPr>
          </w:p>
          <w:p w14:paraId="487D833F" w14:textId="1220ECE5" w:rsidR="00623A8C" w:rsidRDefault="00623A8C">
            <w:pPr>
              <w:rPr>
                <w:rFonts w:ascii="BIZ UDPゴシック" w:eastAsia="BIZ UDPゴシック" w:hAnsi="BIZ UDPゴシック"/>
              </w:rPr>
            </w:pPr>
          </w:p>
          <w:p w14:paraId="10E3A273" w14:textId="77777777" w:rsidR="00623A8C" w:rsidRPr="00623A8C" w:rsidRDefault="00623A8C">
            <w:pPr>
              <w:rPr>
                <w:rFonts w:ascii="BIZ UDPゴシック" w:eastAsia="BIZ UDPゴシック" w:hAnsi="BIZ UDPゴシック"/>
              </w:rPr>
            </w:pPr>
          </w:p>
          <w:p w14:paraId="4B1149EA" w14:textId="4EA905A8" w:rsidR="00E66871" w:rsidRPr="00623A8C" w:rsidRDefault="00E66871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A20A2EC" w14:textId="77777777" w:rsidR="003D4CAE" w:rsidRPr="00623A8C" w:rsidRDefault="003D4CAE">
      <w:pPr>
        <w:rPr>
          <w:rFonts w:ascii="BIZ UDPゴシック" w:eastAsia="BIZ UDPゴシック" w:hAnsi="BIZ UDPゴシック"/>
        </w:rPr>
      </w:pPr>
    </w:p>
    <w:p w14:paraId="0E4B4029" w14:textId="7FEF1971" w:rsidR="00B477CA" w:rsidRPr="00623A8C" w:rsidRDefault="005755BB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【海外移住資料館でのワークショップ】</w:t>
      </w:r>
    </w:p>
    <w:p w14:paraId="13E9AFE3" w14:textId="77777777" w:rsidR="00623A8C" w:rsidRDefault="00623A8C">
      <w:pPr>
        <w:rPr>
          <w:rFonts w:ascii="BIZ UDPゴシック" w:eastAsia="BIZ UDPゴシック" w:hAnsi="BIZ UDPゴシック"/>
          <w:sz w:val="24"/>
          <w:szCs w:val="28"/>
        </w:rPr>
      </w:pPr>
    </w:p>
    <w:p w14:paraId="59390006" w14:textId="1B2FCD75" w:rsidR="00D8689C" w:rsidRPr="00623A8C" w:rsidRDefault="00D8689C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〇展示を見学して記録し</w:t>
      </w:r>
      <w:r w:rsidR="003D4CAE" w:rsidRPr="00623A8C">
        <w:rPr>
          <w:rFonts w:ascii="BIZ UDPゴシック" w:eastAsia="BIZ UDPゴシック" w:hAnsi="BIZ UDPゴシック" w:hint="eastAsia"/>
          <w:sz w:val="24"/>
          <w:szCs w:val="28"/>
        </w:rPr>
        <w:t>ましょう</w:t>
      </w:r>
      <w:r w:rsidRPr="00623A8C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8689C" w:rsidRPr="00623A8C" w14:paraId="3B5752E6" w14:textId="77777777" w:rsidTr="00D8689C">
        <w:tc>
          <w:tcPr>
            <w:tcW w:w="9628" w:type="dxa"/>
          </w:tcPr>
          <w:p w14:paraId="7EBBC068" w14:textId="68225EE5" w:rsidR="00D8689C" w:rsidRPr="00623A8C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【事前学習から選んだテーマ（</w:t>
            </w:r>
            <w:r w:rsidR="005C7D96"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三つの国・地域が交差する年号や出来事</w:t>
            </w: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）】</w:t>
            </w:r>
          </w:p>
          <w:p w14:paraId="324B6AD1" w14:textId="77777777" w:rsidR="003D4CAE" w:rsidRPr="00623A8C" w:rsidRDefault="003D4CAE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49ADD38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E187542" w14:textId="124D9005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8689C" w:rsidRPr="00623A8C" w14:paraId="3B5DE68A" w14:textId="77777777" w:rsidTr="00D8689C">
        <w:tc>
          <w:tcPr>
            <w:tcW w:w="9628" w:type="dxa"/>
          </w:tcPr>
          <w:p w14:paraId="0CD6F718" w14:textId="3801A909" w:rsidR="00D8689C" w:rsidRPr="00623A8C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【見学</w:t>
            </w:r>
            <w:r w:rsidR="003452AC"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コーナー</w:t>
            </w: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１（</w:t>
            </w:r>
            <w:r w:rsidR="005C7D96"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日本関係</w:t>
            </w: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）】</w:t>
            </w:r>
          </w:p>
          <w:p w14:paraId="2CA65FEE" w14:textId="77777777" w:rsidR="00D8689C" w:rsidRPr="00623A8C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3840199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0140704" w14:textId="05BB0A3A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8689C" w:rsidRPr="00623A8C" w14:paraId="7B22756B" w14:textId="77777777" w:rsidTr="00D8689C">
        <w:tc>
          <w:tcPr>
            <w:tcW w:w="9628" w:type="dxa"/>
          </w:tcPr>
          <w:p w14:paraId="39448FA1" w14:textId="2C2E480C" w:rsidR="00D8689C" w:rsidRPr="00623A8C" w:rsidRDefault="00D8689C" w:rsidP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【見学</w:t>
            </w:r>
            <w:r w:rsidR="003452AC"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コーナー</w:t>
            </w: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２（</w:t>
            </w:r>
            <w:r w:rsidR="005C7D96"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アメリカ合衆国関係</w:t>
            </w: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）】</w:t>
            </w:r>
          </w:p>
          <w:p w14:paraId="319FC003" w14:textId="77777777" w:rsidR="00D8689C" w:rsidRPr="00623A8C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FC874A5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1C621DEB" w14:textId="58960EF3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D8689C" w:rsidRPr="00623A8C" w14:paraId="2B166708" w14:textId="77777777" w:rsidTr="00D8689C">
        <w:tc>
          <w:tcPr>
            <w:tcW w:w="9628" w:type="dxa"/>
          </w:tcPr>
          <w:p w14:paraId="3B64513A" w14:textId="740DA81A" w:rsidR="00D8689C" w:rsidRPr="00623A8C" w:rsidRDefault="00D8689C" w:rsidP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【見学</w:t>
            </w:r>
            <w:r w:rsidR="003452AC"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コーナー</w:t>
            </w: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３（</w:t>
            </w:r>
            <w:r w:rsidR="005C7D96"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ハワイ関係</w:t>
            </w:r>
            <w:r w:rsidRPr="00623A8C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）】</w:t>
            </w:r>
          </w:p>
          <w:p w14:paraId="746BE1B8" w14:textId="77777777" w:rsidR="00D8689C" w:rsidRPr="00623A8C" w:rsidRDefault="00D8689C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C51C3F6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3FF7AC9" w14:textId="69BF55F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1D7F424E" w14:textId="77777777" w:rsidR="00686306" w:rsidRPr="00623A8C" w:rsidRDefault="00686306">
      <w:pPr>
        <w:rPr>
          <w:rFonts w:ascii="BIZ UDPゴシック" w:eastAsia="BIZ UDPゴシック" w:hAnsi="BIZ UDPゴシック"/>
          <w:sz w:val="24"/>
          <w:szCs w:val="28"/>
        </w:rPr>
      </w:pPr>
    </w:p>
    <w:p w14:paraId="23011753" w14:textId="6F2FF2B7" w:rsidR="00D8689C" w:rsidRPr="00623A8C" w:rsidRDefault="00D8689C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【</w:t>
      </w:r>
      <w:r w:rsidR="005C7D96" w:rsidRPr="00623A8C">
        <w:rPr>
          <w:rFonts w:ascii="BIZ UDPゴシック" w:eastAsia="BIZ UDPゴシック" w:hAnsi="BIZ UDPゴシック" w:hint="eastAsia"/>
          <w:sz w:val="24"/>
          <w:szCs w:val="28"/>
        </w:rPr>
        <w:t>歴史キャッチフレーズ</w:t>
      </w:r>
      <w:r w:rsidRPr="00623A8C">
        <w:rPr>
          <w:rFonts w:ascii="BIZ UDPゴシック" w:eastAsia="BIZ UDPゴシック" w:hAnsi="BIZ UDPゴシック" w:hint="eastAsia"/>
          <w:sz w:val="24"/>
          <w:szCs w:val="28"/>
        </w:rPr>
        <w:t>】</w:t>
      </w:r>
    </w:p>
    <w:p w14:paraId="2B2CADD8" w14:textId="2919B977" w:rsidR="00D8689C" w:rsidRPr="00623A8C" w:rsidRDefault="00D8689C" w:rsidP="00623A8C">
      <w:pPr>
        <w:ind w:left="240" w:hangingChars="100" w:hanging="240"/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◎</w:t>
      </w:r>
      <w:r w:rsidR="005C7D96" w:rsidRPr="00623A8C">
        <w:rPr>
          <w:rFonts w:ascii="BIZ UDPゴシック" w:eastAsia="BIZ UDPゴシック" w:hAnsi="BIZ UDPゴシック" w:hint="eastAsia"/>
          <w:sz w:val="24"/>
          <w:szCs w:val="24"/>
        </w:rPr>
        <w:t>自分が調査した情報をもとにして、「歴史的事実」をキャッチフレーズで表現し、そのキャッチフレーズの解説を作成</w:t>
      </w:r>
      <w:r w:rsidRPr="00623A8C">
        <w:rPr>
          <w:rFonts w:ascii="BIZ UDPゴシック" w:eastAsia="BIZ UDPゴシック" w:hAnsi="BIZ UDPゴシック" w:hint="eastAsia"/>
          <w:sz w:val="24"/>
          <w:szCs w:val="28"/>
        </w:rPr>
        <w:t>しましょう。</w:t>
      </w:r>
    </w:p>
    <w:p w14:paraId="2681D463" w14:textId="77777777" w:rsidR="00623A8C" w:rsidRDefault="00623A8C">
      <w:pPr>
        <w:rPr>
          <w:rFonts w:ascii="BIZ UDPゴシック" w:eastAsia="BIZ UDPゴシック" w:hAnsi="BIZ UDPゴシック"/>
          <w:sz w:val="24"/>
          <w:szCs w:val="28"/>
        </w:rPr>
      </w:pPr>
    </w:p>
    <w:p w14:paraId="171FF525" w14:textId="070D5BA7" w:rsidR="005C7D96" w:rsidRPr="00623A8C" w:rsidRDefault="005C7D96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＜キャッチフレーズ＞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5A" w:rsidRPr="00623A8C" w14:paraId="30804AD0" w14:textId="77777777" w:rsidTr="0091375A">
        <w:tc>
          <w:tcPr>
            <w:tcW w:w="9628" w:type="dxa"/>
          </w:tcPr>
          <w:p w14:paraId="1DE9DEC2" w14:textId="77777777" w:rsidR="0091375A" w:rsidRPr="00623A8C" w:rsidRDefault="0091375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8F82992" w14:textId="60D7390D" w:rsidR="00E66871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BB49D5C" w14:textId="77777777" w:rsidR="008E3607" w:rsidRPr="00623A8C" w:rsidRDefault="008E3607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020FBADC" w14:textId="30138C3F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44B10C5F" w14:textId="77777777" w:rsidR="008E3607" w:rsidRDefault="008E3607">
      <w:pPr>
        <w:rPr>
          <w:rFonts w:ascii="BIZ UDPゴシック" w:eastAsia="BIZ UDPゴシック" w:hAnsi="BIZ UDPゴシック"/>
          <w:sz w:val="24"/>
          <w:szCs w:val="28"/>
        </w:rPr>
      </w:pPr>
    </w:p>
    <w:p w14:paraId="77487A4E" w14:textId="1B05B302" w:rsidR="005C7D96" w:rsidRPr="00623A8C" w:rsidRDefault="005C7D96">
      <w:pPr>
        <w:rPr>
          <w:rFonts w:ascii="BIZ UDPゴシック" w:eastAsia="BIZ UDPゴシック" w:hAnsi="BIZ UDPゴシック"/>
          <w:sz w:val="24"/>
          <w:szCs w:val="28"/>
        </w:rPr>
      </w:pPr>
      <w:r w:rsidRPr="00623A8C">
        <w:rPr>
          <w:rFonts w:ascii="BIZ UDPゴシック" w:eastAsia="BIZ UDPゴシック" w:hAnsi="BIZ UDPゴシック" w:hint="eastAsia"/>
          <w:sz w:val="24"/>
          <w:szCs w:val="28"/>
        </w:rPr>
        <w:t>＜解説＞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1375A" w:rsidRPr="00623A8C" w14:paraId="5CAC9D31" w14:textId="77777777" w:rsidTr="0091375A">
        <w:tc>
          <w:tcPr>
            <w:tcW w:w="9628" w:type="dxa"/>
          </w:tcPr>
          <w:p w14:paraId="480ECD4B" w14:textId="77777777" w:rsidR="0091375A" w:rsidRPr="00623A8C" w:rsidRDefault="0091375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6A7BFEC1" w14:textId="77777777" w:rsidR="0091375A" w:rsidRPr="00623A8C" w:rsidRDefault="0091375A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5AA0BA92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373C7648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7D3C2BB7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4D3CF15C" w14:textId="77777777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  <w:p w14:paraId="261DB4C4" w14:textId="08660791" w:rsidR="00E66871" w:rsidRPr="00623A8C" w:rsidRDefault="00E66871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6B946C6" w14:textId="77777777" w:rsidR="0091375A" w:rsidRDefault="0091375A">
      <w:pPr>
        <w:rPr>
          <w:rFonts w:ascii="HG丸ｺﾞｼｯｸM-PRO" w:eastAsia="HG丸ｺﾞｼｯｸM-PRO" w:hAnsi="HG丸ｺﾞｼｯｸM-PRO"/>
        </w:rPr>
      </w:pPr>
    </w:p>
    <w:sectPr w:rsidR="0091375A" w:rsidSect="00B477CA">
      <w:footerReference w:type="default" r:id="rId7"/>
      <w:pgSz w:w="11906" w:h="16838" w:code="9"/>
      <w:pgMar w:top="1134" w:right="1134" w:bottom="1134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54F8" w14:textId="77777777" w:rsidR="00E75D91" w:rsidRDefault="00E75D91" w:rsidP="00B477CA">
      <w:r>
        <w:separator/>
      </w:r>
    </w:p>
  </w:endnote>
  <w:endnote w:type="continuationSeparator" w:id="0">
    <w:p w14:paraId="48155563" w14:textId="77777777" w:rsidR="00E75D91" w:rsidRDefault="00E75D91" w:rsidP="00B4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FE5C" w14:textId="77777777" w:rsidR="00B477CA" w:rsidRDefault="00B477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FD5DF" w14:textId="77777777" w:rsidR="00E75D91" w:rsidRDefault="00E75D91" w:rsidP="00B477CA">
      <w:r>
        <w:separator/>
      </w:r>
    </w:p>
  </w:footnote>
  <w:footnote w:type="continuationSeparator" w:id="0">
    <w:p w14:paraId="4206A4C2" w14:textId="77777777" w:rsidR="00E75D91" w:rsidRDefault="00E75D91" w:rsidP="00B4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F6CD2"/>
    <w:multiLevelType w:val="hybridMultilevel"/>
    <w:tmpl w:val="D7E2810A"/>
    <w:lvl w:ilvl="0" w:tplc="56880EB0">
      <w:start w:val="1"/>
      <w:numFmt w:val="bullet"/>
      <w:lvlText w:val=""/>
      <w:lvlJc w:val="left"/>
      <w:pPr>
        <w:ind w:left="360" w:hanging="360"/>
      </w:pPr>
      <w:rPr>
        <w:rFonts w:ascii="Symbol" w:eastAsia="HG丸ｺﾞｼｯｸM-PRO" w:hAnsi="Symbol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5130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CFD"/>
    <w:rsid w:val="00041BE0"/>
    <w:rsid w:val="00076F3D"/>
    <w:rsid w:val="000C0712"/>
    <w:rsid w:val="001B2855"/>
    <w:rsid w:val="001D2570"/>
    <w:rsid w:val="001E64CA"/>
    <w:rsid w:val="00234C36"/>
    <w:rsid w:val="003375D7"/>
    <w:rsid w:val="003452AC"/>
    <w:rsid w:val="003D4CAE"/>
    <w:rsid w:val="004F623B"/>
    <w:rsid w:val="005755BB"/>
    <w:rsid w:val="00585D91"/>
    <w:rsid w:val="00596FB7"/>
    <w:rsid w:val="005C7D96"/>
    <w:rsid w:val="005E1929"/>
    <w:rsid w:val="00623A8C"/>
    <w:rsid w:val="00686306"/>
    <w:rsid w:val="006928FA"/>
    <w:rsid w:val="006A19BF"/>
    <w:rsid w:val="006E6E3E"/>
    <w:rsid w:val="00754AC5"/>
    <w:rsid w:val="00754DE3"/>
    <w:rsid w:val="00754F87"/>
    <w:rsid w:val="00784395"/>
    <w:rsid w:val="00785914"/>
    <w:rsid w:val="007A53C4"/>
    <w:rsid w:val="007D2CAD"/>
    <w:rsid w:val="007D58FE"/>
    <w:rsid w:val="007E3969"/>
    <w:rsid w:val="00816B66"/>
    <w:rsid w:val="00831597"/>
    <w:rsid w:val="00835380"/>
    <w:rsid w:val="0085059B"/>
    <w:rsid w:val="00862A3B"/>
    <w:rsid w:val="008B3DF6"/>
    <w:rsid w:val="008E3607"/>
    <w:rsid w:val="0090123F"/>
    <w:rsid w:val="00910CFD"/>
    <w:rsid w:val="0091375A"/>
    <w:rsid w:val="009228BA"/>
    <w:rsid w:val="00950772"/>
    <w:rsid w:val="009755C7"/>
    <w:rsid w:val="00980F0A"/>
    <w:rsid w:val="00A63498"/>
    <w:rsid w:val="00B21338"/>
    <w:rsid w:val="00B477CA"/>
    <w:rsid w:val="00B96DF2"/>
    <w:rsid w:val="00BD3AE1"/>
    <w:rsid w:val="00C178BF"/>
    <w:rsid w:val="00CE271A"/>
    <w:rsid w:val="00D01939"/>
    <w:rsid w:val="00D27E2A"/>
    <w:rsid w:val="00D50FA2"/>
    <w:rsid w:val="00D6246B"/>
    <w:rsid w:val="00D73F93"/>
    <w:rsid w:val="00D8689C"/>
    <w:rsid w:val="00DF127F"/>
    <w:rsid w:val="00E16E86"/>
    <w:rsid w:val="00E66871"/>
    <w:rsid w:val="00E75D91"/>
    <w:rsid w:val="00EC4982"/>
    <w:rsid w:val="00F659CF"/>
    <w:rsid w:val="00F65A75"/>
    <w:rsid w:val="00F736B2"/>
    <w:rsid w:val="00F7696D"/>
    <w:rsid w:val="00FD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D5170"/>
  <w15:chartTrackingRefBased/>
  <w15:docId w15:val="{7529B18E-FAC5-481F-857C-95AB233E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7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7CA"/>
  </w:style>
  <w:style w:type="paragraph" w:styleId="a6">
    <w:name w:val="footer"/>
    <w:basedOn w:val="a"/>
    <w:link w:val="a7"/>
    <w:uiPriority w:val="99"/>
    <w:unhideWhenUsed/>
    <w:rsid w:val="00B47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7CA"/>
  </w:style>
  <w:style w:type="paragraph" w:styleId="a8">
    <w:name w:val="List Paragraph"/>
    <w:basedOn w:val="a"/>
    <w:uiPriority w:val="34"/>
    <w:qFormat/>
    <w:rsid w:val="00EC4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tsuyaben@gmail.com</dc:creator>
  <cp:keywords/>
  <dc:description/>
  <cp:lastModifiedBy>Suzuki ED MRI</cp:lastModifiedBy>
  <cp:revision>3</cp:revision>
  <dcterms:created xsi:type="dcterms:W3CDTF">2024-01-25T02:00:00Z</dcterms:created>
  <dcterms:modified xsi:type="dcterms:W3CDTF">2024-02-20T01:42:00Z</dcterms:modified>
</cp:coreProperties>
</file>