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4409" w14:textId="77777777" w:rsidR="000633F9" w:rsidRPr="00DB0155" w:rsidRDefault="000633F9" w:rsidP="000633F9">
      <w:pPr>
        <w:jc w:val="right"/>
        <w:rPr>
          <w:lang w:eastAsia="zh-CN"/>
        </w:rPr>
      </w:pPr>
      <w:bookmarkStart w:id="0" w:name="_GoBack"/>
      <w:bookmarkEnd w:id="0"/>
      <w:r w:rsidRPr="00DB0155">
        <w:rPr>
          <w:rFonts w:hint="eastAsia"/>
          <w:lang w:eastAsia="zh-CN"/>
        </w:rPr>
        <w:t>２０２</w:t>
      </w:r>
      <w:r w:rsidRPr="00DB0155">
        <w:rPr>
          <w:rFonts w:hint="eastAsia"/>
        </w:rPr>
        <w:t>●</w:t>
      </w:r>
      <w:r w:rsidRPr="00DB0155">
        <w:rPr>
          <w:lang w:eastAsia="zh-CN"/>
        </w:rPr>
        <w:t>年</w:t>
      </w:r>
      <w:r w:rsidRPr="00DB0155">
        <w:rPr>
          <w:rFonts w:hint="eastAsia"/>
          <w:lang w:eastAsia="zh-CN"/>
        </w:rPr>
        <w:t>●</w:t>
      </w:r>
      <w:r w:rsidRPr="00DB0155">
        <w:rPr>
          <w:lang w:eastAsia="zh-CN"/>
        </w:rPr>
        <w:t>月</w:t>
      </w:r>
      <w:r>
        <w:rPr>
          <w:rFonts w:hint="eastAsia"/>
        </w:rPr>
        <w:t>●</w:t>
      </w:r>
      <w:r w:rsidRPr="00DB0155">
        <w:rPr>
          <w:lang w:eastAsia="zh-CN"/>
        </w:rPr>
        <w:t>日</w:t>
      </w:r>
    </w:p>
    <w:p w14:paraId="7BD5CE14" w14:textId="77777777" w:rsidR="000633F9" w:rsidRPr="00DB0155" w:rsidRDefault="000633F9" w:rsidP="000633F9">
      <w:pPr>
        <w:rPr>
          <w:lang w:eastAsia="zh-CN"/>
        </w:rPr>
      </w:pPr>
    </w:p>
    <w:p w14:paraId="544FDA0A" w14:textId="77777777" w:rsidR="000633F9" w:rsidRPr="00DB0155" w:rsidRDefault="000633F9" w:rsidP="000633F9">
      <w:r w:rsidRPr="00DB0155">
        <w:rPr>
          <w:rFonts w:hint="eastAsia"/>
          <w:lang w:eastAsia="zh-CN"/>
        </w:rPr>
        <w:t>独立行政法人国際協力機構</w:t>
      </w:r>
    </w:p>
    <w:p w14:paraId="166C8661" w14:textId="77777777" w:rsidR="000633F9" w:rsidRPr="00DB0155" w:rsidRDefault="000633F9" w:rsidP="000633F9">
      <w:pPr>
        <w:jc w:val="center"/>
      </w:pPr>
    </w:p>
    <w:p w14:paraId="5C6BFB6C" w14:textId="77777777" w:rsidR="000633F9" w:rsidRPr="00DB0155" w:rsidRDefault="000633F9" w:rsidP="000633F9">
      <w:pPr>
        <w:jc w:val="center"/>
        <w:rPr>
          <w:b/>
          <w:sz w:val="40"/>
          <w:szCs w:val="40"/>
        </w:rPr>
      </w:pPr>
      <w:r w:rsidRPr="00DB0155">
        <w:rPr>
          <w:rFonts w:hint="eastAsia"/>
          <w:b/>
          <w:sz w:val="40"/>
          <w:szCs w:val="40"/>
        </w:rPr>
        <w:t>2023</w:t>
      </w:r>
      <w:r w:rsidRPr="00DB0155">
        <w:rPr>
          <w:rFonts w:hint="eastAsia"/>
          <w:b/>
          <w:sz w:val="40"/>
          <w:szCs w:val="40"/>
        </w:rPr>
        <w:t>年度世界の人びとのための</w:t>
      </w:r>
    </w:p>
    <w:p w14:paraId="35994350" w14:textId="77777777" w:rsidR="000633F9" w:rsidRPr="00DB0155" w:rsidRDefault="000633F9" w:rsidP="000633F9">
      <w:pPr>
        <w:jc w:val="center"/>
      </w:pPr>
      <w:r w:rsidRPr="00DB0155">
        <w:rPr>
          <w:b/>
          <w:kern w:val="0"/>
          <w:sz w:val="40"/>
          <w:szCs w:val="32"/>
        </w:rPr>
        <w:t>JICA</w:t>
      </w:r>
      <w:r w:rsidRPr="00801845">
        <w:rPr>
          <w:rFonts w:hint="eastAsia"/>
          <w:b/>
          <w:kern w:val="0"/>
          <w:sz w:val="40"/>
          <w:szCs w:val="32"/>
        </w:rPr>
        <w:t>基金活用事業</w:t>
      </w:r>
      <w:r w:rsidRPr="00F42281">
        <w:rPr>
          <w:rFonts w:hint="eastAsia"/>
          <w:b/>
          <w:kern w:val="0"/>
          <w:sz w:val="40"/>
          <w:szCs w:val="32"/>
        </w:rPr>
        <w:t xml:space="preserve"> </w:t>
      </w:r>
      <w:r w:rsidRPr="00F42281">
        <w:rPr>
          <w:rFonts w:hint="eastAsia"/>
          <w:b/>
          <w:kern w:val="0"/>
          <w:sz w:val="40"/>
          <w:szCs w:val="32"/>
        </w:rPr>
        <w:t>事業</w:t>
      </w:r>
      <w:r w:rsidRPr="00DB0155">
        <w:rPr>
          <w:rFonts w:hint="eastAsia"/>
          <w:b/>
          <w:kern w:val="0"/>
          <w:sz w:val="40"/>
          <w:szCs w:val="32"/>
        </w:rPr>
        <w:t>提案書</w:t>
      </w:r>
    </w:p>
    <w:p w14:paraId="53B82F2D" w14:textId="77777777" w:rsidR="000633F9" w:rsidRPr="00DB0155" w:rsidRDefault="000633F9" w:rsidP="000633F9">
      <w:pPr>
        <w:jc w:val="center"/>
      </w:pPr>
    </w:p>
    <w:p w14:paraId="5BF6A664" w14:textId="77777777" w:rsidR="000633F9" w:rsidRPr="00DB0155" w:rsidRDefault="000633F9" w:rsidP="000633F9">
      <w:pPr>
        <w:ind w:leftChars="177" w:left="425" w:rightChars="176" w:right="422" w:firstLineChars="100" w:firstLine="240"/>
      </w:pPr>
      <w:r w:rsidRPr="00DB0155">
        <w:rPr>
          <w:rFonts w:hint="eastAsia"/>
        </w:rPr>
        <w:t>以下の事項を確認の上、事業提案書を提出します。</w:t>
      </w:r>
    </w:p>
    <w:p w14:paraId="205A2A63" w14:textId="77777777" w:rsidR="000633F9" w:rsidRPr="00DB0155" w:rsidRDefault="000633F9" w:rsidP="000633F9">
      <w:pPr>
        <w:ind w:leftChars="177" w:left="425" w:rightChars="176" w:right="422" w:firstLineChars="100" w:firstLine="240"/>
      </w:pPr>
    </w:p>
    <w:p w14:paraId="3E18EC8F" w14:textId="77777777" w:rsidR="000633F9" w:rsidRPr="00801845" w:rsidRDefault="000633F9" w:rsidP="000633F9">
      <w:pPr>
        <w:pStyle w:val="a4"/>
        <w:numPr>
          <w:ilvl w:val="0"/>
          <w:numId w:val="3"/>
        </w:numPr>
        <w:ind w:leftChars="0" w:left="993" w:right="-2" w:hanging="284"/>
      </w:pPr>
      <w:r w:rsidRPr="00DB0155">
        <w:rPr>
          <w:rFonts w:hint="eastAsia"/>
        </w:rPr>
        <w:t>当団体は、「独立行政法人国際協力機構反社会的勢力への対応に関する規程（平成</w:t>
      </w:r>
      <w:r w:rsidRPr="00DB0155">
        <w:t>24</w:t>
      </w:r>
      <w:r w:rsidRPr="00DB0155">
        <w:rPr>
          <w:rFonts w:hint="eastAsia"/>
        </w:rPr>
        <w:t>年規程</w:t>
      </w:r>
      <w:r w:rsidRPr="00DB0155">
        <w:t>(</w:t>
      </w:r>
      <w:r w:rsidRPr="00DB0155">
        <w:rPr>
          <w:rFonts w:hint="eastAsia"/>
        </w:rPr>
        <w:t>総</w:t>
      </w:r>
      <w:r w:rsidRPr="00DB0155">
        <w:t>)</w:t>
      </w:r>
      <w:r w:rsidRPr="00DB0155">
        <w:rPr>
          <w:rFonts w:hint="eastAsia"/>
        </w:rPr>
        <w:t>第</w:t>
      </w:r>
      <w:r w:rsidRPr="00DB0155">
        <w:t>25</w:t>
      </w:r>
      <w:r w:rsidRPr="00DB0155">
        <w:rPr>
          <w:rFonts w:hint="eastAsia"/>
        </w:rPr>
        <w:t>号）」</w:t>
      </w:r>
      <w:r w:rsidRPr="00801845">
        <w:t>*</w:t>
      </w:r>
      <w:r w:rsidRPr="00801845">
        <w:rPr>
          <w:rFonts w:hint="eastAsia"/>
        </w:rPr>
        <w:t>第</w:t>
      </w:r>
      <w:r>
        <w:rPr>
          <w:rFonts w:hint="eastAsia"/>
        </w:rPr>
        <w:t>2</w:t>
      </w:r>
      <w:r w:rsidRPr="00801845">
        <w:rPr>
          <w:rFonts w:hint="eastAsia"/>
        </w:rPr>
        <w:t>条に規定する「反社会的勢力」に該当しないことを誓約します。</w:t>
      </w:r>
    </w:p>
    <w:p w14:paraId="5D38068F" w14:textId="77777777" w:rsidR="000633F9" w:rsidRPr="00801845" w:rsidRDefault="000633F9" w:rsidP="000633F9">
      <w:pPr>
        <w:pStyle w:val="a4"/>
        <w:numPr>
          <w:ilvl w:val="0"/>
          <w:numId w:val="3"/>
        </w:numPr>
        <w:ind w:leftChars="0" w:left="993" w:right="-2" w:hanging="284"/>
      </w:pPr>
      <w:r w:rsidRPr="00801845">
        <w:rPr>
          <w:rFonts w:hint="eastAsia"/>
        </w:rPr>
        <w:t>当団体は</w:t>
      </w:r>
      <w:r w:rsidRPr="00801845">
        <w:t>「独立行政法人</w:t>
      </w:r>
      <w:r w:rsidRPr="00801845">
        <w:t xml:space="preserve"> </w:t>
      </w:r>
      <w:r w:rsidRPr="00801845">
        <w:t>国際協力機構関係者の倫理等ガイドライン」</w:t>
      </w:r>
      <w:r w:rsidRPr="00801845">
        <w:t>*</w:t>
      </w:r>
      <w:r w:rsidRPr="00801845">
        <w:rPr>
          <w:rFonts w:hint="eastAsia"/>
        </w:rPr>
        <w:t>を順守します。</w:t>
      </w:r>
    </w:p>
    <w:p w14:paraId="49608945" w14:textId="77777777" w:rsidR="000633F9" w:rsidRPr="00F42281" w:rsidRDefault="000633F9" w:rsidP="000633F9">
      <w:pPr>
        <w:pStyle w:val="a4"/>
        <w:numPr>
          <w:ilvl w:val="0"/>
          <w:numId w:val="2"/>
        </w:numPr>
        <w:ind w:leftChars="0" w:left="993" w:right="-2" w:hanging="284"/>
      </w:pPr>
      <w:r w:rsidRPr="00801845">
        <w:rPr>
          <w:rFonts w:cs="Arial" w:hint="eastAsia"/>
        </w:rPr>
        <w:t>過去に草の根技術協力事業及び</w:t>
      </w:r>
      <w:r w:rsidRPr="00F42281">
        <w:rPr>
          <w:rFonts w:cs="Arial" w:hint="eastAsia"/>
        </w:rPr>
        <w:t>N</w:t>
      </w:r>
      <w:r w:rsidRPr="00F42281">
        <w:rPr>
          <w:rFonts w:cs="Arial"/>
        </w:rPr>
        <w:t>GO</w:t>
      </w:r>
      <w:r w:rsidRPr="00F42281">
        <w:rPr>
          <w:rFonts w:cs="Arial" w:hint="eastAsia"/>
        </w:rPr>
        <w:t>連携無償資金協力事業の採択実績はありません。</w:t>
      </w:r>
    </w:p>
    <w:p w14:paraId="177EF66F" w14:textId="77777777" w:rsidR="000633F9" w:rsidRPr="00801845" w:rsidRDefault="000633F9" w:rsidP="000633F9">
      <w:pPr>
        <w:pStyle w:val="a4"/>
        <w:numPr>
          <w:ilvl w:val="0"/>
          <w:numId w:val="2"/>
        </w:numPr>
        <w:ind w:leftChars="0" w:left="993" w:rightChars="176" w:right="422" w:hanging="284"/>
      </w:pPr>
      <w:r w:rsidRPr="00F42281">
        <w:rPr>
          <w:rFonts w:hint="eastAsia"/>
        </w:rPr>
        <w:t>J</w:t>
      </w:r>
      <w:r w:rsidRPr="00F42281">
        <w:t>ICA</w:t>
      </w:r>
      <w:r w:rsidRPr="00F42281">
        <w:rPr>
          <w:rFonts w:hint="eastAsia"/>
        </w:rPr>
        <w:t>基金活用事業にて</w:t>
      </w:r>
      <w:r w:rsidRPr="00F42281">
        <w:rPr>
          <w:rFonts w:hint="eastAsia"/>
        </w:rPr>
        <w:t>3</w:t>
      </w:r>
      <w:r w:rsidRPr="00F42281">
        <w:rPr>
          <w:rFonts w:hint="eastAsia"/>
        </w:rPr>
        <w:t>回以上の採択実績はありません。</w:t>
      </w:r>
    </w:p>
    <w:p w14:paraId="7CC0B60B" w14:textId="77777777" w:rsidR="000633F9" w:rsidRPr="00801845" w:rsidRDefault="000633F9" w:rsidP="000633F9">
      <w:pPr>
        <w:pStyle w:val="a4"/>
        <w:numPr>
          <w:ilvl w:val="0"/>
          <w:numId w:val="2"/>
        </w:numPr>
        <w:ind w:leftChars="0" w:left="993" w:right="-2" w:hanging="284"/>
      </w:pPr>
      <w:r w:rsidRPr="00801845">
        <w:rPr>
          <w:rFonts w:hint="eastAsia"/>
        </w:rPr>
        <w:t>本提案事業について、</w:t>
      </w:r>
      <w:r w:rsidRPr="00801845">
        <w:t>2023</w:t>
      </w:r>
      <w:r w:rsidRPr="00801845">
        <w:rPr>
          <w:rFonts w:hint="eastAsia"/>
        </w:rPr>
        <w:t>年度の草の根技術協力事業への応募を予定して</w:t>
      </w:r>
      <w:r>
        <w:rPr>
          <w:rFonts w:hint="eastAsia"/>
        </w:rPr>
        <w:t>いません</w:t>
      </w:r>
      <w:r w:rsidRPr="00801845">
        <w:rPr>
          <w:rFonts w:hint="eastAsia"/>
        </w:rPr>
        <w:t>。</w:t>
      </w:r>
    </w:p>
    <w:p w14:paraId="0814CD45" w14:textId="77777777" w:rsidR="000633F9" w:rsidRPr="00801845" w:rsidRDefault="000633F9" w:rsidP="000633F9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576"/>
      </w:tblGrid>
      <w:tr w:rsidR="000633F9" w:rsidRPr="00801845" w14:paraId="1E1ECCFD" w14:textId="77777777" w:rsidTr="005D37A4">
        <w:trPr>
          <w:trHeight w:val="454"/>
        </w:trPr>
        <w:tc>
          <w:tcPr>
            <w:tcW w:w="1701" w:type="dxa"/>
            <w:vAlign w:val="center"/>
          </w:tcPr>
          <w:p w14:paraId="21137A8E" w14:textId="77777777" w:rsidR="000633F9" w:rsidRPr="00801845" w:rsidRDefault="000633F9" w:rsidP="005D37A4">
            <w:pPr>
              <w:rPr>
                <w:szCs w:val="24"/>
              </w:rPr>
            </w:pPr>
            <w:r w:rsidRPr="00801845">
              <w:rPr>
                <w:rFonts w:hint="eastAsia"/>
                <w:b/>
                <w:szCs w:val="24"/>
              </w:rPr>
              <w:t>応募</w:t>
            </w:r>
            <w:r w:rsidRPr="00801845">
              <w:rPr>
                <w:rFonts w:hint="eastAsia"/>
                <w:b/>
                <w:lang w:eastAsia="zh-CN"/>
              </w:rPr>
              <w:t>団体</w:t>
            </w:r>
            <w:r w:rsidRPr="00801845">
              <w:rPr>
                <w:rFonts w:hint="eastAsia"/>
                <w:b/>
                <w:szCs w:val="24"/>
              </w:rPr>
              <w:t>名称</w:t>
            </w:r>
          </w:p>
        </w:tc>
        <w:tc>
          <w:tcPr>
            <w:tcW w:w="6576" w:type="dxa"/>
            <w:vAlign w:val="center"/>
          </w:tcPr>
          <w:p w14:paraId="03514CB1" w14:textId="77777777" w:rsidR="000633F9" w:rsidRPr="00801845" w:rsidRDefault="000633F9" w:rsidP="005D37A4"/>
          <w:p w14:paraId="60F7D121" w14:textId="77777777" w:rsidR="000633F9" w:rsidRPr="00801845" w:rsidRDefault="000633F9" w:rsidP="005D37A4"/>
        </w:tc>
      </w:tr>
      <w:tr w:rsidR="000633F9" w:rsidRPr="00801845" w14:paraId="49F75562" w14:textId="77777777" w:rsidTr="005D37A4">
        <w:trPr>
          <w:trHeight w:val="454"/>
        </w:trPr>
        <w:tc>
          <w:tcPr>
            <w:tcW w:w="1701" w:type="dxa"/>
            <w:vAlign w:val="center"/>
          </w:tcPr>
          <w:p w14:paraId="1EAAC2E7" w14:textId="77777777" w:rsidR="000633F9" w:rsidRPr="00801845" w:rsidRDefault="000633F9" w:rsidP="005D37A4">
            <w:pPr>
              <w:rPr>
                <w:b/>
                <w:lang w:eastAsia="zh-CN"/>
              </w:rPr>
            </w:pPr>
            <w:r w:rsidRPr="00801845">
              <w:rPr>
                <w:rFonts w:hint="eastAsia"/>
                <w:b/>
                <w:lang w:eastAsia="zh-CN"/>
              </w:rPr>
              <w:t>提案</w:t>
            </w:r>
            <w:r w:rsidRPr="00801845">
              <w:rPr>
                <w:rFonts w:hint="eastAsia"/>
                <w:b/>
                <w:szCs w:val="24"/>
              </w:rPr>
              <w:t>事業</w:t>
            </w:r>
            <w:r w:rsidRPr="00801845">
              <w:rPr>
                <w:rFonts w:hint="eastAsia"/>
                <w:b/>
                <w:lang w:eastAsia="zh-CN"/>
              </w:rPr>
              <w:t>名称</w:t>
            </w:r>
          </w:p>
        </w:tc>
        <w:tc>
          <w:tcPr>
            <w:tcW w:w="6576" w:type="dxa"/>
            <w:vAlign w:val="center"/>
          </w:tcPr>
          <w:p w14:paraId="1803EC37" w14:textId="77777777" w:rsidR="000633F9" w:rsidRPr="00801845" w:rsidRDefault="000633F9" w:rsidP="005D37A4"/>
          <w:p w14:paraId="6989BAB7" w14:textId="77777777" w:rsidR="000633F9" w:rsidRPr="00801845" w:rsidRDefault="000633F9" w:rsidP="005D37A4"/>
          <w:p w14:paraId="63CCFC49" w14:textId="77777777" w:rsidR="000633F9" w:rsidRPr="00801845" w:rsidRDefault="000633F9" w:rsidP="005D37A4"/>
        </w:tc>
      </w:tr>
      <w:tr w:rsidR="000633F9" w:rsidRPr="00801845" w14:paraId="566DB8C3" w14:textId="77777777" w:rsidTr="005D37A4">
        <w:trPr>
          <w:trHeight w:val="454"/>
        </w:trPr>
        <w:tc>
          <w:tcPr>
            <w:tcW w:w="1701" w:type="dxa"/>
            <w:vAlign w:val="center"/>
          </w:tcPr>
          <w:p w14:paraId="30937AC7" w14:textId="77777777" w:rsidR="000633F9" w:rsidRPr="00801845" w:rsidRDefault="000633F9" w:rsidP="005D37A4">
            <w:pPr>
              <w:rPr>
                <w:b/>
              </w:rPr>
            </w:pPr>
            <w:r w:rsidRPr="00801845">
              <w:rPr>
                <w:rFonts w:hint="eastAsia"/>
                <w:b/>
                <w:lang w:eastAsia="zh-CN"/>
              </w:rPr>
              <w:t>代表者役職</w:t>
            </w:r>
          </w:p>
        </w:tc>
        <w:tc>
          <w:tcPr>
            <w:tcW w:w="6576" w:type="dxa"/>
            <w:vAlign w:val="center"/>
          </w:tcPr>
          <w:p w14:paraId="24D9E688" w14:textId="77777777" w:rsidR="000633F9" w:rsidRPr="00801845" w:rsidRDefault="000633F9" w:rsidP="005D37A4"/>
        </w:tc>
      </w:tr>
      <w:tr w:rsidR="000633F9" w:rsidRPr="00801845" w14:paraId="48E37539" w14:textId="77777777" w:rsidTr="005D37A4">
        <w:trPr>
          <w:trHeight w:val="454"/>
        </w:trPr>
        <w:tc>
          <w:tcPr>
            <w:tcW w:w="1701" w:type="dxa"/>
            <w:vAlign w:val="center"/>
          </w:tcPr>
          <w:p w14:paraId="4A55E403" w14:textId="77777777" w:rsidR="000633F9" w:rsidRPr="00801845" w:rsidRDefault="000633F9" w:rsidP="005D37A4">
            <w:pPr>
              <w:rPr>
                <w:b/>
              </w:rPr>
            </w:pPr>
            <w:r w:rsidRPr="00801845">
              <w:rPr>
                <w:rFonts w:hint="eastAsia"/>
                <w:b/>
              </w:rPr>
              <w:t>代表者氏名</w:t>
            </w:r>
          </w:p>
        </w:tc>
        <w:tc>
          <w:tcPr>
            <w:tcW w:w="6576" w:type="dxa"/>
            <w:vAlign w:val="center"/>
          </w:tcPr>
          <w:p w14:paraId="5C191264" w14:textId="77777777" w:rsidR="000633F9" w:rsidRPr="00801845" w:rsidRDefault="000633F9" w:rsidP="005D37A4"/>
        </w:tc>
      </w:tr>
      <w:tr w:rsidR="000633F9" w:rsidRPr="00801845" w14:paraId="4BF4BD6B" w14:textId="77777777" w:rsidTr="005D37A4">
        <w:trPr>
          <w:trHeight w:val="454"/>
        </w:trPr>
        <w:tc>
          <w:tcPr>
            <w:tcW w:w="1701" w:type="dxa"/>
            <w:vAlign w:val="center"/>
          </w:tcPr>
          <w:p w14:paraId="5914DEF3" w14:textId="77777777" w:rsidR="000633F9" w:rsidRPr="00801845" w:rsidRDefault="000633F9" w:rsidP="005D37A4">
            <w:pPr>
              <w:rPr>
                <w:b/>
              </w:rPr>
            </w:pPr>
            <w:r w:rsidRPr="00801845">
              <w:rPr>
                <w:rFonts w:hint="eastAsia"/>
                <w:b/>
              </w:rPr>
              <w:t>担当者役職</w:t>
            </w:r>
          </w:p>
        </w:tc>
        <w:tc>
          <w:tcPr>
            <w:tcW w:w="6576" w:type="dxa"/>
            <w:vAlign w:val="center"/>
          </w:tcPr>
          <w:p w14:paraId="10BA08EA" w14:textId="77777777" w:rsidR="000633F9" w:rsidRPr="00801845" w:rsidRDefault="000633F9" w:rsidP="005D37A4"/>
        </w:tc>
      </w:tr>
      <w:tr w:rsidR="000633F9" w:rsidRPr="00801845" w14:paraId="5C4847D9" w14:textId="77777777" w:rsidTr="005D37A4">
        <w:trPr>
          <w:trHeight w:val="454"/>
        </w:trPr>
        <w:tc>
          <w:tcPr>
            <w:tcW w:w="1701" w:type="dxa"/>
            <w:vAlign w:val="center"/>
          </w:tcPr>
          <w:p w14:paraId="0713857F" w14:textId="77777777" w:rsidR="000633F9" w:rsidRPr="00801845" w:rsidRDefault="000633F9" w:rsidP="005D37A4">
            <w:pPr>
              <w:rPr>
                <w:b/>
              </w:rPr>
            </w:pPr>
            <w:r w:rsidRPr="00801845">
              <w:rPr>
                <w:rFonts w:hint="eastAsia"/>
                <w:b/>
              </w:rPr>
              <w:t>担当者氏名</w:t>
            </w:r>
          </w:p>
        </w:tc>
        <w:tc>
          <w:tcPr>
            <w:tcW w:w="6576" w:type="dxa"/>
            <w:vAlign w:val="center"/>
          </w:tcPr>
          <w:p w14:paraId="12F50187" w14:textId="77777777" w:rsidR="000633F9" w:rsidRPr="00801845" w:rsidRDefault="000633F9" w:rsidP="005D37A4"/>
        </w:tc>
      </w:tr>
      <w:tr w:rsidR="000633F9" w:rsidRPr="00801845" w14:paraId="176F98F2" w14:textId="77777777" w:rsidTr="005D37A4">
        <w:trPr>
          <w:trHeight w:val="1361"/>
        </w:trPr>
        <w:tc>
          <w:tcPr>
            <w:tcW w:w="1701" w:type="dxa"/>
            <w:vAlign w:val="center"/>
          </w:tcPr>
          <w:p w14:paraId="5BF92553" w14:textId="77777777" w:rsidR="000633F9" w:rsidRPr="00801845" w:rsidRDefault="000633F9" w:rsidP="005D37A4">
            <w:pPr>
              <w:rPr>
                <w:b/>
              </w:rPr>
            </w:pPr>
            <w:r w:rsidRPr="00801845">
              <w:rPr>
                <w:rFonts w:hint="eastAsia"/>
                <w:b/>
              </w:rPr>
              <w:t>連絡先</w:t>
            </w:r>
          </w:p>
        </w:tc>
        <w:tc>
          <w:tcPr>
            <w:tcW w:w="6576" w:type="dxa"/>
            <w:vAlign w:val="center"/>
          </w:tcPr>
          <w:p w14:paraId="0019C4A9" w14:textId="77777777" w:rsidR="000633F9" w:rsidRPr="00801845" w:rsidRDefault="000633F9" w:rsidP="005D37A4">
            <w:r w:rsidRPr="00801845">
              <w:rPr>
                <w:rFonts w:hint="eastAsia"/>
              </w:rPr>
              <w:t>住所（日本国内）：</w:t>
            </w:r>
          </w:p>
          <w:p w14:paraId="779A4342" w14:textId="77777777" w:rsidR="000633F9" w:rsidRPr="00801845" w:rsidRDefault="000633F9" w:rsidP="005D37A4">
            <w:pPr>
              <w:rPr>
                <w:lang w:eastAsia="zh-CN"/>
              </w:rPr>
            </w:pPr>
            <w:r w:rsidRPr="00801845">
              <w:rPr>
                <w:rFonts w:hint="eastAsia"/>
                <w:lang w:eastAsia="zh-CN"/>
              </w:rPr>
              <w:t>電話番号：</w:t>
            </w:r>
          </w:p>
          <w:p w14:paraId="74134033" w14:textId="77777777" w:rsidR="000633F9" w:rsidRPr="00801845" w:rsidRDefault="000633F9" w:rsidP="005D37A4">
            <w:pPr>
              <w:rPr>
                <w:lang w:val="pt-PT"/>
              </w:rPr>
            </w:pPr>
            <w:r w:rsidRPr="00801845">
              <w:rPr>
                <w:lang w:val="pt-PT"/>
              </w:rPr>
              <w:t>E-mail</w:t>
            </w:r>
            <w:r w:rsidRPr="00801845">
              <w:rPr>
                <w:lang w:val="pt-PT"/>
              </w:rPr>
              <w:t>：</w:t>
            </w:r>
          </w:p>
          <w:p w14:paraId="2192CA82" w14:textId="77777777" w:rsidR="000633F9" w:rsidRPr="00801845" w:rsidRDefault="000633F9" w:rsidP="005D37A4">
            <w:pPr>
              <w:rPr>
                <w:lang w:val="pt-PT"/>
              </w:rPr>
            </w:pPr>
            <w:r w:rsidRPr="00801845">
              <w:rPr>
                <w:lang w:val="pt-PT"/>
              </w:rPr>
              <w:t>URL:</w:t>
            </w:r>
          </w:p>
        </w:tc>
      </w:tr>
    </w:tbl>
    <w:p w14:paraId="2F4B4CD7" w14:textId="77777777" w:rsidR="000633F9" w:rsidRPr="00801845" w:rsidRDefault="000633F9" w:rsidP="000633F9">
      <w:pPr>
        <w:rPr>
          <w:b/>
          <w:lang w:val="pt-PT"/>
        </w:rPr>
      </w:pPr>
    </w:p>
    <w:p w14:paraId="76CF8E2C" w14:textId="77777777" w:rsidR="000633F9" w:rsidRPr="00DB0155" w:rsidRDefault="000633F9" w:rsidP="000633F9">
      <w:pPr>
        <w:rPr>
          <w:sz w:val="20"/>
          <w:szCs w:val="16"/>
        </w:rPr>
      </w:pPr>
      <w:r w:rsidRPr="00DB0155">
        <w:rPr>
          <w:sz w:val="20"/>
        </w:rPr>
        <w:t>*</w:t>
      </w:r>
      <w:r w:rsidRPr="00DB0155">
        <w:rPr>
          <w:rFonts w:hint="eastAsia"/>
          <w:sz w:val="20"/>
          <w:szCs w:val="16"/>
        </w:rPr>
        <w:t>独立行政法人国際協力機構反社会的勢力への対応に関する規程</w:t>
      </w:r>
    </w:p>
    <w:p w14:paraId="138E256C" w14:textId="77777777" w:rsidR="000633F9" w:rsidRPr="00DB0155" w:rsidRDefault="000633F9" w:rsidP="000633F9">
      <w:pPr>
        <w:rPr>
          <w:bCs/>
          <w:sz w:val="20"/>
          <w:szCs w:val="16"/>
        </w:rPr>
      </w:pPr>
      <w:r w:rsidRPr="00DB0155">
        <w:rPr>
          <w:bCs/>
          <w:sz w:val="20"/>
          <w:szCs w:val="16"/>
        </w:rPr>
        <w:t xml:space="preserve">https://www.jica.go.jp/joureikun/act/frame/frame110001212.htm </w:t>
      </w:r>
    </w:p>
    <w:p w14:paraId="4F3E6864" w14:textId="77777777" w:rsidR="000633F9" w:rsidRPr="00DB0155" w:rsidRDefault="000633F9" w:rsidP="000633F9">
      <w:pPr>
        <w:rPr>
          <w:sz w:val="20"/>
          <w:szCs w:val="16"/>
        </w:rPr>
      </w:pPr>
      <w:r w:rsidRPr="00DB0155">
        <w:rPr>
          <w:sz w:val="20"/>
        </w:rPr>
        <w:t>*</w:t>
      </w:r>
      <w:r w:rsidRPr="00DB0155">
        <w:rPr>
          <w:rFonts w:hint="eastAsia"/>
          <w:sz w:val="20"/>
          <w:szCs w:val="16"/>
        </w:rPr>
        <w:t>独立行政法人</w:t>
      </w:r>
      <w:r w:rsidRPr="00DB0155">
        <w:rPr>
          <w:sz w:val="20"/>
          <w:szCs w:val="16"/>
        </w:rPr>
        <w:t xml:space="preserve"> </w:t>
      </w:r>
      <w:r w:rsidRPr="00DB0155">
        <w:rPr>
          <w:rFonts w:hint="eastAsia"/>
          <w:sz w:val="20"/>
          <w:szCs w:val="16"/>
        </w:rPr>
        <w:t>国際協力機構関係者の倫理等ガイドライン</w:t>
      </w:r>
    </w:p>
    <w:p w14:paraId="28379B19" w14:textId="77777777" w:rsidR="000633F9" w:rsidRPr="00DB0155" w:rsidRDefault="000633F9" w:rsidP="000633F9">
      <w:pPr>
        <w:tabs>
          <w:tab w:val="left" w:pos="284"/>
        </w:tabs>
        <w:rPr>
          <w:bCs/>
          <w:sz w:val="20"/>
          <w:szCs w:val="16"/>
        </w:rPr>
      </w:pPr>
      <w:r w:rsidRPr="00DB0155">
        <w:rPr>
          <w:bCs/>
          <w:sz w:val="20"/>
          <w:szCs w:val="16"/>
        </w:rPr>
        <w:t>https://www.jica.go.jp/partner/ngo_support/ngo_pcm/index.html#a02</w:t>
      </w:r>
    </w:p>
    <w:p w14:paraId="7845CE98" w14:textId="77777777" w:rsidR="000633F9" w:rsidRPr="003E452D" w:rsidRDefault="000633F9" w:rsidP="000633F9">
      <w:pPr>
        <w:tabs>
          <w:tab w:val="left" w:pos="3260"/>
        </w:tabs>
        <w:rPr>
          <w:bCs/>
          <w:sz w:val="16"/>
          <w:szCs w:val="16"/>
        </w:rPr>
        <w:sectPr w:rsidR="000633F9" w:rsidRPr="003E452D" w:rsidSect="000633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418" w:bottom="1418" w:left="1418" w:header="851" w:footer="992" w:gutter="0"/>
          <w:pgNumType w:start="1"/>
          <w:cols w:space="720"/>
          <w:docGrid w:linePitch="355"/>
        </w:sectPr>
      </w:pPr>
    </w:p>
    <w:p w14:paraId="2913861F" w14:textId="77777777" w:rsidR="000633F9" w:rsidRPr="00801845" w:rsidRDefault="000633F9" w:rsidP="000633F9">
      <w:pPr>
        <w:spacing w:afterLines="50" w:after="120"/>
        <w:rPr>
          <w:b/>
        </w:rPr>
      </w:pPr>
      <w:r w:rsidRPr="00801845">
        <w:rPr>
          <w:rFonts w:hint="eastAsia"/>
          <w:b/>
        </w:rPr>
        <w:lastRenderedPageBreak/>
        <w:t>１．応募団体の概要</w:t>
      </w:r>
    </w:p>
    <w:p w14:paraId="6D0D1220" w14:textId="77777777" w:rsidR="000633F9" w:rsidRPr="00801845" w:rsidRDefault="000633F9" w:rsidP="000633F9">
      <w:pPr>
        <w:spacing w:beforeLines="50" w:before="120" w:afterLines="50" w:after="120"/>
      </w:pPr>
      <w:r w:rsidRPr="00801845">
        <w:rPr>
          <w:rFonts w:hint="eastAsia"/>
        </w:rPr>
        <w:t>（１）団体概要</w:t>
      </w:r>
    </w:p>
    <w:tbl>
      <w:tblPr>
        <w:tblW w:w="9071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7257"/>
      </w:tblGrid>
      <w:tr w:rsidR="000633F9" w:rsidRPr="00801845" w14:paraId="03CE63DB" w14:textId="77777777" w:rsidTr="005D37A4">
        <w:trPr>
          <w:trHeight w:val="454"/>
        </w:trPr>
        <w:tc>
          <w:tcPr>
            <w:tcW w:w="1814" w:type="dxa"/>
            <w:vAlign w:val="center"/>
          </w:tcPr>
          <w:p w14:paraId="297D3EAD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団体名称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14:paraId="44DA3FCD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0633F9" w:rsidRPr="00801845" w14:paraId="255706EC" w14:textId="77777777" w:rsidTr="005D37A4">
        <w:trPr>
          <w:trHeight w:val="454"/>
        </w:trPr>
        <w:tc>
          <w:tcPr>
            <w:tcW w:w="1814" w:type="dxa"/>
            <w:vAlign w:val="center"/>
          </w:tcPr>
          <w:p w14:paraId="1FD98DDF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団体所在地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14:paraId="78245829" w14:textId="77777777" w:rsidR="000633F9" w:rsidRPr="00801845" w:rsidRDefault="000633F9" w:rsidP="005D37A4">
            <w:pPr>
              <w:rPr>
                <w:sz w:val="21"/>
                <w:szCs w:val="20"/>
              </w:rPr>
            </w:pPr>
          </w:p>
        </w:tc>
      </w:tr>
      <w:tr w:rsidR="000633F9" w:rsidRPr="00801845" w14:paraId="654102F5" w14:textId="77777777" w:rsidTr="005D37A4">
        <w:trPr>
          <w:trHeight w:val="454"/>
        </w:trPr>
        <w:tc>
          <w:tcPr>
            <w:tcW w:w="1814" w:type="dxa"/>
            <w:vAlign w:val="center"/>
          </w:tcPr>
          <w:p w14:paraId="16B1401D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設立年月</w:t>
            </w:r>
          </w:p>
        </w:tc>
        <w:tc>
          <w:tcPr>
            <w:tcW w:w="7257" w:type="dxa"/>
            <w:tcBorders>
              <w:bottom w:val="single" w:sz="4" w:space="0" w:color="auto"/>
            </w:tcBorders>
            <w:vAlign w:val="center"/>
          </w:tcPr>
          <w:p w14:paraId="28F54ABD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（西暦）　　　　　　　年　　　　月</w:t>
            </w:r>
          </w:p>
        </w:tc>
      </w:tr>
      <w:tr w:rsidR="000633F9" w:rsidRPr="00801845" w14:paraId="1B5E44E0" w14:textId="77777777" w:rsidTr="005D37A4">
        <w:trPr>
          <w:trHeight w:val="427"/>
        </w:trPr>
        <w:tc>
          <w:tcPr>
            <w:tcW w:w="1814" w:type="dxa"/>
            <w:vMerge w:val="restart"/>
            <w:vAlign w:val="center"/>
          </w:tcPr>
          <w:p w14:paraId="0A1B6A17" w14:textId="77777777" w:rsidR="000633F9" w:rsidRPr="00801845" w:rsidRDefault="000633F9" w:rsidP="005D37A4">
            <w:pPr>
              <w:spacing w:beforeLines="50" w:before="120" w:afterLines="50" w:after="120"/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法人格の有無</w:t>
            </w:r>
          </w:p>
        </w:tc>
        <w:tc>
          <w:tcPr>
            <w:tcW w:w="7257" w:type="dxa"/>
            <w:vAlign w:val="center"/>
          </w:tcPr>
          <w:p w14:paraId="58C1BC36" w14:textId="77777777" w:rsidR="000633F9" w:rsidRPr="00801845" w:rsidRDefault="000633F9" w:rsidP="005D37A4">
            <w:pPr>
              <w:spacing w:beforeLines="50" w:before="120" w:afterLines="50" w:after="120"/>
              <w:jc w:val="left"/>
              <w:rPr>
                <w:sz w:val="21"/>
                <w:szCs w:val="20"/>
              </w:rPr>
            </w:pPr>
            <w:sdt>
              <w:sdtPr>
                <w:rPr>
                  <w:rFonts w:hint="eastAsia"/>
                  <w:b/>
                </w:rPr>
                <w:id w:val="-308872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01845">
                  <w:rPr>
                    <w:rFonts w:hint="eastAsia"/>
                    <w:b/>
                  </w:rPr>
                  <w:t>☐</w:t>
                </w:r>
              </w:sdtContent>
            </w:sdt>
            <w:r w:rsidRPr="00801845">
              <w:rPr>
                <w:rFonts w:hint="eastAsia"/>
                <w:sz w:val="21"/>
                <w:szCs w:val="20"/>
              </w:rPr>
              <w:t>あり</w:t>
            </w:r>
            <w:r w:rsidRPr="00801845">
              <w:rPr>
                <w:rFonts w:hint="eastAsia"/>
                <w:sz w:val="21"/>
                <w:szCs w:val="20"/>
              </w:rPr>
              <w:t xml:space="preserve"> </w:t>
            </w:r>
            <w:sdt>
              <w:sdtPr>
                <w:rPr>
                  <w:rFonts w:hint="eastAsia"/>
                  <w:b/>
                </w:rPr>
                <w:id w:val="-1261065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01845">
                  <w:rPr>
                    <w:rFonts w:hint="eastAsia"/>
                    <w:b/>
                  </w:rPr>
                  <w:t>☐</w:t>
                </w:r>
              </w:sdtContent>
            </w:sdt>
            <w:r w:rsidRPr="00801845">
              <w:rPr>
                <w:rFonts w:hint="eastAsia"/>
                <w:sz w:val="21"/>
                <w:szCs w:val="20"/>
              </w:rPr>
              <w:t>なし</w:t>
            </w:r>
            <w:r w:rsidRPr="00801845">
              <w:rPr>
                <w:rFonts w:hint="eastAsia"/>
                <w:sz w:val="21"/>
                <w:szCs w:val="20"/>
              </w:rPr>
              <w:t xml:space="preserve"> </w:t>
            </w:r>
            <w:sdt>
              <w:sdtPr>
                <w:rPr>
                  <w:rFonts w:hint="eastAsia"/>
                  <w:b/>
                </w:rPr>
                <w:id w:val="692584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01845">
                  <w:rPr>
                    <w:rFonts w:hint="eastAsia"/>
                    <w:b/>
                  </w:rPr>
                  <w:t>☐</w:t>
                </w:r>
              </w:sdtContent>
            </w:sdt>
            <w:r w:rsidRPr="00801845">
              <w:rPr>
                <w:rFonts w:hint="eastAsia"/>
                <w:sz w:val="21"/>
                <w:szCs w:val="20"/>
              </w:rPr>
              <w:t xml:space="preserve">申請中　　</w:t>
            </w:r>
          </w:p>
        </w:tc>
      </w:tr>
      <w:tr w:rsidR="000633F9" w:rsidRPr="00801845" w14:paraId="68F9DAF5" w14:textId="77777777" w:rsidTr="005D37A4">
        <w:trPr>
          <w:trHeight w:val="391"/>
        </w:trPr>
        <w:tc>
          <w:tcPr>
            <w:tcW w:w="1814" w:type="dxa"/>
            <w:vMerge/>
            <w:vAlign w:val="center"/>
          </w:tcPr>
          <w:p w14:paraId="0A851660" w14:textId="77777777" w:rsidR="000633F9" w:rsidRPr="00801845" w:rsidRDefault="000633F9" w:rsidP="005D37A4">
            <w:pPr>
              <w:spacing w:beforeLines="50" w:before="120" w:afterLines="50" w:after="120"/>
              <w:rPr>
                <w:sz w:val="21"/>
                <w:szCs w:val="20"/>
              </w:rPr>
            </w:pPr>
          </w:p>
        </w:tc>
        <w:tc>
          <w:tcPr>
            <w:tcW w:w="7257" w:type="dxa"/>
            <w:vAlign w:val="center"/>
          </w:tcPr>
          <w:p w14:paraId="2EB821EA" w14:textId="77777777" w:rsidR="000633F9" w:rsidRPr="00801845" w:rsidRDefault="000633F9" w:rsidP="005D37A4">
            <w:pPr>
              <w:spacing w:beforeLines="50" w:before="120" w:afterLines="50" w:after="120"/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法人格の種類：</w:t>
            </w:r>
          </w:p>
        </w:tc>
      </w:tr>
      <w:tr w:rsidR="000633F9" w:rsidRPr="00801845" w14:paraId="2CC567F7" w14:textId="77777777" w:rsidTr="005D37A4">
        <w:trPr>
          <w:trHeight w:val="204"/>
        </w:trPr>
        <w:tc>
          <w:tcPr>
            <w:tcW w:w="1814" w:type="dxa"/>
            <w:vMerge/>
            <w:vAlign w:val="center"/>
          </w:tcPr>
          <w:p w14:paraId="5451D7BF" w14:textId="77777777" w:rsidR="000633F9" w:rsidRPr="00801845" w:rsidRDefault="000633F9" w:rsidP="005D37A4">
            <w:pPr>
              <w:spacing w:beforeLines="50" w:before="120" w:afterLines="50" w:after="120"/>
              <w:rPr>
                <w:sz w:val="21"/>
                <w:szCs w:val="20"/>
              </w:rPr>
            </w:pPr>
          </w:p>
        </w:tc>
        <w:tc>
          <w:tcPr>
            <w:tcW w:w="7257" w:type="dxa"/>
            <w:vAlign w:val="center"/>
          </w:tcPr>
          <w:p w14:paraId="62CEA60F" w14:textId="77777777" w:rsidR="000633F9" w:rsidRPr="00801845" w:rsidRDefault="000633F9" w:rsidP="005D37A4">
            <w:pPr>
              <w:spacing w:beforeLines="50" w:before="120" w:afterLines="50" w:after="120"/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法人化（登記）年（西暦）：　　　　　　　年</w:t>
            </w:r>
          </w:p>
        </w:tc>
      </w:tr>
      <w:tr w:rsidR="000633F9" w:rsidRPr="00801845" w14:paraId="2666E1DF" w14:textId="77777777" w:rsidTr="005D37A4">
        <w:trPr>
          <w:trHeight w:val="846"/>
        </w:trPr>
        <w:tc>
          <w:tcPr>
            <w:tcW w:w="1814" w:type="dxa"/>
            <w:vAlign w:val="center"/>
          </w:tcPr>
          <w:p w14:paraId="2C323264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活動予定国での</w:t>
            </w:r>
            <w:r w:rsidRPr="00801845">
              <w:rPr>
                <w:rFonts w:hint="eastAsia"/>
                <w:sz w:val="21"/>
                <w:szCs w:val="20"/>
              </w:rPr>
              <w:t>NGO</w:t>
            </w:r>
            <w:r w:rsidRPr="00801845">
              <w:rPr>
                <w:rFonts w:hint="eastAsia"/>
                <w:sz w:val="21"/>
                <w:szCs w:val="20"/>
              </w:rPr>
              <w:t>登録の有無</w:t>
            </w:r>
          </w:p>
        </w:tc>
        <w:tc>
          <w:tcPr>
            <w:tcW w:w="7257" w:type="dxa"/>
            <w:vAlign w:val="center"/>
          </w:tcPr>
          <w:p w14:paraId="1CC400FE" w14:textId="77777777" w:rsidR="000633F9" w:rsidRPr="00801845" w:rsidRDefault="000633F9" w:rsidP="005D37A4">
            <w:pPr>
              <w:jc w:val="left"/>
              <w:rPr>
                <w:sz w:val="21"/>
                <w:szCs w:val="20"/>
              </w:rPr>
            </w:pPr>
            <w:sdt>
              <w:sdtPr>
                <w:rPr>
                  <w:rFonts w:hint="eastAsia"/>
                  <w:b/>
                </w:rPr>
                <w:id w:val="1241451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01845">
                  <w:rPr>
                    <w:rFonts w:hint="eastAsia"/>
                    <w:b/>
                  </w:rPr>
                  <w:t>☐</w:t>
                </w:r>
              </w:sdtContent>
            </w:sdt>
            <w:r w:rsidRPr="00801845">
              <w:rPr>
                <w:rFonts w:hint="eastAsia"/>
                <w:sz w:val="21"/>
                <w:szCs w:val="20"/>
              </w:rPr>
              <w:t>あり</w:t>
            </w:r>
            <w:r w:rsidRPr="00801845">
              <w:rPr>
                <w:rFonts w:hint="eastAsia"/>
                <w:sz w:val="21"/>
                <w:szCs w:val="20"/>
              </w:rPr>
              <w:t xml:space="preserve"> </w:t>
            </w:r>
            <w:sdt>
              <w:sdtPr>
                <w:rPr>
                  <w:rFonts w:hint="eastAsia"/>
                  <w:b/>
                </w:rPr>
                <w:id w:val="-192382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01845">
                  <w:rPr>
                    <w:rFonts w:hint="eastAsia"/>
                    <w:b/>
                  </w:rPr>
                  <w:t>☐</w:t>
                </w:r>
              </w:sdtContent>
            </w:sdt>
            <w:r w:rsidRPr="00801845">
              <w:rPr>
                <w:rFonts w:hint="eastAsia"/>
                <w:sz w:val="21"/>
                <w:szCs w:val="20"/>
              </w:rPr>
              <w:t>なし</w:t>
            </w:r>
            <w:r w:rsidRPr="00801845">
              <w:rPr>
                <w:rFonts w:hint="eastAsia"/>
                <w:sz w:val="21"/>
                <w:szCs w:val="20"/>
              </w:rPr>
              <w:t xml:space="preserve"> </w:t>
            </w:r>
            <w:sdt>
              <w:sdtPr>
                <w:rPr>
                  <w:rFonts w:hint="eastAsia"/>
                  <w:b/>
                </w:rPr>
                <w:id w:val="-1370605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01845">
                  <w:rPr>
                    <w:rFonts w:hint="eastAsia"/>
                    <w:b/>
                  </w:rPr>
                  <w:t>☐</w:t>
                </w:r>
              </w:sdtContent>
            </w:sdt>
            <w:r w:rsidRPr="00801845">
              <w:rPr>
                <w:rFonts w:hint="eastAsia"/>
                <w:sz w:val="21"/>
                <w:szCs w:val="20"/>
              </w:rPr>
              <w:t>申請中</w:t>
            </w:r>
            <w:r w:rsidRPr="00801845">
              <w:rPr>
                <w:rFonts w:hint="eastAsia"/>
                <w:sz w:val="21"/>
                <w:szCs w:val="20"/>
              </w:rPr>
              <w:t xml:space="preserve"> </w:t>
            </w:r>
            <w:sdt>
              <w:sdtPr>
                <w:rPr>
                  <w:rFonts w:hint="eastAsia"/>
                  <w:b/>
                </w:rPr>
                <w:id w:val="-1049843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01845">
                  <w:rPr>
                    <w:rFonts w:hint="eastAsia"/>
                    <w:b/>
                  </w:rPr>
                  <w:t>☐</w:t>
                </w:r>
              </w:sdtContent>
            </w:sdt>
            <w:r w:rsidRPr="00801845">
              <w:rPr>
                <w:rFonts w:hint="eastAsia"/>
                <w:sz w:val="21"/>
                <w:szCs w:val="20"/>
              </w:rPr>
              <w:t>その他（　　　　　　　　　　　　　　　）</w:t>
            </w:r>
          </w:p>
        </w:tc>
      </w:tr>
      <w:tr w:rsidR="000633F9" w:rsidRPr="00801845" w14:paraId="6432FFDC" w14:textId="77777777" w:rsidTr="005D37A4">
        <w:trPr>
          <w:trHeight w:val="1361"/>
        </w:trPr>
        <w:tc>
          <w:tcPr>
            <w:tcW w:w="1814" w:type="dxa"/>
            <w:vAlign w:val="center"/>
          </w:tcPr>
          <w:p w14:paraId="53F3FA6F" w14:textId="77777777" w:rsidR="000633F9" w:rsidRPr="00801845" w:rsidRDefault="000633F9" w:rsidP="005D37A4">
            <w:pPr>
              <w:rPr>
                <w:sz w:val="21"/>
                <w:szCs w:val="18"/>
              </w:rPr>
            </w:pPr>
            <w:r w:rsidRPr="00801845">
              <w:rPr>
                <w:rFonts w:hint="eastAsia"/>
                <w:sz w:val="21"/>
                <w:szCs w:val="20"/>
              </w:rPr>
              <w:t>団体の設立目的</w:t>
            </w:r>
          </w:p>
        </w:tc>
        <w:tc>
          <w:tcPr>
            <w:tcW w:w="7257" w:type="dxa"/>
          </w:tcPr>
          <w:p w14:paraId="51DB46AB" w14:textId="77777777" w:rsidR="000633F9" w:rsidRPr="00801845" w:rsidRDefault="000633F9" w:rsidP="005D37A4">
            <w:pPr>
              <w:rPr>
                <w:color w:val="808080"/>
                <w:sz w:val="21"/>
                <w:szCs w:val="20"/>
              </w:rPr>
            </w:pPr>
          </w:p>
        </w:tc>
      </w:tr>
      <w:tr w:rsidR="000633F9" w:rsidRPr="00801845" w14:paraId="643DE416" w14:textId="77777777" w:rsidTr="005D37A4">
        <w:trPr>
          <w:trHeight w:val="1743"/>
        </w:trPr>
        <w:tc>
          <w:tcPr>
            <w:tcW w:w="1814" w:type="dxa"/>
            <w:vAlign w:val="center"/>
          </w:tcPr>
          <w:p w14:paraId="138E90CA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主な事業の概要</w:t>
            </w:r>
          </w:p>
        </w:tc>
        <w:tc>
          <w:tcPr>
            <w:tcW w:w="7257" w:type="dxa"/>
          </w:tcPr>
          <w:p w14:paraId="5F553E24" w14:textId="77777777" w:rsidR="000633F9" w:rsidRPr="00801845" w:rsidRDefault="000633F9" w:rsidP="005D37A4">
            <w:pPr>
              <w:rPr>
                <w:color w:val="808080"/>
                <w:sz w:val="21"/>
                <w:szCs w:val="20"/>
              </w:rPr>
            </w:pPr>
          </w:p>
        </w:tc>
      </w:tr>
    </w:tbl>
    <w:p w14:paraId="3564073F" w14:textId="77777777" w:rsidR="000633F9" w:rsidRPr="00801845" w:rsidRDefault="000633F9" w:rsidP="000633F9">
      <w:pPr>
        <w:spacing w:beforeLines="50" w:before="120" w:afterLines="50" w:after="120"/>
        <w:rPr>
          <w:szCs w:val="20"/>
        </w:rPr>
      </w:pPr>
      <w:r w:rsidRPr="00801845">
        <w:rPr>
          <w:rFonts w:hint="eastAsia"/>
          <w:szCs w:val="20"/>
        </w:rPr>
        <w:t>（２）所属スタッフ（</w:t>
      </w:r>
      <w:r w:rsidRPr="00801845">
        <w:rPr>
          <w:szCs w:val="20"/>
        </w:rPr>
        <w:t>2022</w:t>
      </w:r>
      <w:r w:rsidRPr="00801845">
        <w:rPr>
          <w:rFonts w:hint="eastAsia"/>
          <w:szCs w:val="20"/>
        </w:rPr>
        <w:t>年</w:t>
      </w:r>
      <w:r w:rsidRPr="00801845">
        <w:rPr>
          <w:szCs w:val="20"/>
        </w:rPr>
        <w:t>4</w:t>
      </w:r>
      <w:r w:rsidRPr="00801845">
        <w:rPr>
          <w:rFonts w:hint="eastAsia"/>
          <w:szCs w:val="20"/>
        </w:rPr>
        <w:t>月現在）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1559"/>
      </w:tblGrid>
      <w:tr w:rsidR="000633F9" w:rsidRPr="00801845" w14:paraId="313A990F" w14:textId="77777777" w:rsidTr="005D37A4">
        <w:trPr>
          <w:trHeight w:val="361"/>
        </w:trPr>
        <w:tc>
          <w:tcPr>
            <w:tcW w:w="3828" w:type="dxa"/>
          </w:tcPr>
          <w:p w14:paraId="5976BAE6" w14:textId="77777777" w:rsidR="000633F9" w:rsidRPr="00801845" w:rsidRDefault="000633F9" w:rsidP="000633F9">
            <w:pPr>
              <w:pStyle w:val="a4"/>
              <w:numPr>
                <w:ilvl w:val="1"/>
                <w:numId w:val="1"/>
              </w:numPr>
              <w:spacing w:beforeLines="20" w:before="48" w:afterLines="20" w:after="48"/>
              <w:ind w:leftChars="0" w:left="596" w:hanging="425"/>
              <w:rPr>
                <w:sz w:val="21"/>
                <w:szCs w:val="21"/>
              </w:rPr>
            </w:pPr>
            <w:r w:rsidRPr="00801845">
              <w:rPr>
                <w:rFonts w:hint="eastAsia"/>
                <w:sz w:val="21"/>
                <w:szCs w:val="21"/>
              </w:rPr>
              <w:t>常勤（有給：週</w:t>
            </w:r>
            <w:r w:rsidRPr="00801845">
              <w:rPr>
                <w:sz w:val="21"/>
                <w:szCs w:val="21"/>
              </w:rPr>
              <w:t>5</w:t>
            </w:r>
            <w:r w:rsidRPr="00801845">
              <w:rPr>
                <w:sz w:val="21"/>
                <w:szCs w:val="21"/>
              </w:rPr>
              <w:t>日以上）</w:t>
            </w:r>
          </w:p>
        </w:tc>
        <w:tc>
          <w:tcPr>
            <w:tcW w:w="1559" w:type="dxa"/>
          </w:tcPr>
          <w:p w14:paraId="3AED008B" w14:textId="77777777" w:rsidR="000633F9" w:rsidRPr="00801845" w:rsidRDefault="000633F9" w:rsidP="005D37A4">
            <w:pPr>
              <w:pStyle w:val="a4"/>
              <w:spacing w:beforeLines="20" w:before="48" w:afterLines="20" w:after="48"/>
              <w:ind w:leftChars="0" w:left="0"/>
              <w:rPr>
                <w:sz w:val="21"/>
                <w:szCs w:val="21"/>
              </w:rPr>
            </w:pPr>
            <w:r w:rsidRPr="00801845">
              <w:rPr>
                <w:rFonts w:hint="eastAsia"/>
                <w:sz w:val="21"/>
                <w:szCs w:val="21"/>
              </w:rPr>
              <w:t xml:space="preserve">　　　　　名</w:t>
            </w:r>
          </w:p>
        </w:tc>
      </w:tr>
      <w:tr w:rsidR="000633F9" w:rsidRPr="00801845" w14:paraId="34BED9B2" w14:textId="77777777" w:rsidTr="005D37A4">
        <w:trPr>
          <w:trHeight w:val="267"/>
        </w:trPr>
        <w:tc>
          <w:tcPr>
            <w:tcW w:w="3828" w:type="dxa"/>
          </w:tcPr>
          <w:p w14:paraId="300E8FA5" w14:textId="77777777" w:rsidR="000633F9" w:rsidRPr="00801845" w:rsidRDefault="000633F9" w:rsidP="000633F9">
            <w:pPr>
              <w:pStyle w:val="a4"/>
              <w:numPr>
                <w:ilvl w:val="1"/>
                <w:numId w:val="1"/>
              </w:numPr>
              <w:spacing w:beforeLines="20" w:before="48" w:afterLines="20" w:after="48"/>
              <w:ind w:leftChars="0" w:left="596" w:hanging="425"/>
              <w:rPr>
                <w:sz w:val="21"/>
                <w:szCs w:val="21"/>
              </w:rPr>
            </w:pPr>
            <w:r w:rsidRPr="00801845">
              <w:rPr>
                <w:rFonts w:hint="eastAsia"/>
                <w:sz w:val="21"/>
                <w:szCs w:val="21"/>
              </w:rPr>
              <w:t>常勤（無給：週</w:t>
            </w:r>
            <w:r w:rsidRPr="00801845">
              <w:rPr>
                <w:sz w:val="21"/>
                <w:szCs w:val="21"/>
              </w:rPr>
              <w:t>5</w:t>
            </w:r>
            <w:r w:rsidRPr="00801845">
              <w:rPr>
                <w:sz w:val="21"/>
                <w:szCs w:val="21"/>
              </w:rPr>
              <w:t>日以上）</w:t>
            </w:r>
          </w:p>
        </w:tc>
        <w:tc>
          <w:tcPr>
            <w:tcW w:w="1559" w:type="dxa"/>
          </w:tcPr>
          <w:p w14:paraId="39A97373" w14:textId="77777777" w:rsidR="000633F9" w:rsidRPr="00801845" w:rsidRDefault="000633F9" w:rsidP="005D37A4">
            <w:pPr>
              <w:pStyle w:val="a4"/>
              <w:spacing w:beforeLines="20" w:before="48" w:afterLines="20" w:after="48"/>
              <w:ind w:leftChars="0" w:left="0"/>
              <w:rPr>
                <w:sz w:val="21"/>
                <w:szCs w:val="21"/>
              </w:rPr>
            </w:pPr>
            <w:r w:rsidRPr="00801845">
              <w:rPr>
                <w:rFonts w:hint="eastAsia"/>
                <w:sz w:val="21"/>
                <w:szCs w:val="21"/>
              </w:rPr>
              <w:t xml:space="preserve">　　　　　名</w:t>
            </w:r>
          </w:p>
        </w:tc>
      </w:tr>
      <w:tr w:rsidR="000633F9" w:rsidRPr="00801845" w14:paraId="37DCC2C7" w14:textId="77777777" w:rsidTr="005D37A4">
        <w:trPr>
          <w:trHeight w:val="314"/>
        </w:trPr>
        <w:tc>
          <w:tcPr>
            <w:tcW w:w="3828" w:type="dxa"/>
          </w:tcPr>
          <w:p w14:paraId="18B2501E" w14:textId="77777777" w:rsidR="000633F9" w:rsidRPr="00801845" w:rsidRDefault="000633F9" w:rsidP="000633F9">
            <w:pPr>
              <w:pStyle w:val="a4"/>
              <w:numPr>
                <w:ilvl w:val="1"/>
                <w:numId w:val="1"/>
              </w:numPr>
              <w:spacing w:beforeLines="20" w:before="48" w:afterLines="20" w:after="48"/>
              <w:ind w:leftChars="0" w:left="596" w:hanging="425"/>
              <w:rPr>
                <w:sz w:val="21"/>
                <w:szCs w:val="21"/>
              </w:rPr>
            </w:pPr>
            <w:r w:rsidRPr="00801845">
              <w:rPr>
                <w:rFonts w:hint="eastAsia"/>
                <w:sz w:val="21"/>
                <w:szCs w:val="21"/>
              </w:rPr>
              <w:t>常勤（有給：週</w:t>
            </w:r>
            <w:r w:rsidRPr="00801845">
              <w:rPr>
                <w:sz w:val="21"/>
                <w:szCs w:val="21"/>
              </w:rPr>
              <w:t>1</w:t>
            </w:r>
            <w:r w:rsidRPr="00801845">
              <w:rPr>
                <w:sz w:val="21"/>
                <w:szCs w:val="21"/>
              </w:rPr>
              <w:t>～</w:t>
            </w:r>
            <w:r w:rsidRPr="00801845">
              <w:rPr>
                <w:sz w:val="21"/>
                <w:szCs w:val="21"/>
              </w:rPr>
              <w:t>4</w:t>
            </w:r>
            <w:r w:rsidRPr="00801845">
              <w:rPr>
                <w:sz w:val="21"/>
                <w:szCs w:val="21"/>
              </w:rPr>
              <w:t>日）</w:t>
            </w:r>
          </w:p>
        </w:tc>
        <w:tc>
          <w:tcPr>
            <w:tcW w:w="1559" w:type="dxa"/>
          </w:tcPr>
          <w:p w14:paraId="0BB84932" w14:textId="77777777" w:rsidR="000633F9" w:rsidRPr="00801845" w:rsidRDefault="000633F9" w:rsidP="005D37A4">
            <w:pPr>
              <w:pStyle w:val="a4"/>
              <w:spacing w:beforeLines="20" w:before="48" w:afterLines="20" w:after="48"/>
              <w:ind w:leftChars="0" w:left="0"/>
              <w:rPr>
                <w:sz w:val="21"/>
                <w:szCs w:val="21"/>
              </w:rPr>
            </w:pPr>
            <w:r w:rsidRPr="00801845">
              <w:rPr>
                <w:rFonts w:hint="eastAsia"/>
                <w:sz w:val="21"/>
                <w:szCs w:val="21"/>
              </w:rPr>
              <w:t xml:space="preserve">　　　　　名</w:t>
            </w:r>
          </w:p>
        </w:tc>
      </w:tr>
      <w:tr w:rsidR="000633F9" w:rsidRPr="00801845" w14:paraId="2BA3ADA7" w14:textId="77777777" w:rsidTr="005D37A4">
        <w:trPr>
          <w:trHeight w:val="349"/>
        </w:trPr>
        <w:tc>
          <w:tcPr>
            <w:tcW w:w="3828" w:type="dxa"/>
          </w:tcPr>
          <w:p w14:paraId="2B292E4D" w14:textId="77777777" w:rsidR="000633F9" w:rsidRPr="00801845" w:rsidRDefault="000633F9" w:rsidP="000633F9">
            <w:pPr>
              <w:pStyle w:val="a4"/>
              <w:numPr>
                <w:ilvl w:val="1"/>
                <w:numId w:val="1"/>
              </w:numPr>
              <w:spacing w:beforeLines="20" w:before="48" w:afterLines="20" w:after="48"/>
              <w:ind w:leftChars="0" w:left="596" w:hanging="425"/>
              <w:rPr>
                <w:sz w:val="21"/>
                <w:szCs w:val="21"/>
              </w:rPr>
            </w:pPr>
            <w:r w:rsidRPr="00801845">
              <w:rPr>
                <w:rFonts w:hint="eastAsia"/>
                <w:sz w:val="21"/>
                <w:szCs w:val="21"/>
              </w:rPr>
              <w:t>常勤（無給：週</w:t>
            </w:r>
            <w:r w:rsidRPr="00801845">
              <w:rPr>
                <w:sz w:val="21"/>
                <w:szCs w:val="21"/>
              </w:rPr>
              <w:t>1</w:t>
            </w:r>
            <w:r w:rsidRPr="00801845">
              <w:rPr>
                <w:sz w:val="21"/>
                <w:szCs w:val="21"/>
              </w:rPr>
              <w:t>～</w:t>
            </w:r>
            <w:r w:rsidRPr="00801845">
              <w:rPr>
                <w:sz w:val="21"/>
                <w:szCs w:val="21"/>
              </w:rPr>
              <w:t>4</w:t>
            </w:r>
            <w:r w:rsidRPr="00801845">
              <w:rPr>
                <w:sz w:val="21"/>
                <w:szCs w:val="21"/>
              </w:rPr>
              <w:t>日）</w:t>
            </w:r>
          </w:p>
        </w:tc>
        <w:tc>
          <w:tcPr>
            <w:tcW w:w="1559" w:type="dxa"/>
          </w:tcPr>
          <w:p w14:paraId="65E209ED" w14:textId="77777777" w:rsidR="000633F9" w:rsidRPr="00801845" w:rsidRDefault="000633F9" w:rsidP="005D37A4">
            <w:pPr>
              <w:pStyle w:val="a4"/>
              <w:spacing w:beforeLines="20" w:before="48" w:afterLines="20" w:after="48"/>
              <w:ind w:leftChars="0" w:left="0"/>
              <w:rPr>
                <w:sz w:val="21"/>
                <w:szCs w:val="21"/>
              </w:rPr>
            </w:pPr>
            <w:r w:rsidRPr="00801845">
              <w:rPr>
                <w:rFonts w:hint="eastAsia"/>
                <w:sz w:val="21"/>
                <w:szCs w:val="21"/>
              </w:rPr>
              <w:t xml:space="preserve">　　　　　名</w:t>
            </w:r>
          </w:p>
        </w:tc>
      </w:tr>
      <w:tr w:rsidR="000633F9" w:rsidRPr="00801845" w14:paraId="6B1BB748" w14:textId="77777777" w:rsidTr="005D37A4">
        <w:trPr>
          <w:trHeight w:val="269"/>
        </w:trPr>
        <w:tc>
          <w:tcPr>
            <w:tcW w:w="3828" w:type="dxa"/>
          </w:tcPr>
          <w:p w14:paraId="4149B05E" w14:textId="77777777" w:rsidR="000633F9" w:rsidRPr="00801845" w:rsidRDefault="000633F9" w:rsidP="000633F9">
            <w:pPr>
              <w:pStyle w:val="a4"/>
              <w:numPr>
                <w:ilvl w:val="1"/>
                <w:numId w:val="1"/>
              </w:numPr>
              <w:spacing w:beforeLines="20" w:before="48" w:afterLines="20" w:after="48"/>
              <w:ind w:leftChars="0" w:left="596" w:hanging="425"/>
              <w:rPr>
                <w:sz w:val="21"/>
                <w:szCs w:val="21"/>
              </w:rPr>
            </w:pPr>
            <w:r w:rsidRPr="00801845">
              <w:rPr>
                <w:rFonts w:hint="eastAsia"/>
                <w:sz w:val="21"/>
                <w:szCs w:val="21"/>
              </w:rPr>
              <w:t>ボランティア</w:t>
            </w:r>
          </w:p>
        </w:tc>
        <w:tc>
          <w:tcPr>
            <w:tcW w:w="1559" w:type="dxa"/>
          </w:tcPr>
          <w:p w14:paraId="42FFD1AD" w14:textId="77777777" w:rsidR="000633F9" w:rsidRPr="00801845" w:rsidRDefault="000633F9" w:rsidP="005D37A4">
            <w:pPr>
              <w:pStyle w:val="a4"/>
              <w:spacing w:beforeLines="20" w:before="48" w:afterLines="20" w:after="48"/>
              <w:ind w:leftChars="0" w:left="0"/>
              <w:rPr>
                <w:sz w:val="21"/>
                <w:szCs w:val="21"/>
              </w:rPr>
            </w:pPr>
            <w:r w:rsidRPr="00801845">
              <w:rPr>
                <w:rFonts w:hint="eastAsia"/>
                <w:sz w:val="21"/>
                <w:szCs w:val="21"/>
              </w:rPr>
              <w:t xml:space="preserve">　　　　　名</w:t>
            </w:r>
          </w:p>
        </w:tc>
      </w:tr>
      <w:tr w:rsidR="000633F9" w:rsidRPr="00801845" w14:paraId="0A7E0784" w14:textId="77777777" w:rsidTr="005D37A4">
        <w:trPr>
          <w:trHeight w:val="316"/>
        </w:trPr>
        <w:tc>
          <w:tcPr>
            <w:tcW w:w="3828" w:type="dxa"/>
          </w:tcPr>
          <w:p w14:paraId="21533267" w14:textId="77777777" w:rsidR="000633F9" w:rsidRPr="00801845" w:rsidRDefault="000633F9" w:rsidP="000633F9">
            <w:pPr>
              <w:pStyle w:val="a4"/>
              <w:numPr>
                <w:ilvl w:val="1"/>
                <w:numId w:val="1"/>
              </w:numPr>
              <w:spacing w:beforeLines="20" w:before="48" w:afterLines="20" w:after="48"/>
              <w:ind w:leftChars="0" w:left="596" w:hanging="425"/>
              <w:rPr>
                <w:sz w:val="21"/>
                <w:szCs w:val="21"/>
              </w:rPr>
            </w:pPr>
            <w:r w:rsidRPr="00801845">
              <w:rPr>
                <w:rFonts w:hint="eastAsia"/>
                <w:sz w:val="21"/>
                <w:szCs w:val="21"/>
              </w:rPr>
              <w:t>インターン</w:t>
            </w:r>
          </w:p>
        </w:tc>
        <w:tc>
          <w:tcPr>
            <w:tcW w:w="1559" w:type="dxa"/>
          </w:tcPr>
          <w:p w14:paraId="0FC16CF7" w14:textId="77777777" w:rsidR="000633F9" w:rsidRPr="00801845" w:rsidRDefault="000633F9" w:rsidP="005D37A4">
            <w:pPr>
              <w:pStyle w:val="a4"/>
              <w:spacing w:beforeLines="20" w:before="48" w:afterLines="20" w:after="48"/>
              <w:ind w:leftChars="0" w:left="0"/>
              <w:rPr>
                <w:sz w:val="21"/>
                <w:szCs w:val="21"/>
              </w:rPr>
            </w:pPr>
            <w:r w:rsidRPr="00801845">
              <w:rPr>
                <w:rFonts w:hint="eastAsia"/>
                <w:sz w:val="21"/>
                <w:szCs w:val="21"/>
              </w:rPr>
              <w:t xml:space="preserve">　　　　　名</w:t>
            </w:r>
          </w:p>
        </w:tc>
      </w:tr>
      <w:tr w:rsidR="000633F9" w:rsidRPr="00801845" w14:paraId="5F1C4A95" w14:textId="77777777" w:rsidTr="005D37A4">
        <w:trPr>
          <w:trHeight w:val="365"/>
        </w:trPr>
        <w:tc>
          <w:tcPr>
            <w:tcW w:w="3828" w:type="dxa"/>
          </w:tcPr>
          <w:p w14:paraId="1FF306E1" w14:textId="77777777" w:rsidR="000633F9" w:rsidRPr="00801845" w:rsidRDefault="000633F9" w:rsidP="000633F9">
            <w:pPr>
              <w:pStyle w:val="a4"/>
              <w:numPr>
                <w:ilvl w:val="1"/>
                <w:numId w:val="1"/>
              </w:numPr>
              <w:spacing w:beforeLines="20" w:before="48" w:afterLines="20" w:after="48"/>
              <w:ind w:leftChars="0" w:left="596" w:hanging="425"/>
              <w:rPr>
                <w:sz w:val="21"/>
                <w:szCs w:val="21"/>
              </w:rPr>
            </w:pPr>
            <w:r w:rsidRPr="00801845">
              <w:rPr>
                <w:rFonts w:hint="eastAsia"/>
                <w:sz w:val="21"/>
                <w:szCs w:val="21"/>
              </w:rPr>
              <w:t>その他（　　　　　　　　）</w:t>
            </w:r>
          </w:p>
        </w:tc>
        <w:tc>
          <w:tcPr>
            <w:tcW w:w="1559" w:type="dxa"/>
          </w:tcPr>
          <w:p w14:paraId="495BBADB" w14:textId="77777777" w:rsidR="000633F9" w:rsidRPr="00801845" w:rsidRDefault="000633F9" w:rsidP="005D37A4">
            <w:pPr>
              <w:pStyle w:val="a4"/>
              <w:spacing w:beforeLines="20" w:before="48" w:afterLines="20" w:after="48"/>
              <w:ind w:leftChars="0" w:left="0"/>
              <w:rPr>
                <w:sz w:val="21"/>
                <w:szCs w:val="21"/>
              </w:rPr>
            </w:pPr>
            <w:r w:rsidRPr="00801845">
              <w:rPr>
                <w:rFonts w:hint="eastAsia"/>
                <w:sz w:val="21"/>
                <w:szCs w:val="21"/>
              </w:rPr>
              <w:t xml:space="preserve">　　　　　名</w:t>
            </w:r>
          </w:p>
        </w:tc>
      </w:tr>
    </w:tbl>
    <w:p w14:paraId="5B662CF7" w14:textId="77777777" w:rsidR="000633F9" w:rsidRPr="00801845" w:rsidRDefault="000633F9" w:rsidP="000633F9">
      <w:pPr>
        <w:pStyle w:val="a4"/>
        <w:numPr>
          <w:ilvl w:val="0"/>
          <w:numId w:val="1"/>
        </w:numPr>
        <w:spacing w:beforeLines="50" w:before="120" w:afterLines="50" w:after="120"/>
        <w:ind w:leftChars="0"/>
        <w:rPr>
          <w:szCs w:val="20"/>
        </w:rPr>
      </w:pPr>
      <w:r w:rsidRPr="00801845">
        <w:rPr>
          <w:rFonts w:hint="eastAsia"/>
          <w:szCs w:val="20"/>
        </w:rPr>
        <w:t>会員数（</w:t>
      </w:r>
      <w:r w:rsidRPr="00801845">
        <w:rPr>
          <w:szCs w:val="20"/>
        </w:rPr>
        <w:t>2022</w:t>
      </w:r>
      <w:r w:rsidRPr="00801845">
        <w:rPr>
          <w:rFonts w:hint="eastAsia"/>
          <w:szCs w:val="20"/>
        </w:rPr>
        <w:t>年</w:t>
      </w:r>
      <w:r w:rsidRPr="00801845">
        <w:rPr>
          <w:szCs w:val="20"/>
        </w:rPr>
        <w:t>4</w:t>
      </w:r>
      <w:r w:rsidRPr="00801845">
        <w:rPr>
          <w:rFonts w:hint="eastAsia"/>
          <w:szCs w:val="20"/>
        </w:rPr>
        <w:t>月現在）</w:t>
      </w:r>
    </w:p>
    <w:tbl>
      <w:tblPr>
        <w:tblW w:w="9084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4"/>
      </w:tblGrid>
      <w:tr w:rsidR="000633F9" w:rsidRPr="00801845" w14:paraId="216A89EB" w14:textId="77777777" w:rsidTr="005D37A4">
        <w:trPr>
          <w:trHeight w:val="680"/>
        </w:trPr>
        <w:tc>
          <w:tcPr>
            <w:tcW w:w="9084" w:type="dxa"/>
            <w:vAlign w:val="center"/>
          </w:tcPr>
          <w:p w14:paraId="79D7DCB7" w14:textId="77777777" w:rsidR="000633F9" w:rsidRPr="00801845" w:rsidRDefault="000633F9" w:rsidP="005D37A4">
            <w:pPr>
              <w:spacing w:beforeLines="50" w:before="120" w:afterLines="50" w:after="120"/>
              <w:ind w:firstLineChars="100" w:firstLine="220"/>
              <w:rPr>
                <w:sz w:val="22"/>
                <w:szCs w:val="20"/>
                <w:u w:val="single"/>
                <w:lang w:eastAsia="zh-CN"/>
              </w:rPr>
            </w:pPr>
            <w:r w:rsidRPr="00801845">
              <w:rPr>
                <w:rFonts w:hint="eastAsia"/>
                <w:sz w:val="22"/>
                <w:szCs w:val="20"/>
                <w:u w:val="single"/>
                <w:lang w:eastAsia="zh-CN"/>
              </w:rPr>
              <w:t>計　　　　　　　　会員</w:t>
            </w:r>
          </w:p>
          <w:p w14:paraId="693B4247" w14:textId="77777777" w:rsidR="000633F9" w:rsidRPr="00801845" w:rsidRDefault="000633F9" w:rsidP="005D37A4">
            <w:pPr>
              <w:spacing w:beforeLines="50" w:before="120" w:afterLines="50" w:after="120"/>
              <w:rPr>
                <w:sz w:val="22"/>
                <w:szCs w:val="20"/>
              </w:rPr>
            </w:pPr>
            <w:r w:rsidRPr="00801845">
              <w:rPr>
                <w:rFonts w:hint="eastAsia"/>
                <w:sz w:val="22"/>
                <w:szCs w:val="20"/>
              </w:rPr>
              <w:t xml:space="preserve">（内訳：個人会員：　</w:t>
            </w:r>
            <w:r w:rsidRPr="00801845">
              <w:rPr>
                <w:rFonts w:hint="eastAsia"/>
                <w:sz w:val="22"/>
                <w:szCs w:val="20"/>
                <w:u w:val="single"/>
              </w:rPr>
              <w:t xml:space="preserve">　　　　　人</w:t>
            </w:r>
            <w:r w:rsidRPr="00801845">
              <w:rPr>
                <w:rFonts w:hint="eastAsia"/>
                <w:sz w:val="22"/>
                <w:szCs w:val="20"/>
              </w:rPr>
              <w:t xml:space="preserve">、　　団体・法人会員：　</w:t>
            </w:r>
            <w:r w:rsidRPr="00801845">
              <w:rPr>
                <w:rFonts w:hint="eastAsia"/>
                <w:sz w:val="22"/>
                <w:szCs w:val="20"/>
                <w:u w:val="single"/>
              </w:rPr>
              <w:t xml:space="preserve">　　　　　　団体</w:t>
            </w:r>
            <w:r w:rsidRPr="00801845">
              <w:rPr>
                <w:rFonts w:hint="eastAsia"/>
                <w:sz w:val="22"/>
                <w:szCs w:val="20"/>
              </w:rPr>
              <w:t xml:space="preserve">）　　　　　　　　　　　　　　　</w:t>
            </w:r>
          </w:p>
        </w:tc>
      </w:tr>
    </w:tbl>
    <w:p w14:paraId="0F39B3F9" w14:textId="77777777" w:rsidR="000633F9" w:rsidRPr="00801845" w:rsidRDefault="000633F9" w:rsidP="000633F9">
      <w:pPr>
        <w:rPr>
          <w:szCs w:val="20"/>
        </w:rPr>
      </w:pPr>
    </w:p>
    <w:p w14:paraId="33BA0264" w14:textId="77777777" w:rsidR="000633F9" w:rsidRPr="00801845" w:rsidRDefault="000633F9" w:rsidP="000633F9">
      <w:pPr>
        <w:rPr>
          <w:szCs w:val="20"/>
        </w:rPr>
      </w:pPr>
    </w:p>
    <w:p w14:paraId="01FA933E" w14:textId="77777777" w:rsidR="000633F9" w:rsidRPr="00801845" w:rsidRDefault="000633F9" w:rsidP="000633F9">
      <w:pPr>
        <w:widowControl/>
        <w:jc w:val="left"/>
        <w:rPr>
          <w:szCs w:val="20"/>
        </w:rPr>
      </w:pPr>
      <w:r w:rsidRPr="00801845">
        <w:rPr>
          <w:szCs w:val="20"/>
        </w:rPr>
        <w:br w:type="page"/>
      </w:r>
    </w:p>
    <w:p w14:paraId="04EF6DFF" w14:textId="77777777" w:rsidR="000633F9" w:rsidRPr="00801845" w:rsidRDefault="000633F9" w:rsidP="000633F9">
      <w:pPr>
        <w:spacing w:beforeLines="50" w:before="120" w:afterLines="50" w:after="120"/>
        <w:rPr>
          <w:szCs w:val="20"/>
        </w:rPr>
      </w:pPr>
      <w:r w:rsidRPr="00801845">
        <w:rPr>
          <w:rFonts w:hint="eastAsia"/>
          <w:szCs w:val="20"/>
        </w:rPr>
        <w:lastRenderedPageBreak/>
        <w:t>（４）団体の収支（過去２会計年度分）</w:t>
      </w:r>
      <w:r w:rsidRPr="00801845">
        <w:rPr>
          <w:rFonts w:hint="eastAsia"/>
          <w:sz w:val="20"/>
          <w:szCs w:val="21"/>
        </w:rPr>
        <w:t>※クラウドファンディングによる収入を含む</w:t>
      </w:r>
    </w:p>
    <w:tbl>
      <w:tblPr>
        <w:tblW w:w="92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2125"/>
        <w:gridCol w:w="2836"/>
        <w:gridCol w:w="2835"/>
      </w:tblGrid>
      <w:tr w:rsidR="000633F9" w:rsidRPr="00801845" w14:paraId="2A67C2F2" w14:textId="77777777" w:rsidTr="005D37A4">
        <w:trPr>
          <w:trHeight w:val="567"/>
        </w:trPr>
        <w:tc>
          <w:tcPr>
            <w:tcW w:w="709" w:type="dxa"/>
            <w:vAlign w:val="center"/>
          </w:tcPr>
          <w:p w14:paraId="705B7327" w14:textId="77777777" w:rsidR="000633F9" w:rsidRPr="00801845" w:rsidRDefault="000633F9" w:rsidP="005D37A4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14:paraId="7F5D93BE" w14:textId="77777777" w:rsidR="000633F9" w:rsidRPr="00801845" w:rsidRDefault="000633F9" w:rsidP="005D37A4">
            <w:pPr>
              <w:rPr>
                <w:sz w:val="21"/>
                <w:szCs w:val="20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43F9E95E" w14:textId="77777777" w:rsidR="000633F9" w:rsidRPr="00801845" w:rsidRDefault="000633F9" w:rsidP="005D37A4">
            <w:pPr>
              <w:jc w:val="center"/>
              <w:rPr>
                <w:sz w:val="21"/>
                <w:szCs w:val="20"/>
              </w:rPr>
            </w:pPr>
            <w:r w:rsidRPr="00801845">
              <w:rPr>
                <w:rFonts w:hint="eastAsia"/>
                <w:szCs w:val="20"/>
              </w:rPr>
              <w:t>2021</w:t>
            </w:r>
            <w:r w:rsidRPr="00801845">
              <w:rPr>
                <w:rFonts w:hint="eastAsia"/>
                <w:szCs w:val="20"/>
              </w:rPr>
              <w:t>年度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57A930A" w14:textId="77777777" w:rsidR="000633F9" w:rsidRPr="00801845" w:rsidRDefault="000633F9" w:rsidP="005D37A4">
            <w:pPr>
              <w:jc w:val="center"/>
              <w:rPr>
                <w:sz w:val="21"/>
                <w:szCs w:val="20"/>
              </w:rPr>
            </w:pPr>
            <w:r w:rsidRPr="00801845">
              <w:rPr>
                <w:rFonts w:hint="eastAsia"/>
                <w:szCs w:val="20"/>
              </w:rPr>
              <w:t>2020</w:t>
            </w:r>
            <w:r w:rsidRPr="00801845">
              <w:rPr>
                <w:rFonts w:hint="eastAsia"/>
                <w:szCs w:val="20"/>
              </w:rPr>
              <w:t>年度</w:t>
            </w:r>
          </w:p>
        </w:tc>
      </w:tr>
      <w:tr w:rsidR="000633F9" w:rsidRPr="00801845" w14:paraId="64E0E93B" w14:textId="77777777" w:rsidTr="005D37A4">
        <w:trPr>
          <w:trHeight w:val="567"/>
        </w:trPr>
        <w:tc>
          <w:tcPr>
            <w:tcW w:w="709" w:type="dxa"/>
            <w:vMerge w:val="restart"/>
            <w:vAlign w:val="center"/>
          </w:tcPr>
          <w:p w14:paraId="69AE8F5C" w14:textId="77777777" w:rsidR="000633F9" w:rsidRPr="00801845" w:rsidRDefault="000633F9" w:rsidP="005D37A4">
            <w:pPr>
              <w:jc w:val="center"/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収入</w:t>
            </w:r>
          </w:p>
          <w:p w14:paraId="68BEA744" w14:textId="77777777" w:rsidR="000633F9" w:rsidRPr="00801845" w:rsidRDefault="000633F9" w:rsidP="005D37A4">
            <w:pPr>
              <w:jc w:val="center"/>
              <w:rPr>
                <w:i/>
                <w:color w:val="808080"/>
                <w:sz w:val="21"/>
                <w:szCs w:val="20"/>
              </w:rPr>
            </w:pPr>
            <w:r w:rsidRPr="00801845">
              <w:rPr>
                <w:rFonts w:hint="eastAsia"/>
                <w:sz w:val="20"/>
                <w:szCs w:val="21"/>
              </w:rPr>
              <w:t>※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14:paraId="7523DCA7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 xml:space="preserve">　総額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7BD4E3A8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2EA0F0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</w:tr>
      <w:tr w:rsidR="000633F9" w:rsidRPr="00801845" w14:paraId="15D531DE" w14:textId="77777777" w:rsidTr="005D37A4">
        <w:trPr>
          <w:trHeight w:val="454"/>
        </w:trPr>
        <w:tc>
          <w:tcPr>
            <w:tcW w:w="709" w:type="dxa"/>
            <w:vMerge/>
            <w:vAlign w:val="center"/>
          </w:tcPr>
          <w:p w14:paraId="236078AB" w14:textId="77777777" w:rsidR="000633F9" w:rsidRPr="00801845" w:rsidRDefault="000633F9" w:rsidP="005D37A4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709" w:type="dxa"/>
            <w:vMerge w:val="restart"/>
            <w:tcBorders>
              <w:right w:val="dashed" w:sz="4" w:space="0" w:color="auto"/>
            </w:tcBorders>
            <w:vAlign w:val="center"/>
          </w:tcPr>
          <w:p w14:paraId="4701F1BE" w14:textId="77777777" w:rsidR="000633F9" w:rsidRPr="00801845" w:rsidRDefault="000633F9" w:rsidP="005D37A4">
            <w:pPr>
              <w:jc w:val="center"/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内訳</w:t>
            </w:r>
          </w:p>
        </w:tc>
        <w:tc>
          <w:tcPr>
            <w:tcW w:w="212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0A3D3A7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会費収入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17FB680A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  <w:r w:rsidRPr="00801845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2D30E38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  <w:r w:rsidRPr="00801845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0633F9" w:rsidRPr="00801845" w14:paraId="1F59AA19" w14:textId="77777777" w:rsidTr="005D37A4">
        <w:trPr>
          <w:trHeight w:val="454"/>
        </w:trPr>
        <w:tc>
          <w:tcPr>
            <w:tcW w:w="709" w:type="dxa"/>
            <w:vMerge/>
            <w:vAlign w:val="center"/>
          </w:tcPr>
          <w:p w14:paraId="2EE6DBFB" w14:textId="77777777" w:rsidR="000633F9" w:rsidRPr="00801845" w:rsidRDefault="000633F9" w:rsidP="005D37A4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  <w:vAlign w:val="center"/>
          </w:tcPr>
          <w:p w14:paraId="6991E6DA" w14:textId="77777777" w:rsidR="000633F9" w:rsidRPr="00801845" w:rsidRDefault="000633F9" w:rsidP="005D37A4">
            <w:pPr>
              <w:rPr>
                <w:sz w:val="21"/>
                <w:szCs w:val="20"/>
              </w:rPr>
            </w:pPr>
          </w:p>
        </w:tc>
        <w:tc>
          <w:tcPr>
            <w:tcW w:w="212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D521BA7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寄附金収入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71FBA311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DABB55D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</w:tr>
      <w:tr w:rsidR="000633F9" w:rsidRPr="00801845" w14:paraId="6F5ED2BD" w14:textId="77777777" w:rsidTr="005D37A4">
        <w:trPr>
          <w:trHeight w:val="454"/>
        </w:trPr>
        <w:tc>
          <w:tcPr>
            <w:tcW w:w="709" w:type="dxa"/>
            <w:vMerge/>
            <w:vAlign w:val="center"/>
          </w:tcPr>
          <w:p w14:paraId="4DDF377B" w14:textId="77777777" w:rsidR="000633F9" w:rsidRPr="00801845" w:rsidRDefault="000633F9" w:rsidP="005D37A4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  <w:vAlign w:val="center"/>
          </w:tcPr>
          <w:p w14:paraId="07603E95" w14:textId="77777777" w:rsidR="000633F9" w:rsidRPr="00801845" w:rsidRDefault="000633F9" w:rsidP="005D37A4">
            <w:pPr>
              <w:rPr>
                <w:sz w:val="21"/>
                <w:szCs w:val="20"/>
              </w:rPr>
            </w:pPr>
          </w:p>
        </w:tc>
        <w:tc>
          <w:tcPr>
            <w:tcW w:w="212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24D85E4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助成金・補助金収入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4316324D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45948FD6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</w:tr>
      <w:tr w:rsidR="000633F9" w:rsidRPr="00801845" w14:paraId="098A3C65" w14:textId="77777777" w:rsidTr="005D37A4">
        <w:trPr>
          <w:trHeight w:val="454"/>
        </w:trPr>
        <w:tc>
          <w:tcPr>
            <w:tcW w:w="709" w:type="dxa"/>
            <w:vMerge/>
            <w:vAlign w:val="center"/>
          </w:tcPr>
          <w:p w14:paraId="23C7A03C" w14:textId="77777777" w:rsidR="000633F9" w:rsidRPr="00801845" w:rsidRDefault="000633F9" w:rsidP="005D37A4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  <w:vAlign w:val="center"/>
          </w:tcPr>
          <w:p w14:paraId="3C5AF623" w14:textId="77777777" w:rsidR="000633F9" w:rsidRPr="00801845" w:rsidRDefault="000633F9" w:rsidP="005D37A4">
            <w:pPr>
              <w:rPr>
                <w:sz w:val="21"/>
                <w:szCs w:val="20"/>
              </w:rPr>
            </w:pPr>
          </w:p>
        </w:tc>
        <w:tc>
          <w:tcPr>
            <w:tcW w:w="212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8A17C7A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事業収入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36310D0B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12CE25BB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</w:tr>
      <w:tr w:rsidR="000633F9" w:rsidRPr="00801845" w14:paraId="74CA8170" w14:textId="77777777" w:rsidTr="005D37A4">
        <w:trPr>
          <w:trHeight w:val="454"/>
        </w:trPr>
        <w:tc>
          <w:tcPr>
            <w:tcW w:w="709" w:type="dxa"/>
            <w:vMerge/>
            <w:vAlign w:val="center"/>
          </w:tcPr>
          <w:p w14:paraId="173BB0C8" w14:textId="77777777" w:rsidR="000633F9" w:rsidRPr="00801845" w:rsidRDefault="000633F9" w:rsidP="005D37A4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  <w:vAlign w:val="center"/>
          </w:tcPr>
          <w:p w14:paraId="67F9A413" w14:textId="77777777" w:rsidR="000633F9" w:rsidRPr="00801845" w:rsidRDefault="000633F9" w:rsidP="005D37A4">
            <w:pPr>
              <w:rPr>
                <w:sz w:val="21"/>
                <w:szCs w:val="20"/>
              </w:rPr>
            </w:pPr>
          </w:p>
        </w:tc>
        <w:tc>
          <w:tcPr>
            <w:tcW w:w="212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F184850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その他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119B15FC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05A70DD6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</w:tr>
      <w:tr w:rsidR="000633F9" w:rsidRPr="00801845" w14:paraId="005BF9BB" w14:textId="77777777" w:rsidTr="005D37A4">
        <w:trPr>
          <w:trHeight w:val="454"/>
        </w:trPr>
        <w:tc>
          <w:tcPr>
            <w:tcW w:w="709" w:type="dxa"/>
            <w:vMerge/>
            <w:vAlign w:val="center"/>
          </w:tcPr>
          <w:p w14:paraId="17D49675" w14:textId="77777777" w:rsidR="000633F9" w:rsidRPr="00801845" w:rsidRDefault="000633F9" w:rsidP="005D37A4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709" w:type="dxa"/>
            <w:vMerge/>
            <w:tcBorders>
              <w:right w:val="dashed" w:sz="4" w:space="0" w:color="auto"/>
            </w:tcBorders>
            <w:vAlign w:val="center"/>
          </w:tcPr>
          <w:p w14:paraId="519CC837" w14:textId="77777777" w:rsidR="000633F9" w:rsidRPr="00801845" w:rsidRDefault="000633F9" w:rsidP="005D37A4">
            <w:pPr>
              <w:rPr>
                <w:sz w:val="21"/>
                <w:szCs w:val="20"/>
              </w:rPr>
            </w:pPr>
          </w:p>
        </w:tc>
        <w:tc>
          <w:tcPr>
            <w:tcW w:w="212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6B9CB4A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前年度からの繰越金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14:paraId="20B8792D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00D7C07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</w:tr>
      <w:tr w:rsidR="000633F9" w:rsidRPr="00801845" w14:paraId="45121950" w14:textId="77777777" w:rsidTr="005D37A4">
        <w:trPr>
          <w:trHeight w:val="567"/>
        </w:trPr>
        <w:tc>
          <w:tcPr>
            <w:tcW w:w="709" w:type="dxa"/>
            <w:vAlign w:val="center"/>
          </w:tcPr>
          <w:p w14:paraId="63881E99" w14:textId="77777777" w:rsidR="000633F9" w:rsidRPr="00801845" w:rsidRDefault="000633F9" w:rsidP="005D37A4">
            <w:pPr>
              <w:jc w:val="center"/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支出</w:t>
            </w:r>
          </w:p>
        </w:tc>
        <w:tc>
          <w:tcPr>
            <w:tcW w:w="2834" w:type="dxa"/>
            <w:gridSpan w:val="2"/>
            <w:vAlign w:val="center"/>
          </w:tcPr>
          <w:p w14:paraId="780ABF1A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 xml:space="preserve">　総額　　　　　</w:t>
            </w:r>
          </w:p>
        </w:tc>
        <w:tc>
          <w:tcPr>
            <w:tcW w:w="2836" w:type="dxa"/>
            <w:vAlign w:val="center"/>
          </w:tcPr>
          <w:p w14:paraId="4F5249C5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  <w:tc>
          <w:tcPr>
            <w:tcW w:w="2835" w:type="dxa"/>
            <w:vAlign w:val="center"/>
          </w:tcPr>
          <w:p w14:paraId="22E4F830" w14:textId="77777777" w:rsidR="000633F9" w:rsidRPr="00801845" w:rsidRDefault="000633F9" w:rsidP="005D37A4">
            <w:pPr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  <w:u w:val="single"/>
              </w:rPr>
              <w:t xml:space="preserve">　　　　　　　　　　　円</w:t>
            </w:r>
          </w:p>
        </w:tc>
      </w:tr>
    </w:tbl>
    <w:p w14:paraId="6261DDAA" w14:textId="77777777" w:rsidR="000633F9" w:rsidRPr="00801845" w:rsidRDefault="000633F9" w:rsidP="000633F9">
      <w:pPr>
        <w:rPr>
          <w:sz w:val="20"/>
          <w:szCs w:val="20"/>
        </w:rPr>
      </w:pPr>
    </w:p>
    <w:p w14:paraId="5F81A729" w14:textId="77777777" w:rsidR="000633F9" w:rsidRPr="00801845" w:rsidRDefault="000633F9" w:rsidP="000633F9"/>
    <w:p w14:paraId="0BF6B906" w14:textId="77777777" w:rsidR="000633F9" w:rsidRPr="00801845" w:rsidRDefault="000633F9" w:rsidP="000633F9">
      <w:pPr>
        <w:spacing w:afterLines="50" w:after="120"/>
      </w:pPr>
      <w:r w:rsidRPr="00801845">
        <w:rPr>
          <w:rFonts w:hint="eastAsia"/>
          <w:b/>
        </w:rPr>
        <w:t>２．対象とする事業の概要</w:t>
      </w:r>
    </w:p>
    <w:tbl>
      <w:tblPr>
        <w:tblW w:w="8886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6521"/>
      </w:tblGrid>
      <w:tr w:rsidR="000633F9" w:rsidRPr="00801845" w14:paraId="1D5D55A4" w14:textId="77777777" w:rsidTr="005D37A4">
        <w:trPr>
          <w:trHeight w:val="42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C897" w14:textId="77777777" w:rsidR="000633F9" w:rsidRPr="00801845" w:rsidRDefault="000633F9" w:rsidP="005D37A4">
            <w:pPr>
              <w:rPr>
                <w:sz w:val="22"/>
                <w:szCs w:val="20"/>
              </w:rPr>
            </w:pPr>
            <w:r w:rsidRPr="00801845">
              <w:rPr>
                <w:rFonts w:hint="eastAsia"/>
                <w:sz w:val="22"/>
                <w:szCs w:val="20"/>
              </w:rPr>
              <w:t>事業名称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FF2F" w14:textId="77777777" w:rsidR="000633F9" w:rsidRPr="00801845" w:rsidRDefault="000633F9" w:rsidP="005D37A4">
            <w:pPr>
              <w:ind w:rightChars="-927" w:right="-2225"/>
              <w:rPr>
                <w:sz w:val="21"/>
                <w:szCs w:val="20"/>
              </w:rPr>
            </w:pPr>
          </w:p>
        </w:tc>
      </w:tr>
      <w:tr w:rsidR="000633F9" w:rsidRPr="00801845" w14:paraId="54077B1D" w14:textId="77777777" w:rsidTr="005D37A4">
        <w:trPr>
          <w:trHeight w:val="42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2476" w14:textId="77777777" w:rsidR="000633F9" w:rsidRPr="00801845" w:rsidRDefault="000633F9" w:rsidP="005D37A4">
            <w:pPr>
              <w:rPr>
                <w:sz w:val="22"/>
                <w:szCs w:val="20"/>
              </w:rPr>
            </w:pPr>
            <w:r w:rsidRPr="00801845">
              <w:rPr>
                <w:rFonts w:hint="eastAsia"/>
                <w:sz w:val="22"/>
                <w:szCs w:val="20"/>
              </w:rPr>
              <w:t>活動国・地域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78F7" w14:textId="77777777" w:rsidR="000633F9" w:rsidRPr="00801845" w:rsidRDefault="000633F9" w:rsidP="005D37A4">
            <w:pPr>
              <w:ind w:rightChars="-927" w:right="-2225"/>
              <w:rPr>
                <w:sz w:val="21"/>
                <w:szCs w:val="20"/>
              </w:rPr>
            </w:pPr>
          </w:p>
        </w:tc>
      </w:tr>
      <w:tr w:rsidR="000633F9" w:rsidRPr="00801845" w14:paraId="0191C676" w14:textId="77777777" w:rsidTr="005D37A4">
        <w:trPr>
          <w:trHeight w:val="42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EA24" w14:textId="77777777" w:rsidR="000633F9" w:rsidRPr="00801845" w:rsidRDefault="000633F9" w:rsidP="005D37A4">
            <w:pPr>
              <w:rPr>
                <w:sz w:val="22"/>
                <w:szCs w:val="20"/>
              </w:rPr>
            </w:pPr>
            <w:r w:rsidRPr="00801845">
              <w:rPr>
                <w:rFonts w:hint="eastAsia"/>
                <w:sz w:val="22"/>
                <w:szCs w:val="20"/>
              </w:rPr>
              <w:t>主な対象者（受益者）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426A" w14:textId="77777777" w:rsidR="000633F9" w:rsidRPr="00801845" w:rsidRDefault="000633F9" w:rsidP="005D37A4">
            <w:pPr>
              <w:ind w:rightChars="-927" w:right="-2225"/>
              <w:rPr>
                <w:sz w:val="21"/>
                <w:szCs w:val="20"/>
              </w:rPr>
            </w:pPr>
          </w:p>
        </w:tc>
      </w:tr>
      <w:tr w:rsidR="000633F9" w:rsidRPr="00801845" w14:paraId="70EDBA65" w14:textId="77777777" w:rsidTr="005D37A4">
        <w:trPr>
          <w:trHeight w:val="108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4A33" w14:textId="77777777" w:rsidR="000633F9" w:rsidRPr="00801845" w:rsidRDefault="000633F9" w:rsidP="005D37A4">
            <w:pPr>
              <w:rPr>
                <w:bCs/>
                <w:sz w:val="22"/>
                <w:szCs w:val="20"/>
              </w:rPr>
            </w:pPr>
            <w:r w:rsidRPr="00801845">
              <w:rPr>
                <w:rFonts w:hint="eastAsia"/>
                <w:bCs/>
                <w:sz w:val="22"/>
                <w:szCs w:val="20"/>
              </w:rPr>
              <w:t>事業の目的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C40" w14:textId="77777777" w:rsidR="000633F9" w:rsidRPr="00801845" w:rsidRDefault="000633F9" w:rsidP="005D37A4">
            <w:pPr>
              <w:ind w:rightChars="-927" w:right="-2225"/>
              <w:rPr>
                <w:bCs/>
                <w:sz w:val="21"/>
                <w:szCs w:val="20"/>
              </w:rPr>
            </w:pPr>
          </w:p>
        </w:tc>
      </w:tr>
      <w:tr w:rsidR="000633F9" w:rsidRPr="00801845" w14:paraId="35303FB6" w14:textId="77777777" w:rsidTr="005D37A4">
        <w:trPr>
          <w:trHeight w:val="367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A8E7" w14:textId="77777777" w:rsidR="000633F9" w:rsidRPr="00801845" w:rsidRDefault="000633F9" w:rsidP="005D37A4">
            <w:pPr>
              <w:rPr>
                <w:bCs/>
                <w:sz w:val="22"/>
                <w:szCs w:val="20"/>
              </w:rPr>
            </w:pPr>
            <w:r w:rsidRPr="00801845">
              <w:rPr>
                <w:rFonts w:hint="eastAsia"/>
                <w:bCs/>
                <w:sz w:val="22"/>
                <w:szCs w:val="20"/>
              </w:rPr>
              <w:t>事業の背景・経緯、</w:t>
            </w:r>
          </w:p>
          <w:p w14:paraId="12A09BA2" w14:textId="77777777" w:rsidR="000633F9" w:rsidRPr="00801845" w:rsidRDefault="000633F9" w:rsidP="005D37A4">
            <w:pPr>
              <w:rPr>
                <w:bCs/>
                <w:sz w:val="22"/>
                <w:szCs w:val="20"/>
              </w:rPr>
            </w:pPr>
            <w:r w:rsidRPr="00801845">
              <w:rPr>
                <w:rFonts w:hint="eastAsia"/>
                <w:bCs/>
                <w:sz w:val="22"/>
                <w:szCs w:val="20"/>
              </w:rPr>
              <w:t>事業内容、将来の展望</w:t>
            </w:r>
          </w:p>
          <w:p w14:paraId="367F571D" w14:textId="77777777" w:rsidR="000633F9" w:rsidRPr="00801845" w:rsidRDefault="000633F9" w:rsidP="005D37A4">
            <w:pPr>
              <w:rPr>
                <w:bCs/>
                <w:sz w:val="22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D564" w14:textId="77777777" w:rsidR="000633F9" w:rsidRPr="00801845" w:rsidRDefault="000633F9" w:rsidP="005D37A4">
            <w:pPr>
              <w:ind w:rightChars="-927" w:right="-2225"/>
              <w:rPr>
                <w:bCs/>
                <w:sz w:val="21"/>
                <w:szCs w:val="20"/>
              </w:rPr>
            </w:pPr>
          </w:p>
        </w:tc>
      </w:tr>
      <w:tr w:rsidR="000633F9" w:rsidRPr="00801845" w14:paraId="69638DDE" w14:textId="77777777" w:rsidTr="005D37A4">
        <w:trPr>
          <w:trHeight w:val="3812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EF8D" w14:textId="77777777" w:rsidR="000633F9" w:rsidRPr="00801845" w:rsidRDefault="000633F9" w:rsidP="005D37A4">
            <w:pPr>
              <w:rPr>
                <w:iCs/>
                <w:sz w:val="22"/>
                <w:szCs w:val="20"/>
              </w:rPr>
            </w:pPr>
            <w:r w:rsidRPr="00801845">
              <w:rPr>
                <w:iCs/>
                <w:sz w:val="22"/>
                <w:szCs w:val="20"/>
              </w:rPr>
              <w:lastRenderedPageBreak/>
              <w:t>JICA</w:t>
            </w:r>
            <w:r w:rsidRPr="00801845">
              <w:rPr>
                <w:rFonts w:hint="eastAsia"/>
                <w:iCs/>
                <w:sz w:val="22"/>
                <w:szCs w:val="20"/>
              </w:rPr>
              <w:t>基金を活用する事業期間</w:t>
            </w:r>
            <w:r w:rsidRPr="00801845">
              <w:rPr>
                <w:rFonts w:hint="eastAsia"/>
                <w:iCs/>
                <w:sz w:val="22"/>
                <w:szCs w:val="20"/>
              </w:rPr>
              <w:t>*</w:t>
            </w:r>
            <w:r w:rsidRPr="00801845">
              <w:rPr>
                <w:rFonts w:hint="eastAsia"/>
                <w:iCs/>
                <w:sz w:val="22"/>
                <w:szCs w:val="20"/>
              </w:rPr>
              <w:t>の事業内容</w:t>
            </w:r>
          </w:p>
          <w:p w14:paraId="4CDAC42C" w14:textId="77777777" w:rsidR="000633F9" w:rsidRPr="00801845" w:rsidRDefault="000633F9" w:rsidP="005D37A4">
            <w:pPr>
              <w:rPr>
                <w:bCs/>
                <w:i/>
                <w:color w:val="7E7E7E"/>
                <w:sz w:val="22"/>
                <w:szCs w:val="20"/>
              </w:rPr>
            </w:pPr>
            <w:r w:rsidRPr="00801845">
              <w:rPr>
                <w:iCs/>
                <w:sz w:val="18"/>
                <w:szCs w:val="20"/>
              </w:rPr>
              <w:t>*202</w:t>
            </w:r>
            <w:r w:rsidRPr="00801845">
              <w:rPr>
                <w:rFonts w:hint="eastAsia"/>
                <w:iCs/>
                <w:sz w:val="18"/>
                <w:szCs w:val="20"/>
              </w:rPr>
              <w:t>3</w:t>
            </w:r>
            <w:r w:rsidRPr="00801845">
              <w:rPr>
                <w:iCs/>
                <w:sz w:val="18"/>
                <w:szCs w:val="20"/>
              </w:rPr>
              <w:t>年</w:t>
            </w:r>
            <w:r w:rsidRPr="00801845">
              <w:rPr>
                <w:rFonts w:hint="eastAsia"/>
                <w:iCs/>
                <w:sz w:val="18"/>
                <w:szCs w:val="20"/>
              </w:rPr>
              <w:t>7</w:t>
            </w:r>
            <w:r w:rsidRPr="00801845">
              <w:rPr>
                <w:iCs/>
                <w:sz w:val="18"/>
                <w:szCs w:val="20"/>
              </w:rPr>
              <w:t>月以降</w:t>
            </w:r>
            <w:r w:rsidRPr="00801845">
              <w:rPr>
                <w:rFonts w:hint="eastAsia"/>
                <w:iCs/>
                <w:sz w:val="18"/>
                <w:szCs w:val="20"/>
              </w:rPr>
              <w:t>の覚書締結後</w:t>
            </w:r>
            <w:r w:rsidRPr="00801845">
              <w:rPr>
                <w:iCs/>
                <w:sz w:val="18"/>
                <w:szCs w:val="20"/>
              </w:rPr>
              <w:t>1</w:t>
            </w:r>
            <w:r w:rsidRPr="00801845">
              <w:rPr>
                <w:iCs/>
                <w:sz w:val="18"/>
                <w:szCs w:val="20"/>
              </w:rPr>
              <w:t>年間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E8D" w14:textId="77777777" w:rsidR="000633F9" w:rsidRPr="00801845" w:rsidRDefault="000633F9" w:rsidP="005D37A4">
            <w:pPr>
              <w:ind w:rightChars="-927" w:right="-2225"/>
              <w:rPr>
                <w:iCs/>
                <w:sz w:val="21"/>
                <w:szCs w:val="20"/>
              </w:rPr>
            </w:pPr>
          </w:p>
        </w:tc>
      </w:tr>
      <w:tr w:rsidR="000633F9" w:rsidRPr="00801845" w14:paraId="704A97AB" w14:textId="77777777" w:rsidTr="005D37A4">
        <w:trPr>
          <w:trHeight w:val="543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66739" w14:textId="77777777" w:rsidR="000633F9" w:rsidRPr="00801845" w:rsidRDefault="000633F9" w:rsidP="005D37A4">
            <w:pPr>
              <w:rPr>
                <w:iCs/>
                <w:sz w:val="22"/>
                <w:szCs w:val="20"/>
              </w:rPr>
            </w:pPr>
            <w:r w:rsidRPr="00801845">
              <w:rPr>
                <w:rFonts w:hint="eastAsia"/>
                <w:iCs/>
                <w:sz w:val="22"/>
                <w:szCs w:val="20"/>
              </w:rPr>
              <w:t>JICA</w:t>
            </w:r>
            <w:r w:rsidRPr="00801845">
              <w:rPr>
                <w:rFonts w:hint="eastAsia"/>
                <w:iCs/>
                <w:sz w:val="22"/>
                <w:szCs w:val="20"/>
              </w:rPr>
              <w:t>による伴走支援者配置希望</w:t>
            </w:r>
            <w:r w:rsidRPr="00801845">
              <w:rPr>
                <w:iCs/>
                <w:sz w:val="18"/>
                <w:szCs w:val="20"/>
              </w:rPr>
              <w:t>*</w:t>
            </w:r>
            <w:r w:rsidRPr="00801845">
              <w:rPr>
                <w:rFonts w:hint="eastAsia"/>
                <w:iCs/>
                <w:sz w:val="22"/>
                <w:szCs w:val="20"/>
              </w:rPr>
              <w:t>有無</w:t>
            </w:r>
          </w:p>
          <w:p w14:paraId="46F2CCEC" w14:textId="77777777" w:rsidR="000633F9" w:rsidRPr="00801845" w:rsidRDefault="000633F9" w:rsidP="005D37A4">
            <w:pPr>
              <w:rPr>
                <w:iCs/>
                <w:sz w:val="22"/>
                <w:szCs w:val="20"/>
              </w:rPr>
            </w:pPr>
            <w:r w:rsidRPr="00801845">
              <w:rPr>
                <w:iCs/>
                <w:sz w:val="18"/>
                <w:szCs w:val="20"/>
              </w:rPr>
              <w:t>*</w:t>
            </w:r>
            <w:r w:rsidRPr="00801845">
              <w:rPr>
                <w:rFonts w:hint="eastAsia"/>
                <w:iCs/>
                <w:sz w:val="18"/>
                <w:szCs w:val="20"/>
              </w:rPr>
              <w:t>実施団体の経験や希望を考慮の上、</w:t>
            </w:r>
            <w:r w:rsidRPr="00801845">
              <w:rPr>
                <w:rFonts w:hint="eastAsia"/>
                <w:iCs/>
                <w:sz w:val="18"/>
                <w:szCs w:val="20"/>
              </w:rPr>
              <w:t>JICA</w:t>
            </w:r>
            <w:r w:rsidRPr="00801845">
              <w:rPr>
                <w:rFonts w:hint="eastAsia"/>
                <w:iCs/>
                <w:sz w:val="18"/>
                <w:szCs w:val="20"/>
              </w:rPr>
              <w:t>にて伴走支援者の配置を決定</w:t>
            </w:r>
          </w:p>
          <w:p w14:paraId="6BAC640E" w14:textId="77777777" w:rsidR="000633F9" w:rsidRPr="00801845" w:rsidRDefault="000633F9" w:rsidP="005D37A4">
            <w:pPr>
              <w:rPr>
                <w:iCs/>
                <w:sz w:val="22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639F" w14:textId="77777777" w:rsidR="000633F9" w:rsidRPr="00801845" w:rsidRDefault="000633F9" w:rsidP="005D37A4">
            <w:pPr>
              <w:ind w:rightChars="-927" w:right="-2225"/>
              <w:rPr>
                <w:iCs/>
                <w:sz w:val="21"/>
                <w:szCs w:val="20"/>
              </w:rPr>
            </w:pPr>
            <w:sdt>
              <w:sdtPr>
                <w:rPr>
                  <w:rFonts w:hint="eastAsia"/>
                  <w:iCs/>
                  <w:sz w:val="21"/>
                  <w:szCs w:val="20"/>
                </w:rPr>
                <w:id w:val="-1401202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01845">
                  <w:rPr>
                    <w:rFonts w:hint="eastAsia"/>
                    <w:iCs/>
                    <w:sz w:val="21"/>
                    <w:szCs w:val="20"/>
                  </w:rPr>
                  <w:t>☐</w:t>
                </w:r>
              </w:sdtContent>
            </w:sdt>
            <w:r w:rsidRPr="00801845">
              <w:rPr>
                <w:rFonts w:hint="eastAsia"/>
                <w:iCs/>
                <w:sz w:val="21"/>
                <w:szCs w:val="20"/>
              </w:rPr>
              <w:t>伴走支援者の配置を希望する</w:t>
            </w:r>
          </w:p>
          <w:p w14:paraId="1805B264" w14:textId="77777777" w:rsidR="000633F9" w:rsidRPr="00801845" w:rsidRDefault="000633F9" w:rsidP="005D37A4">
            <w:pPr>
              <w:ind w:rightChars="-927" w:right="-2225"/>
              <w:rPr>
                <w:iCs/>
                <w:sz w:val="21"/>
                <w:szCs w:val="20"/>
              </w:rPr>
            </w:pPr>
            <w:sdt>
              <w:sdtPr>
                <w:rPr>
                  <w:rFonts w:hint="eastAsia"/>
                  <w:iCs/>
                  <w:sz w:val="21"/>
                  <w:szCs w:val="20"/>
                </w:rPr>
                <w:id w:val="-615454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01845">
                  <w:rPr>
                    <w:rFonts w:ascii="Segoe UI Symbol" w:hAnsi="Segoe UI Symbol" w:cs="Segoe UI Symbol"/>
                    <w:iCs/>
                    <w:sz w:val="21"/>
                    <w:szCs w:val="20"/>
                  </w:rPr>
                  <w:t>☐</w:t>
                </w:r>
              </w:sdtContent>
            </w:sdt>
            <w:r w:rsidRPr="00801845">
              <w:rPr>
                <w:rFonts w:hint="eastAsia"/>
                <w:iCs/>
                <w:sz w:val="21"/>
                <w:szCs w:val="20"/>
              </w:rPr>
              <w:t>伴走支援者の配置を希望しない</w:t>
            </w:r>
          </w:p>
          <w:p w14:paraId="2D9961D3" w14:textId="77777777" w:rsidR="000633F9" w:rsidRPr="00801845" w:rsidRDefault="000633F9" w:rsidP="005D37A4">
            <w:pPr>
              <w:ind w:rightChars="-927" w:right="-2225"/>
              <w:rPr>
                <w:iCs/>
                <w:sz w:val="21"/>
                <w:szCs w:val="20"/>
              </w:rPr>
            </w:pPr>
            <w:sdt>
              <w:sdtPr>
                <w:rPr>
                  <w:rFonts w:hint="eastAsia"/>
                  <w:iCs/>
                  <w:sz w:val="21"/>
                  <w:szCs w:val="20"/>
                </w:rPr>
                <w:id w:val="811595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01845">
                  <w:rPr>
                    <w:rFonts w:ascii="Segoe UI Symbol" w:hAnsi="Segoe UI Symbol" w:cs="Segoe UI Symbol"/>
                    <w:iCs/>
                    <w:sz w:val="21"/>
                    <w:szCs w:val="20"/>
                  </w:rPr>
                  <w:t>☐</w:t>
                </w:r>
              </w:sdtContent>
            </w:sdt>
            <w:r w:rsidRPr="00801845">
              <w:rPr>
                <w:rFonts w:hint="eastAsia"/>
                <w:iCs/>
                <w:sz w:val="21"/>
                <w:szCs w:val="20"/>
              </w:rPr>
              <w:t>その他（　　　　　　　　　　　　　　　　　　　　　　　　）</w:t>
            </w:r>
          </w:p>
        </w:tc>
      </w:tr>
      <w:tr w:rsidR="000633F9" w:rsidRPr="00801845" w14:paraId="43A2866F" w14:textId="77777777" w:rsidTr="005D37A4">
        <w:trPr>
          <w:trHeight w:val="588"/>
        </w:trPr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7EA" w14:textId="77777777" w:rsidR="000633F9" w:rsidRPr="00801845" w:rsidRDefault="000633F9" w:rsidP="005D37A4">
            <w:pPr>
              <w:rPr>
                <w:iCs/>
                <w:sz w:val="22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253" w14:textId="77777777" w:rsidR="000633F9" w:rsidRPr="00801845" w:rsidRDefault="000633F9" w:rsidP="005D37A4">
            <w:pPr>
              <w:ind w:rightChars="-927" w:right="-2225"/>
              <w:rPr>
                <w:iCs/>
                <w:sz w:val="21"/>
                <w:szCs w:val="20"/>
              </w:rPr>
            </w:pPr>
            <w:r w:rsidRPr="00801845">
              <w:rPr>
                <w:rFonts w:hint="eastAsia"/>
                <w:iCs/>
                <w:sz w:val="21"/>
                <w:szCs w:val="20"/>
              </w:rPr>
              <w:t>理由：</w:t>
            </w:r>
          </w:p>
        </w:tc>
      </w:tr>
    </w:tbl>
    <w:p w14:paraId="4D0C3793" w14:textId="77777777" w:rsidR="000633F9" w:rsidRPr="00801845" w:rsidRDefault="000633F9" w:rsidP="000633F9">
      <w:pPr>
        <w:rPr>
          <w:b/>
        </w:rPr>
      </w:pPr>
    </w:p>
    <w:p w14:paraId="68BCE7C7" w14:textId="77777777" w:rsidR="000633F9" w:rsidRPr="00801845" w:rsidRDefault="000633F9" w:rsidP="000633F9">
      <w:pPr>
        <w:spacing w:beforeLines="50" w:before="120"/>
        <w:rPr>
          <w:b/>
        </w:rPr>
      </w:pPr>
      <w:r w:rsidRPr="00801845">
        <w:rPr>
          <w:rFonts w:hint="eastAsia"/>
          <w:b/>
        </w:rPr>
        <w:t>３．事業の実施体制</w:t>
      </w:r>
    </w:p>
    <w:p w14:paraId="3214B448" w14:textId="77777777" w:rsidR="000633F9" w:rsidRPr="00801845" w:rsidRDefault="000633F9" w:rsidP="000633F9">
      <w:pPr>
        <w:spacing w:beforeLines="50" w:before="120" w:afterLines="50" w:after="120"/>
        <w:rPr>
          <w:bCs/>
        </w:rPr>
      </w:pPr>
      <w:r w:rsidRPr="00801845">
        <w:rPr>
          <w:rFonts w:hint="eastAsia"/>
          <w:bCs/>
        </w:rPr>
        <w:t>（１）業務責任者</w:t>
      </w:r>
    </w:p>
    <w:tbl>
      <w:tblPr>
        <w:tblW w:w="9297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7483"/>
      </w:tblGrid>
      <w:tr w:rsidR="000633F9" w:rsidRPr="00801845" w14:paraId="12A29E25" w14:textId="77777777" w:rsidTr="005D37A4">
        <w:trPr>
          <w:trHeight w:val="454"/>
        </w:trPr>
        <w:tc>
          <w:tcPr>
            <w:tcW w:w="1814" w:type="dxa"/>
            <w:vAlign w:val="center"/>
          </w:tcPr>
          <w:p w14:paraId="5F54F2B7" w14:textId="77777777" w:rsidR="000633F9" w:rsidRPr="00801845" w:rsidRDefault="000633F9" w:rsidP="005D37A4">
            <w:pPr>
              <w:rPr>
                <w:sz w:val="22"/>
                <w:szCs w:val="20"/>
              </w:rPr>
            </w:pPr>
            <w:r w:rsidRPr="00801845">
              <w:rPr>
                <w:rFonts w:hint="eastAsia"/>
                <w:sz w:val="22"/>
                <w:szCs w:val="20"/>
              </w:rPr>
              <w:t>氏名（ふりがな）</w:t>
            </w:r>
          </w:p>
        </w:tc>
        <w:tc>
          <w:tcPr>
            <w:tcW w:w="7483" w:type="dxa"/>
          </w:tcPr>
          <w:p w14:paraId="58F03809" w14:textId="77777777" w:rsidR="000633F9" w:rsidRPr="00801845" w:rsidRDefault="000633F9" w:rsidP="005D37A4">
            <w:pPr>
              <w:rPr>
                <w:sz w:val="21"/>
                <w:szCs w:val="20"/>
              </w:rPr>
            </w:pPr>
          </w:p>
        </w:tc>
      </w:tr>
      <w:tr w:rsidR="000633F9" w:rsidRPr="00801845" w14:paraId="6DD366A6" w14:textId="77777777" w:rsidTr="005D37A4">
        <w:trPr>
          <w:trHeight w:val="454"/>
        </w:trPr>
        <w:tc>
          <w:tcPr>
            <w:tcW w:w="1814" w:type="dxa"/>
            <w:vAlign w:val="center"/>
          </w:tcPr>
          <w:p w14:paraId="0399A200" w14:textId="77777777" w:rsidR="000633F9" w:rsidRPr="00801845" w:rsidRDefault="000633F9" w:rsidP="005D37A4">
            <w:pPr>
              <w:rPr>
                <w:sz w:val="22"/>
                <w:szCs w:val="20"/>
              </w:rPr>
            </w:pPr>
            <w:r w:rsidRPr="00801845">
              <w:rPr>
                <w:rFonts w:hint="eastAsia"/>
                <w:sz w:val="22"/>
                <w:szCs w:val="20"/>
              </w:rPr>
              <w:t>所属・役職</w:t>
            </w:r>
          </w:p>
        </w:tc>
        <w:tc>
          <w:tcPr>
            <w:tcW w:w="7483" w:type="dxa"/>
          </w:tcPr>
          <w:p w14:paraId="37E88216" w14:textId="77777777" w:rsidR="000633F9" w:rsidRPr="00801845" w:rsidRDefault="000633F9" w:rsidP="005D37A4">
            <w:pPr>
              <w:rPr>
                <w:sz w:val="21"/>
                <w:szCs w:val="20"/>
              </w:rPr>
            </w:pPr>
          </w:p>
        </w:tc>
      </w:tr>
      <w:tr w:rsidR="000633F9" w:rsidRPr="00801845" w14:paraId="42DEE515" w14:textId="77777777" w:rsidTr="005D37A4">
        <w:trPr>
          <w:trHeight w:val="1297"/>
        </w:trPr>
        <w:tc>
          <w:tcPr>
            <w:tcW w:w="1814" w:type="dxa"/>
            <w:vAlign w:val="center"/>
          </w:tcPr>
          <w:p w14:paraId="6215D448" w14:textId="77777777" w:rsidR="000633F9" w:rsidRPr="00801845" w:rsidRDefault="000633F9" w:rsidP="005D37A4">
            <w:pPr>
              <w:rPr>
                <w:sz w:val="22"/>
                <w:szCs w:val="20"/>
              </w:rPr>
            </w:pPr>
            <w:r w:rsidRPr="00801845">
              <w:rPr>
                <w:rFonts w:hint="eastAsia"/>
                <w:sz w:val="22"/>
              </w:rPr>
              <w:t>国際協力分野での</w:t>
            </w:r>
            <w:r w:rsidRPr="00801845">
              <w:rPr>
                <w:rFonts w:hint="eastAsia"/>
                <w:sz w:val="22"/>
                <w:szCs w:val="20"/>
              </w:rPr>
              <w:t>事業経験</w:t>
            </w:r>
          </w:p>
        </w:tc>
        <w:tc>
          <w:tcPr>
            <w:tcW w:w="7483" w:type="dxa"/>
          </w:tcPr>
          <w:p w14:paraId="7A7DB03C" w14:textId="77777777" w:rsidR="000633F9" w:rsidRPr="00801845" w:rsidRDefault="000633F9" w:rsidP="005D37A4">
            <w:pPr>
              <w:rPr>
                <w:color w:val="808080"/>
                <w:sz w:val="21"/>
                <w:szCs w:val="20"/>
              </w:rPr>
            </w:pPr>
          </w:p>
        </w:tc>
      </w:tr>
      <w:tr w:rsidR="000633F9" w:rsidRPr="00801845" w14:paraId="6FFE999E" w14:textId="77777777" w:rsidTr="005D37A4">
        <w:trPr>
          <w:trHeight w:val="1686"/>
        </w:trPr>
        <w:tc>
          <w:tcPr>
            <w:tcW w:w="1814" w:type="dxa"/>
            <w:vAlign w:val="center"/>
          </w:tcPr>
          <w:p w14:paraId="7C07370F" w14:textId="77777777" w:rsidR="000633F9" w:rsidRPr="00801845" w:rsidRDefault="000633F9" w:rsidP="005D37A4">
            <w:pPr>
              <w:rPr>
                <w:sz w:val="22"/>
                <w:szCs w:val="20"/>
              </w:rPr>
            </w:pPr>
            <w:r w:rsidRPr="00801845">
              <w:rPr>
                <w:rFonts w:hint="eastAsia"/>
                <w:sz w:val="22"/>
                <w:szCs w:val="20"/>
              </w:rPr>
              <w:t>経歴・所有資格等</w:t>
            </w:r>
          </w:p>
        </w:tc>
        <w:tc>
          <w:tcPr>
            <w:tcW w:w="7483" w:type="dxa"/>
          </w:tcPr>
          <w:p w14:paraId="3BD831E3" w14:textId="77777777" w:rsidR="000633F9" w:rsidRPr="00801845" w:rsidRDefault="000633F9" w:rsidP="005D37A4">
            <w:pPr>
              <w:rPr>
                <w:sz w:val="21"/>
                <w:szCs w:val="20"/>
              </w:rPr>
            </w:pPr>
          </w:p>
        </w:tc>
      </w:tr>
    </w:tbl>
    <w:p w14:paraId="15583F88" w14:textId="77777777" w:rsidR="000633F9" w:rsidRPr="00801845" w:rsidRDefault="000633F9" w:rsidP="000633F9">
      <w:pPr>
        <w:spacing w:beforeLines="50" w:before="120" w:afterLines="50" w:after="120"/>
        <w:rPr>
          <w:bCs/>
        </w:rPr>
      </w:pPr>
      <w:r w:rsidRPr="00801845">
        <w:rPr>
          <w:rFonts w:hint="eastAsia"/>
          <w:bCs/>
        </w:rPr>
        <w:t>（２）業務従事者（氏名、所属等）</w:t>
      </w:r>
    </w:p>
    <w:tbl>
      <w:tblPr>
        <w:tblW w:w="9297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7483"/>
      </w:tblGrid>
      <w:tr w:rsidR="000633F9" w:rsidRPr="00801845" w14:paraId="2730D43A" w14:textId="77777777" w:rsidTr="005D37A4">
        <w:trPr>
          <w:trHeight w:val="1419"/>
        </w:trPr>
        <w:tc>
          <w:tcPr>
            <w:tcW w:w="1814" w:type="dxa"/>
            <w:vAlign w:val="center"/>
          </w:tcPr>
          <w:p w14:paraId="758A0511" w14:textId="77777777" w:rsidR="000633F9" w:rsidRPr="00801845" w:rsidRDefault="000633F9" w:rsidP="005D37A4">
            <w:pPr>
              <w:rPr>
                <w:szCs w:val="24"/>
              </w:rPr>
            </w:pPr>
            <w:r w:rsidRPr="00801845">
              <w:rPr>
                <w:rFonts w:hint="eastAsia"/>
                <w:szCs w:val="24"/>
              </w:rPr>
              <w:t>本邦（及び現地）での事業に参加</w:t>
            </w:r>
          </w:p>
        </w:tc>
        <w:tc>
          <w:tcPr>
            <w:tcW w:w="7483" w:type="dxa"/>
          </w:tcPr>
          <w:p w14:paraId="4AF15403" w14:textId="77777777" w:rsidR="000633F9" w:rsidRPr="00801845" w:rsidRDefault="000633F9" w:rsidP="005D37A4">
            <w:pPr>
              <w:widowControl/>
              <w:jc w:val="left"/>
              <w:rPr>
                <w:color w:val="808080"/>
                <w:sz w:val="21"/>
                <w:szCs w:val="20"/>
              </w:rPr>
            </w:pPr>
          </w:p>
        </w:tc>
      </w:tr>
      <w:tr w:rsidR="000633F9" w:rsidRPr="00801845" w14:paraId="2AA3092C" w14:textId="77777777" w:rsidTr="005D37A4">
        <w:trPr>
          <w:trHeight w:val="1402"/>
        </w:trPr>
        <w:tc>
          <w:tcPr>
            <w:tcW w:w="1814" w:type="dxa"/>
            <w:vAlign w:val="center"/>
          </w:tcPr>
          <w:p w14:paraId="174A8672" w14:textId="77777777" w:rsidR="000633F9" w:rsidRPr="00801845" w:rsidRDefault="000633F9" w:rsidP="005D37A4">
            <w:pPr>
              <w:rPr>
                <w:szCs w:val="24"/>
              </w:rPr>
            </w:pPr>
            <w:r w:rsidRPr="00801845">
              <w:rPr>
                <w:rFonts w:hint="eastAsia"/>
                <w:szCs w:val="24"/>
              </w:rPr>
              <w:t>現地での事業のみへ参加</w:t>
            </w:r>
          </w:p>
        </w:tc>
        <w:tc>
          <w:tcPr>
            <w:tcW w:w="7483" w:type="dxa"/>
          </w:tcPr>
          <w:p w14:paraId="211480EF" w14:textId="77777777" w:rsidR="000633F9" w:rsidRPr="00801845" w:rsidRDefault="000633F9" w:rsidP="005D37A4">
            <w:pPr>
              <w:widowControl/>
              <w:jc w:val="left"/>
              <w:rPr>
                <w:color w:val="808080"/>
                <w:sz w:val="21"/>
                <w:szCs w:val="20"/>
              </w:rPr>
            </w:pPr>
          </w:p>
        </w:tc>
      </w:tr>
    </w:tbl>
    <w:p w14:paraId="4BA3A73D" w14:textId="77777777" w:rsidR="000633F9" w:rsidRPr="00801845" w:rsidRDefault="000633F9" w:rsidP="000633F9">
      <w:pPr>
        <w:widowControl/>
        <w:jc w:val="left"/>
        <w:rPr>
          <w:b/>
        </w:rPr>
      </w:pPr>
    </w:p>
    <w:p w14:paraId="6053A939" w14:textId="77777777" w:rsidR="000633F9" w:rsidRPr="00801845" w:rsidRDefault="000633F9" w:rsidP="000633F9">
      <w:pPr>
        <w:widowControl/>
        <w:spacing w:beforeLines="50" w:before="120" w:afterLines="50" w:after="120"/>
        <w:jc w:val="left"/>
        <w:rPr>
          <w:szCs w:val="20"/>
        </w:rPr>
      </w:pPr>
      <w:r w:rsidRPr="00801845">
        <w:rPr>
          <w:rFonts w:hint="eastAsia"/>
          <w:b/>
        </w:rPr>
        <w:t>４．事業経費内訳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3883"/>
        <w:gridCol w:w="1701"/>
        <w:gridCol w:w="1701"/>
      </w:tblGrid>
      <w:tr w:rsidR="000633F9" w:rsidRPr="00801845" w14:paraId="7323112C" w14:textId="77777777" w:rsidTr="005D37A4">
        <w:trPr>
          <w:trHeight w:val="454"/>
        </w:trPr>
        <w:tc>
          <w:tcPr>
            <w:tcW w:w="1928" w:type="dxa"/>
            <w:vAlign w:val="center"/>
          </w:tcPr>
          <w:p w14:paraId="048FD64A" w14:textId="77777777" w:rsidR="000633F9" w:rsidRPr="00801845" w:rsidRDefault="000633F9" w:rsidP="005D37A4">
            <w:pPr>
              <w:jc w:val="center"/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経費項目</w:t>
            </w:r>
          </w:p>
        </w:tc>
        <w:tc>
          <w:tcPr>
            <w:tcW w:w="3883" w:type="dxa"/>
            <w:vAlign w:val="center"/>
          </w:tcPr>
          <w:p w14:paraId="1D1C7B8C" w14:textId="77777777" w:rsidR="000633F9" w:rsidRPr="00801845" w:rsidRDefault="000633F9" w:rsidP="005D37A4">
            <w:pPr>
              <w:jc w:val="center"/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内容</w:t>
            </w:r>
          </w:p>
          <w:p w14:paraId="68BC7935" w14:textId="77777777" w:rsidR="000633F9" w:rsidRPr="00801845" w:rsidRDefault="000633F9" w:rsidP="005D37A4">
            <w:pPr>
              <w:jc w:val="center"/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（単価・数量などの積算根拠）</w:t>
            </w:r>
          </w:p>
        </w:tc>
        <w:tc>
          <w:tcPr>
            <w:tcW w:w="1701" w:type="dxa"/>
            <w:vAlign w:val="center"/>
          </w:tcPr>
          <w:p w14:paraId="2182CDCF" w14:textId="77777777" w:rsidR="000633F9" w:rsidRPr="00801845" w:rsidRDefault="000633F9" w:rsidP="005D37A4">
            <w:pPr>
              <w:jc w:val="center"/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金額（円）</w:t>
            </w:r>
          </w:p>
        </w:tc>
        <w:tc>
          <w:tcPr>
            <w:tcW w:w="1701" w:type="dxa"/>
            <w:vAlign w:val="center"/>
          </w:tcPr>
          <w:p w14:paraId="321E32BA" w14:textId="77777777" w:rsidR="000633F9" w:rsidRPr="00801845" w:rsidRDefault="000633F9" w:rsidP="005D37A4">
            <w:pPr>
              <w:jc w:val="center"/>
              <w:rPr>
                <w:sz w:val="21"/>
                <w:szCs w:val="20"/>
              </w:rPr>
            </w:pPr>
            <w:r w:rsidRPr="00801845">
              <w:rPr>
                <w:rFonts w:hint="eastAsia"/>
                <w:sz w:val="21"/>
                <w:szCs w:val="20"/>
              </w:rPr>
              <w:t>左記のうち、</w:t>
            </w:r>
            <w:r w:rsidRPr="00801845">
              <w:rPr>
                <w:rFonts w:hint="eastAsia"/>
                <w:sz w:val="21"/>
                <w:szCs w:val="20"/>
              </w:rPr>
              <w:t>JICA</w:t>
            </w:r>
            <w:r w:rsidRPr="00801845">
              <w:rPr>
                <w:rFonts w:hint="eastAsia"/>
                <w:sz w:val="21"/>
                <w:szCs w:val="20"/>
              </w:rPr>
              <w:t>基金への申請額（円）</w:t>
            </w:r>
          </w:p>
          <w:p w14:paraId="4B8CC9B5" w14:textId="77777777" w:rsidR="000633F9" w:rsidRPr="00801845" w:rsidRDefault="000633F9" w:rsidP="005D37A4">
            <w:pPr>
              <w:spacing w:afterLines="50" w:after="120"/>
              <w:ind w:firstLineChars="100" w:firstLine="180"/>
              <w:rPr>
                <w:sz w:val="21"/>
                <w:szCs w:val="21"/>
              </w:rPr>
            </w:pPr>
            <w:r w:rsidRPr="00801845">
              <w:rPr>
                <w:rFonts w:hint="eastAsia"/>
                <w:sz w:val="18"/>
                <w:szCs w:val="21"/>
              </w:rPr>
              <w:t>（上限</w:t>
            </w:r>
            <w:r w:rsidRPr="00801845">
              <w:rPr>
                <w:sz w:val="18"/>
                <w:szCs w:val="21"/>
              </w:rPr>
              <w:t>100</w:t>
            </w:r>
            <w:r w:rsidRPr="00801845">
              <w:rPr>
                <w:sz w:val="18"/>
                <w:szCs w:val="21"/>
              </w:rPr>
              <w:t>万円</w:t>
            </w:r>
            <w:r w:rsidRPr="00801845">
              <w:rPr>
                <w:rFonts w:hint="eastAsia"/>
                <w:sz w:val="18"/>
                <w:szCs w:val="21"/>
              </w:rPr>
              <w:t>）</w:t>
            </w:r>
          </w:p>
        </w:tc>
      </w:tr>
      <w:tr w:rsidR="000633F9" w:rsidRPr="00801845" w14:paraId="74B2B8EC" w14:textId="77777777" w:rsidTr="005D37A4">
        <w:trPr>
          <w:cantSplit/>
          <w:trHeight w:val="3247"/>
        </w:trPr>
        <w:tc>
          <w:tcPr>
            <w:tcW w:w="1928" w:type="dxa"/>
          </w:tcPr>
          <w:p w14:paraId="2356BED2" w14:textId="77777777" w:rsidR="000633F9" w:rsidRPr="00801845" w:rsidRDefault="000633F9" w:rsidP="005D37A4">
            <w:pPr>
              <w:rPr>
                <w:sz w:val="21"/>
                <w:szCs w:val="20"/>
              </w:rPr>
            </w:pPr>
          </w:p>
        </w:tc>
        <w:tc>
          <w:tcPr>
            <w:tcW w:w="3883" w:type="dxa"/>
          </w:tcPr>
          <w:p w14:paraId="51E33F40" w14:textId="77777777" w:rsidR="000633F9" w:rsidRPr="00801845" w:rsidRDefault="000633F9" w:rsidP="005D37A4">
            <w:pPr>
              <w:rPr>
                <w:sz w:val="21"/>
                <w:szCs w:val="20"/>
              </w:rPr>
            </w:pPr>
          </w:p>
        </w:tc>
        <w:tc>
          <w:tcPr>
            <w:tcW w:w="1701" w:type="dxa"/>
          </w:tcPr>
          <w:p w14:paraId="15FE6699" w14:textId="77777777" w:rsidR="000633F9" w:rsidRPr="00801845" w:rsidRDefault="000633F9" w:rsidP="005D37A4">
            <w:pPr>
              <w:jc w:val="right"/>
              <w:rPr>
                <w:sz w:val="21"/>
                <w:szCs w:val="20"/>
              </w:rPr>
            </w:pPr>
          </w:p>
        </w:tc>
        <w:tc>
          <w:tcPr>
            <w:tcW w:w="1701" w:type="dxa"/>
          </w:tcPr>
          <w:p w14:paraId="5BB2C815" w14:textId="77777777" w:rsidR="000633F9" w:rsidRPr="00801845" w:rsidRDefault="000633F9" w:rsidP="005D37A4">
            <w:pPr>
              <w:jc w:val="right"/>
              <w:rPr>
                <w:sz w:val="21"/>
                <w:szCs w:val="20"/>
              </w:rPr>
            </w:pPr>
          </w:p>
        </w:tc>
      </w:tr>
      <w:tr w:rsidR="000633F9" w:rsidRPr="00801845" w14:paraId="293ABE89" w14:textId="77777777" w:rsidTr="005D37A4">
        <w:trPr>
          <w:cantSplit/>
          <w:trHeight w:val="417"/>
        </w:trPr>
        <w:tc>
          <w:tcPr>
            <w:tcW w:w="5811" w:type="dxa"/>
            <w:gridSpan w:val="2"/>
            <w:vAlign w:val="center"/>
          </w:tcPr>
          <w:p w14:paraId="076D3A23" w14:textId="77777777" w:rsidR="000633F9" w:rsidRPr="00801845" w:rsidRDefault="000633F9" w:rsidP="005D37A4">
            <w:pPr>
              <w:jc w:val="right"/>
              <w:rPr>
                <w:b/>
                <w:sz w:val="21"/>
                <w:szCs w:val="20"/>
              </w:rPr>
            </w:pPr>
            <w:r w:rsidRPr="00801845">
              <w:rPr>
                <w:rFonts w:hint="eastAsia"/>
                <w:b/>
                <w:sz w:val="21"/>
                <w:szCs w:val="20"/>
              </w:rPr>
              <w:t>合　計</w:t>
            </w:r>
          </w:p>
        </w:tc>
        <w:tc>
          <w:tcPr>
            <w:tcW w:w="1701" w:type="dxa"/>
            <w:vAlign w:val="center"/>
          </w:tcPr>
          <w:p w14:paraId="045C02B2" w14:textId="77777777" w:rsidR="000633F9" w:rsidRPr="00801845" w:rsidRDefault="000633F9" w:rsidP="005D37A4">
            <w:pPr>
              <w:jc w:val="right"/>
              <w:rPr>
                <w:sz w:val="21"/>
                <w:szCs w:val="20"/>
              </w:rPr>
            </w:pPr>
          </w:p>
        </w:tc>
        <w:tc>
          <w:tcPr>
            <w:tcW w:w="1701" w:type="dxa"/>
          </w:tcPr>
          <w:p w14:paraId="58E0200F" w14:textId="77777777" w:rsidR="000633F9" w:rsidRPr="00801845" w:rsidRDefault="000633F9" w:rsidP="005D37A4">
            <w:pPr>
              <w:jc w:val="right"/>
              <w:rPr>
                <w:sz w:val="21"/>
                <w:szCs w:val="20"/>
              </w:rPr>
            </w:pPr>
          </w:p>
        </w:tc>
      </w:tr>
    </w:tbl>
    <w:p w14:paraId="4DAC5480" w14:textId="77777777" w:rsidR="000633F9" w:rsidRPr="00801845" w:rsidRDefault="000633F9" w:rsidP="000633F9">
      <w:pPr>
        <w:rPr>
          <w:b/>
          <w:sz w:val="20"/>
          <w:szCs w:val="20"/>
        </w:rPr>
      </w:pPr>
    </w:p>
    <w:p w14:paraId="67329E52" w14:textId="77777777" w:rsidR="000633F9" w:rsidRPr="00801845" w:rsidRDefault="000633F9" w:rsidP="000633F9">
      <w:pPr>
        <w:ind w:right="-1"/>
        <w:rPr>
          <w:bCs/>
        </w:rPr>
      </w:pPr>
      <w:r w:rsidRPr="00801845">
        <w:rPr>
          <w:rFonts w:hint="eastAsia"/>
          <w:bCs/>
        </w:rPr>
        <w:t>別添：現在の活動を紹介できる写真</w:t>
      </w:r>
    </w:p>
    <w:p w14:paraId="1BF0983E" w14:textId="77777777" w:rsidR="000633F9" w:rsidRPr="00801845" w:rsidRDefault="000633F9" w:rsidP="000633F9">
      <w:pPr>
        <w:ind w:leftChars="200" w:left="480" w:firstLineChars="100" w:firstLine="200"/>
        <w:rPr>
          <w:bCs/>
          <w:i/>
          <w:color w:val="808080"/>
          <w:sz w:val="20"/>
        </w:rPr>
      </w:pPr>
      <w:r w:rsidRPr="00801845">
        <w:rPr>
          <w:rFonts w:hint="eastAsia"/>
          <w:bCs/>
          <w:i/>
          <w:color w:val="808080"/>
          <w:sz w:val="20"/>
        </w:rPr>
        <w:t>現在活動中の取組を紹介できる写真を数枚（２ページ以内を目安）添付してください。写真にはそれぞれ、どのような活動内容を紹介した写真なのか、短い説明を付けてください。</w:t>
      </w:r>
    </w:p>
    <w:p w14:paraId="780D3DF0" w14:textId="77777777" w:rsidR="000633F9" w:rsidRPr="00801845" w:rsidRDefault="000633F9" w:rsidP="000633F9">
      <w:pPr>
        <w:ind w:leftChars="200" w:left="480" w:firstLineChars="100" w:firstLine="200"/>
      </w:pPr>
      <w:r w:rsidRPr="00801845">
        <w:rPr>
          <w:rFonts w:hint="eastAsia"/>
          <w:bCs/>
          <w:i/>
          <w:color w:val="7E7E7E"/>
          <w:sz w:val="20"/>
          <w:szCs w:val="20"/>
        </w:rPr>
        <w:t>事業実績がない場合は、紹介写真の添付は不要です。</w:t>
      </w:r>
    </w:p>
    <w:p w14:paraId="496FC14A" w14:textId="77777777" w:rsidR="00A8024A" w:rsidRPr="000633F9" w:rsidRDefault="000633F9" w:rsidP="006F4FEC"/>
    <w:sectPr w:rsidR="00A8024A" w:rsidRPr="000633F9" w:rsidSect="007C2695">
      <w:pgSz w:w="11906" w:h="16838"/>
      <w:pgMar w:top="1418" w:right="1134" w:bottom="1134" w:left="1134" w:header="851" w:footer="850" w:gutter="0"/>
      <w:cols w:space="720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97CF" w14:textId="77777777" w:rsidR="000633F9" w:rsidRDefault="000633F9" w:rsidP="000633F9">
      <w:r>
        <w:separator/>
      </w:r>
    </w:p>
  </w:endnote>
  <w:endnote w:type="continuationSeparator" w:id="0">
    <w:p w14:paraId="02283B92" w14:textId="77777777" w:rsidR="000633F9" w:rsidRDefault="000633F9" w:rsidP="0006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AE66" w14:textId="77777777" w:rsidR="000633F9" w:rsidRDefault="000633F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969637"/>
      <w:docPartObj>
        <w:docPartGallery w:val="Page Numbers (Bottom of Page)"/>
        <w:docPartUnique/>
      </w:docPartObj>
    </w:sdtPr>
    <w:sdtContent>
      <w:p w14:paraId="6AC6D36B" w14:textId="4BF512C7" w:rsidR="000633F9" w:rsidRDefault="000633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9284CCB" w14:textId="77777777" w:rsidR="000633F9" w:rsidRDefault="000633F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49C5" w14:textId="77777777" w:rsidR="000633F9" w:rsidRDefault="000633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FE65" w14:textId="77777777" w:rsidR="000633F9" w:rsidRDefault="000633F9" w:rsidP="000633F9">
      <w:r>
        <w:separator/>
      </w:r>
    </w:p>
  </w:footnote>
  <w:footnote w:type="continuationSeparator" w:id="0">
    <w:p w14:paraId="7154FAF3" w14:textId="77777777" w:rsidR="000633F9" w:rsidRDefault="000633F9" w:rsidP="0006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7A6C" w14:textId="77777777" w:rsidR="000633F9" w:rsidRDefault="000633F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21F7" w14:textId="77777777" w:rsidR="009D7736" w:rsidRPr="00EC2E1C" w:rsidRDefault="000633F9" w:rsidP="00073B54">
    <w:pPr>
      <w:pStyle w:val="a6"/>
      <w:tabs>
        <w:tab w:val="clear" w:pos="4252"/>
        <w:tab w:val="clear" w:pos="8504"/>
      </w:tabs>
      <w:wordWrap w:val="0"/>
      <w:ind w:right="239"/>
      <w:jc w:val="right"/>
      <w:rPr>
        <w:szCs w:val="20"/>
        <w:bdr w:val="single" w:sz="4" w:space="0" w:color="auto"/>
        <w:lang w:eastAsia="zh-CN"/>
      </w:rPr>
    </w:pPr>
    <w:r w:rsidRPr="00DF036D">
      <w:rPr>
        <w:rFonts w:ascii="ＭＳ ゴシック" w:hAnsi="ＭＳ ゴシック" w:hint="eastAsia"/>
        <w:szCs w:val="20"/>
        <w:bdr w:val="single" w:sz="4" w:space="0" w:color="auto"/>
      </w:rPr>
      <w:t>別添</w:t>
    </w:r>
    <w:r>
      <w:rPr>
        <w:rFonts w:hint="eastAsia"/>
        <w:szCs w:val="20"/>
        <w:bdr w:val="single" w:sz="4" w:space="0" w:color="auto"/>
        <w:lang w:eastAsia="zh-CN"/>
      </w:rPr>
      <w:t>資料</w:t>
    </w:r>
    <w:r w:rsidRPr="00490831">
      <w:rPr>
        <w:rFonts w:ascii="ＭＳ ゴシック" w:hAnsi="ＭＳ ゴシック" w:hint="eastAsia"/>
        <w:szCs w:val="20"/>
        <w:bdr w:val="single" w:sz="4" w:space="0" w:color="auto"/>
      </w:rPr>
      <w:t>３</w:t>
    </w:r>
    <w:r>
      <w:rPr>
        <w:rFonts w:hint="eastAsia"/>
        <w:szCs w:val="20"/>
        <w:bdr w:val="single" w:sz="4" w:space="0" w:color="auto"/>
        <w:lang w:eastAsia="zh-CN"/>
      </w:rPr>
      <w:t>：</w:t>
    </w:r>
    <w:r w:rsidRPr="00EC2E1C">
      <w:rPr>
        <w:rFonts w:hint="eastAsia"/>
        <w:szCs w:val="20"/>
        <w:bdr w:val="single" w:sz="4" w:space="0" w:color="auto"/>
        <w:lang w:eastAsia="zh-CN"/>
      </w:rPr>
      <w:t>活動提案書様式</w:t>
    </w:r>
  </w:p>
  <w:p w14:paraId="4C39CB49" w14:textId="77777777" w:rsidR="009D7736" w:rsidRPr="00DE5855" w:rsidRDefault="000633F9" w:rsidP="00DE585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A2D4" w14:textId="77777777" w:rsidR="000633F9" w:rsidRDefault="000633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D6449"/>
    <w:multiLevelType w:val="hybridMultilevel"/>
    <w:tmpl w:val="92EA93FA"/>
    <w:lvl w:ilvl="0" w:tplc="2DB87944">
      <w:start w:val="1"/>
      <w:numFmt w:val="decimalFullWidth"/>
      <w:lvlText w:val="（%1）"/>
      <w:lvlJc w:val="left"/>
      <w:pPr>
        <w:ind w:left="720" w:hanging="720"/>
      </w:pPr>
      <w:rPr>
        <w:rFonts w:ascii="Arial" w:hAnsi="Arial" w:cstheme="minorBidi" w:hint="default"/>
      </w:rPr>
    </w:lvl>
    <w:lvl w:ilvl="1" w:tplc="434E8A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B134AC"/>
    <w:multiLevelType w:val="hybridMultilevel"/>
    <w:tmpl w:val="CDD86D6C"/>
    <w:lvl w:ilvl="0" w:tplc="04090009">
      <w:start w:val="1"/>
      <w:numFmt w:val="bullet"/>
      <w:lvlText w:val="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A85664B"/>
    <w:multiLevelType w:val="hybridMultilevel"/>
    <w:tmpl w:val="3984DF2A"/>
    <w:lvl w:ilvl="0" w:tplc="04090009">
      <w:start w:val="1"/>
      <w:numFmt w:val="bullet"/>
      <w:lvlText w:val=""/>
      <w:lvlJc w:val="left"/>
      <w:pPr>
        <w:ind w:left="10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PT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F9"/>
    <w:rsid w:val="00002636"/>
    <w:rsid w:val="00006F63"/>
    <w:rsid w:val="00012EF3"/>
    <w:rsid w:val="00013A7F"/>
    <w:rsid w:val="00013EF6"/>
    <w:rsid w:val="00021E93"/>
    <w:rsid w:val="00023518"/>
    <w:rsid w:val="000237F6"/>
    <w:rsid w:val="00023A44"/>
    <w:rsid w:val="00040059"/>
    <w:rsid w:val="00041B20"/>
    <w:rsid w:val="00061DFA"/>
    <w:rsid w:val="000625AD"/>
    <w:rsid w:val="000633F9"/>
    <w:rsid w:val="000679E4"/>
    <w:rsid w:val="000760E6"/>
    <w:rsid w:val="00077998"/>
    <w:rsid w:val="0009280F"/>
    <w:rsid w:val="000B1EB9"/>
    <w:rsid w:val="000B3912"/>
    <w:rsid w:val="000D3117"/>
    <w:rsid w:val="000F0D81"/>
    <w:rsid w:val="000F1290"/>
    <w:rsid w:val="000F3ED7"/>
    <w:rsid w:val="000F6D2E"/>
    <w:rsid w:val="00105D59"/>
    <w:rsid w:val="00113311"/>
    <w:rsid w:val="0011607B"/>
    <w:rsid w:val="00120B58"/>
    <w:rsid w:val="001225B7"/>
    <w:rsid w:val="00125CDC"/>
    <w:rsid w:val="0012708C"/>
    <w:rsid w:val="00127BC9"/>
    <w:rsid w:val="00132A0B"/>
    <w:rsid w:val="00135C64"/>
    <w:rsid w:val="00135CFA"/>
    <w:rsid w:val="00141B0B"/>
    <w:rsid w:val="00143A89"/>
    <w:rsid w:val="00157958"/>
    <w:rsid w:val="0016311C"/>
    <w:rsid w:val="00163534"/>
    <w:rsid w:val="00172CD4"/>
    <w:rsid w:val="00184279"/>
    <w:rsid w:val="0019422D"/>
    <w:rsid w:val="001A28AD"/>
    <w:rsid w:val="001A7884"/>
    <w:rsid w:val="001B12AC"/>
    <w:rsid w:val="001B1D2B"/>
    <w:rsid w:val="001C7256"/>
    <w:rsid w:val="001D679D"/>
    <w:rsid w:val="001E2DBE"/>
    <w:rsid w:val="001E3F7D"/>
    <w:rsid w:val="001F4AC6"/>
    <w:rsid w:val="002100C1"/>
    <w:rsid w:val="0022056E"/>
    <w:rsid w:val="00224D09"/>
    <w:rsid w:val="002316C4"/>
    <w:rsid w:val="00245666"/>
    <w:rsid w:val="00246F00"/>
    <w:rsid w:val="00253E38"/>
    <w:rsid w:val="00284DB7"/>
    <w:rsid w:val="0029169C"/>
    <w:rsid w:val="00291A37"/>
    <w:rsid w:val="00293A8F"/>
    <w:rsid w:val="00297849"/>
    <w:rsid w:val="002A59E4"/>
    <w:rsid w:val="002B142A"/>
    <w:rsid w:val="002B2F46"/>
    <w:rsid w:val="002D0457"/>
    <w:rsid w:val="002E5F1B"/>
    <w:rsid w:val="003156D6"/>
    <w:rsid w:val="0032340D"/>
    <w:rsid w:val="0033109C"/>
    <w:rsid w:val="00343ECC"/>
    <w:rsid w:val="00355190"/>
    <w:rsid w:val="0036169E"/>
    <w:rsid w:val="00363DC3"/>
    <w:rsid w:val="00364E2A"/>
    <w:rsid w:val="00373D71"/>
    <w:rsid w:val="003804C2"/>
    <w:rsid w:val="00380B89"/>
    <w:rsid w:val="00382B22"/>
    <w:rsid w:val="00385A0C"/>
    <w:rsid w:val="003C5408"/>
    <w:rsid w:val="003D0AC6"/>
    <w:rsid w:val="003E390E"/>
    <w:rsid w:val="003E55F6"/>
    <w:rsid w:val="003E6ADF"/>
    <w:rsid w:val="003F2429"/>
    <w:rsid w:val="004146D9"/>
    <w:rsid w:val="00415854"/>
    <w:rsid w:val="004201C2"/>
    <w:rsid w:val="004237A1"/>
    <w:rsid w:val="004256AF"/>
    <w:rsid w:val="004303EA"/>
    <w:rsid w:val="00431481"/>
    <w:rsid w:val="004347BD"/>
    <w:rsid w:val="004510E0"/>
    <w:rsid w:val="00457001"/>
    <w:rsid w:val="00457132"/>
    <w:rsid w:val="004613AA"/>
    <w:rsid w:val="00461CAE"/>
    <w:rsid w:val="004716A5"/>
    <w:rsid w:val="0047340C"/>
    <w:rsid w:val="004814CD"/>
    <w:rsid w:val="0048722B"/>
    <w:rsid w:val="00490504"/>
    <w:rsid w:val="00492135"/>
    <w:rsid w:val="00493FFD"/>
    <w:rsid w:val="004958C0"/>
    <w:rsid w:val="004B5030"/>
    <w:rsid w:val="004B5B82"/>
    <w:rsid w:val="004B76AC"/>
    <w:rsid w:val="004E38CF"/>
    <w:rsid w:val="004E66BE"/>
    <w:rsid w:val="004E7721"/>
    <w:rsid w:val="004F293E"/>
    <w:rsid w:val="004F42AF"/>
    <w:rsid w:val="004F61CD"/>
    <w:rsid w:val="00504471"/>
    <w:rsid w:val="00506C8F"/>
    <w:rsid w:val="00527CE3"/>
    <w:rsid w:val="00531BF9"/>
    <w:rsid w:val="00534132"/>
    <w:rsid w:val="00535FE4"/>
    <w:rsid w:val="0054205F"/>
    <w:rsid w:val="00560131"/>
    <w:rsid w:val="00563384"/>
    <w:rsid w:val="00563D7A"/>
    <w:rsid w:val="005740D4"/>
    <w:rsid w:val="00576D19"/>
    <w:rsid w:val="005858B8"/>
    <w:rsid w:val="00591D0E"/>
    <w:rsid w:val="00593980"/>
    <w:rsid w:val="005B5BED"/>
    <w:rsid w:val="005C586D"/>
    <w:rsid w:val="005C5AD0"/>
    <w:rsid w:val="005D10B8"/>
    <w:rsid w:val="005D2F9E"/>
    <w:rsid w:val="005D4907"/>
    <w:rsid w:val="005E427D"/>
    <w:rsid w:val="005F2B8B"/>
    <w:rsid w:val="005F5334"/>
    <w:rsid w:val="006064F6"/>
    <w:rsid w:val="006171B3"/>
    <w:rsid w:val="0062117F"/>
    <w:rsid w:val="006364B1"/>
    <w:rsid w:val="00637223"/>
    <w:rsid w:val="00653A3B"/>
    <w:rsid w:val="00654237"/>
    <w:rsid w:val="00655E03"/>
    <w:rsid w:val="006613E5"/>
    <w:rsid w:val="00683BB9"/>
    <w:rsid w:val="00684E9C"/>
    <w:rsid w:val="00694745"/>
    <w:rsid w:val="0069475D"/>
    <w:rsid w:val="00694C18"/>
    <w:rsid w:val="006A0D1C"/>
    <w:rsid w:val="006A6B7B"/>
    <w:rsid w:val="006B0651"/>
    <w:rsid w:val="006B4923"/>
    <w:rsid w:val="006B5F44"/>
    <w:rsid w:val="006C0CBB"/>
    <w:rsid w:val="006C5540"/>
    <w:rsid w:val="006D1472"/>
    <w:rsid w:val="006D2DE6"/>
    <w:rsid w:val="006D4DB3"/>
    <w:rsid w:val="006E4397"/>
    <w:rsid w:val="006E645E"/>
    <w:rsid w:val="006F4FEC"/>
    <w:rsid w:val="006F6C69"/>
    <w:rsid w:val="00700DE5"/>
    <w:rsid w:val="007034A8"/>
    <w:rsid w:val="007041CA"/>
    <w:rsid w:val="007076DD"/>
    <w:rsid w:val="00712BF7"/>
    <w:rsid w:val="00715AAA"/>
    <w:rsid w:val="0073327B"/>
    <w:rsid w:val="00733598"/>
    <w:rsid w:val="007358AE"/>
    <w:rsid w:val="007372AB"/>
    <w:rsid w:val="00763CCD"/>
    <w:rsid w:val="00776AEF"/>
    <w:rsid w:val="00776D1D"/>
    <w:rsid w:val="00784332"/>
    <w:rsid w:val="0079098E"/>
    <w:rsid w:val="007C0035"/>
    <w:rsid w:val="007C1E19"/>
    <w:rsid w:val="007C529E"/>
    <w:rsid w:val="007D3621"/>
    <w:rsid w:val="007D7DC2"/>
    <w:rsid w:val="007E4F7A"/>
    <w:rsid w:val="007E6086"/>
    <w:rsid w:val="007E71A4"/>
    <w:rsid w:val="007F2388"/>
    <w:rsid w:val="00801DA3"/>
    <w:rsid w:val="0080344E"/>
    <w:rsid w:val="00807F38"/>
    <w:rsid w:val="00811EFD"/>
    <w:rsid w:val="00816F69"/>
    <w:rsid w:val="00833097"/>
    <w:rsid w:val="00846400"/>
    <w:rsid w:val="008517D4"/>
    <w:rsid w:val="00861746"/>
    <w:rsid w:val="00865922"/>
    <w:rsid w:val="00865D67"/>
    <w:rsid w:val="00870328"/>
    <w:rsid w:val="00880219"/>
    <w:rsid w:val="008858B3"/>
    <w:rsid w:val="00896A0A"/>
    <w:rsid w:val="008A206F"/>
    <w:rsid w:val="008B0069"/>
    <w:rsid w:val="008B195D"/>
    <w:rsid w:val="008C060C"/>
    <w:rsid w:val="008D6F55"/>
    <w:rsid w:val="008E3321"/>
    <w:rsid w:val="008F38D8"/>
    <w:rsid w:val="008F7697"/>
    <w:rsid w:val="009062ED"/>
    <w:rsid w:val="009205FB"/>
    <w:rsid w:val="009231FB"/>
    <w:rsid w:val="0093165F"/>
    <w:rsid w:val="0093181F"/>
    <w:rsid w:val="00933053"/>
    <w:rsid w:val="00940B53"/>
    <w:rsid w:val="009444F4"/>
    <w:rsid w:val="00955883"/>
    <w:rsid w:val="009570CE"/>
    <w:rsid w:val="0098247C"/>
    <w:rsid w:val="00983915"/>
    <w:rsid w:val="009874F7"/>
    <w:rsid w:val="00987872"/>
    <w:rsid w:val="0099148C"/>
    <w:rsid w:val="00993711"/>
    <w:rsid w:val="009B241F"/>
    <w:rsid w:val="009B47AC"/>
    <w:rsid w:val="009C2AE7"/>
    <w:rsid w:val="009C72CA"/>
    <w:rsid w:val="009D20B7"/>
    <w:rsid w:val="009D72A6"/>
    <w:rsid w:val="009E0B6F"/>
    <w:rsid w:val="009E1C7D"/>
    <w:rsid w:val="009E7C88"/>
    <w:rsid w:val="009F515A"/>
    <w:rsid w:val="009F5458"/>
    <w:rsid w:val="00A1010A"/>
    <w:rsid w:val="00A136E3"/>
    <w:rsid w:val="00A201CB"/>
    <w:rsid w:val="00A229D7"/>
    <w:rsid w:val="00A23D68"/>
    <w:rsid w:val="00A25239"/>
    <w:rsid w:val="00A3278B"/>
    <w:rsid w:val="00A3776F"/>
    <w:rsid w:val="00A42E1E"/>
    <w:rsid w:val="00A43A05"/>
    <w:rsid w:val="00A62AB2"/>
    <w:rsid w:val="00A63044"/>
    <w:rsid w:val="00A75D2A"/>
    <w:rsid w:val="00A80507"/>
    <w:rsid w:val="00AA105B"/>
    <w:rsid w:val="00AA61A9"/>
    <w:rsid w:val="00AB0070"/>
    <w:rsid w:val="00AC2A1D"/>
    <w:rsid w:val="00AF489B"/>
    <w:rsid w:val="00B13B9C"/>
    <w:rsid w:val="00B161F3"/>
    <w:rsid w:val="00B231AC"/>
    <w:rsid w:val="00B3488A"/>
    <w:rsid w:val="00B51AAC"/>
    <w:rsid w:val="00B52CF8"/>
    <w:rsid w:val="00B53D85"/>
    <w:rsid w:val="00B620D7"/>
    <w:rsid w:val="00B63D50"/>
    <w:rsid w:val="00B7646D"/>
    <w:rsid w:val="00B81559"/>
    <w:rsid w:val="00B86281"/>
    <w:rsid w:val="00B906CA"/>
    <w:rsid w:val="00B953FA"/>
    <w:rsid w:val="00B96CD7"/>
    <w:rsid w:val="00BA0A50"/>
    <w:rsid w:val="00BA6624"/>
    <w:rsid w:val="00BB3E49"/>
    <w:rsid w:val="00BB55DB"/>
    <w:rsid w:val="00BC3C58"/>
    <w:rsid w:val="00BD0984"/>
    <w:rsid w:val="00BE7432"/>
    <w:rsid w:val="00BE793F"/>
    <w:rsid w:val="00BF471C"/>
    <w:rsid w:val="00BF6728"/>
    <w:rsid w:val="00C001EF"/>
    <w:rsid w:val="00C20C57"/>
    <w:rsid w:val="00C278A6"/>
    <w:rsid w:val="00C279CA"/>
    <w:rsid w:val="00C35813"/>
    <w:rsid w:val="00C46937"/>
    <w:rsid w:val="00C47B0D"/>
    <w:rsid w:val="00C55FA0"/>
    <w:rsid w:val="00C60697"/>
    <w:rsid w:val="00C70A46"/>
    <w:rsid w:val="00C81607"/>
    <w:rsid w:val="00C83736"/>
    <w:rsid w:val="00CA2244"/>
    <w:rsid w:val="00CA79FD"/>
    <w:rsid w:val="00CB4E48"/>
    <w:rsid w:val="00CC2A80"/>
    <w:rsid w:val="00CC3A28"/>
    <w:rsid w:val="00CC6CCE"/>
    <w:rsid w:val="00CD097C"/>
    <w:rsid w:val="00CE70AE"/>
    <w:rsid w:val="00CF1220"/>
    <w:rsid w:val="00CF268B"/>
    <w:rsid w:val="00D01EAA"/>
    <w:rsid w:val="00D05503"/>
    <w:rsid w:val="00D30989"/>
    <w:rsid w:val="00D3249B"/>
    <w:rsid w:val="00D35DE3"/>
    <w:rsid w:val="00D40B30"/>
    <w:rsid w:val="00D56FB8"/>
    <w:rsid w:val="00D67263"/>
    <w:rsid w:val="00D70AB9"/>
    <w:rsid w:val="00D76F4D"/>
    <w:rsid w:val="00D81AAF"/>
    <w:rsid w:val="00D90C3A"/>
    <w:rsid w:val="00D93455"/>
    <w:rsid w:val="00DA7D49"/>
    <w:rsid w:val="00DD38EE"/>
    <w:rsid w:val="00DD5CFA"/>
    <w:rsid w:val="00DD7C8B"/>
    <w:rsid w:val="00DE3E89"/>
    <w:rsid w:val="00DE5C26"/>
    <w:rsid w:val="00DE71B8"/>
    <w:rsid w:val="00DF16AA"/>
    <w:rsid w:val="00E00010"/>
    <w:rsid w:val="00E00471"/>
    <w:rsid w:val="00E05941"/>
    <w:rsid w:val="00E11A64"/>
    <w:rsid w:val="00E15AA6"/>
    <w:rsid w:val="00E24009"/>
    <w:rsid w:val="00E32DE0"/>
    <w:rsid w:val="00E5114F"/>
    <w:rsid w:val="00E51EF3"/>
    <w:rsid w:val="00E56627"/>
    <w:rsid w:val="00E57654"/>
    <w:rsid w:val="00E60E9F"/>
    <w:rsid w:val="00E61EA7"/>
    <w:rsid w:val="00E65ED2"/>
    <w:rsid w:val="00E72D3D"/>
    <w:rsid w:val="00E74239"/>
    <w:rsid w:val="00E871B7"/>
    <w:rsid w:val="00E87EDF"/>
    <w:rsid w:val="00E92C19"/>
    <w:rsid w:val="00E97A1F"/>
    <w:rsid w:val="00EB3E23"/>
    <w:rsid w:val="00EB45E9"/>
    <w:rsid w:val="00EC403B"/>
    <w:rsid w:val="00ED3F98"/>
    <w:rsid w:val="00ED455A"/>
    <w:rsid w:val="00ED5303"/>
    <w:rsid w:val="00EE00F4"/>
    <w:rsid w:val="00EE0FB3"/>
    <w:rsid w:val="00EE1E44"/>
    <w:rsid w:val="00EF0F36"/>
    <w:rsid w:val="00EF5CB1"/>
    <w:rsid w:val="00F14F0E"/>
    <w:rsid w:val="00F15862"/>
    <w:rsid w:val="00F27DC9"/>
    <w:rsid w:val="00F42C44"/>
    <w:rsid w:val="00F473F9"/>
    <w:rsid w:val="00F534DA"/>
    <w:rsid w:val="00F57AE4"/>
    <w:rsid w:val="00F661F6"/>
    <w:rsid w:val="00F81248"/>
    <w:rsid w:val="00F832A5"/>
    <w:rsid w:val="00F94413"/>
    <w:rsid w:val="00F96F1A"/>
    <w:rsid w:val="00FA6F2F"/>
    <w:rsid w:val="00FC4380"/>
    <w:rsid w:val="00FD44CE"/>
    <w:rsid w:val="00FE5BB1"/>
    <w:rsid w:val="00FE7CA4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209D4"/>
  <w15:chartTrackingRefBased/>
  <w15:docId w15:val="{AD4D27FB-68EE-480A-B654-7EF0BEA0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3F9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0633F9"/>
    <w:pPr>
      <w:ind w:leftChars="400" w:left="840"/>
    </w:pPr>
  </w:style>
  <w:style w:type="table" w:styleId="a5">
    <w:name w:val="Table Grid"/>
    <w:basedOn w:val="a1"/>
    <w:uiPriority w:val="39"/>
    <w:rsid w:val="000633F9"/>
    <w:rPr>
      <w:rFonts w:ascii="Arial" w:eastAsia="ＭＳ ゴシック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063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633F9"/>
    <w:rPr>
      <w:rFonts w:ascii="Arial" w:eastAsia="ＭＳ ゴシック" w:hAnsi="Arial"/>
      <w:sz w:val="24"/>
    </w:rPr>
  </w:style>
  <w:style w:type="paragraph" w:styleId="a8">
    <w:name w:val="footer"/>
    <w:basedOn w:val="a"/>
    <w:link w:val="a9"/>
    <w:uiPriority w:val="99"/>
    <w:unhideWhenUsed/>
    <w:rsid w:val="00063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33F9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Kuze, Yoko[久世 陽子]</dc:creator>
  <cp:keywords/>
  <dc:description/>
  <cp:lastModifiedBy>Kuze, Yoko[久世 陽子]</cp:lastModifiedBy>
  <cp:revision>1</cp:revision>
  <dcterms:created xsi:type="dcterms:W3CDTF">2022-12-12T03:15:00Z</dcterms:created>
  <dcterms:modified xsi:type="dcterms:W3CDTF">2022-12-12T03:18:00Z</dcterms:modified>
</cp:coreProperties>
</file>