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0814" w:rsidRPr="0035637A" w:rsidRDefault="00607945" w:rsidP="00AC0D4C">
      <w:pPr>
        <w:spacing w:line="440" w:lineRule="exac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728BC3" wp14:editId="64688756">
                <wp:simplePos x="0" y="0"/>
                <wp:positionH relativeFrom="column">
                  <wp:posOffset>5027930</wp:posOffset>
                </wp:positionH>
                <wp:positionV relativeFrom="paragraph">
                  <wp:posOffset>-290250</wp:posOffset>
                </wp:positionV>
                <wp:extent cx="1057524" cy="329565"/>
                <wp:effectExtent l="0" t="0" r="2857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3A2" w:rsidRPr="001B4145" w:rsidRDefault="005B6D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提出用紙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28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9pt;margin-top:-22.85pt;width:83.25pt;height:25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" filled="f" strokecolor="white [3212]">
                <v:textbox style="mso-fit-shape-to-text:t">
                  <w:txbxContent>
                    <w:p w:rsidR="008D13A2" w:rsidRPr="001B4145" w:rsidRDefault="005B6DF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提出用紙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637A" w:rsidRPr="0035637A">
        <w:rPr>
          <w:rFonts w:hint="eastAsia"/>
          <w:sz w:val="21"/>
          <w:szCs w:val="21"/>
        </w:rPr>
        <w:t>独立行政法人国際協力機構　二本松青年海外協力隊訓練所</w:t>
      </w:r>
      <w:r w:rsidR="00674228">
        <w:rPr>
          <w:rFonts w:hint="eastAsia"/>
          <w:sz w:val="21"/>
          <w:szCs w:val="21"/>
        </w:rPr>
        <w:t xml:space="preserve">　</w:t>
      </w:r>
      <w:r w:rsidR="00AA0814">
        <w:rPr>
          <w:rFonts w:hint="eastAsia"/>
          <w:sz w:val="21"/>
          <w:szCs w:val="21"/>
        </w:rPr>
        <w:t>担当宛</w:t>
      </w:r>
    </w:p>
    <w:p w:rsidR="00C33A6D" w:rsidRPr="007F6DBA" w:rsidRDefault="00C33A6D" w:rsidP="00EC011B">
      <w:pPr>
        <w:spacing w:line="180" w:lineRule="auto"/>
        <w:jc w:val="center"/>
        <w:rPr>
          <w:rFonts w:ascii="HGP創英角ｺﾞｼｯｸUB" w:eastAsia="HGP創英角ｺﾞｼｯｸUB"/>
          <w:sz w:val="40"/>
          <w:szCs w:val="32"/>
        </w:rPr>
      </w:pPr>
      <w:r w:rsidRPr="007F6DBA">
        <w:rPr>
          <w:rFonts w:ascii="HGP創英角ｺﾞｼｯｸUB" w:eastAsia="HGP創英角ｺﾞｼｯｸUB" w:hint="eastAsia"/>
          <w:sz w:val="40"/>
          <w:szCs w:val="32"/>
        </w:rPr>
        <w:t>JICA</w:t>
      </w:r>
      <w:r w:rsidR="0035637A" w:rsidRPr="007F6DBA">
        <w:rPr>
          <w:rFonts w:ascii="HGP創英角ｺﾞｼｯｸUB" w:eastAsia="HGP創英角ｺﾞｼｯｸUB" w:hint="eastAsia"/>
          <w:sz w:val="40"/>
          <w:szCs w:val="32"/>
        </w:rPr>
        <w:t>二本松</w:t>
      </w:r>
      <w:r w:rsidR="00432350">
        <w:rPr>
          <w:rFonts w:ascii="HGP創英角ｺﾞｼｯｸUB" w:eastAsia="HGP創英角ｺﾞｼｯｸUB" w:hint="eastAsia"/>
          <w:sz w:val="40"/>
          <w:szCs w:val="32"/>
        </w:rPr>
        <w:t>青年海外協力隊訓練所</w:t>
      </w:r>
      <w:r w:rsidR="0035637A" w:rsidRPr="007F6DBA">
        <w:rPr>
          <w:rFonts w:ascii="HGP創英角ｺﾞｼｯｸUB" w:eastAsia="HGP創英角ｺﾞｼｯｸUB" w:hint="eastAsia"/>
          <w:sz w:val="40"/>
          <w:szCs w:val="32"/>
        </w:rPr>
        <w:t xml:space="preserve">　</w:t>
      </w:r>
      <w:r w:rsidR="00CA2324" w:rsidRPr="00400CD1">
        <w:rPr>
          <w:rFonts w:ascii="HGP創英角ｺﾞｼｯｸUB" w:eastAsia="HGP創英角ｺﾞｼｯｸUB" w:hint="eastAsia"/>
          <w:sz w:val="40"/>
          <w:szCs w:val="32"/>
          <w:bdr w:val="single" w:sz="4" w:space="0" w:color="auto"/>
        </w:rPr>
        <w:t>訪問学習申込</w:t>
      </w:r>
      <w:r w:rsidRPr="00400CD1">
        <w:rPr>
          <w:rFonts w:ascii="HGP創英角ｺﾞｼｯｸUB" w:eastAsia="HGP創英角ｺﾞｼｯｸUB" w:hint="eastAsia"/>
          <w:sz w:val="40"/>
          <w:szCs w:val="32"/>
          <w:bdr w:val="single" w:sz="4" w:space="0" w:color="auto"/>
        </w:rPr>
        <w:t>書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704"/>
        <w:gridCol w:w="1800"/>
        <w:gridCol w:w="715"/>
        <w:gridCol w:w="3271"/>
      </w:tblGrid>
      <w:tr w:rsidR="002F3D9B" w:rsidRPr="00F72D76" w:rsidTr="00A159E7">
        <w:trPr>
          <w:trHeight w:val="415"/>
        </w:trPr>
        <w:tc>
          <w:tcPr>
            <w:tcW w:w="9859" w:type="dxa"/>
            <w:gridSpan w:val="6"/>
            <w:tcBorders>
              <w:left w:val="single" w:sz="4" w:space="0" w:color="auto"/>
            </w:tcBorders>
            <w:shd w:val="clear" w:color="auto" w:fill="E0E0E0"/>
          </w:tcPr>
          <w:p w:rsidR="002F3D9B" w:rsidRPr="00963FE0" w:rsidRDefault="00674228" w:rsidP="00A23952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①　</w:t>
            </w:r>
            <w:r w:rsidR="00D33F31" w:rsidRPr="00E00E71">
              <w:rPr>
                <w:rFonts w:ascii="ＭＳ Ｐゴシック" w:eastAsia="ＭＳ Ｐゴシック" w:hAnsi="ＭＳ Ｐゴシック" w:hint="eastAsia"/>
                <w:b/>
              </w:rPr>
              <w:t>申込者</w:t>
            </w:r>
            <w:r w:rsidR="00A23952" w:rsidRPr="00E00E71">
              <w:rPr>
                <w:rFonts w:ascii="ＭＳ Ｐゴシック" w:eastAsia="ＭＳ Ｐゴシック" w:hAnsi="ＭＳ Ｐゴシック" w:hint="eastAsia"/>
                <w:b/>
              </w:rPr>
              <w:t>情報</w:t>
            </w:r>
            <w:r w:rsidR="00D33F31" w:rsidRPr="00E00E71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3911DE" w:rsidRPr="00E00E71">
              <w:rPr>
                <w:rFonts w:ascii="ＭＳ Ｐゴシック" w:eastAsia="ＭＳ Ｐゴシック" w:hAnsi="ＭＳ Ｐゴシック" w:hint="eastAsia"/>
                <w:b/>
              </w:rPr>
              <w:t>訪問</w:t>
            </w:r>
            <w:r w:rsidR="00366C72" w:rsidRPr="00E00E71">
              <w:rPr>
                <w:rFonts w:ascii="ＭＳ Ｐゴシック" w:eastAsia="ＭＳ Ｐゴシック" w:hAnsi="ＭＳ Ｐゴシック" w:hint="eastAsia"/>
                <w:b/>
              </w:rPr>
              <w:t>概要</w:t>
            </w:r>
            <w:r w:rsidR="00AE6DCE" w:rsidRPr="00366C72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AE6DCE" w:rsidRPr="0014605B">
              <w:rPr>
                <w:rFonts w:ascii="ＭＳ ゴシック" w:hAnsi="ＭＳ ゴシック" w:hint="eastAsia"/>
                <w:sz w:val="21"/>
                <w:szCs w:val="21"/>
              </w:rPr>
              <w:t>※該当の□に✓</w:t>
            </w:r>
            <w:r w:rsidR="001E6BF3" w:rsidRPr="0014605B">
              <w:rPr>
                <w:rFonts w:ascii="ＭＳ ゴシック" w:hAnsi="ＭＳ ゴシック" w:hint="eastAsia"/>
                <w:sz w:val="21"/>
                <w:szCs w:val="21"/>
              </w:rPr>
              <w:t>を付けて</w:t>
            </w:r>
            <w:r w:rsidR="00AE6DCE" w:rsidRPr="0014605B">
              <w:rPr>
                <w:rFonts w:ascii="ＭＳ ゴシック" w:hAnsi="ＭＳ ゴシック" w:hint="eastAsia"/>
                <w:sz w:val="21"/>
                <w:szCs w:val="21"/>
              </w:rPr>
              <w:t>ください。</w:t>
            </w:r>
            <w:r w:rsidR="008551ED">
              <w:rPr>
                <w:rFonts w:ascii="ＭＳ ゴシック" w:hAnsi="ＭＳ ゴシック" w:hint="eastAsia"/>
                <w:sz w:val="21"/>
                <w:szCs w:val="21"/>
              </w:rPr>
              <w:t>PC記入の際は□を■にしてください。</w:t>
            </w:r>
          </w:p>
        </w:tc>
      </w:tr>
      <w:tr w:rsidR="00AA0814" w:rsidRPr="00F72D76" w:rsidTr="000A661A">
        <w:trPr>
          <w:trHeight w:val="960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D9D9D9"/>
          </w:tcPr>
          <w:p w:rsidR="00AA0814" w:rsidRPr="000A661A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団体・学校名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AA0814" w:rsidRPr="00F72D76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フリガナ[　　　　　　　　　　　　　　　　　　　　　　　　　　　　　　　　　　　　　　　　　　　　]</w:t>
            </w:r>
          </w:p>
        </w:tc>
      </w:tr>
      <w:tr w:rsidR="00AA0814" w:rsidRPr="00F72D76" w:rsidTr="000A661A">
        <w:trPr>
          <w:trHeight w:val="579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D9D9D9"/>
          </w:tcPr>
          <w:p w:rsidR="00AA0814" w:rsidRPr="000A661A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代表者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AA0814" w:rsidRPr="00F72D76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【役職名：　　　　　　　　　　　　　　　　　　　　　】</w:t>
            </w:r>
          </w:p>
        </w:tc>
      </w:tr>
      <w:tr w:rsidR="00AA0814" w:rsidRPr="00F72D76" w:rsidTr="00462E2A">
        <w:tc>
          <w:tcPr>
            <w:tcW w:w="2235" w:type="dxa"/>
            <w:tcBorders>
              <w:left w:val="single" w:sz="4" w:space="0" w:color="auto"/>
            </w:tcBorders>
            <w:shd w:val="clear" w:color="auto" w:fill="D9D9D9"/>
          </w:tcPr>
          <w:p w:rsidR="00AA0814" w:rsidRPr="000A661A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担当者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AA0814" w:rsidRPr="00F72D76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【役職名：　　　　　　　　　　　　　　　　　　　　　】</w:t>
            </w:r>
          </w:p>
        </w:tc>
      </w:tr>
      <w:tr w:rsidR="00AA0814" w:rsidRPr="00F72D76" w:rsidTr="000A661A">
        <w:trPr>
          <w:trHeight w:val="551"/>
        </w:trPr>
        <w:tc>
          <w:tcPr>
            <w:tcW w:w="2235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AA0814" w:rsidRPr="000A661A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住所・連絡先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AA0814" w:rsidRPr="00F72D76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AA0814" w:rsidRPr="00F72D76" w:rsidTr="00462E2A"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A0814" w:rsidRPr="000A661A" w:rsidRDefault="00AA0814" w:rsidP="00462E2A">
            <w:pPr>
              <w:ind w:firstLineChars="100" w:firstLine="241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38" w:type="dxa"/>
            <w:gridSpan w:val="3"/>
            <w:shd w:val="clear" w:color="auto" w:fill="auto"/>
          </w:tcPr>
          <w:p w:rsidR="00AA0814" w:rsidRPr="00F72D76" w:rsidRDefault="00AA0814" w:rsidP="00462E2A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3986" w:type="dxa"/>
            <w:gridSpan w:val="2"/>
            <w:shd w:val="clear" w:color="auto" w:fill="auto"/>
          </w:tcPr>
          <w:p w:rsidR="00AA0814" w:rsidRPr="00F72D76" w:rsidRDefault="00AA0814" w:rsidP="00462E2A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FAX：</w:t>
            </w:r>
          </w:p>
        </w:tc>
      </w:tr>
      <w:tr w:rsidR="00AA0814" w:rsidRPr="00F72D76" w:rsidTr="00462E2A"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A0814" w:rsidRPr="000A661A" w:rsidRDefault="00AA0814" w:rsidP="00462E2A">
            <w:pPr>
              <w:ind w:firstLineChars="100" w:firstLine="241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24" w:type="dxa"/>
            <w:gridSpan w:val="5"/>
            <w:shd w:val="clear" w:color="auto" w:fill="auto"/>
          </w:tcPr>
          <w:p w:rsidR="00AA0814" w:rsidRPr="00F72D76" w:rsidRDefault="00AA0814" w:rsidP="00462E2A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</w:p>
        </w:tc>
      </w:tr>
      <w:tr w:rsidR="00AA0814" w:rsidRPr="00E00E71" w:rsidTr="00462E2A">
        <w:tc>
          <w:tcPr>
            <w:tcW w:w="2235" w:type="dxa"/>
            <w:tcBorders>
              <w:left w:val="single" w:sz="4" w:space="0" w:color="auto"/>
            </w:tcBorders>
            <w:shd w:val="clear" w:color="auto" w:fill="D9D9D9"/>
          </w:tcPr>
          <w:p w:rsidR="00AA0814" w:rsidRPr="000A661A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訪問日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AA0814" w:rsidRPr="000D7599" w:rsidRDefault="00AA0814" w:rsidP="00462E2A">
            <w:pPr>
              <w:spacing w:line="276" w:lineRule="auto"/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2"/>
                <w:u w:val="single"/>
              </w:rPr>
            </w:pPr>
            <w:r w:rsidRPr="000D7599">
              <w:rPr>
                <w:rFonts w:ascii="ＭＳ Ｐゴシック" w:eastAsia="ＭＳ Ｐゴシック" w:hAnsi="ＭＳ Ｐゴシック" w:hint="eastAsia"/>
                <w:sz w:val="28"/>
                <w:szCs w:val="22"/>
                <w:u w:val="single"/>
              </w:rPr>
              <w:t xml:space="preserve">　 　　　　年　　 　　月　　 　　日（　 　　　）</w:t>
            </w:r>
          </w:p>
          <w:p w:rsidR="00AA0814" w:rsidRPr="000D7599" w:rsidRDefault="00AA0814" w:rsidP="00462E2A">
            <w:pPr>
              <w:spacing w:line="276" w:lineRule="auto"/>
              <w:ind w:right="880" w:firstLineChars="200" w:firstLine="480"/>
              <w:rPr>
                <w:rFonts w:ascii="ＭＳ Ｐゴシック" w:eastAsia="ＭＳ Ｐゴシック" w:hAnsi="ＭＳ Ｐゴシック"/>
                <w:szCs w:val="22"/>
                <w:u w:val="single"/>
              </w:rPr>
            </w:pPr>
            <w:r w:rsidRPr="000D7599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ご希望の滞在時間　　 　：　 　　　～　 　　：　 　　　</w:t>
            </w:r>
          </w:p>
          <w:p w:rsidR="00AA0814" w:rsidRPr="00674228" w:rsidRDefault="00AA0814" w:rsidP="000D7599">
            <w:pPr>
              <w:spacing w:line="276" w:lineRule="auto"/>
              <w:ind w:right="880" w:firstLineChars="200" w:firstLine="480"/>
              <w:rPr>
                <w:rFonts w:ascii="ＭＳ Ｐゴシック" w:eastAsia="ＭＳ Ｐゴシック" w:hAnsi="ＭＳ Ｐゴシック"/>
                <w:szCs w:val="22"/>
                <w:u w:val="single"/>
              </w:rPr>
            </w:pPr>
            <w:r w:rsidRPr="00674228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>（駐車場到着予定　 　　　：　　　　　）</w:t>
            </w:r>
          </w:p>
          <w:p w:rsidR="00AA0814" w:rsidRPr="00E00E71" w:rsidRDefault="00AA0814" w:rsidP="00462E2A">
            <w:pPr>
              <w:spacing w:line="276" w:lineRule="auto"/>
              <w:ind w:right="140" w:firstLineChars="300" w:firstLine="540"/>
              <w:rPr>
                <w:rFonts w:ascii="ＭＳ Ｐゴシック" w:eastAsia="ＭＳ Ｐゴシック" w:hAnsi="ＭＳ Ｐゴシック"/>
                <w:szCs w:val="22"/>
                <w:u w:val="single"/>
              </w:rPr>
            </w:pPr>
            <w:r w:rsidRPr="00E00E71">
              <w:rPr>
                <w:rFonts w:ascii="ＭＳ Ｐゴシック" w:eastAsia="ＭＳ Ｐゴシック" w:hAnsi="ＭＳ Ｐゴシック" w:hint="eastAsia"/>
                <w:color w:val="404040"/>
                <w:sz w:val="18"/>
                <w:szCs w:val="22"/>
              </w:rPr>
              <w:t>※申込書は</w:t>
            </w:r>
            <w:r>
              <w:rPr>
                <w:rFonts w:ascii="ＭＳ Ｐゴシック" w:eastAsia="ＭＳ Ｐゴシック" w:hAnsi="ＭＳ Ｐゴシック" w:hint="eastAsia"/>
                <w:color w:val="404040"/>
                <w:sz w:val="18"/>
                <w:szCs w:val="22"/>
              </w:rPr>
              <w:t>、訪問</w:t>
            </w:r>
            <w:r w:rsidRPr="00E00E71">
              <w:rPr>
                <w:rFonts w:ascii="ＭＳ Ｐゴシック" w:eastAsia="ＭＳ Ｐゴシック" w:hAnsi="ＭＳ Ｐゴシック" w:hint="eastAsia"/>
                <w:color w:val="404040"/>
                <w:sz w:val="18"/>
                <w:szCs w:val="22"/>
              </w:rPr>
              <w:t>日の1</w:t>
            </w:r>
            <w:r>
              <w:rPr>
                <w:rFonts w:ascii="ＭＳ Ｐゴシック" w:eastAsia="ＭＳ Ｐゴシック" w:hAnsi="ＭＳ Ｐゴシック" w:hint="eastAsia"/>
                <w:color w:val="404040"/>
                <w:sz w:val="18"/>
                <w:szCs w:val="22"/>
              </w:rPr>
              <w:t>か月前までご提出お願いします。</w:t>
            </w:r>
          </w:p>
        </w:tc>
      </w:tr>
      <w:tr w:rsidR="0096516D" w:rsidRPr="00F72D76" w:rsidTr="003F4F3D">
        <w:trPr>
          <w:trHeight w:val="1507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D9D9D9"/>
          </w:tcPr>
          <w:p w:rsidR="0096516D" w:rsidRPr="000A661A" w:rsidRDefault="00A159E7" w:rsidP="007F6DB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予約状況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96516D" w:rsidRPr="003F4F3D" w:rsidRDefault="0082627F" w:rsidP="00F72D7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事前に日程のご相談はお済ですか？</w:t>
            </w:r>
          </w:p>
          <w:p w:rsidR="0096516D" w:rsidRPr="003F4F3D" w:rsidRDefault="0096516D" w:rsidP="000D7599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いいえ</w:t>
            </w:r>
            <w:r w:rsidR="00C54E70"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→</w:t>
            </w:r>
            <w:r w:rsidR="00C54E70"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 0243-24-3200(代)</w:t>
            </w:r>
            <w:r w:rsidR="007B2D5F"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D7599"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54E70"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</w:t>
            </w: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  <w:lang w:val="fr-FR"/>
              </w:rPr>
              <w:t xml:space="preserve">: </w:t>
            </w:r>
            <w:r w:rsidR="00AA0814" w:rsidRPr="003F4F3D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  <w:t>jicanjv-cs1@jica.go.jp</w:t>
            </w:r>
            <w:r w:rsidR="00AA0814" w:rsidRPr="003F4F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  <w:lang w:val="fr-FR"/>
              </w:rPr>
              <w:t xml:space="preserve">　</w:t>
            </w:r>
            <w:r w:rsidR="001B4145" w:rsidRPr="003F4F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6002655</wp:posOffset>
                      </wp:positionH>
                      <wp:positionV relativeFrom="paragraph">
                        <wp:posOffset>127635</wp:posOffset>
                      </wp:positionV>
                      <wp:extent cx="1025525" cy="25019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145" w:rsidRDefault="001B4145" w:rsidP="001B414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提出用紙１／２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472.65pt;margin-top:10.05pt;width:80.75pt;height:19.7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" filled="f" stroked="f">
                      <v:textbox style="mso-fit-shape-to-text:t">
                        <w:txbxContent>
                          <w:p w:rsidR="001B4145" w:rsidRDefault="001B4145" w:rsidP="001B41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提出用紙１／２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071F" w:rsidRPr="00502946" w:rsidRDefault="0096516D" w:rsidP="00A159E7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はい</w:t>
            </w:r>
          </w:p>
        </w:tc>
      </w:tr>
      <w:tr w:rsidR="00C034E4" w:rsidRPr="00F72D76" w:rsidTr="00A159E7">
        <w:tc>
          <w:tcPr>
            <w:tcW w:w="2235" w:type="dxa"/>
            <w:tcBorders>
              <w:left w:val="single" w:sz="4" w:space="0" w:color="auto"/>
            </w:tcBorders>
            <w:shd w:val="clear" w:color="auto" w:fill="D9D9D9"/>
          </w:tcPr>
          <w:p w:rsidR="00C034E4" w:rsidRPr="000A661A" w:rsidRDefault="00183AF4" w:rsidP="00F72D76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対象者・人数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183AF4" w:rsidRDefault="004E1D29" w:rsidP="00A159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183AF4" w:rsidRPr="004E1D2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学校・大学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→[   </w:t>
            </w:r>
            <w:r w:rsidR="00A159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]年生 [   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]名　引率者[   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]名　計[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]名</w:t>
            </w:r>
          </w:p>
          <w:p w:rsidR="00932196" w:rsidRPr="00E00E71" w:rsidRDefault="00183AF4" w:rsidP="00183AF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911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[(</w:t>
            </w:r>
            <w:r w:rsidRPr="00183A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高校以上</w:t>
            </w:r>
            <w:r w:rsidR="00C54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Pr="00183A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学科等</w:t>
            </w:r>
            <w:r w:rsidR="00C54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</w:t>
            </w:r>
            <w:r w:rsidRPr="00183A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記載)</w:t>
            </w:r>
            <w:r w:rsidR="00C54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183A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</w:t>
            </w:r>
            <w:r w:rsidRPr="00183A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]</w:t>
            </w:r>
          </w:p>
          <w:p w:rsidR="00932196" w:rsidRPr="00E00E71" w:rsidRDefault="004E1D29" w:rsidP="008621A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183AF4" w:rsidRPr="004E1D2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一般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→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[  </w:t>
            </w:r>
            <w:r w:rsidR="00F93E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]名　</w:t>
            </w:r>
            <w:r w:rsidR="00A159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="00183AF4" w:rsidRPr="00E00F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※車椅子を利用される場合は</w:t>
            </w:r>
            <w:r w:rsidR="00E00FA8" w:rsidRPr="00E00F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お電話にてお知らせ下さい。</w:t>
            </w:r>
          </w:p>
        </w:tc>
      </w:tr>
      <w:tr w:rsidR="002B476E" w:rsidRPr="00F72D76" w:rsidTr="005F56D1">
        <w:trPr>
          <w:trHeight w:val="378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D9D9D9"/>
          </w:tcPr>
          <w:p w:rsidR="002B476E" w:rsidRPr="000A661A" w:rsidRDefault="00321801" w:rsidP="00AF14FB">
            <w:pPr>
              <w:spacing w:line="360" w:lineRule="auto"/>
              <w:rPr>
                <w:rFonts w:ascii="ＭＳ Ｐゴシック" w:eastAsia="ＭＳ Ｐゴシック" w:hAnsi="ＭＳ Ｐゴシック"/>
                <w:b/>
                <w:spacing w:val="-8"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  <w:spacing w:val="-8"/>
              </w:rPr>
              <w:t>食事の希望</w:t>
            </w:r>
          </w:p>
        </w:tc>
        <w:tc>
          <w:tcPr>
            <w:tcW w:w="1134" w:type="dxa"/>
            <w:shd w:val="clear" w:color="auto" w:fill="auto"/>
          </w:tcPr>
          <w:p w:rsidR="002B476E" w:rsidRPr="00F72D76" w:rsidRDefault="00321801" w:rsidP="003218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□なし</w:t>
            </w:r>
          </w:p>
        </w:tc>
        <w:tc>
          <w:tcPr>
            <w:tcW w:w="6490" w:type="dxa"/>
            <w:gridSpan w:val="4"/>
            <w:shd w:val="clear" w:color="auto" w:fill="auto"/>
          </w:tcPr>
          <w:p w:rsidR="002B476E" w:rsidRDefault="00321801" w:rsidP="003218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□あり（□弁当持参　□JICA</w:t>
            </w:r>
            <w:r w:rsidR="00F779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二本松食堂利用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321801" w:rsidRPr="00F77900" w:rsidRDefault="00321801" w:rsidP="000A661A">
            <w:pPr>
              <w:spacing w:line="60" w:lineRule="auto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18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F779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食堂を利用される場合は、</w:t>
            </w:r>
            <w:r w:rsidR="000A66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本紙受領後、食事申込書を送付しますので、ご提出お願いします。</w:t>
            </w:r>
            <w:r w:rsidR="000A661A">
              <w:rPr>
                <w:rFonts w:ascii="ＭＳ Ｐゴシック" w:eastAsia="ＭＳ Ｐゴシック" w:hAnsi="ＭＳ Ｐゴシック"/>
                <w:sz w:val="18"/>
                <w:szCs w:val="18"/>
              </w:rPr>
              <w:t>料金は、時期により異なります。</w:t>
            </w:r>
            <w:r w:rsidR="000D67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0D674E" w:rsidRPr="003218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昼食</w:t>
            </w:r>
            <w:r w:rsidR="00A334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51</w:t>
            </w:r>
            <w:r w:rsidR="000D674E" w:rsidRPr="003218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0円～</w:t>
            </w:r>
            <w:r w:rsidR="00A334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62</w:t>
            </w:r>
            <w:r w:rsidR="000D674E" w:rsidRPr="003218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0円</w:t>
            </w:r>
            <w:r w:rsidR="000D67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2B476E" w:rsidRPr="00F72D76" w:rsidTr="00A159E7">
        <w:tc>
          <w:tcPr>
            <w:tcW w:w="2235" w:type="dxa"/>
            <w:tcBorders>
              <w:left w:val="single" w:sz="4" w:space="0" w:color="auto"/>
            </w:tcBorders>
            <w:shd w:val="clear" w:color="auto" w:fill="D9D9D9"/>
          </w:tcPr>
          <w:p w:rsidR="002B476E" w:rsidRPr="000A661A" w:rsidRDefault="00183AF4" w:rsidP="003A5346">
            <w:pPr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来所方法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F93EC6" w:rsidRDefault="00183AF4" w:rsidP="003A534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C13A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貸切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大型バス</w:t>
            </w:r>
            <w:r w:rsidR="00F93E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→台数（　　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</w:t>
            </w:r>
            <w:r w:rsidR="00C13A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ジャンボタクシー・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中型以下</w:t>
            </w:r>
            <w:r w:rsidR="00F93E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バス→台数（　　）</w:t>
            </w:r>
          </w:p>
          <w:p w:rsidR="006C2451" w:rsidRPr="00F72D76" w:rsidRDefault="00F93EC6" w:rsidP="00E00E71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□自家用車→台数（　　）　　□路線バス・タクシー　</w:t>
            </w:r>
          </w:p>
        </w:tc>
      </w:tr>
      <w:tr w:rsidR="00432AD5" w:rsidRPr="00F72D76" w:rsidTr="005F56D1">
        <w:trPr>
          <w:trHeight w:val="509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32AD5" w:rsidRPr="000A661A" w:rsidRDefault="007F6DBA" w:rsidP="007F6DB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過去の</w:t>
            </w:r>
            <w:r w:rsidR="00F77900" w:rsidRPr="000A661A">
              <w:rPr>
                <w:rFonts w:ascii="ＭＳ Ｐゴシック" w:eastAsia="ＭＳ Ｐゴシック" w:hAnsi="ＭＳ Ｐゴシック" w:hint="eastAsia"/>
                <w:b/>
              </w:rPr>
              <w:t>ご利用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32AD5" w:rsidRPr="00F72D76" w:rsidRDefault="00432AD5" w:rsidP="005F56D1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□今回が初めて</w:t>
            </w:r>
          </w:p>
        </w:tc>
        <w:tc>
          <w:tcPr>
            <w:tcW w:w="57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15C34" w:rsidRPr="000A661A" w:rsidRDefault="0033308D" w:rsidP="005F56D1">
            <w:pPr>
              <w:widowControl/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□過去に利用</w:t>
            </w:r>
            <w:r w:rsidR="005F5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あり</w:t>
            </w:r>
            <w:r w:rsidR="000A661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（</w:t>
            </w:r>
            <w:r w:rsidRPr="0033308D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　</w:t>
            </w:r>
            <w:r w:rsidR="000A661A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Pr="0033308D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年　　　月頃)　</w:t>
            </w:r>
            <w:r w:rsidR="005F56D1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※分かる範囲で構いません。</w:t>
            </w:r>
          </w:p>
        </w:tc>
      </w:tr>
      <w:tr w:rsidR="00C80A85" w:rsidRPr="003A5346" w:rsidTr="00A159E7">
        <w:trPr>
          <w:trHeight w:val="305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A661A" w:rsidRPr="000A661A" w:rsidRDefault="00C80A85" w:rsidP="00C80A8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JICA広報</w:t>
            </w:r>
            <w:r w:rsidR="000A661A">
              <w:rPr>
                <w:rFonts w:ascii="ＭＳ Ｐゴシック" w:eastAsia="ＭＳ Ｐゴシック" w:hAnsi="ＭＳ Ｐゴシック"/>
                <w:b/>
              </w:rPr>
              <w:t>用の撮影</w:t>
            </w:r>
          </w:p>
        </w:tc>
        <w:tc>
          <w:tcPr>
            <w:tcW w:w="76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0A85" w:rsidRPr="000A661A" w:rsidRDefault="003A5346" w:rsidP="0085389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参加者</w:t>
            </w:r>
            <w:r w:rsidR="00C80A85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の</w:t>
            </w:r>
            <w:r w:rsidR="0085389A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様子</w:t>
            </w:r>
            <w:r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を</w:t>
            </w:r>
            <w:r w:rsidR="00C80A85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撮影</w:t>
            </w:r>
            <w:r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 </w:t>
            </w:r>
            <w:r w:rsidR="00C80A85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[</w:t>
            </w:r>
            <w:r w:rsidR="000A661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□可</w:t>
            </w:r>
            <w:r w:rsidR="00055FE5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</w:t>
            </w:r>
            <w:r w:rsidR="000A661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□個人が特定できない</w:t>
            </w:r>
            <w:r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（後姿等）なら可　</w:t>
            </w:r>
            <w:r w:rsidR="00C80A85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□不可]</w:t>
            </w:r>
          </w:p>
        </w:tc>
      </w:tr>
      <w:tr w:rsidR="00F93EC6" w:rsidRPr="00F72D76" w:rsidTr="00A159E7">
        <w:trPr>
          <w:trHeight w:val="326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F93EC6" w:rsidRPr="00EF64D5" w:rsidRDefault="00F93EC6" w:rsidP="00E00E71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EF64D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＜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教育機関の</w:t>
            </w:r>
            <w:r w:rsidR="00DB3EC8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団体の場合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はご記入ください</w:t>
            </w:r>
            <w:r w:rsidRPr="00EF64D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＞　</w:t>
            </w:r>
          </w:p>
        </w:tc>
      </w:tr>
      <w:tr w:rsidR="00C45220" w:rsidRPr="00F72D76" w:rsidTr="000A661A">
        <w:trPr>
          <w:trHeight w:val="1124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D9D9D9"/>
          </w:tcPr>
          <w:p w:rsidR="000A661A" w:rsidRPr="000A661A" w:rsidRDefault="00C45220" w:rsidP="00E7073C">
            <w:pPr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今回の講座の</w:t>
            </w:r>
          </w:p>
          <w:p w:rsidR="00C45220" w:rsidRPr="000A661A" w:rsidRDefault="00C45220" w:rsidP="00E7073C">
            <w:pPr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位置づけ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5220" w:rsidRPr="00F72D76" w:rsidRDefault="00C45220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□教科      〔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教科名：</w:t>
            </w:r>
            <w:r w:rsidR="00A159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〕</w:t>
            </w:r>
          </w:p>
          <w:p w:rsidR="00C45220" w:rsidRPr="00F72D76" w:rsidRDefault="00C45220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□総合的な学習の時間</w:t>
            </w:r>
          </w:p>
          <w:p w:rsidR="00C45220" w:rsidRPr="00F72D76" w:rsidRDefault="00C45220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　　 〔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</w:t>
            </w:r>
            <w:r w:rsidR="00A159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〕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5220" w:rsidRPr="00F72D76" w:rsidRDefault="0044100E" w:rsidP="00F72D76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&lt;大学</w:t>
            </w:r>
            <w:r w:rsidR="00E379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&gt;講義名：</w:t>
            </w:r>
          </w:p>
          <w:p w:rsidR="0044100E" w:rsidRPr="00F72D76" w:rsidRDefault="0044100E" w:rsidP="006C59B4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53E80" w:rsidRPr="00F72D76" w:rsidTr="00A159E7">
        <w:trPr>
          <w:trHeight w:val="593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E80" w:rsidRPr="000A661A" w:rsidRDefault="00F90820" w:rsidP="00E00E71">
            <w:pPr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前後</w:t>
            </w:r>
            <w:r w:rsidR="008551ED" w:rsidRPr="000A661A">
              <w:rPr>
                <w:rFonts w:ascii="ＭＳ Ｐゴシック" w:eastAsia="ＭＳ Ｐゴシック" w:hAnsi="ＭＳ Ｐゴシック" w:hint="eastAsia"/>
                <w:b/>
              </w:rPr>
              <w:t>の学習</w:t>
            </w:r>
          </w:p>
        </w:tc>
        <w:tc>
          <w:tcPr>
            <w:tcW w:w="76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2B92" w:rsidRDefault="00F90820" w:rsidP="00E00E71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8551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事前・事後学習の予定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無し </w:t>
            </w:r>
            <w:r w:rsidR="00E22B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□事前学習有り　</w:t>
            </w:r>
            <w:r w:rsidR="00E22B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□事後学習有り</w:t>
            </w:r>
          </w:p>
          <w:p w:rsidR="00F90820" w:rsidRPr="00F72D76" w:rsidRDefault="00E22B92" w:rsidP="00433654">
            <w:pPr>
              <w:wordWrap w:val="0"/>
              <w:ind w:firstLineChars="32" w:firstLine="7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="004336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433654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学習内容[　　　　</w:t>
            </w:r>
            <w:r w:rsidR="008551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]</w:t>
            </w:r>
          </w:p>
        </w:tc>
      </w:tr>
      <w:tr w:rsidR="00210A1B" w:rsidRPr="00F72D76" w:rsidTr="00A159E7">
        <w:trPr>
          <w:trHeight w:val="342"/>
        </w:trPr>
        <w:tc>
          <w:tcPr>
            <w:tcW w:w="985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10A1B" w:rsidRPr="00366C72" w:rsidRDefault="00963FE0" w:rsidP="003A5346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366C72">
              <w:rPr>
                <w:rFonts w:ascii="ＭＳ Ｐゴシック" w:eastAsia="ＭＳ Ｐゴシック" w:hAnsi="ＭＳ Ｐゴシック" w:hint="eastAsia"/>
                <w:b/>
              </w:rPr>
              <w:lastRenderedPageBreak/>
              <w:t>②</w:t>
            </w:r>
            <w:r w:rsidR="00674228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1E4E9A" w:rsidRPr="00366C72">
              <w:rPr>
                <w:rFonts w:ascii="ＭＳ Ｐゴシック" w:eastAsia="ＭＳ Ｐゴシック" w:hAnsi="ＭＳ Ｐゴシック" w:hint="eastAsia"/>
                <w:b/>
              </w:rPr>
              <w:t>希望</w:t>
            </w:r>
            <w:r w:rsidRPr="00366C72">
              <w:rPr>
                <w:rFonts w:ascii="ＭＳ Ｐゴシック" w:eastAsia="ＭＳ Ｐゴシック" w:hAnsi="ＭＳ Ｐゴシック" w:hint="eastAsia"/>
                <w:b/>
              </w:rPr>
              <w:t>プログラム</w:t>
            </w:r>
            <w:r w:rsidR="00210A1B" w:rsidRPr="00366C72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  <w:r w:rsidR="0067422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8612BB">
              <w:rPr>
                <w:rFonts w:ascii="ＭＳ Ｐゴシック" w:eastAsia="ＭＳ Ｐゴシック" w:hAnsi="ＭＳ Ｐゴシック" w:hint="eastAsia"/>
                <w:b/>
              </w:rPr>
              <w:t>～「おまかせコース」「</w:t>
            </w:r>
            <w:r w:rsidR="00A23952">
              <w:rPr>
                <w:rFonts w:ascii="ＭＳ Ｐゴシック" w:eastAsia="ＭＳ Ｐゴシック" w:hAnsi="ＭＳ Ｐゴシック" w:hint="eastAsia"/>
                <w:b/>
              </w:rPr>
              <w:t>オリジナル</w:t>
            </w:r>
            <w:r w:rsidR="008612BB">
              <w:rPr>
                <w:rFonts w:ascii="ＭＳ Ｐゴシック" w:eastAsia="ＭＳ Ｐゴシック" w:hAnsi="ＭＳ Ｐゴシック" w:hint="eastAsia"/>
                <w:b/>
              </w:rPr>
              <w:t>コース」</w:t>
            </w:r>
            <w:r w:rsidR="00674228">
              <w:rPr>
                <w:rFonts w:ascii="ＭＳ Ｐゴシック" w:eastAsia="ＭＳ Ｐゴシック" w:hAnsi="ＭＳ Ｐゴシック" w:hint="eastAsia"/>
                <w:b/>
              </w:rPr>
              <w:t>のどちらかを</w:t>
            </w:r>
            <w:r w:rsidR="008612BB">
              <w:rPr>
                <w:rFonts w:ascii="ＭＳ Ｐゴシック" w:eastAsia="ＭＳ Ｐゴシック" w:hAnsi="ＭＳ Ｐゴシック" w:hint="eastAsia"/>
                <w:b/>
              </w:rPr>
              <w:t>選択</w:t>
            </w:r>
            <w:r w:rsidR="003A5346">
              <w:rPr>
                <w:rFonts w:ascii="ＭＳ Ｐゴシック" w:eastAsia="ＭＳ Ｐゴシック" w:hAnsi="ＭＳ Ｐゴシック" w:hint="eastAsia"/>
                <w:b/>
              </w:rPr>
              <w:t>して</w:t>
            </w:r>
            <w:r w:rsidR="008612BB">
              <w:rPr>
                <w:rFonts w:ascii="ＭＳ Ｐゴシック" w:eastAsia="ＭＳ Ｐゴシック" w:hAnsi="ＭＳ Ｐゴシック" w:hint="eastAsia"/>
                <w:b/>
              </w:rPr>
              <w:t>ください</w:t>
            </w:r>
          </w:p>
        </w:tc>
      </w:tr>
      <w:tr w:rsidR="006902AC" w:rsidRPr="00F72D76" w:rsidTr="00A159E7">
        <w:trPr>
          <w:trHeight w:val="342"/>
        </w:trPr>
        <w:tc>
          <w:tcPr>
            <w:tcW w:w="9859" w:type="dxa"/>
            <w:gridSpan w:val="6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6902AC" w:rsidRDefault="008612BB" w:rsidP="000D759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612B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お</w:t>
            </w:r>
            <w:r w:rsidR="00A2395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8612B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ま</w:t>
            </w:r>
            <w:r w:rsidR="00A2395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8612B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か</w:t>
            </w:r>
            <w:r w:rsidR="00A2395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8612B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せ</w:t>
            </w:r>
            <w:r w:rsidR="00A2395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8612B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コース</w:t>
            </w:r>
            <w:r w:rsidR="00D4123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：</w:t>
            </w:r>
            <w:r w:rsidR="000D759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0D7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</w:t>
            </w:r>
            <w:r w:rsidR="00D4123E" w:rsidRPr="00D412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</w:t>
            </w:r>
            <w:r w:rsidR="000D7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場合は、</w:t>
            </w:r>
            <w:r w:rsidR="00D4123E" w:rsidRPr="00D412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[  ]に○をご記入ください</w:t>
            </w:r>
          </w:p>
        </w:tc>
      </w:tr>
      <w:tr w:rsidR="00210A1B" w:rsidRPr="00F72D76" w:rsidTr="00A159E7">
        <w:trPr>
          <w:trHeight w:val="490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8F4D29" w:rsidRPr="003A5346" w:rsidRDefault="008F4D29" w:rsidP="00F72D76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B8679E" w:rsidRPr="00F72D76" w:rsidRDefault="00B8679E" w:rsidP="00EC3B2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C3B21">
              <w:rPr>
                <w:rFonts w:ascii="ＭＳ Ｐゴシック" w:eastAsia="ＭＳ Ｐゴシック" w:hAnsi="ＭＳ Ｐゴシック" w:hint="eastAsia"/>
                <w:sz w:val="40"/>
                <w:szCs w:val="22"/>
              </w:rPr>
              <w:t xml:space="preserve">[　　　　</w:t>
            </w:r>
            <w:r w:rsidR="00EC3B21" w:rsidRPr="00EC3B21">
              <w:rPr>
                <w:rFonts w:ascii="ＭＳ Ｐゴシック" w:eastAsia="ＭＳ Ｐゴシック" w:hAnsi="ＭＳ Ｐゴシック" w:hint="eastAsia"/>
                <w:sz w:val="40"/>
                <w:szCs w:val="22"/>
              </w:rPr>
              <w:t xml:space="preserve">　</w:t>
            </w:r>
            <w:r w:rsidRPr="00EC3B21">
              <w:rPr>
                <w:rFonts w:ascii="ＭＳ Ｐゴシック" w:eastAsia="ＭＳ Ｐゴシック" w:hAnsi="ＭＳ Ｐゴシック" w:hint="eastAsia"/>
                <w:sz w:val="40"/>
                <w:szCs w:val="22"/>
              </w:rPr>
              <w:t>]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EC3B21" w:rsidRDefault="00EC3B21" w:rsidP="005E10EB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●</w:t>
            </w:r>
            <w:r w:rsidR="00156D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滞在時間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156D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人数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156D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年齢</w:t>
            </w:r>
            <w:r w:rsidR="006B3C2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等に応じて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="00D4123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要望を伺いながら</w:t>
            </w:r>
            <w:r w:rsidR="006B3C2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プランを作成します。</w:t>
            </w:r>
          </w:p>
          <w:p w:rsidR="00156DB3" w:rsidRDefault="00EC3B21" w:rsidP="00674228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30分～</w:t>
            </w:r>
            <w:r w:rsidR="00156D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1時間</w:t>
            </w:r>
            <w:r w:rsidR="0033308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コース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="0033308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例）</w:t>
            </w:r>
            <w:r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JICA事業概要説明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施設見学</w:t>
            </w:r>
          </w:p>
          <w:p w:rsidR="00156DB3" w:rsidRDefault="008756C3" w:rsidP="00674228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2</w:t>
            </w:r>
            <w:r w:rsidR="0033308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時間コース：例）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JICA事業概要説明</w:t>
            </w:r>
            <w:r w:rsidR="00EC3B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施設見学</w:t>
            </w:r>
            <w:r w:rsidR="00EC3B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青年海外協力隊</w:t>
            </w:r>
            <w:r w:rsidR="006F2B1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経験者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体験談</w:t>
            </w:r>
          </w:p>
          <w:p w:rsidR="00EC3B21" w:rsidRDefault="008756C3" w:rsidP="00674228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4</w:t>
            </w:r>
            <w:r w:rsidR="00156D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時間</w:t>
            </w:r>
            <w:r w:rsidR="0033308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コース：例）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JICA事業概要説明</w:t>
            </w:r>
            <w:r w:rsidR="00EC3B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施設見学</w:t>
            </w:r>
            <w:r w:rsidR="00EC3B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・JICA食堂のご利用（昼食）</w:t>
            </w:r>
          </w:p>
          <w:p w:rsidR="006B3C26" w:rsidRPr="005E10EB" w:rsidRDefault="00EC3B21" w:rsidP="000D7599">
            <w:pPr>
              <w:spacing w:line="280" w:lineRule="exact"/>
              <w:ind w:firstLineChars="800" w:firstLine="16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青年海外協力隊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経験者による</w:t>
            </w:r>
            <w:r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体験談</w:t>
            </w:r>
            <w:proofErr w:type="spellStart"/>
            <w:r w:rsidR="0022740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etc</w:t>
            </w:r>
            <w:proofErr w:type="spellEnd"/>
          </w:p>
        </w:tc>
      </w:tr>
      <w:tr w:rsidR="006902AC" w:rsidTr="00A159E7">
        <w:trPr>
          <w:trHeight w:val="342"/>
        </w:trPr>
        <w:tc>
          <w:tcPr>
            <w:tcW w:w="9859" w:type="dxa"/>
            <w:gridSpan w:val="6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6902AC" w:rsidRPr="00502946" w:rsidRDefault="00EC3B21" w:rsidP="00D4123E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オ　リ　ジ　ナ　ル　</w:t>
            </w:r>
            <w:r w:rsidR="008612BB" w:rsidRPr="0050294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コース</w:t>
            </w:r>
            <w:r w:rsidR="00D4123E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F93EC6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ご自分で</w:t>
            </w:r>
            <w:r w:rsidR="00D4123E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選びたい場合はこちら。</w:t>
            </w:r>
            <w:r w:rsidR="00B00264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</w:t>
            </w:r>
            <w:r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</w:t>
            </w:r>
            <w:r w:rsidR="00B00264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プログラム</w:t>
            </w:r>
            <w:r w:rsidR="00D4123E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9F312C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[  ]に○をご記入ください</w:t>
            </w:r>
          </w:p>
        </w:tc>
      </w:tr>
      <w:tr w:rsidR="00F83BFE" w:rsidRPr="00F72D76" w:rsidTr="00A159E7">
        <w:trPr>
          <w:trHeight w:val="429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F83BFE" w:rsidRPr="00502946" w:rsidRDefault="00F83BFE" w:rsidP="00C008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施設見学</w:t>
            </w:r>
            <w:r w:rsidR="005B6DF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F5399F" w:rsidRPr="005029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【おすすめ】</w:t>
            </w:r>
          </w:p>
          <w:p w:rsidR="00F83BFE" w:rsidRPr="00502946" w:rsidRDefault="00F83BFE" w:rsidP="00C0086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　　　　　　　　　　]</w:t>
            </w:r>
          </w:p>
        </w:tc>
        <w:tc>
          <w:tcPr>
            <w:tcW w:w="76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3BFE" w:rsidRPr="00502946" w:rsidRDefault="009F312C" w:rsidP="00E0488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F83BFE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所要時間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の目安</w:t>
            </w:r>
            <w:r w:rsidR="00E04881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83BFE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30分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  <w:p w:rsidR="00E04881" w:rsidRPr="00502946" w:rsidRDefault="00E04881" w:rsidP="008457D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派遣前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訓練の内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容や目的等を説明しながら、施設を見学します。</w:t>
            </w:r>
          </w:p>
        </w:tc>
      </w:tr>
      <w:tr w:rsidR="00F83BFE" w:rsidRPr="008457D2" w:rsidTr="00A159E7">
        <w:trPr>
          <w:trHeight w:val="429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F83BFE" w:rsidRPr="00502946" w:rsidRDefault="00E04881" w:rsidP="00C008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JICA事業概要説明</w:t>
            </w:r>
          </w:p>
          <w:p w:rsidR="00E04881" w:rsidRPr="00502946" w:rsidRDefault="00E04881" w:rsidP="00C0086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　　　　　　　　　　]</w:t>
            </w:r>
          </w:p>
        </w:tc>
        <w:tc>
          <w:tcPr>
            <w:tcW w:w="76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3BFE" w:rsidRPr="00502946" w:rsidRDefault="009F312C" w:rsidP="00E0488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E04881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所要時間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の目安　</w:t>
            </w:r>
            <w:r w:rsidR="00E04881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15分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  <w:p w:rsidR="008457D2" w:rsidRPr="00502946" w:rsidRDefault="00E04881" w:rsidP="008457D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57D2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JICA二本松の事業概要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JICA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の取り組み、ODA概要について説明します。</w:t>
            </w:r>
          </w:p>
        </w:tc>
      </w:tr>
      <w:tr w:rsidR="008F4D29" w:rsidRPr="00F72D76" w:rsidTr="00A159E7">
        <w:trPr>
          <w:trHeight w:val="429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8F4D29" w:rsidRPr="00502946" w:rsidRDefault="0082627F" w:rsidP="005B6DF6">
            <w:pPr>
              <w:ind w:left="1100" w:hangingChars="550" w:hanging="1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青年海外協力隊体験談</w:t>
            </w:r>
            <w:r w:rsidR="00F5399F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5399F" w:rsidRPr="005029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【おすすめ】</w:t>
            </w:r>
          </w:p>
          <w:p w:rsidR="008F4D29" w:rsidRPr="00502946" w:rsidRDefault="008F4D29" w:rsidP="00C008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[　　　　　　　　　　　　]</w:t>
            </w:r>
          </w:p>
        </w:tc>
        <w:tc>
          <w:tcPr>
            <w:tcW w:w="76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4D29" w:rsidRPr="00502946" w:rsidRDefault="008F4D29" w:rsidP="00E0488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所要時間の目安　30分～</w:t>
            </w:r>
          </w:p>
          <w:p w:rsidR="008457D2" w:rsidRDefault="008F4D29" w:rsidP="00A67E3F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55CE9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青年海外協力隊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経験者</w:t>
            </w:r>
            <w:r w:rsidR="00261DE9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が講師となり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開発途上国での</w:t>
            </w:r>
            <w:r w:rsidR="00AF376A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体験談をお話します。</w:t>
            </w:r>
          </w:p>
          <w:p w:rsidR="008F4D29" w:rsidRPr="00502946" w:rsidRDefault="008674E5" w:rsidP="00401467">
            <w:pPr>
              <w:snapToGrid w:val="0"/>
              <w:spacing w:line="240" w:lineRule="atLeas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現地での活動や生活、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文化紹介の他、</w:t>
            </w:r>
            <w:r w:rsidR="00401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困難だった点や工夫した点等を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お話</w:t>
            </w:r>
            <w:r w:rsidR="00401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しします。</w:t>
            </w:r>
          </w:p>
          <w:p w:rsidR="00261DE9" w:rsidRPr="00502946" w:rsidRDefault="00261DE9" w:rsidP="008457D2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講師の国・地域、専門分野</w:t>
            </w:r>
            <w:r w:rsidR="00F5399F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のご希望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があればご記入ください。</w:t>
            </w:r>
          </w:p>
          <w:p w:rsidR="00261DE9" w:rsidRPr="00502946" w:rsidRDefault="00607945" w:rsidP="00261DE9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3EB9FA4" wp14:editId="615844B9">
                      <wp:simplePos x="0" y="0"/>
                      <wp:positionH relativeFrom="column">
                        <wp:posOffset>22861</wp:posOffset>
                      </wp:positionH>
                      <wp:positionV relativeFrom="paragraph">
                        <wp:posOffset>67310</wp:posOffset>
                      </wp:positionV>
                      <wp:extent cx="4648200" cy="238125"/>
                      <wp:effectExtent l="0" t="0" r="19050" b="28575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029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1.8pt;margin-top:5.3pt;width:36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261DE9" w:rsidRPr="00502946" w:rsidRDefault="00261DE9" w:rsidP="00261DE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F4D29" w:rsidRPr="00F72D76" w:rsidTr="00A159E7">
        <w:trPr>
          <w:trHeight w:val="429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8F4D29" w:rsidRPr="00502946" w:rsidRDefault="0082627F" w:rsidP="00ED49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生活文化紹介・体験</w:t>
            </w:r>
            <w:r w:rsidR="00ED4929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[　　　　　　　　　　　　]</w:t>
            </w:r>
          </w:p>
        </w:tc>
        <w:tc>
          <w:tcPr>
            <w:tcW w:w="76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4D29" w:rsidRPr="00502946" w:rsidRDefault="00261DE9" w:rsidP="00E0488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所要時間の目安　20分～</w:t>
            </w:r>
          </w:p>
          <w:p w:rsidR="00261DE9" w:rsidRPr="00502946" w:rsidRDefault="00261DE9" w:rsidP="008457D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開発途上国</w:t>
            </w:r>
            <w:r w:rsidR="002961FC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生活や文化紹介・民族衣装の試着体験などを行います。</w:t>
            </w:r>
          </w:p>
        </w:tc>
      </w:tr>
      <w:tr w:rsidR="002961FC" w:rsidRPr="00F72D76" w:rsidTr="008457D2">
        <w:trPr>
          <w:trHeight w:val="1501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A159E7" w:rsidRPr="00502946" w:rsidRDefault="0082627F" w:rsidP="0082627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国際理解ワークショップ</w:t>
            </w:r>
            <w:r w:rsidR="002961FC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[　　　　　　　　　　　　]</w:t>
            </w:r>
          </w:p>
          <w:p w:rsidR="00A159E7" w:rsidRPr="00502946" w:rsidRDefault="00F93EC6" w:rsidP="00ED492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必ず内容のご希望を</w:t>
            </w:r>
          </w:p>
          <w:p w:rsidR="00F93EC6" w:rsidRPr="00502946" w:rsidRDefault="00F93EC6" w:rsidP="00ED49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右欄に記入ください</w:t>
            </w:r>
            <w:r w:rsidR="00955CE9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→</w:t>
            </w:r>
          </w:p>
        </w:tc>
        <w:tc>
          <w:tcPr>
            <w:tcW w:w="76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61FC" w:rsidRPr="00502946" w:rsidRDefault="00955CE9" w:rsidP="00F5399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●所要時間の目安　</w:t>
            </w:r>
            <w:r w:rsidR="008457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30</w:t>
            </w: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分～</w:t>
            </w:r>
          </w:p>
          <w:p w:rsidR="00F5399F" w:rsidRDefault="00F5399F" w:rsidP="008457D2">
            <w:pPr>
              <w:snapToGrid w:val="0"/>
              <w:spacing w:line="60" w:lineRule="atLeas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希望するテーマ・内容・地域・分野・形式等についてご記入ください。</w:t>
            </w:r>
          </w:p>
          <w:p w:rsidR="008457D2" w:rsidRPr="00502946" w:rsidRDefault="008457D2" w:rsidP="008457D2">
            <w:pPr>
              <w:snapToGrid w:val="0"/>
              <w:spacing w:line="60" w:lineRule="atLeas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5399F" w:rsidRDefault="00607945" w:rsidP="00F5399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2514780" wp14:editId="5330A84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27306</wp:posOffset>
                      </wp:positionV>
                      <wp:extent cx="4648200" cy="342900"/>
                      <wp:effectExtent l="0" t="0" r="19050" b="190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9BD27" id="AutoShape 22" o:spid="_x0000_s1026" type="#_x0000_t185" style="position:absolute;left:0;text-align:left;margin-left:2.55pt;margin-top:2.15pt;width:366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  <w:p w:rsidR="008457D2" w:rsidRPr="00502946" w:rsidRDefault="008457D2" w:rsidP="00F5399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B0FA8" w:rsidTr="00A159E7">
        <w:trPr>
          <w:trHeight w:val="4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9E7" w:rsidRPr="00502946" w:rsidRDefault="007B0FA8" w:rsidP="009F38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JICA</w:t>
            </w:r>
            <w:r w:rsidR="00955CE9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海外協力隊</w:t>
            </w:r>
            <w:r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:rsidR="007B0FA8" w:rsidRPr="00502946" w:rsidRDefault="007B0FA8" w:rsidP="009F38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システム説明</w:t>
            </w:r>
          </w:p>
          <w:p w:rsidR="007B0FA8" w:rsidRPr="00502946" w:rsidRDefault="007B0FA8" w:rsidP="009F38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[　　　　　　　　　　]</w:t>
            </w:r>
          </w:p>
        </w:tc>
        <w:tc>
          <w:tcPr>
            <w:tcW w:w="7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A8" w:rsidRPr="00502946" w:rsidRDefault="007B0FA8" w:rsidP="009F38C7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955CE9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所要時間の目安　20分～</w:t>
            </w:r>
          </w:p>
          <w:p w:rsidR="008457D2" w:rsidRDefault="007B0FA8" w:rsidP="00955CE9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JICA</w:t>
            </w:r>
            <w:r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協力隊の</w:t>
            </w:r>
            <w:r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</w:t>
            </w:r>
            <w:r w:rsidR="005055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募から選考、派遣までの流れ・各種サポート等のシステムを説明</w:t>
            </w:r>
            <w:r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します。</w:t>
            </w:r>
          </w:p>
          <w:p w:rsidR="007B0FA8" w:rsidRPr="006F2B11" w:rsidRDefault="005055C4" w:rsidP="00955CE9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="007B0FA8"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受講は大学・専門学校等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、一般の方が対象で</w:t>
            </w:r>
            <w:r w:rsidR="007B0FA8"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す。</w:t>
            </w:r>
          </w:p>
        </w:tc>
      </w:tr>
      <w:tr w:rsidR="0053613D" w:rsidRPr="00F72D76" w:rsidTr="00274C55">
        <w:trPr>
          <w:trHeight w:val="1847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</w:tcPr>
          <w:p w:rsidR="00053E80" w:rsidRPr="00502946" w:rsidRDefault="0053613D" w:rsidP="00B4016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施設利用</w:t>
            </w:r>
          </w:p>
          <w:p w:rsidR="0053613D" w:rsidRPr="00502946" w:rsidRDefault="00E22B92" w:rsidP="00B4016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 w:rsidDel="00E22B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53613D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[　　　　　　　　　　　　]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53613D" w:rsidRDefault="009F312C" w:rsidP="00B40162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53613D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希望使用時間　　　　：　　　　～　　　：　　　　　</w:t>
            </w:r>
          </w:p>
          <w:p w:rsidR="0053613D" w:rsidRDefault="00A21DA9" w:rsidP="00A21DA9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引率教員が講座を行う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、参加者同士でディスカッションを行うなど、施設利用を希望する方は</w:t>
            </w:r>
          </w:p>
          <w:p w:rsidR="00A21DA9" w:rsidRDefault="00A21DA9" w:rsidP="00A21DA9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記入してください。</w:t>
            </w:r>
          </w:p>
          <w:p w:rsidR="00053E80" w:rsidRPr="006F2B11" w:rsidRDefault="00274C55" w:rsidP="00B40162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□</w:t>
            </w:r>
            <w:r w:rsidRPr="00274C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小会議室（～１２名）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</w:t>
            </w:r>
            <w:r w:rsidRPr="00274C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中会議室（～２０名）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</w:t>
            </w:r>
            <w:r w:rsidRPr="00274C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大会議室（～２５名程度）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21D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□講堂 □体育館</w:t>
            </w:r>
          </w:p>
          <w:p w:rsidR="00C33692" w:rsidRPr="00502946" w:rsidRDefault="00A21DA9" w:rsidP="00B40162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2B11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B3ACA5" wp14:editId="63F2E00D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27940</wp:posOffset>
                      </wp:positionV>
                      <wp:extent cx="3857625" cy="266700"/>
                      <wp:effectExtent l="0" t="0" r="28575" b="1905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266700"/>
                              </a:xfrm>
                              <a:prstGeom prst="bracketPair">
                                <a:avLst>
                                  <a:gd name="adj" fmla="val 151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EA79D" id="AutoShape 20" o:spid="_x0000_s1026" type="#_x0000_t185" style="position:absolute;left:0;text-align:left;margin-left:58.8pt;margin-top:2.2pt;width:303.7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7TiwIAACAFAAAOAAAAZHJzL2Uyb0RvYy54bWysVF1v2yAUfZ+0/4B4T/1Rx0m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" adj="3263">
                      <v:textbox inset="5.85pt,.7pt,5.85pt,.7pt"/>
                    </v:shape>
                  </w:pict>
                </mc:Fallback>
              </mc:AlternateContent>
            </w:r>
            <w:r w:rsidR="00274C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C33692"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使用目的：</w:t>
            </w:r>
          </w:p>
        </w:tc>
      </w:tr>
      <w:tr w:rsidR="005B6DF6" w:rsidRPr="00F72D76" w:rsidTr="005B6DF6">
        <w:trPr>
          <w:trHeight w:val="1847"/>
        </w:trPr>
        <w:tc>
          <w:tcPr>
            <w:tcW w:w="22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B6DF6" w:rsidRDefault="005B6DF6" w:rsidP="005B6DF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B6DF6" w:rsidRPr="005B6DF6" w:rsidRDefault="00901FC0" w:rsidP="005B6DF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その他ご要望</w:t>
            </w:r>
            <w:r w:rsidR="005B6DF6" w:rsidRPr="005B6DF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があれば、ご記入ください。</w:t>
            </w:r>
          </w:p>
        </w:tc>
        <w:tc>
          <w:tcPr>
            <w:tcW w:w="7624" w:type="dxa"/>
            <w:gridSpan w:val="5"/>
            <w:shd w:val="clear" w:color="auto" w:fill="auto"/>
          </w:tcPr>
          <w:p w:rsidR="005B6DF6" w:rsidRPr="00901FC0" w:rsidRDefault="005B6DF6" w:rsidP="00B40162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8F601E" w:rsidRDefault="005B6DF6" w:rsidP="00566396">
      <w:pPr>
        <w:spacing w:line="260" w:lineRule="exact"/>
        <w:rPr>
          <w:rFonts w:ascii="ＭＳ ゴシック" w:hAnsi="ＭＳ ゴシック" w:cs="ＭＳ 明朝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20FB6" wp14:editId="6721713D">
                <wp:simplePos x="0" y="0"/>
                <wp:positionH relativeFrom="margin">
                  <wp:align>right</wp:align>
                </wp:positionH>
                <wp:positionV relativeFrom="paragraph">
                  <wp:posOffset>-8459395</wp:posOffset>
                </wp:positionV>
                <wp:extent cx="1049020" cy="32956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3A2" w:rsidRPr="001B4145" w:rsidRDefault="008D13A2" w:rsidP="00DB3EC8">
                            <w:pPr>
                              <w:rPr>
                                <w:sz w:val="18"/>
                              </w:rPr>
                            </w:pPr>
                            <w:r w:rsidRPr="001B4145">
                              <w:rPr>
                                <w:rFonts w:hint="eastAsia"/>
                                <w:sz w:val="18"/>
                              </w:rPr>
                              <w:t>提</w:t>
                            </w:r>
                            <w:r w:rsidR="005B6DF6">
                              <w:rPr>
                                <w:rFonts w:hint="eastAsia"/>
                                <w:sz w:val="18"/>
                              </w:rPr>
                              <w:t>出用紙</w:t>
                            </w:r>
                            <w:r w:rsidR="005B6DF6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5B6DF6"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="005B6DF6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0FB6" id="_x0000_s1028" type="#_x0000_t202" style="position:absolute;left:0;text-align:left;margin-left:31.4pt;margin-top:-666.1pt;width:82.6pt;height:25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" filled="f" stroked="f">
                <v:textbox style="mso-fit-shape-to-text:t">
                  <w:txbxContent>
                    <w:p w:rsidR="008D13A2" w:rsidRPr="001B4145" w:rsidRDefault="008D13A2" w:rsidP="00DB3EC8">
                      <w:pPr>
                        <w:rPr>
                          <w:sz w:val="18"/>
                        </w:rPr>
                      </w:pPr>
                      <w:r w:rsidRPr="001B4145">
                        <w:rPr>
                          <w:rFonts w:hint="eastAsia"/>
                          <w:sz w:val="18"/>
                        </w:rPr>
                        <w:t>提</w:t>
                      </w:r>
                      <w:r w:rsidR="005B6DF6">
                        <w:rPr>
                          <w:rFonts w:hint="eastAsia"/>
                          <w:sz w:val="18"/>
                        </w:rPr>
                        <w:t>出用紙</w:t>
                      </w:r>
                      <w:r w:rsidR="005B6DF6">
                        <w:rPr>
                          <w:rFonts w:hint="eastAsia"/>
                          <w:sz w:val="18"/>
                        </w:rPr>
                        <w:t>2</w:t>
                      </w:r>
                      <w:r w:rsidR="005B6DF6">
                        <w:rPr>
                          <w:rFonts w:hint="eastAsia"/>
                          <w:sz w:val="18"/>
                        </w:rPr>
                        <w:t>／</w:t>
                      </w:r>
                      <w:r w:rsidR="005B6DF6">
                        <w:rPr>
                          <w:rFonts w:hint="eastAsia"/>
                          <w:sz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5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1C015" wp14:editId="7D32ADB5">
                <wp:simplePos x="0" y="0"/>
                <wp:positionH relativeFrom="column">
                  <wp:posOffset>4980305</wp:posOffset>
                </wp:positionH>
                <wp:positionV relativeFrom="paragraph">
                  <wp:posOffset>-9432290</wp:posOffset>
                </wp:positionV>
                <wp:extent cx="1057275" cy="329565"/>
                <wp:effectExtent l="0" t="0" r="28575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145" w:rsidRPr="001B4145" w:rsidRDefault="001B4145" w:rsidP="001B41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提出用紙２</w:t>
                            </w:r>
                            <w:r w:rsidRPr="001B4145">
                              <w:rPr>
                                <w:rFonts w:hint="eastAsia"/>
                                <w:sz w:val="18"/>
                              </w:rPr>
                              <w:t>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C015" id="_x0000_s1029" type="#_x0000_t202" style="position:absolute;left:0;text-align:left;margin-left:392.15pt;margin-top:-742.7pt;width:83.2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" filled="f" strokecolor="window">
                <v:textbox style="mso-fit-shape-to-text:t">
                  <w:txbxContent>
                    <w:p w:rsidR="001B4145" w:rsidRPr="001B4145" w:rsidRDefault="001B4145" w:rsidP="001B41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提出用紙２</w:t>
                      </w:r>
                      <w:r w:rsidRPr="001B4145">
                        <w:rPr>
                          <w:rFonts w:hint="eastAsia"/>
                          <w:sz w:val="18"/>
                        </w:rPr>
                        <w:t>／３</w:t>
                      </w:r>
                    </w:p>
                  </w:txbxContent>
                </v:textbox>
              </v:shape>
            </w:pict>
          </mc:Fallback>
        </mc:AlternateContent>
      </w:r>
      <w:r w:rsidR="00FF5F65" w:rsidRPr="00566396">
        <w:rPr>
          <w:rFonts w:ascii="ＭＳ ゴシック" w:hAnsi="ＭＳ ゴシック" w:hint="eastAsia"/>
          <w:sz w:val="18"/>
          <w:szCs w:val="18"/>
        </w:rPr>
        <w:t>※</w:t>
      </w:r>
      <w:r w:rsidR="0085389A">
        <w:rPr>
          <w:rFonts w:ascii="ＭＳ ゴシック" w:hAnsi="ＭＳ ゴシック" w:cs="ＭＳ 明朝" w:hint="eastAsia"/>
          <w:kern w:val="0"/>
          <w:sz w:val="18"/>
          <w:szCs w:val="18"/>
        </w:rPr>
        <w:t>記入された</w:t>
      </w:r>
      <w:r w:rsidR="0083772F" w:rsidRPr="00566396">
        <w:rPr>
          <w:rFonts w:ascii="ＭＳ ゴシック" w:hAnsi="ＭＳ ゴシック" w:cs="ＭＳ 明朝" w:hint="eastAsia"/>
          <w:kern w:val="0"/>
          <w:sz w:val="18"/>
          <w:szCs w:val="18"/>
        </w:rPr>
        <w:t>情報は当機構が発信する情報の連絡以外には使用</w:t>
      </w:r>
      <w:r w:rsidR="0085389A">
        <w:rPr>
          <w:rFonts w:ascii="ＭＳ ゴシック" w:hAnsi="ＭＳ ゴシック" w:cs="ＭＳ 明朝" w:hint="eastAsia"/>
          <w:kern w:val="0"/>
          <w:sz w:val="18"/>
          <w:szCs w:val="18"/>
        </w:rPr>
        <w:t>し</w:t>
      </w:r>
      <w:r w:rsidR="0083772F" w:rsidRPr="00566396">
        <w:rPr>
          <w:rFonts w:ascii="ＭＳ ゴシック" w:hAnsi="ＭＳ ゴシック" w:cs="ＭＳ 明朝" w:hint="eastAsia"/>
          <w:kern w:val="0"/>
          <w:sz w:val="18"/>
          <w:szCs w:val="18"/>
        </w:rPr>
        <w:t>ません。</w:t>
      </w:r>
    </w:p>
    <w:p w:rsidR="00274C55" w:rsidRPr="00566396" w:rsidRDefault="00274C55" w:rsidP="00566396">
      <w:pPr>
        <w:spacing w:line="260" w:lineRule="exact"/>
        <w:rPr>
          <w:rFonts w:ascii="ＭＳ ゴシック" w:hAnsi="ＭＳ ゴシック"/>
          <w:sz w:val="18"/>
          <w:szCs w:val="18"/>
        </w:rPr>
      </w:pPr>
    </w:p>
    <w:p w:rsidR="007148FF" w:rsidRDefault="005B6DF6" w:rsidP="00E00E71">
      <w:pPr>
        <w:spacing w:line="260" w:lineRule="exac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8A2FB5" wp14:editId="0B551C8E">
                <wp:simplePos x="0" y="0"/>
                <wp:positionH relativeFrom="margin">
                  <wp:align>right</wp:align>
                </wp:positionH>
                <wp:positionV relativeFrom="paragraph">
                  <wp:posOffset>122906</wp:posOffset>
                </wp:positionV>
                <wp:extent cx="6086475" cy="952500"/>
                <wp:effectExtent l="0" t="0" r="28575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13A2" w:rsidRPr="00D261C6" w:rsidRDefault="008D13A2" w:rsidP="00A67E3F">
                            <w:pPr>
                              <w:snapToGrid w:val="0"/>
                              <w:spacing w:line="240" w:lineRule="atLeast"/>
                              <w:ind w:leftChars="75" w:left="540" w:hangingChars="150" w:hanging="360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D261C6">
                              <w:rPr>
                                <w:rFonts w:ascii="HGP創英角ｺﾞｼｯｸUB" w:eastAsia="HGP創英角ｺﾞｼｯｸUB" w:hAnsi="ＭＳ Ｐゴシック" w:hint="eastAsia"/>
                                <w:u w:val="single"/>
                              </w:rPr>
                              <w:t>お</w:t>
                            </w: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u w:val="single"/>
                              </w:rPr>
                              <w:t xml:space="preserve">申込み宛先はこちら　：　</w:t>
                            </w:r>
                            <w:r w:rsidRPr="00D261C6">
                              <w:rPr>
                                <w:rFonts w:ascii="HGP創英角ｺﾞｼｯｸUB" w:eastAsia="HGP創英角ｺﾞｼｯｸUB" w:hAnsi="ＭＳ Ｐゴシック" w:hint="eastAsia"/>
                                <w:u w:val="single"/>
                              </w:rPr>
                              <w:t>郵送／FAX／Eメール　いずれの方法でも受け付けております</w:t>
                            </w:r>
                            <w:r w:rsidRPr="00D261C6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</w:p>
                          <w:p w:rsidR="008D13A2" w:rsidRPr="0082627F" w:rsidRDefault="008D13A2" w:rsidP="00A67E3F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</w:pPr>
                            <w:r w:rsidRPr="0082627F"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  <w:t xml:space="preserve">〒964-8558　福島県二本松市永田字長坂4-2　 JICA二本松　</w:t>
                            </w:r>
                            <w:r w:rsidR="00C97660">
                              <w:rPr>
                                <w:rFonts w:ascii="游ゴシック" w:eastAsia="游ゴシック" w:hAnsi="游ゴシック" w:cs="Arial" w:hint="eastAsia"/>
                                <w:sz w:val="22"/>
                                <w:szCs w:val="22"/>
                              </w:rPr>
                              <w:t>開発教育</w:t>
                            </w:r>
                            <w:r w:rsidR="00770B7C" w:rsidRPr="0082627F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2"/>
                              </w:rPr>
                              <w:t>担当</w:t>
                            </w:r>
                          </w:p>
                          <w:p w:rsidR="00901FC0" w:rsidRDefault="008D13A2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</w:pPr>
                            <w:r w:rsidRPr="0082627F"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  <w:t>TEL: 0243-24-3200(代) FAX: 0243-24-3214</w:t>
                            </w:r>
                            <w:r w:rsidRPr="00502946"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  <w:t xml:space="preserve">　Email:</w:t>
                            </w:r>
                            <w:r w:rsidR="00674228" w:rsidRPr="00674228">
                              <w:t xml:space="preserve"> </w:t>
                            </w:r>
                            <w:hyperlink r:id="rId7" w:history="1">
                              <w:r w:rsidR="00901FC0" w:rsidRPr="00491846">
                                <w:rPr>
                                  <w:rStyle w:val="a7"/>
                                  <w:rFonts w:ascii="游ゴシック" w:eastAsia="游ゴシック" w:hAnsi="游ゴシック" w:cs="Arial"/>
                                  <w:sz w:val="22"/>
                                  <w:szCs w:val="22"/>
                                </w:rPr>
                                <w:t>jicanjv-cs1@jica.go.jp</w:t>
                              </w:r>
                            </w:hyperlink>
                          </w:p>
                          <w:p w:rsidR="008D13A2" w:rsidRPr="00901FC0" w:rsidRDefault="008D13A2" w:rsidP="00901FC0">
                            <w:pPr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游ゴシック" w:eastAsia="游ゴシック" w:hAnsi="游ゴシック" w:cs="Arial Unicode MS"/>
                                <w:b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627F">
                              <w:rPr>
                                <w:rFonts w:ascii="游ゴシック" w:eastAsia="游ゴシック" w:hAnsi="游ゴシック" w:cs="Arial Unicode MS" w:hint="eastAsia"/>
                                <w:color w:val="000000"/>
                                <w:kern w:val="0"/>
                                <w:sz w:val="20"/>
                                <w:szCs w:val="22"/>
                              </w:rPr>
                              <w:t>※ご検討の際はまずお電話を！ご相談は平日10：00～17：45に受け付けております。</w:t>
                            </w:r>
                          </w:p>
                          <w:p w:rsidR="008D13A2" w:rsidRPr="00A1004E" w:rsidRDefault="008D13A2" w:rsidP="00A1004E">
                            <w:pPr>
                              <w:spacing w:line="320" w:lineRule="exact"/>
                              <w:ind w:leftChars="224" w:left="538" w:firstLineChars="500" w:firstLine="1050"/>
                              <w:rPr>
                                <w:rFonts w:ascii="Arial Black" w:eastAsia="ＭＳ Ｐゴシック" w:hAnsi="Arial Black"/>
                                <w:sz w:val="21"/>
                              </w:rPr>
                            </w:pPr>
                          </w:p>
                          <w:p w:rsidR="008D13A2" w:rsidRDefault="008D13A2" w:rsidP="00B13F39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ＭＳ Ｐゴシック" w:hAnsi="Arial Black"/>
                              </w:rPr>
                            </w:pPr>
                          </w:p>
                          <w:p w:rsidR="008D13A2" w:rsidRPr="003F343D" w:rsidRDefault="008D13A2" w:rsidP="00B13F39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ＭＳ Ｐゴシック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66960" tIns="5400" rIns="669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A2FB5" id="AutoShape 16" o:spid="_x0000_s1030" style="position:absolute;left:0;text-align:left;margin-left:428.05pt;margin-top:9.7pt;width:479.25pt;height:7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">
                <v:textbox inset="1.86mm,.15mm,1.86mm,.15mm">
                  <w:txbxContent>
                    <w:p w:rsidR="008D13A2" w:rsidRPr="00D261C6" w:rsidRDefault="008D13A2" w:rsidP="00A67E3F">
                      <w:pPr>
                        <w:snapToGrid w:val="0"/>
                        <w:spacing w:line="240" w:lineRule="atLeast"/>
                        <w:ind w:leftChars="75" w:left="540" w:hangingChars="150" w:hanging="360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D261C6">
                        <w:rPr>
                          <w:rFonts w:ascii="HGP創英角ｺﾞｼｯｸUB" w:eastAsia="HGP創英角ｺﾞｼｯｸUB" w:hAnsi="ＭＳ Ｐゴシック" w:hint="eastAsia"/>
                          <w:u w:val="single"/>
                        </w:rPr>
                        <w:t>お</w:t>
                      </w:r>
                      <w:r>
                        <w:rPr>
                          <w:rFonts w:ascii="HGP創英角ｺﾞｼｯｸUB" w:eastAsia="HGP創英角ｺﾞｼｯｸUB" w:hAnsi="ＭＳ Ｐゴシック" w:hint="eastAsia"/>
                          <w:u w:val="single"/>
                        </w:rPr>
                        <w:t xml:space="preserve">申込み宛先はこちら　：　</w:t>
                      </w:r>
                      <w:r w:rsidRPr="00D261C6">
                        <w:rPr>
                          <w:rFonts w:ascii="HGP創英角ｺﾞｼｯｸUB" w:eastAsia="HGP創英角ｺﾞｼｯｸUB" w:hAnsi="ＭＳ Ｐゴシック" w:hint="eastAsia"/>
                          <w:u w:val="single"/>
                        </w:rPr>
                        <w:t>郵送／FAX／Eメール　いずれの方法でも受け付けております</w:t>
                      </w:r>
                      <w:r w:rsidRPr="00D261C6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</w:p>
                    <w:p w:rsidR="008D13A2" w:rsidRPr="0082627F" w:rsidRDefault="008D13A2" w:rsidP="00A67E3F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</w:pPr>
                      <w:r w:rsidRPr="0082627F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>〒964-8558　福島県二本松市永田字長坂4-2　 JICA</w:t>
                      </w:r>
                      <w:r w:rsidRPr="0082627F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 xml:space="preserve">二本松　</w:t>
                      </w:r>
                      <w:r w:rsidR="00C97660">
                        <w:rPr>
                          <w:rFonts w:ascii="游ゴシック" w:eastAsia="游ゴシック" w:hAnsi="游ゴシック" w:cs="Arial" w:hint="eastAsia"/>
                          <w:sz w:val="22"/>
                          <w:szCs w:val="22"/>
                        </w:rPr>
                        <w:t>開発教育</w:t>
                      </w:r>
                      <w:r w:rsidR="00770B7C" w:rsidRPr="0082627F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2"/>
                        </w:rPr>
                        <w:t>担当</w:t>
                      </w:r>
                    </w:p>
                    <w:p w:rsidR="00901FC0" w:rsidRDefault="008D13A2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</w:pPr>
                      <w:r w:rsidRPr="0082627F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>TEL: 0243-24-3200(代) FAX: 0243-24-3214</w:t>
                      </w:r>
                      <w:r w:rsidRPr="00502946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 xml:space="preserve">　Email:</w:t>
                      </w:r>
                      <w:r w:rsidR="00674228" w:rsidRPr="00674228">
                        <w:t xml:space="preserve"> </w:t>
                      </w:r>
                      <w:hyperlink r:id="rId8" w:history="1">
                        <w:r w:rsidR="00901FC0" w:rsidRPr="00491846">
                          <w:rPr>
                            <w:rStyle w:val="a7"/>
                            <w:rFonts w:ascii="游ゴシック" w:eastAsia="游ゴシック" w:hAnsi="游ゴシック" w:cs="Arial"/>
                            <w:sz w:val="22"/>
                            <w:szCs w:val="22"/>
                          </w:rPr>
                          <w:t>jicanjv-cs1@jica.go.jp</w:t>
                        </w:r>
                      </w:hyperlink>
                    </w:p>
                    <w:p w:rsidR="008D13A2" w:rsidRPr="00901FC0" w:rsidRDefault="008D13A2" w:rsidP="00901FC0">
                      <w:pPr>
                        <w:snapToGrid w:val="0"/>
                        <w:spacing w:line="240" w:lineRule="atLeast"/>
                        <w:ind w:firstLineChars="100" w:firstLine="200"/>
                        <w:rPr>
                          <w:rFonts w:ascii="游ゴシック" w:eastAsia="游ゴシック" w:hAnsi="游ゴシック" w:cs="Arial Unicode MS"/>
                          <w:b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 w:rsidRPr="0082627F">
                        <w:rPr>
                          <w:rFonts w:ascii="游ゴシック" w:eastAsia="游ゴシック" w:hAnsi="游ゴシック" w:cs="Arial Unicode MS" w:hint="eastAsia"/>
                          <w:color w:val="000000"/>
                          <w:kern w:val="0"/>
                          <w:sz w:val="20"/>
                          <w:szCs w:val="22"/>
                        </w:rPr>
                        <w:t>※ご検討の際はまずお電話を！ご相談は平日10：00～17：45に受け付けております。</w:t>
                      </w:r>
                    </w:p>
                    <w:p w:rsidR="008D13A2" w:rsidRPr="00A1004E" w:rsidRDefault="008D13A2" w:rsidP="00A1004E">
                      <w:pPr>
                        <w:spacing w:line="320" w:lineRule="exact"/>
                        <w:ind w:leftChars="224" w:left="538" w:firstLineChars="500" w:firstLine="1050"/>
                        <w:rPr>
                          <w:rFonts w:ascii="Arial Black" w:eastAsia="ＭＳ Ｐゴシック" w:hAnsi="Arial Black"/>
                          <w:sz w:val="21"/>
                        </w:rPr>
                      </w:pPr>
                    </w:p>
                    <w:p w:rsidR="008D13A2" w:rsidRDefault="008D13A2" w:rsidP="00B13F39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ＭＳ Ｐゴシック" w:hAnsi="Arial Black"/>
                        </w:rPr>
                      </w:pPr>
                    </w:p>
                    <w:p w:rsidR="008D13A2" w:rsidRPr="003F343D" w:rsidRDefault="008D13A2" w:rsidP="00B13F39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ＭＳ Ｐゴシック" w:hAnsi="Arial Black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:rsidR="008D0A7A" w:rsidRPr="008D0A7A" w:rsidRDefault="008D0A7A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sectPr w:rsidR="008D0A7A" w:rsidRPr="008D0A7A" w:rsidSect="00F93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12" w:rsidRDefault="00686E12">
      <w:r>
        <w:separator/>
      </w:r>
    </w:p>
  </w:endnote>
  <w:endnote w:type="continuationSeparator" w:id="0">
    <w:p w:rsidR="00686E12" w:rsidRDefault="0068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olBoran">
    <w:altName w:val="Leelawadee UI"/>
    <w:panose1 w:val="00000000000000000000"/>
    <w:charset w:val="00"/>
    <w:family w:val="roman"/>
    <w:notTrueType/>
    <w:pitch w:val="default"/>
  </w:font>
  <w:font w:name="DaunPenh">
    <w:altName w:val="Leelawade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6A" w:rsidRDefault="0048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A2" w:rsidRPr="0048256A" w:rsidRDefault="008D13A2" w:rsidP="004825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6A" w:rsidRDefault="00482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12" w:rsidRDefault="00686E12">
      <w:r>
        <w:separator/>
      </w:r>
    </w:p>
  </w:footnote>
  <w:footnote w:type="continuationSeparator" w:id="0">
    <w:p w:rsidR="00686E12" w:rsidRDefault="0068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6A" w:rsidRDefault="004825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6A" w:rsidRDefault="004825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56A" w:rsidRDefault="004825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14C2ACBE"/>
    <w:lvl w:ilvl="0" w:tplc="1646F4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E9"/>
    <w:rsid w:val="00040ECD"/>
    <w:rsid w:val="00053E80"/>
    <w:rsid w:val="00055FE5"/>
    <w:rsid w:val="00060050"/>
    <w:rsid w:val="0007106B"/>
    <w:rsid w:val="000732EB"/>
    <w:rsid w:val="00086A8F"/>
    <w:rsid w:val="0009475F"/>
    <w:rsid w:val="00096593"/>
    <w:rsid w:val="00096ADE"/>
    <w:rsid w:val="000A4B8E"/>
    <w:rsid w:val="000A661A"/>
    <w:rsid w:val="000A67BB"/>
    <w:rsid w:val="000B32D3"/>
    <w:rsid w:val="000D435C"/>
    <w:rsid w:val="000D4E40"/>
    <w:rsid w:val="000D674E"/>
    <w:rsid w:val="000D7599"/>
    <w:rsid w:val="000F4EAE"/>
    <w:rsid w:val="001028A2"/>
    <w:rsid w:val="00107659"/>
    <w:rsid w:val="001115CD"/>
    <w:rsid w:val="00113313"/>
    <w:rsid w:val="00134244"/>
    <w:rsid w:val="00135F09"/>
    <w:rsid w:val="0014605B"/>
    <w:rsid w:val="00147B47"/>
    <w:rsid w:val="00152322"/>
    <w:rsid w:val="00156DB3"/>
    <w:rsid w:val="00161205"/>
    <w:rsid w:val="00176D80"/>
    <w:rsid w:val="00181965"/>
    <w:rsid w:val="00183852"/>
    <w:rsid w:val="00183AF4"/>
    <w:rsid w:val="00184712"/>
    <w:rsid w:val="00185B8F"/>
    <w:rsid w:val="00187A3A"/>
    <w:rsid w:val="0019608F"/>
    <w:rsid w:val="001B4145"/>
    <w:rsid w:val="001B4B59"/>
    <w:rsid w:val="001B5980"/>
    <w:rsid w:val="001C0B47"/>
    <w:rsid w:val="001D045E"/>
    <w:rsid w:val="001D3F3C"/>
    <w:rsid w:val="001D6CD1"/>
    <w:rsid w:val="001E4E9A"/>
    <w:rsid w:val="001E6AED"/>
    <w:rsid w:val="001E6BF3"/>
    <w:rsid w:val="001F194F"/>
    <w:rsid w:val="001F2C63"/>
    <w:rsid w:val="00205F2D"/>
    <w:rsid w:val="00207E03"/>
    <w:rsid w:val="00210A1B"/>
    <w:rsid w:val="00213D90"/>
    <w:rsid w:val="00222E52"/>
    <w:rsid w:val="00225643"/>
    <w:rsid w:val="0022740A"/>
    <w:rsid w:val="00236E73"/>
    <w:rsid w:val="0023726A"/>
    <w:rsid w:val="00242585"/>
    <w:rsid w:val="00242F01"/>
    <w:rsid w:val="00257804"/>
    <w:rsid w:val="00261DE9"/>
    <w:rsid w:val="00273FF9"/>
    <w:rsid w:val="00274BC4"/>
    <w:rsid w:val="00274C55"/>
    <w:rsid w:val="0028399B"/>
    <w:rsid w:val="002961FC"/>
    <w:rsid w:val="002A4141"/>
    <w:rsid w:val="002B3404"/>
    <w:rsid w:val="002B476E"/>
    <w:rsid w:val="002B50DE"/>
    <w:rsid w:val="002D4DA2"/>
    <w:rsid w:val="002F3D9B"/>
    <w:rsid w:val="003011E8"/>
    <w:rsid w:val="00304DB8"/>
    <w:rsid w:val="0030741B"/>
    <w:rsid w:val="0031184F"/>
    <w:rsid w:val="00312421"/>
    <w:rsid w:val="003128DB"/>
    <w:rsid w:val="00321801"/>
    <w:rsid w:val="00321AF9"/>
    <w:rsid w:val="0033308D"/>
    <w:rsid w:val="00333520"/>
    <w:rsid w:val="003360F0"/>
    <w:rsid w:val="00346127"/>
    <w:rsid w:val="003554CE"/>
    <w:rsid w:val="0035637A"/>
    <w:rsid w:val="00366C72"/>
    <w:rsid w:val="00367030"/>
    <w:rsid w:val="003774D3"/>
    <w:rsid w:val="003839DB"/>
    <w:rsid w:val="00384B73"/>
    <w:rsid w:val="003911DE"/>
    <w:rsid w:val="003A31C9"/>
    <w:rsid w:val="003A40DF"/>
    <w:rsid w:val="003A5346"/>
    <w:rsid w:val="003A54B4"/>
    <w:rsid w:val="003D2CBB"/>
    <w:rsid w:val="003F343D"/>
    <w:rsid w:val="003F4F3D"/>
    <w:rsid w:val="00400CD1"/>
    <w:rsid w:val="00401467"/>
    <w:rsid w:val="00401DE0"/>
    <w:rsid w:val="00404E8D"/>
    <w:rsid w:val="004078C9"/>
    <w:rsid w:val="00411D15"/>
    <w:rsid w:val="0041324E"/>
    <w:rsid w:val="004146A4"/>
    <w:rsid w:val="004169A4"/>
    <w:rsid w:val="00432350"/>
    <w:rsid w:val="00432AD5"/>
    <w:rsid w:val="00433654"/>
    <w:rsid w:val="0044100E"/>
    <w:rsid w:val="0044541E"/>
    <w:rsid w:val="004540F9"/>
    <w:rsid w:val="00480BA3"/>
    <w:rsid w:val="0048256A"/>
    <w:rsid w:val="00486C6E"/>
    <w:rsid w:val="00491A7B"/>
    <w:rsid w:val="00491B60"/>
    <w:rsid w:val="00495770"/>
    <w:rsid w:val="004A121F"/>
    <w:rsid w:val="004A129E"/>
    <w:rsid w:val="004A6EFE"/>
    <w:rsid w:val="004B00A5"/>
    <w:rsid w:val="004B0C89"/>
    <w:rsid w:val="004C071F"/>
    <w:rsid w:val="004D2B6F"/>
    <w:rsid w:val="004E051F"/>
    <w:rsid w:val="004E068E"/>
    <w:rsid w:val="004E1D29"/>
    <w:rsid w:val="004E351B"/>
    <w:rsid w:val="004E79D5"/>
    <w:rsid w:val="004F729E"/>
    <w:rsid w:val="005021A5"/>
    <w:rsid w:val="005022CA"/>
    <w:rsid w:val="00502946"/>
    <w:rsid w:val="00504733"/>
    <w:rsid w:val="005055C4"/>
    <w:rsid w:val="005104BD"/>
    <w:rsid w:val="005164FC"/>
    <w:rsid w:val="0053613D"/>
    <w:rsid w:val="00554634"/>
    <w:rsid w:val="00565A38"/>
    <w:rsid w:val="00566396"/>
    <w:rsid w:val="005809A9"/>
    <w:rsid w:val="00593AC1"/>
    <w:rsid w:val="005A6507"/>
    <w:rsid w:val="005B1A34"/>
    <w:rsid w:val="005B6DDB"/>
    <w:rsid w:val="005B6DF6"/>
    <w:rsid w:val="005C70AD"/>
    <w:rsid w:val="005D3BC6"/>
    <w:rsid w:val="005E10EB"/>
    <w:rsid w:val="005E1D21"/>
    <w:rsid w:val="005F06B3"/>
    <w:rsid w:val="005F3F07"/>
    <w:rsid w:val="005F56D1"/>
    <w:rsid w:val="00607945"/>
    <w:rsid w:val="006101BA"/>
    <w:rsid w:val="00626920"/>
    <w:rsid w:val="006366E9"/>
    <w:rsid w:val="00641CEF"/>
    <w:rsid w:val="006451A0"/>
    <w:rsid w:val="00674228"/>
    <w:rsid w:val="00680120"/>
    <w:rsid w:val="00681179"/>
    <w:rsid w:val="0068562F"/>
    <w:rsid w:val="00686E12"/>
    <w:rsid w:val="006902AC"/>
    <w:rsid w:val="006A3940"/>
    <w:rsid w:val="006B3C26"/>
    <w:rsid w:val="006B4C56"/>
    <w:rsid w:val="006C2451"/>
    <w:rsid w:val="006C4BB1"/>
    <w:rsid w:val="006C59B4"/>
    <w:rsid w:val="006D5968"/>
    <w:rsid w:val="006D7686"/>
    <w:rsid w:val="006E2400"/>
    <w:rsid w:val="006F2B11"/>
    <w:rsid w:val="0071309F"/>
    <w:rsid w:val="007133FF"/>
    <w:rsid w:val="007148FF"/>
    <w:rsid w:val="00716F88"/>
    <w:rsid w:val="00720508"/>
    <w:rsid w:val="0072089D"/>
    <w:rsid w:val="007333EE"/>
    <w:rsid w:val="00770B7C"/>
    <w:rsid w:val="00777EA4"/>
    <w:rsid w:val="007974BC"/>
    <w:rsid w:val="007A292A"/>
    <w:rsid w:val="007A3FB2"/>
    <w:rsid w:val="007A55BD"/>
    <w:rsid w:val="007B0FA8"/>
    <w:rsid w:val="007B2D5F"/>
    <w:rsid w:val="007C3A5D"/>
    <w:rsid w:val="007C4755"/>
    <w:rsid w:val="007D379C"/>
    <w:rsid w:val="007E7696"/>
    <w:rsid w:val="007F1159"/>
    <w:rsid w:val="007F6DBA"/>
    <w:rsid w:val="00801174"/>
    <w:rsid w:val="00801848"/>
    <w:rsid w:val="008021AB"/>
    <w:rsid w:val="00802BD2"/>
    <w:rsid w:val="0081082B"/>
    <w:rsid w:val="00814099"/>
    <w:rsid w:val="0082627F"/>
    <w:rsid w:val="00832051"/>
    <w:rsid w:val="0083772F"/>
    <w:rsid w:val="008438FE"/>
    <w:rsid w:val="008457D2"/>
    <w:rsid w:val="008532C5"/>
    <w:rsid w:val="0085389A"/>
    <w:rsid w:val="008551ED"/>
    <w:rsid w:val="008612BB"/>
    <w:rsid w:val="008621AB"/>
    <w:rsid w:val="008674E5"/>
    <w:rsid w:val="00872340"/>
    <w:rsid w:val="008756C3"/>
    <w:rsid w:val="00881FB4"/>
    <w:rsid w:val="008927F1"/>
    <w:rsid w:val="008A3B9E"/>
    <w:rsid w:val="008C0329"/>
    <w:rsid w:val="008C4F56"/>
    <w:rsid w:val="008D01A4"/>
    <w:rsid w:val="008D0A7A"/>
    <w:rsid w:val="008D13A2"/>
    <w:rsid w:val="008D14DC"/>
    <w:rsid w:val="008D2449"/>
    <w:rsid w:val="008D2FDF"/>
    <w:rsid w:val="008E4C12"/>
    <w:rsid w:val="008F4D29"/>
    <w:rsid w:val="008F601E"/>
    <w:rsid w:val="00901FC0"/>
    <w:rsid w:val="009029E6"/>
    <w:rsid w:val="00903964"/>
    <w:rsid w:val="009152FD"/>
    <w:rsid w:val="00916C68"/>
    <w:rsid w:val="00924F22"/>
    <w:rsid w:val="0093066F"/>
    <w:rsid w:val="00932196"/>
    <w:rsid w:val="009355B3"/>
    <w:rsid w:val="00940DF0"/>
    <w:rsid w:val="0094764C"/>
    <w:rsid w:val="009502BA"/>
    <w:rsid w:val="00953C7A"/>
    <w:rsid w:val="00955CE9"/>
    <w:rsid w:val="00963FE0"/>
    <w:rsid w:val="0096516D"/>
    <w:rsid w:val="0096544C"/>
    <w:rsid w:val="00965CF7"/>
    <w:rsid w:val="00972681"/>
    <w:rsid w:val="0098069D"/>
    <w:rsid w:val="00980E9D"/>
    <w:rsid w:val="00997C0D"/>
    <w:rsid w:val="009A3C8A"/>
    <w:rsid w:val="009B3E32"/>
    <w:rsid w:val="009C66D2"/>
    <w:rsid w:val="009C788F"/>
    <w:rsid w:val="009E2BDF"/>
    <w:rsid w:val="009E3123"/>
    <w:rsid w:val="009F312C"/>
    <w:rsid w:val="009F38C7"/>
    <w:rsid w:val="009F572F"/>
    <w:rsid w:val="00A05A3C"/>
    <w:rsid w:val="00A1004E"/>
    <w:rsid w:val="00A12C4C"/>
    <w:rsid w:val="00A159E7"/>
    <w:rsid w:val="00A21DA9"/>
    <w:rsid w:val="00A22730"/>
    <w:rsid w:val="00A23952"/>
    <w:rsid w:val="00A2477C"/>
    <w:rsid w:val="00A307B4"/>
    <w:rsid w:val="00A3275F"/>
    <w:rsid w:val="00A33448"/>
    <w:rsid w:val="00A41221"/>
    <w:rsid w:val="00A514A0"/>
    <w:rsid w:val="00A60099"/>
    <w:rsid w:val="00A61E46"/>
    <w:rsid w:val="00A67E3F"/>
    <w:rsid w:val="00A72AD2"/>
    <w:rsid w:val="00A739D5"/>
    <w:rsid w:val="00A73A88"/>
    <w:rsid w:val="00A8185B"/>
    <w:rsid w:val="00A84264"/>
    <w:rsid w:val="00AA0814"/>
    <w:rsid w:val="00AB2477"/>
    <w:rsid w:val="00AB5339"/>
    <w:rsid w:val="00AB5EA7"/>
    <w:rsid w:val="00AC0D4C"/>
    <w:rsid w:val="00AC3235"/>
    <w:rsid w:val="00AD3916"/>
    <w:rsid w:val="00AE6DCE"/>
    <w:rsid w:val="00AE786B"/>
    <w:rsid w:val="00AF14FB"/>
    <w:rsid w:val="00AF376A"/>
    <w:rsid w:val="00AF64A8"/>
    <w:rsid w:val="00B00264"/>
    <w:rsid w:val="00B033E6"/>
    <w:rsid w:val="00B06F77"/>
    <w:rsid w:val="00B101C0"/>
    <w:rsid w:val="00B136EF"/>
    <w:rsid w:val="00B13F39"/>
    <w:rsid w:val="00B14528"/>
    <w:rsid w:val="00B23515"/>
    <w:rsid w:val="00B2604F"/>
    <w:rsid w:val="00B26570"/>
    <w:rsid w:val="00B352C6"/>
    <w:rsid w:val="00B400DA"/>
    <w:rsid w:val="00B40162"/>
    <w:rsid w:val="00B42A50"/>
    <w:rsid w:val="00B43304"/>
    <w:rsid w:val="00B55D18"/>
    <w:rsid w:val="00B57D16"/>
    <w:rsid w:val="00B65FD1"/>
    <w:rsid w:val="00B70E28"/>
    <w:rsid w:val="00B7299B"/>
    <w:rsid w:val="00B7375D"/>
    <w:rsid w:val="00B74C1E"/>
    <w:rsid w:val="00B761B3"/>
    <w:rsid w:val="00B80A55"/>
    <w:rsid w:val="00B82F85"/>
    <w:rsid w:val="00B85C25"/>
    <w:rsid w:val="00B8679E"/>
    <w:rsid w:val="00BA29B9"/>
    <w:rsid w:val="00BA43EB"/>
    <w:rsid w:val="00BB34F1"/>
    <w:rsid w:val="00BB4F67"/>
    <w:rsid w:val="00BD6591"/>
    <w:rsid w:val="00BD6867"/>
    <w:rsid w:val="00BE59BE"/>
    <w:rsid w:val="00BF0F95"/>
    <w:rsid w:val="00C00861"/>
    <w:rsid w:val="00C034E4"/>
    <w:rsid w:val="00C043C5"/>
    <w:rsid w:val="00C13257"/>
    <w:rsid w:val="00C13A2B"/>
    <w:rsid w:val="00C23862"/>
    <w:rsid w:val="00C2529E"/>
    <w:rsid w:val="00C33692"/>
    <w:rsid w:val="00C33A6D"/>
    <w:rsid w:val="00C36522"/>
    <w:rsid w:val="00C4192B"/>
    <w:rsid w:val="00C42502"/>
    <w:rsid w:val="00C4316C"/>
    <w:rsid w:val="00C45220"/>
    <w:rsid w:val="00C46E40"/>
    <w:rsid w:val="00C470D0"/>
    <w:rsid w:val="00C508C7"/>
    <w:rsid w:val="00C54E70"/>
    <w:rsid w:val="00C75529"/>
    <w:rsid w:val="00C80A85"/>
    <w:rsid w:val="00C9209E"/>
    <w:rsid w:val="00C96E16"/>
    <w:rsid w:val="00C97660"/>
    <w:rsid w:val="00CA0262"/>
    <w:rsid w:val="00CA2324"/>
    <w:rsid w:val="00CB2134"/>
    <w:rsid w:val="00CB37C5"/>
    <w:rsid w:val="00CC51CE"/>
    <w:rsid w:val="00CD59A8"/>
    <w:rsid w:val="00CD7851"/>
    <w:rsid w:val="00D14BBA"/>
    <w:rsid w:val="00D261C6"/>
    <w:rsid w:val="00D26267"/>
    <w:rsid w:val="00D33F31"/>
    <w:rsid w:val="00D36C27"/>
    <w:rsid w:val="00D4123E"/>
    <w:rsid w:val="00D4728E"/>
    <w:rsid w:val="00D5229F"/>
    <w:rsid w:val="00D61D47"/>
    <w:rsid w:val="00D63948"/>
    <w:rsid w:val="00D72804"/>
    <w:rsid w:val="00D7628E"/>
    <w:rsid w:val="00D93407"/>
    <w:rsid w:val="00DA403F"/>
    <w:rsid w:val="00DB3EC8"/>
    <w:rsid w:val="00DB777B"/>
    <w:rsid w:val="00DC2C25"/>
    <w:rsid w:val="00DE615B"/>
    <w:rsid w:val="00DF1132"/>
    <w:rsid w:val="00E00E71"/>
    <w:rsid w:val="00E00FA8"/>
    <w:rsid w:val="00E01D88"/>
    <w:rsid w:val="00E04619"/>
    <w:rsid w:val="00E04881"/>
    <w:rsid w:val="00E11288"/>
    <w:rsid w:val="00E11BC0"/>
    <w:rsid w:val="00E15C34"/>
    <w:rsid w:val="00E22B92"/>
    <w:rsid w:val="00E27455"/>
    <w:rsid w:val="00E31E2C"/>
    <w:rsid w:val="00E37977"/>
    <w:rsid w:val="00E429F2"/>
    <w:rsid w:val="00E47D30"/>
    <w:rsid w:val="00E525B9"/>
    <w:rsid w:val="00E53AD6"/>
    <w:rsid w:val="00E6314E"/>
    <w:rsid w:val="00E7073C"/>
    <w:rsid w:val="00E753CB"/>
    <w:rsid w:val="00E8195D"/>
    <w:rsid w:val="00EA5E82"/>
    <w:rsid w:val="00EB5249"/>
    <w:rsid w:val="00EB638E"/>
    <w:rsid w:val="00EC011B"/>
    <w:rsid w:val="00EC1782"/>
    <w:rsid w:val="00EC3B21"/>
    <w:rsid w:val="00ED4929"/>
    <w:rsid w:val="00ED57E6"/>
    <w:rsid w:val="00EF64D5"/>
    <w:rsid w:val="00F26492"/>
    <w:rsid w:val="00F37C1C"/>
    <w:rsid w:val="00F47A99"/>
    <w:rsid w:val="00F538C5"/>
    <w:rsid w:val="00F5399F"/>
    <w:rsid w:val="00F53A42"/>
    <w:rsid w:val="00F54573"/>
    <w:rsid w:val="00F57871"/>
    <w:rsid w:val="00F72D76"/>
    <w:rsid w:val="00F72F98"/>
    <w:rsid w:val="00F77900"/>
    <w:rsid w:val="00F83BFE"/>
    <w:rsid w:val="00F848EF"/>
    <w:rsid w:val="00F90820"/>
    <w:rsid w:val="00F93EC6"/>
    <w:rsid w:val="00F96924"/>
    <w:rsid w:val="00FB1B25"/>
    <w:rsid w:val="00FB6C80"/>
    <w:rsid w:val="00FB7C95"/>
    <w:rsid w:val="00FC5B8D"/>
    <w:rsid w:val="00FE6D2E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rsid w:val="00B23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anjv-cs1@jic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icanjv-cs1@jica.g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Links>
    <vt:vector size="18" baseType="variant"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mailto:jicanjv-cs1@jica.go.jp</vt:lpwstr>
      </vt:variant>
      <vt:variant>
        <vt:lpwstr/>
      </vt:variant>
      <vt:variant>
        <vt:i4>196727</vt:i4>
      </vt:variant>
      <vt:variant>
        <vt:i4>3</vt:i4>
      </vt:variant>
      <vt:variant>
        <vt:i4>0</vt:i4>
      </vt:variant>
      <vt:variant>
        <vt:i4>5</vt:i4>
      </vt:variant>
      <vt:variant>
        <vt:lpwstr>mailto:jicanjv-cs1@jica.go.jp</vt:lpwstr>
      </vt:variant>
      <vt:variant>
        <vt:lpwstr/>
      </vt:variant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mailto:jicanjv-cs1@jica.go.jp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2020-04-03T01:52:00Z</dcterms:created>
  <dcterms:modified xsi:type="dcterms:W3CDTF">2020-08-06T05:11:00Z</dcterms:modified>
</cp:coreProperties>
</file>