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814" w:rsidRPr="0035637A" w:rsidRDefault="0035637A" w:rsidP="00AC0D4C">
      <w:pPr>
        <w:spacing w:line="440" w:lineRule="exact"/>
        <w:rPr>
          <w:sz w:val="21"/>
          <w:szCs w:val="21"/>
        </w:rPr>
      </w:pPr>
      <w:r w:rsidRPr="0035637A">
        <w:rPr>
          <w:rFonts w:hint="eastAsia"/>
          <w:sz w:val="21"/>
          <w:szCs w:val="21"/>
        </w:rPr>
        <w:t>独立行政法人国際協力機構　二本松青年海外協力隊訓練所</w:t>
      </w:r>
      <w:r w:rsidR="00674228">
        <w:rPr>
          <w:rFonts w:hint="eastAsia"/>
          <w:sz w:val="21"/>
          <w:szCs w:val="21"/>
        </w:rPr>
        <w:t xml:space="preserve">　</w:t>
      </w:r>
      <w:r w:rsidR="00AA0814">
        <w:rPr>
          <w:rFonts w:hint="eastAsia"/>
          <w:sz w:val="21"/>
          <w:szCs w:val="21"/>
        </w:rPr>
        <w:t>担当宛</w:t>
      </w:r>
    </w:p>
    <w:p w:rsidR="00C33A6D" w:rsidRPr="007F6DBA" w:rsidRDefault="00C33A6D" w:rsidP="00EC011B">
      <w:pPr>
        <w:spacing w:line="180" w:lineRule="auto"/>
        <w:jc w:val="center"/>
        <w:rPr>
          <w:rFonts w:ascii="HGP創英角ｺﾞｼｯｸUB" w:eastAsia="HGP創英角ｺﾞｼｯｸUB"/>
          <w:sz w:val="40"/>
          <w:szCs w:val="32"/>
        </w:rPr>
      </w:pPr>
      <w:r w:rsidRPr="000A66A9">
        <w:rPr>
          <w:rFonts w:ascii="HGP創英角ｺﾞｼｯｸUB" w:eastAsia="HGP創英角ｺﾞｼｯｸUB" w:hint="eastAsia"/>
          <w:sz w:val="36"/>
          <w:szCs w:val="32"/>
        </w:rPr>
        <w:t>JICA</w:t>
      </w:r>
      <w:r w:rsidR="0035637A" w:rsidRPr="000A66A9">
        <w:rPr>
          <w:rFonts w:ascii="HGP創英角ｺﾞｼｯｸUB" w:eastAsia="HGP創英角ｺﾞｼｯｸUB" w:hint="eastAsia"/>
          <w:sz w:val="36"/>
          <w:szCs w:val="32"/>
        </w:rPr>
        <w:t>二本松</w:t>
      </w:r>
      <w:r w:rsidR="00432350" w:rsidRPr="000A66A9">
        <w:rPr>
          <w:rFonts w:ascii="HGP創英角ｺﾞｼｯｸUB" w:eastAsia="HGP創英角ｺﾞｼｯｸUB" w:hint="eastAsia"/>
          <w:sz w:val="36"/>
          <w:szCs w:val="32"/>
        </w:rPr>
        <w:t>青年海外協力隊訓練所</w:t>
      </w:r>
      <w:r w:rsidR="0035637A" w:rsidRPr="007F6DBA">
        <w:rPr>
          <w:rFonts w:ascii="HGP創英角ｺﾞｼｯｸUB" w:eastAsia="HGP創英角ｺﾞｼｯｸUB" w:hint="eastAsia"/>
          <w:sz w:val="40"/>
          <w:szCs w:val="32"/>
        </w:rPr>
        <w:t xml:space="preserve">　</w:t>
      </w:r>
      <w:r w:rsidR="000A66A9">
        <w:rPr>
          <w:rFonts w:ascii="HGP創英角ｺﾞｼｯｸUB" w:eastAsia="HGP創英角ｺﾞｼｯｸUB" w:hint="eastAsia"/>
          <w:sz w:val="40"/>
          <w:szCs w:val="32"/>
          <w:bdr w:val="single" w:sz="4" w:space="0" w:color="auto"/>
        </w:rPr>
        <w:t>民族衣装 借用</w:t>
      </w:r>
      <w:r w:rsidR="00CA2324" w:rsidRPr="00400CD1">
        <w:rPr>
          <w:rFonts w:ascii="HGP創英角ｺﾞｼｯｸUB" w:eastAsia="HGP創英角ｺﾞｼｯｸUB" w:hint="eastAsia"/>
          <w:sz w:val="40"/>
          <w:szCs w:val="32"/>
          <w:bdr w:val="single" w:sz="4" w:space="0" w:color="auto"/>
        </w:rPr>
        <w:t>申込</w:t>
      </w:r>
      <w:r w:rsidRPr="00400CD1">
        <w:rPr>
          <w:rFonts w:ascii="HGP創英角ｺﾞｼｯｸUB" w:eastAsia="HGP創英角ｺﾞｼｯｸUB" w:hint="eastAsia"/>
          <w:sz w:val="40"/>
          <w:szCs w:val="32"/>
          <w:bdr w:val="single" w:sz="4" w:space="0" w:color="auto"/>
        </w:rPr>
        <w:t>書</w:t>
      </w:r>
    </w:p>
    <w:tbl>
      <w:tblPr>
        <w:tblpPr w:leftFromText="142" w:rightFromText="142" w:vertAnchor="page" w:horzAnchor="margin" w:tblpXSpec="center" w:tblpY="264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3712"/>
        <w:gridCol w:w="1440"/>
        <w:gridCol w:w="3420"/>
      </w:tblGrid>
      <w:tr w:rsidR="00160F34" w:rsidRPr="000F69C4" w:rsidTr="00160F34">
        <w:trPr>
          <w:trHeight w:hRule="exact" w:val="340"/>
        </w:trPr>
        <w:tc>
          <w:tcPr>
            <w:tcW w:w="1796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  <w:sz w:val="18"/>
                <w:szCs w:val="12"/>
              </w:rPr>
            </w:pPr>
            <w:r w:rsidRPr="000F69C4">
              <w:rPr>
                <w:rFonts w:ascii="ＭＳ ゴシック" w:hAnsi="ＭＳ ゴシック" w:hint="eastAsia"/>
                <w:sz w:val="18"/>
                <w:szCs w:val="12"/>
              </w:rPr>
              <w:t>ふりがな</w:t>
            </w:r>
          </w:p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  <w:sz w:val="12"/>
                <w:szCs w:val="12"/>
              </w:rPr>
            </w:pPr>
          </w:p>
        </w:tc>
        <w:tc>
          <w:tcPr>
            <w:tcW w:w="37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0F34" w:rsidRPr="0097175C" w:rsidRDefault="00160F34" w:rsidP="00160F34">
            <w:pPr>
              <w:jc w:val="left"/>
              <w:rPr>
                <w:rFonts w:ascii="ＭＳ ゴシック" w:hAnsi="ＭＳ ゴシック"/>
                <w:szCs w:val="12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  <w:sz w:val="12"/>
                <w:szCs w:val="12"/>
              </w:rPr>
            </w:pPr>
            <w:r w:rsidRPr="000F69C4">
              <w:rPr>
                <w:rFonts w:ascii="ＭＳ ゴシック" w:hAnsi="ＭＳ ゴシック" w:hint="eastAsia"/>
                <w:sz w:val="18"/>
                <w:szCs w:val="12"/>
              </w:rPr>
              <w:t>ふりがな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</w:tcPr>
          <w:p w:rsidR="00160F34" w:rsidRPr="000F69C4" w:rsidRDefault="00160F34" w:rsidP="00160F34">
            <w:pPr>
              <w:rPr>
                <w:rFonts w:ascii="ＭＳ ゴシック" w:hAnsi="ＭＳ ゴシック"/>
              </w:rPr>
            </w:pPr>
          </w:p>
        </w:tc>
      </w:tr>
      <w:tr w:rsidR="00160F34" w:rsidRPr="000F69C4" w:rsidTr="00160F34">
        <w:trPr>
          <w:trHeight w:hRule="exact" w:val="658"/>
        </w:trPr>
        <w:tc>
          <w:tcPr>
            <w:tcW w:w="1796" w:type="dxa"/>
            <w:tcBorders>
              <w:top w:val="dotted" w:sz="4" w:space="0" w:color="auto"/>
            </w:tcBorders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学校名/団体名</w:t>
            </w:r>
          </w:p>
        </w:tc>
        <w:tc>
          <w:tcPr>
            <w:tcW w:w="3712" w:type="dxa"/>
            <w:tcBorders>
              <w:top w:val="dotted" w:sz="4" w:space="0" w:color="auto"/>
            </w:tcBorders>
            <w:shd w:val="clear" w:color="auto" w:fill="auto"/>
          </w:tcPr>
          <w:p w:rsidR="00160F34" w:rsidRPr="000F69C4" w:rsidRDefault="00160F34" w:rsidP="00160F34">
            <w:pPr>
              <w:rPr>
                <w:rFonts w:ascii="ＭＳ ゴシック" w:hAnsi="ＭＳ ゴシック"/>
              </w:rPr>
            </w:pPr>
          </w:p>
        </w:tc>
        <w:tc>
          <w:tcPr>
            <w:tcW w:w="1440" w:type="dxa"/>
            <w:tcBorders>
              <w:top w:val="dotted" w:sz="4" w:space="0" w:color="auto"/>
            </w:tcBorders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</w:rPr>
            </w:pPr>
            <w:r w:rsidRPr="000F69C4">
              <w:rPr>
                <w:rFonts w:ascii="ＭＳ ゴシック" w:hAnsi="ＭＳ ゴシック" w:hint="eastAsia"/>
              </w:rPr>
              <w:t>担当者</w:t>
            </w:r>
            <w:r w:rsidR="006F0C3D">
              <w:rPr>
                <w:rFonts w:ascii="ＭＳ ゴシック" w:hAnsi="ＭＳ ゴシック" w:hint="eastAsia"/>
              </w:rPr>
              <w:t>名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shd w:val="clear" w:color="auto" w:fill="auto"/>
          </w:tcPr>
          <w:p w:rsidR="00160F34" w:rsidRPr="000F69C4" w:rsidRDefault="00160F34" w:rsidP="00160F34">
            <w:pPr>
              <w:rPr>
                <w:rFonts w:ascii="ＭＳ ゴシック" w:hAnsi="ＭＳ ゴシック"/>
              </w:rPr>
            </w:pPr>
          </w:p>
        </w:tc>
      </w:tr>
      <w:tr w:rsidR="00160F34" w:rsidRPr="000F69C4" w:rsidTr="00160F34">
        <w:trPr>
          <w:trHeight w:hRule="exact" w:val="1568"/>
        </w:trPr>
        <w:tc>
          <w:tcPr>
            <w:tcW w:w="1796" w:type="dxa"/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</w:rPr>
            </w:pPr>
            <w:r w:rsidRPr="000F69C4">
              <w:rPr>
                <w:rFonts w:ascii="ＭＳ ゴシック" w:hAnsi="ＭＳ ゴシック" w:hint="eastAsia"/>
              </w:rPr>
              <w:t>所属先住所</w:t>
            </w:r>
          </w:p>
        </w:tc>
        <w:tc>
          <w:tcPr>
            <w:tcW w:w="8572" w:type="dxa"/>
            <w:gridSpan w:val="3"/>
            <w:shd w:val="clear" w:color="auto" w:fill="auto"/>
          </w:tcPr>
          <w:p w:rsidR="00160F34" w:rsidRPr="000F69C4" w:rsidRDefault="00160F34" w:rsidP="00160F3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  <w:p w:rsidR="00160F34" w:rsidRDefault="00160F34" w:rsidP="00160F34">
            <w:pPr>
              <w:rPr>
                <w:rFonts w:ascii="ＭＳ ゴシック" w:hAnsi="ＭＳ ゴシック"/>
              </w:rPr>
            </w:pPr>
          </w:p>
          <w:p w:rsidR="00160F34" w:rsidRDefault="00160F34" w:rsidP="00160F34">
            <w:pPr>
              <w:rPr>
                <w:rFonts w:ascii="ＭＳ ゴシック" w:hAnsi="ＭＳ ゴシック"/>
              </w:rPr>
            </w:pPr>
          </w:p>
          <w:p w:rsidR="00160F34" w:rsidRPr="000F69C4" w:rsidRDefault="00160F34" w:rsidP="00160F34">
            <w:pPr>
              <w:jc w:val="right"/>
              <w:rPr>
                <w:rFonts w:ascii="ＭＳ ゴシック" w:hAnsi="ＭＳ ゴシック"/>
              </w:rPr>
            </w:pPr>
            <w:r w:rsidRPr="006C7C32">
              <w:rPr>
                <w:rFonts w:ascii="ＭＳ ゴシック" w:hAnsi="ＭＳ ゴシック" w:hint="eastAsia"/>
                <w:sz w:val="20"/>
              </w:rPr>
              <w:t>※郵送をご希望の方は、送付先住所をご記入ください。</w:t>
            </w:r>
          </w:p>
        </w:tc>
      </w:tr>
      <w:tr w:rsidR="00160F34" w:rsidRPr="000F69C4" w:rsidTr="00160F34">
        <w:trPr>
          <w:trHeight w:hRule="exact" w:val="454"/>
        </w:trPr>
        <w:tc>
          <w:tcPr>
            <w:tcW w:w="179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</w:rPr>
            </w:pPr>
            <w:r w:rsidRPr="000F69C4">
              <w:rPr>
                <w:rFonts w:ascii="ＭＳ ゴシック" w:hAnsi="ＭＳ ゴシック" w:hint="eastAsia"/>
              </w:rPr>
              <w:t>TEL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160F34" w:rsidRPr="000F69C4" w:rsidRDefault="00160F34" w:rsidP="00160F34">
            <w:pPr>
              <w:rPr>
                <w:rFonts w:ascii="ＭＳ ゴシック" w:hAnsi="ＭＳ ゴシック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</w:rPr>
            </w:pPr>
            <w:r w:rsidRPr="000F69C4">
              <w:rPr>
                <w:rFonts w:ascii="ＭＳ ゴシック" w:hAnsi="ＭＳ ゴシック" w:hint="eastAsia"/>
              </w:rPr>
              <w:t>FAX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:rsidR="00160F34" w:rsidRPr="000F69C4" w:rsidRDefault="00160F34" w:rsidP="00160F34">
            <w:pPr>
              <w:rPr>
                <w:rFonts w:ascii="ＭＳ ゴシック" w:hAnsi="ＭＳ ゴシック"/>
              </w:rPr>
            </w:pPr>
          </w:p>
        </w:tc>
      </w:tr>
      <w:tr w:rsidR="00160F34" w:rsidRPr="000F69C4" w:rsidTr="00160F34">
        <w:trPr>
          <w:trHeight w:hRule="exact" w:val="474"/>
        </w:trPr>
        <w:tc>
          <w:tcPr>
            <w:tcW w:w="1796" w:type="dxa"/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Email</w:t>
            </w:r>
          </w:p>
        </w:tc>
        <w:tc>
          <w:tcPr>
            <w:tcW w:w="8572" w:type="dxa"/>
            <w:gridSpan w:val="3"/>
            <w:shd w:val="clear" w:color="auto" w:fill="auto"/>
          </w:tcPr>
          <w:p w:rsidR="00160F34" w:rsidRPr="000F69C4" w:rsidRDefault="00160F34" w:rsidP="00160F34">
            <w:pPr>
              <w:rPr>
                <w:rFonts w:ascii="ＭＳ ゴシック" w:hAnsi="ＭＳ ゴシック"/>
              </w:rPr>
            </w:pPr>
          </w:p>
        </w:tc>
      </w:tr>
      <w:tr w:rsidR="00160F34" w:rsidRPr="000F69C4" w:rsidTr="00160F34">
        <w:trPr>
          <w:trHeight w:hRule="exact" w:val="454"/>
        </w:trPr>
        <w:tc>
          <w:tcPr>
            <w:tcW w:w="1796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</w:rPr>
            </w:pPr>
            <w:r w:rsidRPr="000F69C4">
              <w:rPr>
                <w:rFonts w:ascii="ＭＳ ゴシック" w:hAnsi="ＭＳ ゴシック" w:hint="eastAsia"/>
              </w:rPr>
              <w:t>受取方法</w:t>
            </w:r>
          </w:p>
        </w:tc>
        <w:tc>
          <w:tcPr>
            <w:tcW w:w="37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郵送</w:t>
            </w:r>
            <w:r w:rsidRPr="000F69C4">
              <w:rPr>
                <w:rFonts w:ascii="ＭＳ ゴシック" w:hAnsi="ＭＳ ゴシック" w:hint="eastAsia"/>
                <w:sz w:val="18"/>
              </w:rPr>
              <w:t>(着払い)</w:t>
            </w:r>
            <w:r w:rsidRPr="000F69C4">
              <w:rPr>
                <w:rFonts w:ascii="ＭＳ ゴシック" w:hAnsi="ＭＳ ゴシック" w:hint="eastAsia"/>
              </w:rPr>
              <w:t xml:space="preserve">　・　</w:t>
            </w:r>
            <w:r>
              <w:rPr>
                <w:rFonts w:ascii="ＭＳ ゴシック" w:hAnsi="ＭＳ ゴシック" w:hint="eastAsia"/>
              </w:rPr>
              <w:t>手渡し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</w:rPr>
            </w:pPr>
            <w:r w:rsidRPr="000F69C4">
              <w:rPr>
                <w:rFonts w:ascii="ＭＳ ゴシック" w:hAnsi="ＭＳ ゴシック" w:hint="eastAsia"/>
              </w:rPr>
              <w:t>返却方法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郵送</w:t>
            </w:r>
            <w:r w:rsidRPr="000F69C4">
              <w:rPr>
                <w:rFonts w:ascii="ＭＳ ゴシック" w:hAnsi="ＭＳ ゴシック" w:hint="eastAsia"/>
                <w:sz w:val="18"/>
              </w:rPr>
              <w:t>(元払い)</w:t>
            </w:r>
            <w:r w:rsidRPr="000F69C4">
              <w:rPr>
                <w:rFonts w:ascii="ＭＳ ゴシック" w:hAnsi="ＭＳ ゴシック" w:hint="eastAsia"/>
              </w:rPr>
              <w:t xml:space="preserve">　・　手渡し</w:t>
            </w:r>
          </w:p>
        </w:tc>
      </w:tr>
      <w:tr w:rsidR="00160F34" w:rsidRPr="000F69C4" w:rsidTr="00160F34">
        <w:trPr>
          <w:trHeight w:hRule="exact" w:val="454"/>
        </w:trPr>
        <w:tc>
          <w:tcPr>
            <w:tcW w:w="1796" w:type="dxa"/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kern w:val="0"/>
              </w:rPr>
              <w:t>使用期間</w:t>
            </w:r>
          </w:p>
        </w:tc>
        <w:tc>
          <w:tcPr>
            <w:tcW w:w="8572" w:type="dxa"/>
            <w:gridSpan w:val="3"/>
            <w:shd w:val="clear" w:color="auto" w:fill="auto"/>
            <w:vAlign w:val="center"/>
          </w:tcPr>
          <w:p w:rsidR="00160F34" w:rsidRPr="000F69C4" w:rsidRDefault="00160F34" w:rsidP="00160F34">
            <w:pPr>
              <w:ind w:firstLineChars="100" w:firstLine="240"/>
              <w:rPr>
                <w:rFonts w:ascii="ＭＳ ゴシック" w:hAnsi="ＭＳ ゴシック"/>
              </w:rPr>
            </w:pPr>
            <w:r w:rsidRPr="000F69C4">
              <w:rPr>
                <w:rFonts w:ascii="ＭＳ ゴシック" w:hAnsi="ＭＳ ゴシック" w:hint="eastAsia"/>
              </w:rPr>
              <w:t xml:space="preserve">　　年　　月　　日（　　）～　　月　　日（　　）</w:t>
            </w:r>
          </w:p>
        </w:tc>
      </w:tr>
      <w:tr w:rsidR="00160F34" w:rsidRPr="000F69C4" w:rsidTr="00160F34">
        <w:trPr>
          <w:trHeight w:hRule="exact" w:val="454"/>
        </w:trPr>
        <w:tc>
          <w:tcPr>
            <w:tcW w:w="1796" w:type="dxa"/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  <w:kern w:val="0"/>
              </w:rPr>
            </w:pPr>
            <w:r w:rsidRPr="000F69C4">
              <w:rPr>
                <w:rFonts w:ascii="ＭＳ ゴシック" w:hAnsi="ＭＳ ゴシック" w:hint="eastAsia"/>
                <w:kern w:val="0"/>
              </w:rPr>
              <w:t>受取希望日</w:t>
            </w:r>
          </w:p>
        </w:tc>
        <w:tc>
          <w:tcPr>
            <w:tcW w:w="8572" w:type="dxa"/>
            <w:gridSpan w:val="3"/>
            <w:shd w:val="clear" w:color="auto" w:fill="auto"/>
            <w:vAlign w:val="center"/>
          </w:tcPr>
          <w:p w:rsidR="00160F34" w:rsidRPr="000F69C4" w:rsidRDefault="00160F34" w:rsidP="00160F34">
            <w:pPr>
              <w:ind w:firstLineChars="300" w:firstLine="720"/>
              <w:rPr>
                <w:rFonts w:ascii="ＭＳ ゴシック" w:hAnsi="ＭＳ ゴシック"/>
              </w:rPr>
            </w:pPr>
            <w:r w:rsidRPr="000F69C4">
              <w:rPr>
                <w:rFonts w:ascii="ＭＳ ゴシック" w:hAnsi="ＭＳ ゴシック" w:hint="eastAsia"/>
              </w:rPr>
              <w:t>年　　月　　日（　　）　　時　　分頃</w:t>
            </w:r>
          </w:p>
        </w:tc>
      </w:tr>
      <w:tr w:rsidR="00160F34" w:rsidRPr="000F69C4" w:rsidTr="00160F34">
        <w:trPr>
          <w:trHeight w:hRule="exact" w:val="454"/>
        </w:trPr>
        <w:tc>
          <w:tcPr>
            <w:tcW w:w="1796" w:type="dxa"/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</w:rPr>
            </w:pPr>
            <w:r w:rsidRPr="000F69C4">
              <w:rPr>
                <w:rFonts w:ascii="ＭＳ ゴシック" w:hAnsi="ＭＳ ゴシック" w:hint="eastAsia"/>
              </w:rPr>
              <w:t>返却希望日</w:t>
            </w:r>
          </w:p>
        </w:tc>
        <w:tc>
          <w:tcPr>
            <w:tcW w:w="8572" w:type="dxa"/>
            <w:gridSpan w:val="3"/>
            <w:shd w:val="clear" w:color="auto" w:fill="auto"/>
            <w:vAlign w:val="center"/>
          </w:tcPr>
          <w:p w:rsidR="00160F34" w:rsidRPr="000F69C4" w:rsidRDefault="00160F34" w:rsidP="00160F34">
            <w:pPr>
              <w:ind w:firstLineChars="100" w:firstLine="240"/>
              <w:rPr>
                <w:rFonts w:ascii="ＭＳ ゴシック" w:hAnsi="ＭＳ ゴシック"/>
              </w:rPr>
            </w:pPr>
            <w:r w:rsidRPr="000F69C4">
              <w:rPr>
                <w:rFonts w:ascii="ＭＳ ゴシック" w:hAnsi="ＭＳ ゴシック" w:hint="eastAsia"/>
              </w:rPr>
              <w:t xml:space="preserve">　　年　　月　　日（　　）　　時　　分頃</w:t>
            </w:r>
          </w:p>
        </w:tc>
      </w:tr>
      <w:tr w:rsidR="00160F34" w:rsidRPr="000F69C4" w:rsidTr="00160F34">
        <w:trPr>
          <w:trHeight w:hRule="exact" w:val="1218"/>
        </w:trPr>
        <w:tc>
          <w:tcPr>
            <w:tcW w:w="1796" w:type="dxa"/>
            <w:shd w:val="pct20" w:color="auto" w:fill="auto"/>
            <w:vAlign w:val="center"/>
          </w:tcPr>
          <w:p w:rsidR="00160F34" w:rsidRPr="000F69C4" w:rsidRDefault="00160F34" w:rsidP="00160F34">
            <w:pPr>
              <w:jc w:val="center"/>
              <w:rPr>
                <w:rFonts w:ascii="ＭＳ ゴシック" w:hAnsi="ＭＳ ゴシック"/>
              </w:rPr>
            </w:pPr>
            <w:r w:rsidRPr="000F69C4">
              <w:rPr>
                <w:rFonts w:ascii="ＭＳ ゴシック" w:hAnsi="ＭＳ ゴシック" w:hint="eastAsia"/>
              </w:rPr>
              <w:t>使用目的</w:t>
            </w:r>
          </w:p>
        </w:tc>
        <w:tc>
          <w:tcPr>
            <w:tcW w:w="8572" w:type="dxa"/>
            <w:gridSpan w:val="3"/>
            <w:shd w:val="clear" w:color="auto" w:fill="auto"/>
          </w:tcPr>
          <w:p w:rsidR="00160F34" w:rsidRDefault="00160F34" w:rsidP="00160F34">
            <w:pPr>
              <w:rPr>
                <w:rFonts w:ascii="ＭＳ ゴシック" w:hAnsi="ＭＳ ゴシック"/>
                <w:szCs w:val="18"/>
              </w:rPr>
            </w:pPr>
          </w:p>
          <w:p w:rsidR="003E65D6" w:rsidRDefault="003E65D6" w:rsidP="00160F34">
            <w:pPr>
              <w:rPr>
                <w:rFonts w:ascii="ＭＳ ゴシック" w:hAnsi="ＭＳ ゴシック"/>
                <w:szCs w:val="18"/>
              </w:rPr>
            </w:pPr>
          </w:p>
          <w:p w:rsidR="003E65D6" w:rsidRPr="003E65D6" w:rsidRDefault="003E65D6" w:rsidP="00160F34">
            <w:pPr>
              <w:rPr>
                <w:rFonts w:ascii="ＭＳ ゴシック" w:hAnsi="ＭＳ ゴシック"/>
                <w:szCs w:val="18"/>
              </w:rPr>
            </w:pPr>
          </w:p>
          <w:p w:rsidR="00160F34" w:rsidRDefault="00160F34" w:rsidP="00160F34">
            <w:pPr>
              <w:rPr>
                <w:rFonts w:ascii="ＭＳ ゴシック" w:hAnsi="ＭＳ ゴシック"/>
                <w:sz w:val="18"/>
                <w:szCs w:val="18"/>
              </w:rPr>
            </w:pPr>
          </w:p>
          <w:p w:rsidR="00160F34" w:rsidRPr="000F69C4" w:rsidRDefault="00160F34" w:rsidP="00160F34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160F34" w:rsidRDefault="00160F34" w:rsidP="008D0A7A">
      <w:pPr>
        <w:spacing w:line="260" w:lineRule="exact"/>
        <w:rPr>
          <w:rFonts w:ascii="ＭＳ ゴシック" w:hAnsi="ＭＳ ゴシック"/>
          <w:sz w:val="20"/>
          <w:szCs w:val="18"/>
        </w:rPr>
      </w:pPr>
    </w:p>
    <w:p w:rsidR="00160F34" w:rsidRPr="007A6A77" w:rsidRDefault="00160F34" w:rsidP="008D0A7A">
      <w:pPr>
        <w:spacing w:line="260" w:lineRule="exact"/>
        <w:rPr>
          <w:rFonts w:ascii="ＭＳ ゴシック" w:hAnsi="ＭＳ ゴシック"/>
          <w:sz w:val="20"/>
          <w:szCs w:val="18"/>
        </w:rPr>
      </w:pPr>
    </w:p>
    <w:p w:rsidR="007A6A77" w:rsidRDefault="006272BD" w:rsidP="008D0A7A">
      <w:pPr>
        <w:spacing w:line="260" w:lineRule="exact"/>
        <w:rPr>
          <w:rFonts w:ascii="ＭＳ ゴシック" w:hAnsi="ＭＳ ゴシック"/>
          <w:sz w:val="21"/>
          <w:szCs w:val="20"/>
        </w:rPr>
      </w:pPr>
      <w:r w:rsidRPr="007A6A77">
        <w:rPr>
          <w:rFonts w:ascii="ＭＳ ゴシック" w:hAnsi="ＭＳ ゴシック" w:hint="eastAsia"/>
          <w:sz w:val="21"/>
          <w:szCs w:val="20"/>
        </w:rPr>
        <w:t>「世界の民族衣装一覧」を参照の上、</w:t>
      </w:r>
      <w:r w:rsidR="007A6A77" w:rsidRPr="007A6A77">
        <w:rPr>
          <w:rFonts w:ascii="ＭＳ ゴシック" w:hAnsi="ＭＳ ゴシック" w:hint="eastAsia"/>
          <w:sz w:val="21"/>
          <w:szCs w:val="20"/>
        </w:rPr>
        <w:t>番号と国名をご記入ください。</w:t>
      </w:r>
    </w:p>
    <w:p w:rsidR="00160F34" w:rsidRDefault="00160F34" w:rsidP="0078556F">
      <w:pPr>
        <w:spacing w:line="260" w:lineRule="exact"/>
        <w:ind w:firstLineChars="50" w:firstLine="105"/>
        <w:rPr>
          <w:rFonts w:ascii="ＭＳ ゴシック" w:hAnsi="ＭＳ ゴシック"/>
          <w:sz w:val="21"/>
          <w:szCs w:val="20"/>
        </w:rPr>
      </w:pPr>
      <w:r w:rsidRPr="007A6A77">
        <w:rPr>
          <w:rFonts w:ascii="ＭＳ ゴシック" w:hAnsi="ＭＳ ゴシック" w:hint="eastAsia"/>
          <w:sz w:val="21"/>
          <w:szCs w:val="20"/>
        </w:rPr>
        <w:t>1</w:t>
      </w:r>
      <w:r w:rsidRPr="007A6A77">
        <w:rPr>
          <w:rFonts w:ascii="ＭＳ ゴシック" w:hAnsi="ＭＳ ゴシック"/>
          <w:sz w:val="21"/>
          <w:szCs w:val="20"/>
        </w:rPr>
        <w:t>0</w:t>
      </w:r>
      <w:r w:rsidRPr="007A6A77">
        <w:rPr>
          <w:rFonts w:ascii="ＭＳ ゴシック" w:hAnsi="ＭＳ ゴシック" w:hint="eastAsia"/>
          <w:sz w:val="21"/>
          <w:szCs w:val="20"/>
        </w:rPr>
        <w:t>点以上ご希望の場合は、お問い合わせくださ</w:t>
      </w:r>
      <w:r>
        <w:rPr>
          <w:rFonts w:ascii="ＭＳ ゴシック" w:hAnsi="ＭＳ ゴシック" w:hint="eastAsia"/>
          <w:sz w:val="21"/>
          <w:szCs w:val="20"/>
        </w:rPr>
        <w:t>い</w:t>
      </w:r>
    </w:p>
    <w:tbl>
      <w:tblPr>
        <w:tblpPr w:leftFromText="142" w:rightFromText="142" w:vertAnchor="page" w:horzAnchor="margin" w:tblpY="10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285"/>
        <w:gridCol w:w="2479"/>
      </w:tblGrid>
      <w:tr w:rsidR="00160F34" w:rsidRPr="00565AE6" w:rsidTr="00160F34">
        <w:trPr>
          <w:trHeight w:hRule="exact" w:val="397"/>
        </w:trPr>
        <w:tc>
          <w:tcPr>
            <w:tcW w:w="950" w:type="dxa"/>
            <w:shd w:val="pct20" w:color="auto" w:fill="auto"/>
            <w:vAlign w:val="center"/>
          </w:tcPr>
          <w:p w:rsidR="00160F34" w:rsidRPr="00B22438" w:rsidRDefault="00160F34" w:rsidP="00160F34"/>
        </w:tc>
        <w:tc>
          <w:tcPr>
            <w:tcW w:w="1285" w:type="dxa"/>
            <w:shd w:val="pct20" w:color="auto" w:fill="auto"/>
            <w:vAlign w:val="center"/>
          </w:tcPr>
          <w:p w:rsidR="00160F34" w:rsidRPr="00B22438" w:rsidRDefault="00160F34" w:rsidP="00160F34">
            <w:pPr>
              <w:jc w:val="center"/>
            </w:pPr>
            <w:r w:rsidRPr="00B22438">
              <w:rPr>
                <w:rFonts w:hint="eastAsia"/>
              </w:rPr>
              <w:t>番号</w:t>
            </w:r>
          </w:p>
        </w:tc>
        <w:tc>
          <w:tcPr>
            <w:tcW w:w="2479" w:type="dxa"/>
            <w:shd w:val="pct20" w:color="auto" w:fill="auto"/>
            <w:vAlign w:val="center"/>
          </w:tcPr>
          <w:p w:rsidR="00160F34" w:rsidRPr="00B22438" w:rsidRDefault="00160F34" w:rsidP="00160F3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</w:tr>
      <w:tr w:rsidR="00160F34" w:rsidRPr="00565AE6" w:rsidTr="00160F34">
        <w:trPr>
          <w:trHeight w:hRule="exact" w:val="397"/>
        </w:trPr>
        <w:tc>
          <w:tcPr>
            <w:tcW w:w="950" w:type="dxa"/>
            <w:shd w:val="clear" w:color="auto" w:fill="auto"/>
            <w:vAlign w:val="center"/>
          </w:tcPr>
          <w:p w:rsidR="00160F34" w:rsidRPr="00390265" w:rsidRDefault="00160F34" w:rsidP="00160F34">
            <w:pPr>
              <w:jc w:val="center"/>
            </w:pPr>
            <w:r>
              <w:rPr>
                <w:rFonts w:hint="eastAsia"/>
              </w:rPr>
              <w:t>記入例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160F34" w:rsidRPr="00B35999" w:rsidRDefault="00160F34" w:rsidP="00160F34">
            <w:pPr>
              <w:jc w:val="center"/>
              <w:rPr>
                <w:rFonts w:asciiTheme="majorHAnsi" w:eastAsiaTheme="majorEastAsia" w:hAnsiTheme="majorHAnsi" w:cstheme="majorHAnsi"/>
              </w:rPr>
            </w:pPr>
            <w:r w:rsidRPr="00B35999">
              <w:rPr>
                <w:rFonts w:asciiTheme="majorHAnsi" w:eastAsiaTheme="majorEastAsia" w:hAnsiTheme="majorHAnsi" w:cstheme="majorHAnsi"/>
              </w:rPr>
              <w:t>A01</w:t>
            </w:r>
          </w:p>
          <w:p w:rsidR="00160F34" w:rsidRPr="00B35999" w:rsidRDefault="00160F34" w:rsidP="00160F34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79" w:type="dxa"/>
            <w:shd w:val="clear" w:color="auto" w:fill="auto"/>
            <w:vAlign w:val="center"/>
          </w:tcPr>
          <w:p w:rsidR="00160F34" w:rsidRPr="00B35999" w:rsidRDefault="00160F34" w:rsidP="00B35999">
            <w:pPr>
              <w:jc w:val="center"/>
              <w:rPr>
                <w:rFonts w:asciiTheme="majorEastAsia" w:eastAsiaTheme="majorEastAsia" w:hAnsiTheme="majorEastAsia"/>
              </w:rPr>
            </w:pPr>
            <w:r w:rsidRPr="00B35999">
              <w:rPr>
                <w:rFonts w:asciiTheme="majorEastAsia" w:eastAsiaTheme="majorEastAsia" w:hAnsiTheme="majorEastAsia" w:hint="eastAsia"/>
              </w:rPr>
              <w:t>ベトナム</w:t>
            </w:r>
          </w:p>
        </w:tc>
      </w:tr>
      <w:tr w:rsidR="00160F34" w:rsidRPr="00565AE6" w:rsidTr="00160F34">
        <w:trPr>
          <w:trHeight w:hRule="exact" w:val="397"/>
        </w:trPr>
        <w:tc>
          <w:tcPr>
            <w:tcW w:w="950" w:type="dxa"/>
            <w:shd w:val="clear" w:color="auto" w:fill="auto"/>
          </w:tcPr>
          <w:p w:rsidR="00160F34" w:rsidRPr="00565AE6" w:rsidRDefault="00160F34" w:rsidP="00160F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285" w:type="dxa"/>
            <w:shd w:val="clear" w:color="auto" w:fill="auto"/>
          </w:tcPr>
          <w:p w:rsidR="00160F34" w:rsidRPr="00B35999" w:rsidRDefault="00160F34" w:rsidP="00160F34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79" w:type="dxa"/>
            <w:shd w:val="clear" w:color="auto" w:fill="auto"/>
          </w:tcPr>
          <w:p w:rsidR="00160F34" w:rsidRPr="00B35999" w:rsidRDefault="00160F34" w:rsidP="00B359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60F34" w:rsidRPr="00565AE6" w:rsidTr="00160F34">
        <w:trPr>
          <w:trHeight w:hRule="exact" w:val="397"/>
        </w:trPr>
        <w:tc>
          <w:tcPr>
            <w:tcW w:w="950" w:type="dxa"/>
            <w:shd w:val="clear" w:color="auto" w:fill="auto"/>
          </w:tcPr>
          <w:p w:rsidR="00160F34" w:rsidRDefault="00160F34" w:rsidP="00160F3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85" w:type="dxa"/>
            <w:shd w:val="clear" w:color="auto" w:fill="auto"/>
          </w:tcPr>
          <w:p w:rsidR="00160F34" w:rsidRPr="00B35999" w:rsidRDefault="00160F34" w:rsidP="00160F34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79" w:type="dxa"/>
            <w:shd w:val="clear" w:color="auto" w:fill="auto"/>
          </w:tcPr>
          <w:p w:rsidR="00160F34" w:rsidRPr="00B35999" w:rsidRDefault="00160F34" w:rsidP="00B359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60F34" w:rsidRPr="00565AE6" w:rsidTr="00160F34">
        <w:trPr>
          <w:trHeight w:hRule="exact" w:val="397"/>
        </w:trPr>
        <w:tc>
          <w:tcPr>
            <w:tcW w:w="950" w:type="dxa"/>
            <w:shd w:val="clear" w:color="auto" w:fill="auto"/>
          </w:tcPr>
          <w:p w:rsidR="00160F34" w:rsidRDefault="00160F34" w:rsidP="00160F3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85" w:type="dxa"/>
            <w:shd w:val="clear" w:color="auto" w:fill="auto"/>
          </w:tcPr>
          <w:p w:rsidR="00160F34" w:rsidRPr="00B35999" w:rsidRDefault="00160F34" w:rsidP="00160F34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79" w:type="dxa"/>
            <w:shd w:val="clear" w:color="auto" w:fill="auto"/>
          </w:tcPr>
          <w:p w:rsidR="00160F34" w:rsidRPr="00B35999" w:rsidRDefault="00160F34" w:rsidP="00B359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60F34" w:rsidRPr="00565AE6" w:rsidTr="00160F34">
        <w:trPr>
          <w:trHeight w:hRule="exact" w:val="397"/>
        </w:trPr>
        <w:tc>
          <w:tcPr>
            <w:tcW w:w="950" w:type="dxa"/>
            <w:shd w:val="clear" w:color="auto" w:fill="auto"/>
          </w:tcPr>
          <w:p w:rsidR="00160F34" w:rsidRDefault="00160F34" w:rsidP="00160F3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85" w:type="dxa"/>
            <w:shd w:val="clear" w:color="auto" w:fill="auto"/>
          </w:tcPr>
          <w:p w:rsidR="00160F34" w:rsidRPr="00B35999" w:rsidRDefault="00160F34" w:rsidP="00160F34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79" w:type="dxa"/>
            <w:shd w:val="clear" w:color="auto" w:fill="auto"/>
          </w:tcPr>
          <w:p w:rsidR="00160F34" w:rsidRPr="00B35999" w:rsidRDefault="00160F34" w:rsidP="00B359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60F34" w:rsidRPr="00565AE6" w:rsidTr="00160F34">
        <w:trPr>
          <w:trHeight w:hRule="exact" w:val="397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:rsidR="00160F34" w:rsidRDefault="00160F34" w:rsidP="00160F3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:rsidR="00160F34" w:rsidRPr="00B35999" w:rsidRDefault="00160F34" w:rsidP="00160F34">
            <w:pPr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</w:tcPr>
          <w:p w:rsidR="00160F34" w:rsidRPr="00B35999" w:rsidRDefault="00160F34" w:rsidP="00B3599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pPr w:leftFromText="142" w:rightFromText="142" w:vertAnchor="page" w:horzAnchor="margin" w:tblpXSpec="right" w:tblpY="10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285"/>
        <w:gridCol w:w="2479"/>
      </w:tblGrid>
      <w:tr w:rsidR="00160F34" w:rsidRPr="00565AE6" w:rsidTr="00362809">
        <w:trPr>
          <w:trHeight w:hRule="exact" w:val="397"/>
        </w:trPr>
        <w:tc>
          <w:tcPr>
            <w:tcW w:w="950" w:type="dxa"/>
            <w:shd w:val="pct20" w:color="auto" w:fill="auto"/>
            <w:vAlign w:val="center"/>
          </w:tcPr>
          <w:p w:rsidR="00160F34" w:rsidRPr="00B22438" w:rsidRDefault="00160F34" w:rsidP="00362809"/>
        </w:tc>
        <w:tc>
          <w:tcPr>
            <w:tcW w:w="1285" w:type="dxa"/>
            <w:shd w:val="pct20" w:color="auto" w:fill="auto"/>
            <w:vAlign w:val="center"/>
          </w:tcPr>
          <w:p w:rsidR="00160F34" w:rsidRPr="00B22438" w:rsidRDefault="00160F34" w:rsidP="00362809">
            <w:pPr>
              <w:jc w:val="center"/>
            </w:pPr>
            <w:r w:rsidRPr="00B22438">
              <w:rPr>
                <w:rFonts w:hint="eastAsia"/>
              </w:rPr>
              <w:t>番号</w:t>
            </w:r>
          </w:p>
        </w:tc>
        <w:tc>
          <w:tcPr>
            <w:tcW w:w="2479" w:type="dxa"/>
            <w:shd w:val="pct20" w:color="auto" w:fill="auto"/>
            <w:vAlign w:val="center"/>
          </w:tcPr>
          <w:p w:rsidR="00160F34" w:rsidRPr="00B22438" w:rsidRDefault="00160F34" w:rsidP="00362809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</w:tr>
      <w:tr w:rsidR="00160F34" w:rsidRPr="00565AE6" w:rsidTr="00362809">
        <w:trPr>
          <w:trHeight w:hRule="exact" w:val="397"/>
        </w:trPr>
        <w:tc>
          <w:tcPr>
            <w:tcW w:w="950" w:type="dxa"/>
            <w:shd w:val="clear" w:color="auto" w:fill="auto"/>
          </w:tcPr>
          <w:p w:rsidR="00160F34" w:rsidRPr="00565AE6" w:rsidRDefault="00160F34" w:rsidP="00362809">
            <w:pPr>
              <w:jc w:val="center"/>
              <w:rPr>
                <w:sz w:val="28"/>
                <w:szCs w:val="28"/>
              </w:rPr>
            </w:pPr>
            <w:r w:rsidRPr="00310056">
              <w:rPr>
                <w:rFonts w:hint="eastAsia"/>
                <w:szCs w:val="28"/>
              </w:rPr>
              <w:t>6</w:t>
            </w:r>
          </w:p>
        </w:tc>
        <w:tc>
          <w:tcPr>
            <w:tcW w:w="1285" w:type="dxa"/>
            <w:shd w:val="clear" w:color="auto" w:fill="auto"/>
          </w:tcPr>
          <w:p w:rsidR="00160F34" w:rsidRPr="00B35999" w:rsidRDefault="00160F34" w:rsidP="003628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79" w:type="dxa"/>
            <w:shd w:val="clear" w:color="auto" w:fill="auto"/>
          </w:tcPr>
          <w:p w:rsidR="00160F34" w:rsidRPr="00B35999" w:rsidRDefault="00160F34" w:rsidP="00B35999">
            <w:pPr>
              <w:jc w:val="center"/>
            </w:pPr>
          </w:p>
        </w:tc>
      </w:tr>
      <w:tr w:rsidR="00160F34" w:rsidRPr="00565AE6" w:rsidTr="00362809">
        <w:trPr>
          <w:trHeight w:hRule="exact" w:val="397"/>
        </w:trPr>
        <w:tc>
          <w:tcPr>
            <w:tcW w:w="950" w:type="dxa"/>
            <w:shd w:val="clear" w:color="auto" w:fill="auto"/>
          </w:tcPr>
          <w:p w:rsidR="00160F34" w:rsidRDefault="00160F34" w:rsidP="0036280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85" w:type="dxa"/>
            <w:shd w:val="clear" w:color="auto" w:fill="auto"/>
          </w:tcPr>
          <w:p w:rsidR="00160F34" w:rsidRPr="00B35999" w:rsidRDefault="00160F34" w:rsidP="003628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79" w:type="dxa"/>
            <w:shd w:val="clear" w:color="auto" w:fill="auto"/>
          </w:tcPr>
          <w:p w:rsidR="00160F34" w:rsidRPr="00B35999" w:rsidRDefault="00160F34" w:rsidP="00B35999">
            <w:pPr>
              <w:jc w:val="center"/>
            </w:pPr>
          </w:p>
        </w:tc>
      </w:tr>
      <w:tr w:rsidR="00160F34" w:rsidRPr="00565AE6" w:rsidTr="00362809">
        <w:trPr>
          <w:trHeight w:hRule="exact" w:val="397"/>
        </w:trPr>
        <w:tc>
          <w:tcPr>
            <w:tcW w:w="950" w:type="dxa"/>
            <w:shd w:val="clear" w:color="auto" w:fill="auto"/>
          </w:tcPr>
          <w:p w:rsidR="00160F34" w:rsidRDefault="00160F34" w:rsidP="0036280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85" w:type="dxa"/>
            <w:shd w:val="clear" w:color="auto" w:fill="auto"/>
          </w:tcPr>
          <w:p w:rsidR="00160F34" w:rsidRPr="00B35999" w:rsidRDefault="00160F34" w:rsidP="003628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79" w:type="dxa"/>
            <w:shd w:val="clear" w:color="auto" w:fill="auto"/>
          </w:tcPr>
          <w:p w:rsidR="00160F34" w:rsidRPr="00B35999" w:rsidRDefault="00160F34" w:rsidP="00B35999">
            <w:pPr>
              <w:jc w:val="center"/>
            </w:pPr>
          </w:p>
        </w:tc>
      </w:tr>
      <w:tr w:rsidR="00160F34" w:rsidRPr="00565AE6" w:rsidTr="00362809">
        <w:trPr>
          <w:trHeight w:hRule="exact" w:val="397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:rsidR="00160F34" w:rsidRDefault="00160F34" w:rsidP="0036280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:rsidR="00160F34" w:rsidRPr="00B35999" w:rsidRDefault="00160F34" w:rsidP="003628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</w:tcPr>
          <w:p w:rsidR="00160F34" w:rsidRPr="00B35999" w:rsidRDefault="00160F34" w:rsidP="00B35999">
            <w:pPr>
              <w:jc w:val="center"/>
            </w:pPr>
          </w:p>
        </w:tc>
      </w:tr>
      <w:tr w:rsidR="00160F34" w:rsidRPr="00565AE6" w:rsidTr="00362809">
        <w:trPr>
          <w:trHeight w:hRule="exact" w:val="397"/>
        </w:trPr>
        <w:tc>
          <w:tcPr>
            <w:tcW w:w="950" w:type="dxa"/>
            <w:tcBorders>
              <w:bottom w:val="single" w:sz="4" w:space="0" w:color="auto"/>
            </w:tcBorders>
            <w:shd w:val="clear" w:color="auto" w:fill="auto"/>
          </w:tcPr>
          <w:p w:rsidR="00160F34" w:rsidRDefault="00160F34" w:rsidP="0036280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auto"/>
          </w:tcPr>
          <w:p w:rsidR="00160F34" w:rsidRPr="00B35999" w:rsidRDefault="00160F34" w:rsidP="0036280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479" w:type="dxa"/>
            <w:tcBorders>
              <w:bottom w:val="single" w:sz="4" w:space="0" w:color="auto"/>
            </w:tcBorders>
            <w:shd w:val="clear" w:color="auto" w:fill="auto"/>
          </w:tcPr>
          <w:p w:rsidR="00160F34" w:rsidRPr="00B35999" w:rsidRDefault="00160F34" w:rsidP="00B35999">
            <w:pPr>
              <w:jc w:val="center"/>
            </w:pPr>
          </w:p>
        </w:tc>
      </w:tr>
      <w:tr w:rsidR="00160F34" w:rsidRPr="00565AE6" w:rsidTr="00362809">
        <w:trPr>
          <w:trHeight w:hRule="exact" w:val="397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60F34" w:rsidRDefault="00160F34" w:rsidP="00362809">
            <w:pPr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60F34" w:rsidRPr="00B22438" w:rsidRDefault="00160F34" w:rsidP="00362809">
            <w:pPr>
              <w:jc w:val="center"/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F34" w:rsidRPr="00565AE6" w:rsidRDefault="00160F34" w:rsidP="00362809">
            <w:pPr>
              <w:jc w:val="right"/>
              <w:rPr>
                <w:sz w:val="20"/>
                <w:szCs w:val="20"/>
              </w:rPr>
            </w:pPr>
            <w:r w:rsidRPr="002D372F">
              <w:rPr>
                <w:rFonts w:hint="eastAsia"/>
                <w:sz w:val="22"/>
              </w:rPr>
              <w:t xml:space="preserve">　</w:t>
            </w:r>
            <w:r w:rsidRPr="002D372F">
              <w:rPr>
                <w:rFonts w:hint="eastAsia"/>
                <w:b/>
                <w:sz w:val="22"/>
                <w:u w:val="single"/>
              </w:rPr>
              <w:t>合　計　　　点</w:t>
            </w:r>
          </w:p>
        </w:tc>
      </w:tr>
    </w:tbl>
    <w:p w:rsidR="008B709B" w:rsidRDefault="008B709B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Y="68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78556F" w:rsidRPr="00020CF1" w:rsidTr="0078556F">
        <w:trPr>
          <w:trHeight w:val="274"/>
        </w:trPr>
        <w:tc>
          <w:tcPr>
            <w:tcW w:w="9634" w:type="dxa"/>
            <w:shd w:val="clear" w:color="auto" w:fill="auto"/>
          </w:tcPr>
          <w:p w:rsidR="0078556F" w:rsidRPr="00675059" w:rsidRDefault="00675059" w:rsidP="0078556F">
            <w:pPr>
              <w:jc w:val="left"/>
              <w:rPr>
                <w:sz w:val="22"/>
              </w:rPr>
            </w:pPr>
            <w:r w:rsidRPr="00675059">
              <w:rPr>
                <w:rFonts w:hint="eastAsia"/>
                <w:sz w:val="22"/>
              </w:rPr>
              <w:t>&lt;</w:t>
            </w:r>
            <w:r w:rsidR="0078556F" w:rsidRPr="00675059">
              <w:rPr>
                <w:rFonts w:hint="eastAsia"/>
                <w:sz w:val="22"/>
              </w:rPr>
              <w:t>備考欄</w:t>
            </w:r>
            <w:r w:rsidRPr="00675059">
              <w:rPr>
                <w:rFonts w:hint="eastAsia"/>
                <w:sz w:val="22"/>
              </w:rPr>
              <w:t>&gt;</w:t>
            </w:r>
          </w:p>
          <w:p w:rsidR="0078556F" w:rsidRPr="00675059" w:rsidRDefault="0078556F" w:rsidP="0078556F">
            <w:pPr>
              <w:jc w:val="left"/>
              <w:rPr>
                <w:sz w:val="22"/>
              </w:rPr>
            </w:pPr>
          </w:p>
          <w:p w:rsidR="00675059" w:rsidRPr="00675059" w:rsidRDefault="00675059" w:rsidP="0078556F">
            <w:pPr>
              <w:jc w:val="left"/>
              <w:rPr>
                <w:b/>
                <w:sz w:val="22"/>
                <w:szCs w:val="16"/>
              </w:rPr>
            </w:pPr>
          </w:p>
        </w:tc>
      </w:tr>
    </w:tbl>
    <w:p w:rsidR="0078556F" w:rsidRDefault="0078556F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page" w:tblpX="6509" w:tblpY="2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34"/>
        <w:gridCol w:w="1560"/>
      </w:tblGrid>
      <w:tr w:rsidR="0078556F" w:rsidRPr="00020CF1" w:rsidTr="0078556F">
        <w:tc>
          <w:tcPr>
            <w:tcW w:w="1129" w:type="dxa"/>
            <w:shd w:val="clear" w:color="auto" w:fill="auto"/>
          </w:tcPr>
          <w:p w:rsidR="0078556F" w:rsidRPr="00020CF1" w:rsidRDefault="0078556F" w:rsidP="0078556F">
            <w:pPr>
              <w:jc w:val="center"/>
              <w:rPr>
                <w:b/>
                <w:sz w:val="16"/>
                <w:szCs w:val="16"/>
              </w:rPr>
            </w:pPr>
            <w:r w:rsidRPr="00020CF1">
              <w:rPr>
                <w:rFonts w:hint="eastAsia"/>
                <w:b/>
                <w:sz w:val="16"/>
                <w:szCs w:val="16"/>
              </w:rPr>
              <w:t>貸出対応者</w:t>
            </w:r>
          </w:p>
        </w:tc>
        <w:tc>
          <w:tcPr>
            <w:tcW w:w="1134" w:type="dxa"/>
            <w:shd w:val="clear" w:color="auto" w:fill="auto"/>
          </w:tcPr>
          <w:p w:rsidR="0078556F" w:rsidRPr="00020CF1" w:rsidRDefault="0078556F" w:rsidP="0078556F">
            <w:pPr>
              <w:jc w:val="center"/>
              <w:rPr>
                <w:b/>
                <w:sz w:val="16"/>
                <w:szCs w:val="16"/>
              </w:rPr>
            </w:pPr>
            <w:r w:rsidRPr="00020CF1">
              <w:rPr>
                <w:rFonts w:hint="eastAsia"/>
                <w:b/>
                <w:sz w:val="16"/>
                <w:szCs w:val="16"/>
              </w:rPr>
              <w:t>返却確認者</w:t>
            </w:r>
          </w:p>
        </w:tc>
        <w:tc>
          <w:tcPr>
            <w:tcW w:w="1560" w:type="dxa"/>
            <w:tcBorders>
              <w:left w:val="dotted" w:sz="4" w:space="0" w:color="auto"/>
            </w:tcBorders>
            <w:shd w:val="clear" w:color="auto" w:fill="auto"/>
          </w:tcPr>
          <w:p w:rsidR="0078556F" w:rsidRPr="00020CF1" w:rsidRDefault="0078556F" w:rsidP="0078556F">
            <w:pPr>
              <w:jc w:val="center"/>
              <w:rPr>
                <w:b/>
                <w:sz w:val="16"/>
                <w:szCs w:val="16"/>
              </w:rPr>
            </w:pPr>
            <w:r w:rsidRPr="00020CF1">
              <w:rPr>
                <w:rFonts w:hint="eastAsia"/>
                <w:b/>
                <w:sz w:val="16"/>
                <w:szCs w:val="16"/>
              </w:rPr>
              <w:t>返却日</w:t>
            </w:r>
          </w:p>
        </w:tc>
      </w:tr>
      <w:tr w:rsidR="0078556F" w:rsidRPr="00020CF1" w:rsidTr="0078556F">
        <w:trPr>
          <w:trHeight w:val="606"/>
        </w:trPr>
        <w:tc>
          <w:tcPr>
            <w:tcW w:w="1129" w:type="dxa"/>
            <w:shd w:val="clear" w:color="auto" w:fill="auto"/>
          </w:tcPr>
          <w:p w:rsidR="0078556F" w:rsidRPr="00020CF1" w:rsidRDefault="0078556F" w:rsidP="0078556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78556F" w:rsidRPr="00020CF1" w:rsidRDefault="0078556F" w:rsidP="0078556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8556F" w:rsidRPr="00020CF1" w:rsidRDefault="0078556F" w:rsidP="0078556F">
            <w:pPr>
              <w:jc w:val="right"/>
              <w:rPr>
                <w:b/>
                <w:sz w:val="16"/>
                <w:szCs w:val="16"/>
              </w:rPr>
            </w:pPr>
            <w:r w:rsidRPr="00020CF1">
              <w:rPr>
                <w:rFonts w:hint="eastAsia"/>
                <w:b/>
                <w:sz w:val="16"/>
                <w:szCs w:val="16"/>
              </w:rPr>
              <w:t xml:space="preserve">　　月　　日</w:t>
            </w:r>
          </w:p>
        </w:tc>
      </w:tr>
    </w:tbl>
    <w:p w:rsidR="0078556F" w:rsidRDefault="0078556F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8377FB" wp14:editId="5E9EA86E">
                <wp:simplePos x="0" y="0"/>
                <wp:positionH relativeFrom="margin">
                  <wp:posOffset>105410</wp:posOffset>
                </wp:positionH>
                <wp:positionV relativeFrom="paragraph">
                  <wp:posOffset>8255</wp:posOffset>
                </wp:positionV>
                <wp:extent cx="2954020" cy="1028065"/>
                <wp:effectExtent l="0" t="0" r="17780" b="1968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4020" cy="1028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20CF1" w:rsidRPr="00F93B30" w:rsidRDefault="00020CF1" w:rsidP="002D372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hAnsi="ＭＳ ゴシック"/>
                                <w:b/>
                                <w:u w:val="single"/>
                              </w:rPr>
                            </w:pPr>
                            <w:r w:rsidRPr="00F93B30">
                              <w:rPr>
                                <w:rFonts w:ascii="ＭＳ ゴシック" w:hAnsi="ＭＳ ゴシック" w:hint="eastAsia"/>
                                <w:b/>
                                <w:u w:val="single"/>
                              </w:rPr>
                              <w:t>お問い合わせ</w:t>
                            </w:r>
                            <w:r w:rsidRPr="00F93B30">
                              <w:rPr>
                                <w:rFonts w:ascii="ＭＳ ゴシック" w:hAnsi="ＭＳ ゴシック"/>
                                <w:b/>
                                <w:u w:val="single"/>
                              </w:rPr>
                              <w:t>/</w:t>
                            </w:r>
                            <w:r w:rsidRPr="00F93B30">
                              <w:rPr>
                                <w:rFonts w:ascii="ＭＳ ゴシック" w:hAnsi="ＭＳ ゴシック" w:hint="eastAsia"/>
                                <w:b/>
                                <w:u w:val="single"/>
                              </w:rPr>
                              <w:t>お申込先</w:t>
                            </w:r>
                          </w:p>
                          <w:p w:rsidR="00020CF1" w:rsidRPr="00F93B30" w:rsidRDefault="00020CF1" w:rsidP="002D372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hAnsi="ＭＳ ゴシック" w:cs="Arial"/>
                                <w:sz w:val="21"/>
                                <w:szCs w:val="22"/>
                              </w:rPr>
                            </w:pPr>
                            <w:r w:rsidRPr="00F93B30">
                              <w:rPr>
                                <w:rFonts w:ascii="ＭＳ ゴシック" w:hAnsi="ＭＳ ゴシック" w:cs="Arial"/>
                                <w:sz w:val="21"/>
                                <w:szCs w:val="22"/>
                              </w:rPr>
                              <w:t xml:space="preserve">JICA二本松　</w:t>
                            </w:r>
                            <w:r w:rsidR="00AE30DF">
                              <w:rPr>
                                <w:rFonts w:ascii="ＭＳ ゴシック" w:hAnsi="ＭＳ ゴシック" w:cs="Arial" w:hint="eastAsia"/>
                                <w:sz w:val="21"/>
                                <w:szCs w:val="22"/>
                              </w:rPr>
                              <w:t>開発教育</w:t>
                            </w:r>
                            <w:bookmarkStart w:id="0" w:name="_GoBack"/>
                            <w:bookmarkEnd w:id="0"/>
                            <w:r w:rsidRPr="00F93B30">
                              <w:rPr>
                                <w:rFonts w:ascii="ＭＳ ゴシック" w:hAnsi="ＭＳ ゴシック" w:cs="Arial" w:hint="eastAsia"/>
                                <w:sz w:val="21"/>
                                <w:szCs w:val="22"/>
                              </w:rPr>
                              <w:t>担当</w:t>
                            </w:r>
                          </w:p>
                          <w:p w:rsidR="00020CF1" w:rsidRPr="00F93B30" w:rsidRDefault="00020CF1" w:rsidP="002D372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hAnsi="ＭＳ ゴシック" w:cs="Arial"/>
                                <w:sz w:val="21"/>
                                <w:szCs w:val="22"/>
                              </w:rPr>
                            </w:pPr>
                            <w:r w:rsidRPr="00F93B30">
                              <w:rPr>
                                <w:rFonts w:ascii="ＭＳ ゴシック" w:hAnsi="ＭＳ ゴシック" w:cs="Arial"/>
                                <w:sz w:val="21"/>
                                <w:szCs w:val="22"/>
                              </w:rPr>
                              <w:t>〒964-8558　福島県二本松市永田字長坂4-2</w:t>
                            </w:r>
                          </w:p>
                          <w:p w:rsidR="00020CF1" w:rsidRPr="00F93B30" w:rsidRDefault="00020CF1" w:rsidP="002D372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hAnsi="ＭＳ ゴシック" w:cs="Arial"/>
                                <w:sz w:val="21"/>
                                <w:szCs w:val="22"/>
                                <w:lang w:val="fr-FR"/>
                              </w:rPr>
                            </w:pPr>
                            <w:r w:rsidRPr="00F93B30">
                              <w:rPr>
                                <w:rFonts w:ascii="ＭＳ ゴシック" w:hAnsi="ＭＳ ゴシック" w:cs="Arial"/>
                                <w:sz w:val="21"/>
                                <w:szCs w:val="22"/>
                                <w:lang w:val="fr-FR"/>
                              </w:rPr>
                              <w:t>TEL: 0243-24-3200(</w:t>
                            </w:r>
                            <w:r w:rsidRPr="00F93B30">
                              <w:rPr>
                                <w:rFonts w:ascii="ＭＳ ゴシック" w:hAnsi="ＭＳ ゴシック" w:cs="Arial"/>
                                <w:sz w:val="21"/>
                                <w:szCs w:val="22"/>
                              </w:rPr>
                              <w:t>代</w:t>
                            </w:r>
                            <w:r w:rsidRPr="00F93B30">
                              <w:rPr>
                                <w:rFonts w:ascii="ＭＳ ゴシック" w:hAnsi="ＭＳ ゴシック" w:cs="Arial"/>
                                <w:sz w:val="21"/>
                                <w:szCs w:val="22"/>
                                <w:lang w:val="fr-FR"/>
                              </w:rPr>
                              <w:t>)  FAX: 0243-24-3214</w:t>
                            </w:r>
                          </w:p>
                          <w:p w:rsidR="00020CF1" w:rsidRPr="00F93B30" w:rsidRDefault="00020CF1" w:rsidP="002D372F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hAnsi="ＭＳ ゴシック" w:cs="Arial"/>
                                <w:sz w:val="21"/>
                                <w:szCs w:val="22"/>
                                <w:lang w:val="fr-FR"/>
                              </w:rPr>
                            </w:pPr>
                            <w:r w:rsidRPr="00F93B30">
                              <w:rPr>
                                <w:rFonts w:ascii="ＭＳ ゴシック" w:hAnsi="ＭＳ ゴシック" w:cs="Arial"/>
                                <w:sz w:val="21"/>
                                <w:szCs w:val="22"/>
                                <w:lang w:val="fr-FR"/>
                              </w:rPr>
                              <w:t>Email:</w:t>
                            </w:r>
                            <w:r w:rsidRPr="00F93B30">
                              <w:rPr>
                                <w:rFonts w:ascii="ＭＳ ゴシック" w:hAnsi="ＭＳ ゴシック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hyperlink r:id="rId7" w:history="1">
                              <w:r w:rsidRPr="00F93B30">
                                <w:rPr>
                                  <w:rStyle w:val="a7"/>
                                  <w:rFonts w:ascii="ＭＳ ゴシック" w:hAnsi="ＭＳ ゴシック" w:cs="Arial"/>
                                  <w:sz w:val="21"/>
                                  <w:szCs w:val="22"/>
                                  <w:lang w:val="fr-FR"/>
                                </w:rPr>
                                <w:t>jicanjv-cs1@jica.go.jp</w:t>
                              </w:r>
                            </w:hyperlink>
                          </w:p>
                          <w:p w:rsidR="00020CF1" w:rsidRPr="00020CF1" w:rsidRDefault="00020CF1" w:rsidP="00020CF1">
                            <w:pPr>
                              <w:spacing w:line="320" w:lineRule="exact"/>
                              <w:ind w:leftChars="224" w:left="538" w:firstLineChars="500" w:firstLine="1050"/>
                              <w:rPr>
                                <w:rFonts w:ascii="Arial Black" w:eastAsia="ＭＳ Ｐゴシック" w:hAnsi="Arial Black"/>
                                <w:sz w:val="21"/>
                                <w:lang w:val="fr-FR"/>
                              </w:rPr>
                            </w:pPr>
                          </w:p>
                          <w:p w:rsidR="00020CF1" w:rsidRPr="00020CF1" w:rsidRDefault="00020CF1" w:rsidP="00020CF1">
                            <w:pPr>
                              <w:spacing w:line="320" w:lineRule="exact"/>
                              <w:ind w:leftChars="224" w:left="538" w:firstLineChars="500" w:firstLine="1200"/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</w:pPr>
                          </w:p>
                          <w:p w:rsidR="00020CF1" w:rsidRPr="00020CF1" w:rsidRDefault="00020CF1" w:rsidP="00020CF1">
                            <w:pPr>
                              <w:spacing w:line="320" w:lineRule="exact"/>
                              <w:ind w:leftChars="224" w:left="538" w:firstLineChars="500" w:firstLine="1200"/>
                              <w:rPr>
                                <w:rFonts w:ascii="Arial Black" w:eastAsia="ＭＳ Ｐゴシック" w:hAnsi="Arial Black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66960" tIns="5400" rIns="669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8377FB" id="AutoShape 16" o:spid="_x0000_s1026" style="position:absolute;left:0;text-align:left;margin-left:8.3pt;margin-top:.65pt;width:232.6pt;height:80.9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">
                <v:textbox inset="1.86mm,.15mm,1.86mm,.15mm">
                  <w:txbxContent>
                    <w:p w:rsidR="00020CF1" w:rsidRPr="00F93B30" w:rsidRDefault="00020CF1" w:rsidP="002D372F">
                      <w:pPr>
                        <w:snapToGrid w:val="0"/>
                        <w:spacing w:line="240" w:lineRule="atLeast"/>
                        <w:rPr>
                          <w:rFonts w:ascii="ＭＳ ゴシック" w:hAnsi="ＭＳ ゴシック"/>
                          <w:b/>
                          <w:u w:val="single"/>
                        </w:rPr>
                      </w:pPr>
                      <w:r w:rsidRPr="00F93B30">
                        <w:rPr>
                          <w:rFonts w:ascii="ＭＳ ゴシック" w:hAnsi="ＭＳ ゴシック" w:hint="eastAsia"/>
                          <w:b/>
                          <w:u w:val="single"/>
                        </w:rPr>
                        <w:t>お問い合わせ</w:t>
                      </w:r>
                      <w:r w:rsidRPr="00F93B30">
                        <w:rPr>
                          <w:rFonts w:ascii="ＭＳ ゴシック" w:hAnsi="ＭＳ ゴシック"/>
                          <w:b/>
                          <w:u w:val="single"/>
                        </w:rPr>
                        <w:t>/</w:t>
                      </w:r>
                      <w:r w:rsidRPr="00F93B30">
                        <w:rPr>
                          <w:rFonts w:ascii="ＭＳ ゴシック" w:hAnsi="ＭＳ ゴシック" w:hint="eastAsia"/>
                          <w:b/>
                          <w:u w:val="single"/>
                        </w:rPr>
                        <w:t>お申込先</w:t>
                      </w:r>
                    </w:p>
                    <w:p w:rsidR="00020CF1" w:rsidRPr="00F93B30" w:rsidRDefault="00020CF1" w:rsidP="002D372F">
                      <w:pPr>
                        <w:snapToGrid w:val="0"/>
                        <w:spacing w:line="240" w:lineRule="atLeast"/>
                        <w:rPr>
                          <w:rFonts w:ascii="ＭＳ ゴシック" w:hAnsi="ＭＳ ゴシック" w:cs="Arial"/>
                          <w:sz w:val="21"/>
                          <w:szCs w:val="22"/>
                        </w:rPr>
                      </w:pPr>
                      <w:r w:rsidRPr="00F93B30">
                        <w:rPr>
                          <w:rFonts w:ascii="ＭＳ ゴシック" w:hAnsi="ＭＳ ゴシック" w:cs="Arial"/>
                          <w:sz w:val="21"/>
                          <w:szCs w:val="22"/>
                        </w:rPr>
                        <w:t xml:space="preserve">JICA二本松　</w:t>
                      </w:r>
                      <w:r w:rsidR="00AE30DF">
                        <w:rPr>
                          <w:rFonts w:ascii="ＭＳ ゴシック" w:hAnsi="ＭＳ ゴシック" w:cs="Arial" w:hint="eastAsia"/>
                          <w:sz w:val="21"/>
                          <w:szCs w:val="22"/>
                        </w:rPr>
                        <w:t>開発教育</w:t>
                      </w:r>
                      <w:bookmarkStart w:id="1" w:name="_GoBack"/>
                      <w:bookmarkEnd w:id="1"/>
                      <w:r w:rsidRPr="00F93B30">
                        <w:rPr>
                          <w:rFonts w:ascii="ＭＳ ゴシック" w:hAnsi="ＭＳ ゴシック" w:cs="Arial" w:hint="eastAsia"/>
                          <w:sz w:val="21"/>
                          <w:szCs w:val="22"/>
                        </w:rPr>
                        <w:t>担当</w:t>
                      </w:r>
                    </w:p>
                    <w:p w:rsidR="00020CF1" w:rsidRPr="00F93B30" w:rsidRDefault="00020CF1" w:rsidP="002D372F">
                      <w:pPr>
                        <w:snapToGrid w:val="0"/>
                        <w:spacing w:line="240" w:lineRule="atLeast"/>
                        <w:rPr>
                          <w:rFonts w:ascii="ＭＳ ゴシック" w:hAnsi="ＭＳ ゴシック" w:cs="Arial"/>
                          <w:sz w:val="21"/>
                          <w:szCs w:val="22"/>
                        </w:rPr>
                      </w:pPr>
                      <w:r w:rsidRPr="00F93B30">
                        <w:rPr>
                          <w:rFonts w:ascii="ＭＳ ゴシック" w:hAnsi="ＭＳ ゴシック" w:cs="Arial"/>
                          <w:sz w:val="21"/>
                          <w:szCs w:val="22"/>
                        </w:rPr>
                        <w:t>〒964-8558　福島県二本松市永田字長坂4-2</w:t>
                      </w:r>
                    </w:p>
                    <w:p w:rsidR="00020CF1" w:rsidRPr="00F93B30" w:rsidRDefault="00020CF1" w:rsidP="002D372F">
                      <w:pPr>
                        <w:snapToGrid w:val="0"/>
                        <w:spacing w:line="240" w:lineRule="atLeast"/>
                        <w:rPr>
                          <w:rFonts w:ascii="ＭＳ ゴシック" w:hAnsi="ＭＳ ゴシック" w:cs="Arial"/>
                          <w:sz w:val="21"/>
                          <w:szCs w:val="22"/>
                          <w:lang w:val="fr-FR"/>
                        </w:rPr>
                      </w:pPr>
                      <w:r w:rsidRPr="00F93B30">
                        <w:rPr>
                          <w:rFonts w:ascii="ＭＳ ゴシック" w:hAnsi="ＭＳ ゴシック" w:cs="Arial"/>
                          <w:sz w:val="21"/>
                          <w:szCs w:val="22"/>
                          <w:lang w:val="fr-FR"/>
                        </w:rPr>
                        <w:t>TEL: 0243-24-3200(</w:t>
                      </w:r>
                      <w:r w:rsidRPr="00F93B30">
                        <w:rPr>
                          <w:rFonts w:ascii="ＭＳ ゴシック" w:hAnsi="ＭＳ ゴシック" w:cs="Arial"/>
                          <w:sz w:val="21"/>
                          <w:szCs w:val="22"/>
                        </w:rPr>
                        <w:t>代</w:t>
                      </w:r>
                      <w:r w:rsidRPr="00F93B30">
                        <w:rPr>
                          <w:rFonts w:ascii="ＭＳ ゴシック" w:hAnsi="ＭＳ ゴシック" w:cs="Arial"/>
                          <w:sz w:val="21"/>
                          <w:szCs w:val="22"/>
                          <w:lang w:val="fr-FR"/>
                        </w:rPr>
                        <w:t>)  FAX: 0243-24-3214</w:t>
                      </w:r>
                    </w:p>
                    <w:p w:rsidR="00020CF1" w:rsidRPr="00F93B30" w:rsidRDefault="00020CF1" w:rsidP="002D372F">
                      <w:pPr>
                        <w:snapToGrid w:val="0"/>
                        <w:spacing w:line="240" w:lineRule="atLeast"/>
                        <w:rPr>
                          <w:rFonts w:ascii="ＭＳ ゴシック" w:hAnsi="ＭＳ ゴシック" w:cs="Arial"/>
                          <w:sz w:val="21"/>
                          <w:szCs w:val="22"/>
                          <w:lang w:val="fr-FR"/>
                        </w:rPr>
                      </w:pPr>
                      <w:r w:rsidRPr="00F93B30">
                        <w:rPr>
                          <w:rFonts w:ascii="ＭＳ ゴシック" w:hAnsi="ＭＳ ゴシック" w:cs="Arial"/>
                          <w:sz w:val="21"/>
                          <w:szCs w:val="22"/>
                          <w:lang w:val="fr-FR"/>
                        </w:rPr>
                        <w:t>Email:</w:t>
                      </w:r>
                      <w:r w:rsidRPr="00F93B30">
                        <w:rPr>
                          <w:rFonts w:ascii="ＭＳ ゴシック" w:hAnsi="ＭＳ ゴシック"/>
                          <w:sz w:val="22"/>
                          <w:lang w:val="fr-FR"/>
                        </w:rPr>
                        <w:t xml:space="preserve"> </w:t>
                      </w:r>
                      <w:hyperlink r:id="rId8" w:history="1">
                        <w:r w:rsidRPr="00F93B30">
                          <w:rPr>
                            <w:rStyle w:val="a7"/>
                            <w:rFonts w:ascii="ＭＳ ゴシック" w:hAnsi="ＭＳ ゴシック" w:cs="Arial"/>
                            <w:sz w:val="21"/>
                            <w:szCs w:val="22"/>
                            <w:lang w:val="fr-FR"/>
                          </w:rPr>
                          <w:t>jicanjv-cs1@jica.go.jp</w:t>
                        </w:r>
                      </w:hyperlink>
                    </w:p>
                    <w:p w:rsidR="00020CF1" w:rsidRPr="00020CF1" w:rsidRDefault="00020CF1" w:rsidP="00020CF1">
                      <w:pPr>
                        <w:spacing w:line="320" w:lineRule="exact"/>
                        <w:ind w:leftChars="224" w:left="538" w:firstLineChars="500" w:firstLine="1050"/>
                        <w:rPr>
                          <w:rFonts w:ascii="Arial Black" w:eastAsia="ＭＳ Ｐゴシック" w:hAnsi="Arial Black"/>
                          <w:sz w:val="21"/>
                          <w:lang w:val="fr-FR"/>
                        </w:rPr>
                      </w:pPr>
                    </w:p>
                    <w:p w:rsidR="00020CF1" w:rsidRPr="00020CF1" w:rsidRDefault="00020CF1" w:rsidP="00020CF1">
                      <w:pPr>
                        <w:spacing w:line="320" w:lineRule="exact"/>
                        <w:ind w:leftChars="224" w:left="538" w:firstLineChars="500" w:firstLine="1200"/>
                        <w:rPr>
                          <w:rFonts w:ascii="Arial Black" w:eastAsia="ＭＳ Ｐゴシック" w:hAnsi="Arial Black"/>
                          <w:lang w:val="fr-FR"/>
                        </w:rPr>
                      </w:pPr>
                    </w:p>
                    <w:p w:rsidR="00020CF1" w:rsidRPr="00020CF1" w:rsidRDefault="00020CF1" w:rsidP="00020CF1">
                      <w:pPr>
                        <w:spacing w:line="320" w:lineRule="exact"/>
                        <w:ind w:leftChars="224" w:left="538" w:firstLineChars="500" w:firstLine="1200"/>
                        <w:rPr>
                          <w:rFonts w:ascii="Arial Black" w:eastAsia="ＭＳ Ｐゴシック" w:hAnsi="Arial Black"/>
                          <w:lang w:val="fr-F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8556F" w:rsidRDefault="0078556F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p w:rsidR="00020CF1" w:rsidRPr="008D0A7A" w:rsidRDefault="00020CF1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sectPr w:rsidR="00020CF1" w:rsidRPr="008D0A7A" w:rsidSect="00F93EC6">
      <w:pgSz w:w="11906" w:h="16838" w:code="9"/>
      <w:pgMar w:top="1134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EB4" w:rsidRDefault="00AC2EB4">
      <w:r>
        <w:separator/>
      </w:r>
    </w:p>
  </w:endnote>
  <w:endnote w:type="continuationSeparator" w:id="0">
    <w:p w:rsidR="00AC2EB4" w:rsidRDefault="00AC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olBoran">
    <w:altName w:val="Leelawadee UI"/>
    <w:panose1 w:val="00000000000000000000"/>
    <w:charset w:val="00"/>
    <w:family w:val="roman"/>
    <w:notTrueType/>
    <w:pitch w:val="default"/>
  </w:font>
  <w:font w:name="DaunPenh">
    <w:altName w:val="Leelawadee U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EB4" w:rsidRDefault="00AC2EB4">
      <w:r>
        <w:separator/>
      </w:r>
    </w:p>
  </w:footnote>
  <w:footnote w:type="continuationSeparator" w:id="0">
    <w:p w:rsidR="00AC2EB4" w:rsidRDefault="00AC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538F"/>
    <w:multiLevelType w:val="hybridMultilevel"/>
    <w:tmpl w:val="90FEE360"/>
    <w:lvl w:ilvl="0" w:tplc="AE4288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40820188"/>
    <w:multiLevelType w:val="hybridMultilevel"/>
    <w:tmpl w:val="14C2ACBE"/>
    <w:lvl w:ilvl="0" w:tplc="1646F4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E9"/>
    <w:rsid w:val="00020CF1"/>
    <w:rsid w:val="00040ECD"/>
    <w:rsid w:val="00053E80"/>
    <w:rsid w:val="00055FE5"/>
    <w:rsid w:val="00060050"/>
    <w:rsid w:val="0007106B"/>
    <w:rsid w:val="000732EB"/>
    <w:rsid w:val="00086A8F"/>
    <w:rsid w:val="0009475F"/>
    <w:rsid w:val="00096593"/>
    <w:rsid w:val="00096ADE"/>
    <w:rsid w:val="000A4B8E"/>
    <w:rsid w:val="000A661A"/>
    <w:rsid w:val="000A66A9"/>
    <w:rsid w:val="000A67BB"/>
    <w:rsid w:val="000B32D3"/>
    <w:rsid w:val="000C78BB"/>
    <w:rsid w:val="000D435C"/>
    <w:rsid w:val="000D4E40"/>
    <w:rsid w:val="000D674E"/>
    <w:rsid w:val="000D7599"/>
    <w:rsid w:val="000F4EAE"/>
    <w:rsid w:val="001028A2"/>
    <w:rsid w:val="00107659"/>
    <w:rsid w:val="001115CD"/>
    <w:rsid w:val="00111CC2"/>
    <w:rsid w:val="00113313"/>
    <w:rsid w:val="00134244"/>
    <w:rsid w:val="00135F09"/>
    <w:rsid w:val="0014605B"/>
    <w:rsid w:val="00147B47"/>
    <w:rsid w:val="00152322"/>
    <w:rsid w:val="00156DB3"/>
    <w:rsid w:val="00160F34"/>
    <w:rsid w:val="00161205"/>
    <w:rsid w:val="00161BD1"/>
    <w:rsid w:val="001738E4"/>
    <w:rsid w:val="00176D80"/>
    <w:rsid w:val="00181965"/>
    <w:rsid w:val="00183852"/>
    <w:rsid w:val="00183AF4"/>
    <w:rsid w:val="00184712"/>
    <w:rsid w:val="00185B8F"/>
    <w:rsid w:val="00187A3A"/>
    <w:rsid w:val="0019608F"/>
    <w:rsid w:val="001B0592"/>
    <w:rsid w:val="001B4145"/>
    <w:rsid w:val="001B4B59"/>
    <w:rsid w:val="001B5980"/>
    <w:rsid w:val="001C0B47"/>
    <w:rsid w:val="001D045E"/>
    <w:rsid w:val="001D3F3C"/>
    <w:rsid w:val="001D6CD1"/>
    <w:rsid w:val="001E4E9A"/>
    <w:rsid w:val="001E6AED"/>
    <w:rsid w:val="001E6BF3"/>
    <w:rsid w:val="001F194F"/>
    <w:rsid w:val="001F2C63"/>
    <w:rsid w:val="00205F2D"/>
    <w:rsid w:val="00207E03"/>
    <w:rsid w:val="00210A1B"/>
    <w:rsid w:val="00213D90"/>
    <w:rsid w:val="00222E52"/>
    <w:rsid w:val="00225643"/>
    <w:rsid w:val="0022740A"/>
    <w:rsid w:val="00236E73"/>
    <w:rsid w:val="0023726A"/>
    <w:rsid w:val="00242585"/>
    <w:rsid w:val="00242F01"/>
    <w:rsid w:val="00257804"/>
    <w:rsid w:val="00261DE9"/>
    <w:rsid w:val="00273FF9"/>
    <w:rsid w:val="00274BC4"/>
    <w:rsid w:val="00274C55"/>
    <w:rsid w:val="0028399B"/>
    <w:rsid w:val="002961FC"/>
    <w:rsid w:val="002A4141"/>
    <w:rsid w:val="002B3404"/>
    <w:rsid w:val="002B476E"/>
    <w:rsid w:val="002B50DE"/>
    <w:rsid w:val="002D372F"/>
    <w:rsid w:val="002D4DA2"/>
    <w:rsid w:val="002F3D9B"/>
    <w:rsid w:val="003011E8"/>
    <w:rsid w:val="00304DB8"/>
    <w:rsid w:val="0030741B"/>
    <w:rsid w:val="00310056"/>
    <w:rsid w:val="0031184F"/>
    <w:rsid w:val="00312421"/>
    <w:rsid w:val="003128DB"/>
    <w:rsid w:val="00321801"/>
    <w:rsid w:val="00321AF9"/>
    <w:rsid w:val="0033308D"/>
    <w:rsid w:val="00333520"/>
    <w:rsid w:val="003360F0"/>
    <w:rsid w:val="00346127"/>
    <w:rsid w:val="003554CE"/>
    <w:rsid w:val="0035637A"/>
    <w:rsid w:val="00362809"/>
    <w:rsid w:val="00366C72"/>
    <w:rsid w:val="00367030"/>
    <w:rsid w:val="003774D3"/>
    <w:rsid w:val="003839DB"/>
    <w:rsid w:val="00384B73"/>
    <w:rsid w:val="003911DE"/>
    <w:rsid w:val="003A31C9"/>
    <w:rsid w:val="003A40DF"/>
    <w:rsid w:val="003A5346"/>
    <w:rsid w:val="003A54B4"/>
    <w:rsid w:val="003D2CBB"/>
    <w:rsid w:val="003E65D6"/>
    <w:rsid w:val="003F343D"/>
    <w:rsid w:val="003F4F3D"/>
    <w:rsid w:val="00400CD1"/>
    <w:rsid w:val="00401467"/>
    <w:rsid w:val="00401DE0"/>
    <w:rsid w:val="00402A5A"/>
    <w:rsid w:val="00404E8D"/>
    <w:rsid w:val="004078C9"/>
    <w:rsid w:val="00411D15"/>
    <w:rsid w:val="0041324E"/>
    <w:rsid w:val="004146A4"/>
    <w:rsid w:val="004169A4"/>
    <w:rsid w:val="00432350"/>
    <w:rsid w:val="00432AD5"/>
    <w:rsid w:val="00433654"/>
    <w:rsid w:val="0044100E"/>
    <w:rsid w:val="0044541E"/>
    <w:rsid w:val="004540F9"/>
    <w:rsid w:val="00480BA3"/>
    <w:rsid w:val="0048256A"/>
    <w:rsid w:val="00486C6E"/>
    <w:rsid w:val="00491A7B"/>
    <w:rsid w:val="00491B60"/>
    <w:rsid w:val="00495770"/>
    <w:rsid w:val="004A121F"/>
    <w:rsid w:val="004A129E"/>
    <w:rsid w:val="004A6EFE"/>
    <w:rsid w:val="004B00A5"/>
    <w:rsid w:val="004B0C89"/>
    <w:rsid w:val="004B3934"/>
    <w:rsid w:val="004C071F"/>
    <w:rsid w:val="004D2B6F"/>
    <w:rsid w:val="004E051F"/>
    <w:rsid w:val="004E068E"/>
    <w:rsid w:val="004E1D29"/>
    <w:rsid w:val="004E351B"/>
    <w:rsid w:val="004E79D5"/>
    <w:rsid w:val="004F729E"/>
    <w:rsid w:val="005021A5"/>
    <w:rsid w:val="005022CA"/>
    <w:rsid w:val="00502946"/>
    <w:rsid w:val="00504733"/>
    <w:rsid w:val="005055C4"/>
    <w:rsid w:val="005104BD"/>
    <w:rsid w:val="005164FC"/>
    <w:rsid w:val="0053613D"/>
    <w:rsid w:val="00554634"/>
    <w:rsid w:val="00565A38"/>
    <w:rsid w:val="00566396"/>
    <w:rsid w:val="005809A9"/>
    <w:rsid w:val="00593AC1"/>
    <w:rsid w:val="005A6507"/>
    <w:rsid w:val="005B1A34"/>
    <w:rsid w:val="005B6DDB"/>
    <w:rsid w:val="005B6DF6"/>
    <w:rsid w:val="005C70AD"/>
    <w:rsid w:val="005D3BC6"/>
    <w:rsid w:val="005E10EB"/>
    <w:rsid w:val="005E1D21"/>
    <w:rsid w:val="005F06B3"/>
    <w:rsid w:val="005F3F07"/>
    <w:rsid w:val="005F56D1"/>
    <w:rsid w:val="00607945"/>
    <w:rsid w:val="006101BA"/>
    <w:rsid w:val="00626920"/>
    <w:rsid w:val="006272BD"/>
    <w:rsid w:val="006366E9"/>
    <w:rsid w:val="00641CEF"/>
    <w:rsid w:val="006451A0"/>
    <w:rsid w:val="00674228"/>
    <w:rsid w:val="00675059"/>
    <w:rsid w:val="0067737F"/>
    <w:rsid w:val="00680120"/>
    <w:rsid w:val="00681179"/>
    <w:rsid w:val="0068562F"/>
    <w:rsid w:val="00686E12"/>
    <w:rsid w:val="006902AC"/>
    <w:rsid w:val="006A3940"/>
    <w:rsid w:val="006B3C26"/>
    <w:rsid w:val="006B4C56"/>
    <w:rsid w:val="006C2451"/>
    <w:rsid w:val="006C4BB1"/>
    <w:rsid w:val="006C59B4"/>
    <w:rsid w:val="006C7C32"/>
    <w:rsid w:val="006D5968"/>
    <w:rsid w:val="006E2400"/>
    <w:rsid w:val="006F0C3D"/>
    <w:rsid w:val="006F2B11"/>
    <w:rsid w:val="0071309F"/>
    <w:rsid w:val="007133FF"/>
    <w:rsid w:val="007148FF"/>
    <w:rsid w:val="00716F88"/>
    <w:rsid w:val="00720508"/>
    <w:rsid w:val="0072089D"/>
    <w:rsid w:val="007333EE"/>
    <w:rsid w:val="00770B7C"/>
    <w:rsid w:val="00777EA4"/>
    <w:rsid w:val="0078556F"/>
    <w:rsid w:val="007974BC"/>
    <w:rsid w:val="007A292A"/>
    <w:rsid w:val="007A3FB2"/>
    <w:rsid w:val="007A55BD"/>
    <w:rsid w:val="007A6A77"/>
    <w:rsid w:val="007B0FA8"/>
    <w:rsid w:val="007B2D5F"/>
    <w:rsid w:val="007C3A5D"/>
    <w:rsid w:val="007C4755"/>
    <w:rsid w:val="007D379C"/>
    <w:rsid w:val="007E7696"/>
    <w:rsid w:val="007F0E46"/>
    <w:rsid w:val="007F1159"/>
    <w:rsid w:val="007F6DBA"/>
    <w:rsid w:val="00801174"/>
    <w:rsid w:val="00801848"/>
    <w:rsid w:val="008021AB"/>
    <w:rsid w:val="00802BD2"/>
    <w:rsid w:val="0081082B"/>
    <w:rsid w:val="00814099"/>
    <w:rsid w:val="0082627F"/>
    <w:rsid w:val="00832051"/>
    <w:rsid w:val="0083772F"/>
    <w:rsid w:val="008438FE"/>
    <w:rsid w:val="008457D2"/>
    <w:rsid w:val="008532C5"/>
    <w:rsid w:val="0085389A"/>
    <w:rsid w:val="008551ED"/>
    <w:rsid w:val="00856D8E"/>
    <w:rsid w:val="008612BB"/>
    <w:rsid w:val="008621AB"/>
    <w:rsid w:val="008674E5"/>
    <w:rsid w:val="00872340"/>
    <w:rsid w:val="008756C3"/>
    <w:rsid w:val="00881FB4"/>
    <w:rsid w:val="008927F1"/>
    <w:rsid w:val="008A3B9E"/>
    <w:rsid w:val="008B709B"/>
    <w:rsid w:val="008C0329"/>
    <w:rsid w:val="008C4F56"/>
    <w:rsid w:val="008D01A4"/>
    <w:rsid w:val="008D0A7A"/>
    <w:rsid w:val="008D13A2"/>
    <w:rsid w:val="008D14DC"/>
    <w:rsid w:val="008D2449"/>
    <w:rsid w:val="008D2FDF"/>
    <w:rsid w:val="008E4C12"/>
    <w:rsid w:val="008F4D29"/>
    <w:rsid w:val="008F601E"/>
    <w:rsid w:val="00901FC0"/>
    <w:rsid w:val="009029E6"/>
    <w:rsid w:val="00903964"/>
    <w:rsid w:val="009152FD"/>
    <w:rsid w:val="00916C68"/>
    <w:rsid w:val="00924F22"/>
    <w:rsid w:val="0093066F"/>
    <w:rsid w:val="00932196"/>
    <w:rsid w:val="009355B3"/>
    <w:rsid w:val="0094001F"/>
    <w:rsid w:val="00940DF0"/>
    <w:rsid w:val="0094311E"/>
    <w:rsid w:val="0094764C"/>
    <w:rsid w:val="009502BA"/>
    <w:rsid w:val="00953C7A"/>
    <w:rsid w:val="00955CE9"/>
    <w:rsid w:val="00963FE0"/>
    <w:rsid w:val="0096516D"/>
    <w:rsid w:val="0096544C"/>
    <w:rsid w:val="00965CF7"/>
    <w:rsid w:val="0097175C"/>
    <w:rsid w:val="00972681"/>
    <w:rsid w:val="0098069D"/>
    <w:rsid w:val="00980E9D"/>
    <w:rsid w:val="00997C0D"/>
    <w:rsid w:val="009A3C8A"/>
    <w:rsid w:val="009B3E32"/>
    <w:rsid w:val="009C66D2"/>
    <w:rsid w:val="009C788F"/>
    <w:rsid w:val="009E2BDF"/>
    <w:rsid w:val="009E3123"/>
    <w:rsid w:val="009F312C"/>
    <w:rsid w:val="009F38C7"/>
    <w:rsid w:val="009F572F"/>
    <w:rsid w:val="00A05A3C"/>
    <w:rsid w:val="00A1004E"/>
    <w:rsid w:val="00A12C4C"/>
    <w:rsid w:val="00A159E7"/>
    <w:rsid w:val="00A21DA9"/>
    <w:rsid w:val="00A22730"/>
    <w:rsid w:val="00A23952"/>
    <w:rsid w:val="00A2477C"/>
    <w:rsid w:val="00A307B4"/>
    <w:rsid w:val="00A3275F"/>
    <w:rsid w:val="00A33448"/>
    <w:rsid w:val="00A41221"/>
    <w:rsid w:val="00A514A0"/>
    <w:rsid w:val="00A60099"/>
    <w:rsid w:val="00A61E46"/>
    <w:rsid w:val="00A67E3F"/>
    <w:rsid w:val="00A72AD2"/>
    <w:rsid w:val="00A739D5"/>
    <w:rsid w:val="00A73A88"/>
    <w:rsid w:val="00A8185B"/>
    <w:rsid w:val="00A84264"/>
    <w:rsid w:val="00AA0814"/>
    <w:rsid w:val="00AB2477"/>
    <w:rsid w:val="00AB5339"/>
    <w:rsid w:val="00AB5EA7"/>
    <w:rsid w:val="00AC0D4C"/>
    <w:rsid w:val="00AC2EB4"/>
    <w:rsid w:val="00AC3235"/>
    <w:rsid w:val="00AD3916"/>
    <w:rsid w:val="00AE30DF"/>
    <w:rsid w:val="00AE6DCE"/>
    <w:rsid w:val="00AE786B"/>
    <w:rsid w:val="00AF14FB"/>
    <w:rsid w:val="00AF376A"/>
    <w:rsid w:val="00AF64A8"/>
    <w:rsid w:val="00B00264"/>
    <w:rsid w:val="00B033E6"/>
    <w:rsid w:val="00B06F77"/>
    <w:rsid w:val="00B101C0"/>
    <w:rsid w:val="00B136EF"/>
    <w:rsid w:val="00B13F39"/>
    <w:rsid w:val="00B14528"/>
    <w:rsid w:val="00B23515"/>
    <w:rsid w:val="00B2604F"/>
    <w:rsid w:val="00B26570"/>
    <w:rsid w:val="00B352C6"/>
    <w:rsid w:val="00B35999"/>
    <w:rsid w:val="00B400DA"/>
    <w:rsid w:val="00B40162"/>
    <w:rsid w:val="00B42A50"/>
    <w:rsid w:val="00B43304"/>
    <w:rsid w:val="00B55D18"/>
    <w:rsid w:val="00B57D16"/>
    <w:rsid w:val="00B65FD1"/>
    <w:rsid w:val="00B70E28"/>
    <w:rsid w:val="00B7299B"/>
    <w:rsid w:val="00B7375D"/>
    <w:rsid w:val="00B74C1E"/>
    <w:rsid w:val="00B761B3"/>
    <w:rsid w:val="00B80A55"/>
    <w:rsid w:val="00B82F85"/>
    <w:rsid w:val="00B85C25"/>
    <w:rsid w:val="00B8679E"/>
    <w:rsid w:val="00BA29B9"/>
    <w:rsid w:val="00BA43EB"/>
    <w:rsid w:val="00BB34F1"/>
    <w:rsid w:val="00BB4F67"/>
    <w:rsid w:val="00BD6591"/>
    <w:rsid w:val="00BD6867"/>
    <w:rsid w:val="00BE59BE"/>
    <w:rsid w:val="00BF0F95"/>
    <w:rsid w:val="00C00861"/>
    <w:rsid w:val="00C034E4"/>
    <w:rsid w:val="00C043C5"/>
    <w:rsid w:val="00C13257"/>
    <w:rsid w:val="00C13A2B"/>
    <w:rsid w:val="00C23862"/>
    <w:rsid w:val="00C2529E"/>
    <w:rsid w:val="00C33692"/>
    <w:rsid w:val="00C33A6D"/>
    <w:rsid w:val="00C36522"/>
    <w:rsid w:val="00C4192B"/>
    <w:rsid w:val="00C42502"/>
    <w:rsid w:val="00C4316C"/>
    <w:rsid w:val="00C45220"/>
    <w:rsid w:val="00C46E40"/>
    <w:rsid w:val="00C470D0"/>
    <w:rsid w:val="00C508C7"/>
    <w:rsid w:val="00C54E70"/>
    <w:rsid w:val="00C75529"/>
    <w:rsid w:val="00C80A85"/>
    <w:rsid w:val="00C9209E"/>
    <w:rsid w:val="00C96E16"/>
    <w:rsid w:val="00CA0262"/>
    <w:rsid w:val="00CA2324"/>
    <w:rsid w:val="00CA597A"/>
    <w:rsid w:val="00CB2134"/>
    <w:rsid w:val="00CB37C5"/>
    <w:rsid w:val="00CC51CE"/>
    <w:rsid w:val="00CD59A8"/>
    <w:rsid w:val="00CD7851"/>
    <w:rsid w:val="00D14BBA"/>
    <w:rsid w:val="00D24654"/>
    <w:rsid w:val="00D261C6"/>
    <w:rsid w:val="00D26267"/>
    <w:rsid w:val="00D33F31"/>
    <w:rsid w:val="00D36C27"/>
    <w:rsid w:val="00D4123E"/>
    <w:rsid w:val="00D4728E"/>
    <w:rsid w:val="00D5229F"/>
    <w:rsid w:val="00D61D47"/>
    <w:rsid w:val="00D63948"/>
    <w:rsid w:val="00D72804"/>
    <w:rsid w:val="00D7628E"/>
    <w:rsid w:val="00D93407"/>
    <w:rsid w:val="00DA403F"/>
    <w:rsid w:val="00DB3EC8"/>
    <w:rsid w:val="00DB777B"/>
    <w:rsid w:val="00DC2C25"/>
    <w:rsid w:val="00DE615B"/>
    <w:rsid w:val="00DF1132"/>
    <w:rsid w:val="00E00E71"/>
    <w:rsid w:val="00E00FA8"/>
    <w:rsid w:val="00E01D88"/>
    <w:rsid w:val="00E04619"/>
    <w:rsid w:val="00E04881"/>
    <w:rsid w:val="00E11288"/>
    <w:rsid w:val="00E11BC0"/>
    <w:rsid w:val="00E15C34"/>
    <w:rsid w:val="00E22B92"/>
    <w:rsid w:val="00E27455"/>
    <w:rsid w:val="00E31E2C"/>
    <w:rsid w:val="00E37977"/>
    <w:rsid w:val="00E429F2"/>
    <w:rsid w:val="00E47D30"/>
    <w:rsid w:val="00E525B9"/>
    <w:rsid w:val="00E53AD6"/>
    <w:rsid w:val="00E6314E"/>
    <w:rsid w:val="00E7073C"/>
    <w:rsid w:val="00E753CB"/>
    <w:rsid w:val="00E8195D"/>
    <w:rsid w:val="00EA5E82"/>
    <w:rsid w:val="00EB5249"/>
    <w:rsid w:val="00EB638E"/>
    <w:rsid w:val="00EC011B"/>
    <w:rsid w:val="00EC1782"/>
    <w:rsid w:val="00EC3B21"/>
    <w:rsid w:val="00EC3FB4"/>
    <w:rsid w:val="00ED4929"/>
    <w:rsid w:val="00ED57E6"/>
    <w:rsid w:val="00EF64D5"/>
    <w:rsid w:val="00F26492"/>
    <w:rsid w:val="00F37C1C"/>
    <w:rsid w:val="00F47A99"/>
    <w:rsid w:val="00F538C5"/>
    <w:rsid w:val="00F5399F"/>
    <w:rsid w:val="00F53A42"/>
    <w:rsid w:val="00F54573"/>
    <w:rsid w:val="00F57871"/>
    <w:rsid w:val="00F64981"/>
    <w:rsid w:val="00F72D76"/>
    <w:rsid w:val="00F72F98"/>
    <w:rsid w:val="00F77900"/>
    <w:rsid w:val="00F83BFE"/>
    <w:rsid w:val="00F848EF"/>
    <w:rsid w:val="00F90820"/>
    <w:rsid w:val="00F93B30"/>
    <w:rsid w:val="00F93EC6"/>
    <w:rsid w:val="00F96924"/>
    <w:rsid w:val="00FB1B25"/>
    <w:rsid w:val="00FB6C80"/>
    <w:rsid w:val="00FB7C95"/>
    <w:rsid w:val="00FC5B8D"/>
    <w:rsid w:val="00FE6D2E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687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4733"/>
    <w:rPr>
      <w:sz w:val="18"/>
      <w:szCs w:val="18"/>
    </w:rPr>
  </w:style>
  <w:style w:type="character" w:styleId="a7">
    <w:name w:val="Hyperlink"/>
    <w:rsid w:val="00B23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5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canjv-cs1@jica.g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canjv-cs1@jic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Links>
    <vt:vector size="18" baseType="variant"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mailto:jicanjv-cs1@jica.go.jp</vt:lpwstr>
      </vt:variant>
      <vt:variant>
        <vt:lpwstr/>
      </vt:variant>
      <vt:variant>
        <vt:i4>196727</vt:i4>
      </vt:variant>
      <vt:variant>
        <vt:i4>3</vt:i4>
      </vt:variant>
      <vt:variant>
        <vt:i4>0</vt:i4>
      </vt:variant>
      <vt:variant>
        <vt:i4>5</vt:i4>
      </vt:variant>
      <vt:variant>
        <vt:lpwstr>mailto:jicanjv-cs1@jica.go.jp</vt:lpwstr>
      </vt:variant>
      <vt:variant>
        <vt:lpwstr/>
      </vt:variant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mailto:jicanjv-cs1@jica.go.jp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2020-04-03T01:52:00Z</dcterms:created>
  <dcterms:modified xsi:type="dcterms:W3CDTF">2020-04-13T06:11:00Z</dcterms:modified>
</cp:coreProperties>
</file>