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48B4" w14:textId="0948C812" w:rsidR="00AA0814" w:rsidRPr="0035637A" w:rsidRDefault="00F66192" w:rsidP="00AC0D4C">
      <w:pPr>
        <w:spacing w:line="440" w:lineRule="exac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434F964" wp14:editId="2A5A1E75">
                <wp:simplePos x="0" y="0"/>
                <wp:positionH relativeFrom="column">
                  <wp:posOffset>35560</wp:posOffset>
                </wp:positionH>
                <wp:positionV relativeFrom="paragraph">
                  <wp:posOffset>-275590</wp:posOffset>
                </wp:positionV>
                <wp:extent cx="3429000" cy="254000"/>
                <wp:effectExtent l="0" t="0" r="19050" b="12700"/>
                <wp:wrapNone/>
                <wp:docPr id="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6088D" w14:textId="38205225" w:rsidR="00F66192" w:rsidRPr="00F66192" w:rsidRDefault="00F66192" w:rsidP="00F6619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2"/>
                              </w:rPr>
                              <w:t>※</w:t>
                            </w:r>
                            <w:r w:rsidRPr="00F66192">
                              <w:rPr>
                                <w:rFonts w:hint="eastAsia"/>
                                <w:color w:val="FF0000"/>
                                <w:sz w:val="21"/>
                                <w:szCs w:val="22"/>
                              </w:rPr>
                              <w:t>申込書は、訪問日の1か月前までご提出お願いします。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4F9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8pt;margin-top:-21.7pt;width:270pt;height:2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M+VgIAAP4EAAAOAAAAZHJzL2Uyb0RvYy54bWysVMFuEzEQvSPxD5bvZNO0qWiUTQWtipAQ&#10;RRQ+wPHaWQuvx9hOdsMxkSo+gl9AnPme/RHG3mxCCpciLt6xPfP85s3MTi+bSpOVcF6ByenJYEiJ&#10;MBwKZRY5/fjh5tlzSnxgpmAajMjpWnh6OXv6ZFrbiRhBCboQjiCI8ZPa5rQMwU6yzPNSVMwPwAqD&#10;lxJcxQJu3SIrHKsRvdLZaDg8z2pwhXXAhfd4et1d0lnCl1LwcCulF4HonCK3kFaX1nlcs9mUTRaO&#10;2VLxHQ32Dywqpgw+uoe6ZoGRpVN/QFWKO/Agw4BDlYGUiouUA2ZzMnyQzV3JrEi5oDje7mXy/w+W&#10;v129c0QVOT2nxLAKS9Ru79vN93bzs91+Je32W7vdtpsfuCenUa7a+glG3VmMC81LaLDs/bnHw6hC&#10;I10Vv5gfwXsUfr0XWzSBcDw8PRtdDId4xfFuND6LNsJnh2jrfHgloCLRyKnDYiaN2eqND51r7xIf&#10;86BVcaO0TpvYQOJKO7JiWHodEkcEP/LShtQ5vRiPxkijsqiCN4v0xpFb6sYDWGj+AobQ2iD9KE8n&#10;Q7LCWovIR5v3QqLOSY2OoFvMI7+uGXFaUIq+JRMYBkRHiRk9MnYXEqNFmoFHxu+D0vtgwj6+UgZc&#10;J9CxwMWnXhPZ+fdSdAJELUIzb3b9M4dije2D/41wi4vUgGXgWllKSnBfHp7VOJ9Yms9L5gQl+rXB&#10;AUC1Qm+43pj3hgv6CrqRZ4YjZk673jHwYhlAqtQ/kVVHZccWhyx14O6HEKf4933yOvy2Zr8AAAD/&#10;/wMAUEsDBBQABgAIAAAAIQCv2zI42wAAAAgBAAAPAAAAZHJzL2Rvd25yZXYueG1sTI/BTsMwEETv&#10;SPyDtUjcWqeQBBTiVAhUDtxoEWc3XpyAvY5it0379WxP5bhvRrMz9XLyTuxxjH0gBYt5BgKpDaYn&#10;q+Bzs5o9gohJk9EuECo4YoRlc31V68qEA33gfp2s4BCKlVbQpTRUUsa2Q6/jPAxIrH2H0evE52il&#10;GfWBw72Td1lWSq974g+dHvClw/Z3vfMKVla6h1P5k45vrlh8vW7Kk43vSt3eTM9PIBJO6WKGc32u&#10;Dg132oYdmSicgqJko4JZfp+DYL3Iz2TLhIFsavl/QPMHAAD//wMAUEsBAi0AFAAGAAgAAAAhALaD&#10;OJL+AAAA4QEAABMAAAAAAAAAAAAAAAAAAAAAAFtDb250ZW50X1R5cGVzXS54bWxQSwECLQAUAAYA&#10;CAAAACEAOP0h/9YAAACUAQAACwAAAAAAAAAAAAAAAAAvAQAAX3JlbHMvLnJlbHNQSwECLQAUAAYA&#10;CAAAACEAT2STPlYCAAD+BAAADgAAAAAAAAAAAAAAAAAuAgAAZHJzL2Uyb0RvYy54bWxQSwECLQAU&#10;AAYACAAAACEAr9syONsAAAAIAQAADwAAAAAAAAAAAAAAAACwBAAAZHJzL2Rvd25yZXYueG1sUEsF&#10;BgAAAAAEAAQA8wAAALgFAAAAAA==&#10;" fillcolor="white [3201]" strokecolor="black [3213]">
                <v:textbox inset="0,0,0,0">
                  <w:txbxContent>
                    <w:p w14:paraId="0106088D" w14:textId="38205225" w:rsidR="00F66192" w:rsidRPr="00F66192" w:rsidRDefault="00F66192" w:rsidP="00F66192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2"/>
                        </w:rPr>
                        <w:t>※</w:t>
                      </w:r>
                      <w:r w:rsidRPr="00F66192">
                        <w:rPr>
                          <w:rFonts w:hint="eastAsia"/>
                          <w:color w:val="FF0000"/>
                          <w:sz w:val="21"/>
                          <w:szCs w:val="22"/>
                        </w:rPr>
                        <w:t>申込書は、訪問日の1か月前までご提出お願いします。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60794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728BC3" wp14:editId="64688756">
                <wp:simplePos x="0" y="0"/>
                <wp:positionH relativeFrom="column">
                  <wp:posOffset>5027930</wp:posOffset>
                </wp:positionH>
                <wp:positionV relativeFrom="paragraph">
                  <wp:posOffset>-290250</wp:posOffset>
                </wp:positionV>
                <wp:extent cx="1057524" cy="329565"/>
                <wp:effectExtent l="0" t="0" r="28575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524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66B83" w14:textId="77777777" w:rsidR="008D13A2" w:rsidRPr="001B4145" w:rsidRDefault="005B6DF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提出用紙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65CFCD3">
              <v:shape id="テキスト ボックス 2" style="position:absolute;left:0;text-align:left;margin-left:395.9pt;margin-top:-22.85pt;width:83.25pt;height:25.9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7" filled="f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dwCRQIAADcEAAAOAAAAZHJzL2Uyb0RvYy54bWysU82O0zAQviPxDpbvbNrQbLfRpqulyyKk&#10;5UdaeADXcRoLx2Nst0k5biXEQ/AKiDPPkxdh7LTdCm6IHCxPZuabmW8+X151jSIbYZ0EXdDx2YgS&#10;oTmUUq8K+vHD7bMLSpxnumQKtCjoVjh6NX/65LI1uUihBlUKSxBEu7w1Ba29N3mSOF6LhrkzMEKj&#10;swLbMI+mXSWlZS2iNypJR6PzpAVbGgtcOId/bwYnnUf8qhLcv6sqJzxRBcXefDxtPJfhTOaXLF9Z&#10;ZmrJ922wf+iiYVJj0SPUDfOMrK38C6qR3IKDyp9xaBKoKslFnAGnGY/+mOa+ZkbEWZAcZ440uf8H&#10;y99u3lsiy4JOKdGswRX1u6/9w4/+4Ve/+0b63fd+t+sffqJN0kBXa1yOWfcG83z3AjpcexzdmTvg&#10;nxzRsKiZXolra6GtBSux3XHITE5SBxwXQJbtGyixLlt7iEBdZZvAJbJDEB3Xtj2uSnSe8FBylE2z&#10;dEIJR9/zdJadZ7EEyw/Zxjr/SkBDwqWgFqUQ0dnmzvnQDcsPIaGYhlupVJSD0qQt6CxLs2EuULIM&#10;zhAWhSkWypINQ0ktV8Nk6DiNaqRHVSvZFPRiFL5BZ4GMl7qMRTyTarhjI0rv2QmEDNT4btlhYKBs&#10;CeUWebIwqBdfG15qsF8oaVG5BXWf18wKStRrjVzPxpNJkHo0Jtk0RcOeepanHqY5QhXUUzJcF354&#10;Hmtj5arGSoftXuN+bmWk7rGrfd+ozsjo/iUF+Z/aMerxvc9/AwAA//8DAFBLAwQUAAYACAAAACEA&#10;uk+4tOIAAAAJAQAADwAAAGRycy9kb3ducmV2LnhtbEyPS0/DMBCE70j8B2uRuKDWaaGvkE2FKh4H&#10;TpT20Jsbb5OIeB1iJ3X/PeYEx9GMZr7J1sE0YqDO1ZYRJuMEBHFhdc0lwu7zZbQE4bxirRrLhHAh&#10;B+v8+ipTqbZn/qBh60sRS9ilCqHyvk2ldEVFRrmxbYmjd7KdUT7KrpS6U+dYbho5TZK5NKrmuFCp&#10;ljYVFV/b3iC8F/vntz581+1hH5LXzWVQ9d0J8fYmPD2C8BT8Xxh+8SM65JHpaHvWTjQIi9UkonuE&#10;0cNsASImVrPlPYgjwnwKMs/k/wf5DwAAAP//AwBQSwECLQAUAAYACAAAACEAtoM4kv4AAADhAQAA&#10;EwAAAAAAAAAAAAAAAAAAAAAAW0NvbnRlbnRfVHlwZXNdLnhtbFBLAQItABQABgAIAAAAIQA4/SH/&#10;1gAAAJQBAAALAAAAAAAAAAAAAAAAAC8BAABfcmVscy8ucmVsc1BLAQItABQABgAIAAAAIQC37dwC&#10;RQIAADcEAAAOAAAAAAAAAAAAAAAAAC4CAABkcnMvZTJvRG9jLnhtbFBLAQItABQABgAIAAAAIQC6&#10;T7i04gAAAAkBAAAPAAAAAAAAAAAAAAAAAJ8EAABkcnMvZG93bnJldi54bWxQSwUGAAAAAAQABADz&#10;AAAArgUAAAAA&#10;" w14:anchorId="2B728BC3">
                <v:textbox style="mso-fit-shape-to-text:t">
                  <w:txbxContent>
                    <w:p w:rsidRPr="001B4145" w:rsidR="008D13A2" w:rsidRDefault="005B6DF6" w14:paraId="3C6AE3DB" w14:textId="7777777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提出用紙</w:t>
                      </w: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／</w:t>
                      </w: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5637A" w:rsidRPr="0035637A">
        <w:rPr>
          <w:rFonts w:hint="eastAsia"/>
          <w:sz w:val="21"/>
          <w:szCs w:val="21"/>
        </w:rPr>
        <w:t>独立行政法人国際協力機構　二本松青年海外協力隊訓練所</w:t>
      </w:r>
      <w:r w:rsidR="00674228">
        <w:rPr>
          <w:rFonts w:hint="eastAsia"/>
          <w:sz w:val="21"/>
          <w:szCs w:val="21"/>
        </w:rPr>
        <w:t xml:space="preserve">　</w:t>
      </w:r>
      <w:r w:rsidR="00AA0814">
        <w:rPr>
          <w:rFonts w:hint="eastAsia"/>
          <w:sz w:val="21"/>
          <w:szCs w:val="21"/>
        </w:rPr>
        <w:t>担当宛</w:t>
      </w:r>
    </w:p>
    <w:p w14:paraId="4E276345" w14:textId="1D776FFF" w:rsidR="00C33A6D" w:rsidRPr="006B02D6" w:rsidRDefault="003A2EB3" w:rsidP="00EC011B">
      <w:pPr>
        <w:spacing w:line="180" w:lineRule="auto"/>
        <w:jc w:val="center"/>
        <w:rPr>
          <w:rFonts w:ascii="HGP創英角ｺﾞｼｯｸUB" w:eastAsia="HGP創英角ｺﾞｼｯｸUB"/>
          <w:sz w:val="40"/>
          <w:szCs w:val="40"/>
        </w:rPr>
      </w:pPr>
      <w:r w:rsidRPr="006B02D6">
        <w:rPr>
          <w:rFonts w:ascii="HGP創英角ｺﾞｼｯｸUB" w:eastAsia="HGP創英角ｺﾞｼｯｸUB" w:hint="eastAsia"/>
          <w:sz w:val="40"/>
          <w:szCs w:val="40"/>
        </w:rPr>
        <w:t>J</w:t>
      </w:r>
      <w:r w:rsidR="00F66192" w:rsidRPr="006B02D6">
        <w:rPr>
          <w:rFonts w:ascii="HGP創英角ｺﾞｼｯｸUB" w:eastAsia="HGP創英角ｺﾞｼｯｸUB"/>
          <w:sz w:val="40"/>
          <w:szCs w:val="40"/>
        </w:rPr>
        <w:t>ICA二本松</w:t>
      </w:r>
      <w:r w:rsidR="0035637A" w:rsidRPr="006B02D6">
        <w:rPr>
          <w:rFonts w:ascii="HGP創英角ｺﾞｼｯｸUB" w:eastAsia="HGP創英角ｺﾞｼｯｸUB"/>
          <w:sz w:val="40"/>
          <w:szCs w:val="40"/>
        </w:rPr>
        <w:t xml:space="preserve">　</w:t>
      </w:r>
      <w:r w:rsidR="00CA2324" w:rsidRPr="006B02D6">
        <w:rPr>
          <w:rFonts w:ascii="HGP創英角ｺﾞｼｯｸUB" w:eastAsia="HGP創英角ｺﾞｼｯｸUB"/>
          <w:sz w:val="40"/>
          <w:szCs w:val="40"/>
        </w:rPr>
        <w:t>訪問学習　申込</w:t>
      </w:r>
      <w:r w:rsidR="00C33A6D" w:rsidRPr="006B02D6">
        <w:rPr>
          <w:rFonts w:ascii="HGP創英角ｺﾞｼｯｸUB" w:eastAsia="HGP創英角ｺﾞｼｯｸUB"/>
          <w:sz w:val="40"/>
          <w:szCs w:val="40"/>
        </w:rPr>
        <w:t>書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89"/>
        <w:gridCol w:w="704"/>
        <w:gridCol w:w="1800"/>
        <w:gridCol w:w="715"/>
        <w:gridCol w:w="3271"/>
      </w:tblGrid>
      <w:tr w:rsidR="002F3D9B" w:rsidRPr="00F72D76" w14:paraId="33049257" w14:textId="77777777" w:rsidTr="00E608FB">
        <w:trPr>
          <w:trHeight w:val="415"/>
        </w:trPr>
        <w:tc>
          <w:tcPr>
            <w:tcW w:w="9859" w:type="dxa"/>
            <w:gridSpan w:val="6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818305F" w14:textId="77777777" w:rsidR="002F3D9B" w:rsidRPr="00963FE0" w:rsidRDefault="00674228" w:rsidP="00A23952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①　</w:t>
            </w:r>
            <w:r w:rsidR="00D33F31" w:rsidRPr="00E00E71">
              <w:rPr>
                <w:rFonts w:ascii="ＭＳ Ｐゴシック" w:eastAsia="ＭＳ Ｐゴシック" w:hAnsi="ＭＳ Ｐゴシック" w:hint="eastAsia"/>
                <w:b/>
              </w:rPr>
              <w:t>申込者</w:t>
            </w:r>
            <w:r w:rsidR="00A23952" w:rsidRPr="00E00E71">
              <w:rPr>
                <w:rFonts w:ascii="ＭＳ Ｐゴシック" w:eastAsia="ＭＳ Ｐゴシック" w:hAnsi="ＭＳ Ｐゴシック" w:hint="eastAsia"/>
                <w:b/>
              </w:rPr>
              <w:t>情報</w:t>
            </w:r>
            <w:r w:rsidR="00D33F31" w:rsidRPr="00E00E71">
              <w:rPr>
                <w:rFonts w:ascii="ＭＳ Ｐゴシック" w:eastAsia="ＭＳ Ｐゴシック" w:hAnsi="ＭＳ Ｐゴシック" w:hint="eastAsia"/>
                <w:b/>
              </w:rPr>
              <w:t>・</w:t>
            </w:r>
            <w:r w:rsidR="003911DE" w:rsidRPr="00E00E71">
              <w:rPr>
                <w:rFonts w:ascii="ＭＳ Ｐゴシック" w:eastAsia="ＭＳ Ｐゴシック" w:hAnsi="ＭＳ Ｐゴシック" w:hint="eastAsia"/>
                <w:b/>
              </w:rPr>
              <w:t>訪問</w:t>
            </w:r>
            <w:r w:rsidR="00366C72" w:rsidRPr="00E00E71">
              <w:rPr>
                <w:rFonts w:ascii="ＭＳ Ｐゴシック" w:eastAsia="ＭＳ Ｐゴシック" w:hAnsi="ＭＳ Ｐゴシック" w:hint="eastAsia"/>
                <w:b/>
              </w:rPr>
              <w:t>概要</w:t>
            </w:r>
            <w:r w:rsidR="00AE6DCE" w:rsidRPr="00366C72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AE6DCE" w:rsidRPr="0014605B">
              <w:rPr>
                <w:rFonts w:ascii="ＭＳ ゴシック" w:hAnsi="ＭＳ ゴシック" w:hint="eastAsia"/>
                <w:sz w:val="21"/>
                <w:szCs w:val="21"/>
              </w:rPr>
              <w:t>※該当の□に✓</w:t>
            </w:r>
            <w:r w:rsidR="001E6BF3" w:rsidRPr="0014605B">
              <w:rPr>
                <w:rFonts w:ascii="ＭＳ ゴシック" w:hAnsi="ＭＳ ゴシック" w:hint="eastAsia"/>
                <w:sz w:val="21"/>
                <w:szCs w:val="21"/>
              </w:rPr>
              <w:t>を付けて</w:t>
            </w:r>
            <w:r w:rsidR="00AE6DCE" w:rsidRPr="0014605B">
              <w:rPr>
                <w:rFonts w:ascii="ＭＳ ゴシック" w:hAnsi="ＭＳ ゴシック" w:hint="eastAsia"/>
                <w:sz w:val="21"/>
                <w:szCs w:val="21"/>
              </w:rPr>
              <w:t>ください。</w:t>
            </w:r>
            <w:r w:rsidR="008551ED">
              <w:rPr>
                <w:rFonts w:ascii="ＭＳ ゴシック" w:hAnsi="ＭＳ ゴシック" w:hint="eastAsia"/>
                <w:sz w:val="21"/>
                <w:szCs w:val="21"/>
              </w:rPr>
              <w:t>PC記入の際は□を■にしてください。</w:t>
            </w:r>
          </w:p>
        </w:tc>
      </w:tr>
      <w:tr w:rsidR="00AA0814" w:rsidRPr="00F72D76" w14:paraId="621A4BCC" w14:textId="77777777" w:rsidTr="003E5DC6">
        <w:trPr>
          <w:trHeight w:val="96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16EE7AD" w14:textId="77777777" w:rsidR="00AA0814" w:rsidRPr="000A661A" w:rsidRDefault="00AA0814" w:rsidP="00462E2A">
            <w:pPr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団体・学校名</w:t>
            </w:r>
          </w:p>
        </w:tc>
        <w:tc>
          <w:tcPr>
            <w:tcW w:w="7879" w:type="dxa"/>
            <w:gridSpan w:val="5"/>
            <w:shd w:val="clear" w:color="auto" w:fill="auto"/>
          </w:tcPr>
          <w:p w14:paraId="26BAAA0C" w14:textId="77777777" w:rsidR="00AA0814" w:rsidRPr="00F72D76" w:rsidRDefault="00AA0814" w:rsidP="00462E2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フリガナ[　　　　　　　　　　　　　　　　　　　　　　　　　　　　　　　　　　　　　　　　　　　　]</w:t>
            </w:r>
          </w:p>
        </w:tc>
      </w:tr>
      <w:tr w:rsidR="00AA0814" w:rsidRPr="00F72D76" w14:paraId="46275FBF" w14:textId="77777777" w:rsidTr="001B4BDC">
        <w:trPr>
          <w:trHeight w:val="579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5DACF37" w14:textId="77777777" w:rsidR="00AA0814" w:rsidRPr="000A661A" w:rsidRDefault="00AA0814" w:rsidP="00462E2A">
            <w:pPr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代表者</w:t>
            </w:r>
          </w:p>
        </w:tc>
        <w:tc>
          <w:tcPr>
            <w:tcW w:w="7879" w:type="dxa"/>
            <w:gridSpan w:val="5"/>
            <w:shd w:val="clear" w:color="auto" w:fill="auto"/>
          </w:tcPr>
          <w:p w14:paraId="564C3F5B" w14:textId="77777777" w:rsidR="00AA0814" w:rsidRPr="00F72D76" w:rsidRDefault="00AA0814" w:rsidP="00462E2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【役職名：　　　　　　　　　　　　　　　　　　　　　】</w:t>
            </w:r>
          </w:p>
        </w:tc>
      </w:tr>
      <w:tr w:rsidR="00AA0814" w:rsidRPr="00F72D76" w14:paraId="43D72AC3" w14:textId="77777777" w:rsidTr="001B4BDC">
        <w:tc>
          <w:tcPr>
            <w:tcW w:w="19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F910C7C" w14:textId="77777777" w:rsidR="00AA0814" w:rsidRPr="000A661A" w:rsidRDefault="00AA0814" w:rsidP="00462E2A">
            <w:pPr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担当者</w:t>
            </w:r>
          </w:p>
        </w:tc>
        <w:tc>
          <w:tcPr>
            <w:tcW w:w="7879" w:type="dxa"/>
            <w:gridSpan w:val="5"/>
            <w:shd w:val="clear" w:color="auto" w:fill="auto"/>
          </w:tcPr>
          <w:p w14:paraId="2A98D2AE" w14:textId="77777777" w:rsidR="00AA0814" w:rsidRPr="00F72D76" w:rsidRDefault="00AA0814" w:rsidP="00462E2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【役職名：　　　　　　　　　　　　　　　　　　　　　】</w:t>
            </w:r>
          </w:p>
        </w:tc>
      </w:tr>
      <w:tr w:rsidR="00AA0814" w:rsidRPr="00F72D76" w14:paraId="2B37159A" w14:textId="77777777" w:rsidTr="001B4BDC">
        <w:trPr>
          <w:trHeight w:val="551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90549B" w14:textId="77777777" w:rsidR="00AA0814" w:rsidRPr="000A661A" w:rsidRDefault="00AA0814" w:rsidP="00462E2A">
            <w:pPr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住所・連絡先</w:t>
            </w:r>
          </w:p>
        </w:tc>
        <w:tc>
          <w:tcPr>
            <w:tcW w:w="7879" w:type="dxa"/>
            <w:gridSpan w:val="5"/>
            <w:shd w:val="clear" w:color="auto" w:fill="auto"/>
          </w:tcPr>
          <w:p w14:paraId="2C0A8903" w14:textId="77777777" w:rsidR="00AA0814" w:rsidRPr="00F72D76" w:rsidRDefault="00AA0814" w:rsidP="00462E2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</w:tc>
      </w:tr>
      <w:tr w:rsidR="00AA0814" w:rsidRPr="00F72D76" w14:paraId="5A0FACD3" w14:textId="77777777" w:rsidTr="001B4BDC"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B4482CB" w14:textId="77777777" w:rsidR="00AA0814" w:rsidRPr="000A661A" w:rsidRDefault="00AA0814" w:rsidP="00462E2A">
            <w:pPr>
              <w:ind w:firstLineChars="100" w:firstLine="241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14:paraId="0E5A9B63" w14:textId="77777777" w:rsidR="00AA0814" w:rsidRPr="00F72D76" w:rsidRDefault="00AA0814" w:rsidP="00462E2A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TEL：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4507DF56" w14:textId="77777777" w:rsidR="00AA0814" w:rsidRPr="00F72D76" w:rsidRDefault="00AA0814" w:rsidP="00462E2A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FAX：</w:t>
            </w:r>
          </w:p>
        </w:tc>
      </w:tr>
      <w:tr w:rsidR="00AA0814" w:rsidRPr="00F72D76" w14:paraId="643EDFE6" w14:textId="77777777" w:rsidTr="001B4BDC"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665F88A" w14:textId="77777777" w:rsidR="00AA0814" w:rsidRPr="000A661A" w:rsidRDefault="00AA0814" w:rsidP="00462E2A">
            <w:pPr>
              <w:ind w:firstLineChars="100" w:firstLine="241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879" w:type="dxa"/>
            <w:gridSpan w:val="5"/>
            <w:shd w:val="clear" w:color="auto" w:fill="auto"/>
          </w:tcPr>
          <w:p w14:paraId="30FC9077" w14:textId="77777777" w:rsidR="00AA0814" w:rsidRPr="00F72D76" w:rsidRDefault="00AA0814" w:rsidP="00462E2A">
            <w:pPr>
              <w:spacing w:line="4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E-mail：</w:t>
            </w:r>
          </w:p>
        </w:tc>
      </w:tr>
      <w:tr w:rsidR="00AA0814" w:rsidRPr="00E00E71" w14:paraId="7FDA50BF" w14:textId="77777777" w:rsidTr="001B4BDC">
        <w:tc>
          <w:tcPr>
            <w:tcW w:w="19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B205D02" w14:textId="77777777" w:rsidR="00AA0814" w:rsidRPr="000A661A" w:rsidRDefault="00AA0814" w:rsidP="00462E2A">
            <w:pPr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訪問日</w:t>
            </w:r>
          </w:p>
        </w:tc>
        <w:tc>
          <w:tcPr>
            <w:tcW w:w="7879" w:type="dxa"/>
            <w:gridSpan w:val="5"/>
            <w:shd w:val="clear" w:color="auto" w:fill="auto"/>
          </w:tcPr>
          <w:p w14:paraId="039D097F" w14:textId="77777777" w:rsidR="00AA0814" w:rsidRPr="000D7599" w:rsidRDefault="00AA0814" w:rsidP="00462E2A">
            <w:pPr>
              <w:spacing w:line="276" w:lineRule="auto"/>
              <w:ind w:firstLineChars="200" w:firstLine="560"/>
              <w:rPr>
                <w:rFonts w:ascii="ＭＳ Ｐゴシック" w:eastAsia="ＭＳ Ｐゴシック" w:hAnsi="ＭＳ Ｐゴシック"/>
                <w:sz w:val="28"/>
                <w:szCs w:val="22"/>
                <w:u w:val="single"/>
              </w:rPr>
            </w:pPr>
            <w:r w:rsidRPr="000D7599">
              <w:rPr>
                <w:rFonts w:ascii="ＭＳ Ｐゴシック" w:eastAsia="ＭＳ Ｐゴシック" w:hAnsi="ＭＳ Ｐゴシック" w:hint="eastAsia"/>
                <w:sz w:val="28"/>
                <w:szCs w:val="22"/>
                <w:u w:val="single"/>
              </w:rPr>
              <w:t xml:space="preserve">　 　　　　年　　 　　月　　 　　日（　 　　　）</w:t>
            </w:r>
          </w:p>
          <w:p w14:paraId="3A81F29A" w14:textId="33F0B46F" w:rsidR="00AA0814" w:rsidRPr="000D7599" w:rsidRDefault="00AA0814" w:rsidP="00462E2A">
            <w:pPr>
              <w:spacing w:line="276" w:lineRule="auto"/>
              <w:ind w:right="880" w:firstLineChars="200" w:firstLine="480"/>
              <w:rPr>
                <w:rFonts w:ascii="ＭＳ Ｐゴシック" w:eastAsia="ＭＳ Ｐゴシック" w:hAnsi="ＭＳ Ｐゴシック"/>
                <w:szCs w:val="22"/>
                <w:u w:val="single"/>
              </w:rPr>
            </w:pPr>
            <w:r w:rsidRPr="000D7599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ご希望の滞在時間　</w:t>
            </w:r>
            <w:r w:rsidR="00E608FB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 </w:t>
            </w:r>
            <w:r w:rsidRPr="000D7599">
              <w:rPr>
                <w:rFonts w:ascii="ＭＳ Ｐゴシック" w:eastAsia="ＭＳ Ｐゴシック" w:hAnsi="ＭＳ Ｐゴシック" w:hint="eastAsia"/>
                <w:szCs w:val="22"/>
                <w:u w:val="single"/>
              </w:rPr>
              <w:t xml:space="preserve">　 　：　 　　　～　 　　：　 　　　</w:t>
            </w:r>
          </w:p>
          <w:p w14:paraId="390E9797" w14:textId="76404179" w:rsidR="00AA0814" w:rsidRPr="00E608FB" w:rsidRDefault="00AA0814" w:rsidP="00F66192">
            <w:pPr>
              <w:spacing w:line="276" w:lineRule="auto"/>
              <w:ind w:right="880" w:firstLineChars="200" w:firstLine="480"/>
              <w:rPr>
                <w:rFonts w:ascii="ＭＳ Ｐゴシック" w:eastAsia="ＭＳ Ｐゴシック" w:hAnsi="ＭＳ Ｐゴシック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Cs w:val="22"/>
              </w:rPr>
              <w:t>（駐車場到着予定　 　　　：　　　　　）</w:t>
            </w:r>
          </w:p>
        </w:tc>
      </w:tr>
      <w:tr w:rsidR="0096516D" w:rsidRPr="00F72D76" w14:paraId="67FDDD9E" w14:textId="77777777" w:rsidTr="003E5DC6">
        <w:trPr>
          <w:trHeight w:val="1218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558A7DE" w14:textId="77777777" w:rsidR="0096516D" w:rsidRPr="000A661A" w:rsidRDefault="00A159E7" w:rsidP="007F6DBA">
            <w:pPr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予約状況</w:t>
            </w:r>
          </w:p>
        </w:tc>
        <w:tc>
          <w:tcPr>
            <w:tcW w:w="7879" w:type="dxa"/>
            <w:gridSpan w:val="5"/>
            <w:shd w:val="clear" w:color="auto" w:fill="auto"/>
          </w:tcPr>
          <w:p w14:paraId="652CF2D9" w14:textId="77777777" w:rsidR="0096516D" w:rsidRPr="003F4F3D" w:rsidRDefault="0082627F" w:rsidP="00F72D7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3F4F3D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事前に日程のご相談はお済ですか？</w:t>
            </w:r>
          </w:p>
          <w:p w14:paraId="086D4AC6" w14:textId="62D4856C" w:rsidR="0096516D" w:rsidRDefault="0096516D" w:rsidP="000D7599">
            <w:pPr>
              <w:spacing w:line="360" w:lineRule="auto"/>
              <w:ind w:firstLineChars="100" w:firstLine="220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  <w:lang w:val="fr-FR"/>
              </w:rPr>
            </w:pPr>
            <w:r w:rsidRPr="003F4F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3F4F3D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いいえ</w:t>
            </w:r>
            <w:r w:rsidR="00C54E70" w:rsidRPr="003F4F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3F4F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→</w:t>
            </w:r>
            <w:r w:rsidR="00C54E70" w:rsidRPr="003F4F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  <w:r w:rsidRPr="003F4F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: 0243-24-3200(代)</w:t>
            </w:r>
            <w:r w:rsidR="007B2D5F" w:rsidRPr="003F4F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D7599" w:rsidRPr="003F4F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C54E70" w:rsidRPr="003F4F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</w:t>
            </w:r>
            <w:r w:rsidRPr="003F4F3D">
              <w:rPr>
                <w:rFonts w:ascii="ＭＳ Ｐゴシック" w:eastAsia="ＭＳ Ｐゴシック" w:hAnsi="ＭＳ Ｐゴシック" w:hint="eastAsia"/>
                <w:sz w:val="22"/>
                <w:szCs w:val="22"/>
                <w:lang w:val="fr-FR"/>
              </w:rPr>
              <w:t>:</w:t>
            </w:r>
            <w:r w:rsidR="001B4145" w:rsidRPr="003F4F3D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5163EC" wp14:editId="07777777">
                      <wp:simplePos x="0" y="0"/>
                      <wp:positionH relativeFrom="column">
                        <wp:posOffset>6002655</wp:posOffset>
                      </wp:positionH>
                      <wp:positionV relativeFrom="paragraph">
                        <wp:posOffset>127635</wp:posOffset>
                      </wp:positionV>
                      <wp:extent cx="1025525" cy="25019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32CCA3" w14:textId="77777777" w:rsidR="001B4145" w:rsidRDefault="001B4145" w:rsidP="001B414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提出用紙１／２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4B4F02AB">
                    <v:shape id="テキスト ボックス 8" style="position:absolute;left:0;text-align:left;margin-left:472.65pt;margin-top:10.05pt;width:80.75pt;height:19.7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jxLgIAABYEAAAOAAAAZHJzL2Uyb0RvYy54bWysU82O0zAQviPxDpbvNGnUQjdqulp2KUJa&#10;fqSFB3Adp7GIPcZ2m5TjVkI8BK+AOPM8eRHGTtutlhuiB8vTyXwz3zef55edashWWCdBF3Q8SikR&#10;mkMp9bqgnz4un80ocZ7pkjWgRUF3wtHLxdMn89bkIoMamlJYgiDa5a0paO29yZPE8Voo5kZghMZk&#10;BVYxj6FdJ6VlLaKrJsnS9HnSgi2NBS6cw39vhiRdRPyqEty/ryonPGkKirP5eNp4rsKZLOYsX1tm&#10;askPY7B/mEIxqbHpCeqGeUY2Vv4FpSS34KDyIw4qgaqSXEQOyGacPmJzVzMjIhcUx5mTTO7/wfJ3&#10;2w+WyLKguCjNFK6o33/r73/297/7/XfS73/0+31//wtjMgtytcblWHVnsM53L6HDtUfqztwC/+yI&#10;huua6bW4shbaWrASxx2HyuSsdMBxAWTVvoUS+7KNhwjUVVYFLVEdgui4tt1pVaLzhIeWaTadZlNK&#10;OOayySybTWMLlh+rjXX+tQBFwqWgFq0Q0dn21vkwDcuPn4RmGpayaaIdGk3agl4E+EcZJT26tZEK&#10;5UrDb/BPIPlKl7HYM9kMd2zQ6APrQHSg7LtVF/WOkgRFVlDuUAYLgznxMeGlBvuVkhaNWVD3ZcOs&#10;oKR5o1HKi/FkEpwcg8n0RYaBPc+szjNMc4QqqKdkuF77wf0bY+W6xk7H5V2h/EsZlXmY6jA+mi8K&#10;dngowd3ncfzq4Tkv/gAAAP//AwBQSwMEFAAGAAgAAAAhACp9WDffAAAACgEAAA8AAABkcnMvZG93&#10;bnJldi54bWxMj8tOwzAQRfdI/IM1SOyonUBKGzKpKtSWZaGNWLvxkETED8VuGv4edwXL0Rzde26x&#10;mnTPRhp8Zw1CMhPAyNRWdaZBqI7bhwUwH6RRsreGEH7Iw6q8vSlkruzFfNB4CA2LIcbnEqENweWc&#10;+7olLf3MOjLx92UHLUM8h4arQV5iuO55KsSca9mZ2NBKR68t1d+Hs0Zwwe2e34b9+3qzHUX1uavS&#10;rtkg3t9N6xdggabwB8NVP6pDGZ1O9myUZz3C8il7jChCKhJgVyAR8zjmhJAtM+Blwf9PKH8BAAD/&#10;/wMAUEsBAi0AFAAGAAgAAAAhALaDOJL+AAAA4QEAABMAAAAAAAAAAAAAAAAAAAAAAFtDb250ZW50&#10;X1R5cGVzXS54bWxQSwECLQAUAAYACAAAACEAOP0h/9YAAACUAQAACwAAAAAAAAAAAAAAAAAvAQAA&#10;X3JlbHMvLnJlbHNQSwECLQAUAAYACAAAACEAmjp48S4CAAAWBAAADgAAAAAAAAAAAAAAAAAuAgAA&#10;ZHJzL2Uyb0RvYy54bWxQSwECLQAUAAYACAAAACEAKn1YN98AAAAKAQAADwAAAAAAAAAAAAAAAACI&#10;BAAAZHJzL2Rvd25yZXYueG1sUEsFBgAAAAAEAAQA8wAAAJQFAAAAAA==&#10;">
                      <v:textbox style="mso-fit-shape-to-text:t">
                        <w:txbxContent>
                          <w:p w:rsidR="001B4145" w:rsidP="001B4145" w:rsidRDefault="001B4145" w14:paraId="7977BCF6" w14:textId="7777777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提出用紙１／２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6192"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  <w:lang w:val="fr-FR"/>
              </w:rPr>
              <w:t xml:space="preserve"> </w:t>
            </w:r>
            <w:hyperlink r:id="rId7" w:history="1">
              <w:r w:rsidR="00F66192" w:rsidRPr="009E3263">
                <w:rPr>
                  <w:rStyle w:val="a7"/>
                  <w:rFonts w:ascii="ＭＳ Ｐゴシック" w:eastAsia="ＭＳ Ｐゴシック" w:hAnsi="ＭＳ Ｐゴシック"/>
                  <w:sz w:val="22"/>
                  <w:szCs w:val="22"/>
                  <w:lang w:val="fr-FR"/>
                </w:rPr>
                <w:t>jicanjv-cs1@jica.go.jp</w:t>
              </w:r>
            </w:hyperlink>
          </w:p>
          <w:p w14:paraId="3EE16574" w14:textId="0150D56D" w:rsidR="004C071F" w:rsidRPr="00502946" w:rsidRDefault="0096516D" w:rsidP="00F66192">
            <w:pPr>
              <w:spacing w:line="360" w:lineRule="auto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F4F3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3F4F3D">
              <w:rPr>
                <w:rFonts w:ascii="ＭＳ Ｐゴシック" w:eastAsia="ＭＳ Ｐゴシック" w:hAnsi="ＭＳ Ｐゴシック" w:hint="eastAsia"/>
                <w:sz w:val="22"/>
                <w:szCs w:val="22"/>
                <w:shd w:val="pct15" w:color="auto" w:fill="FFFFFF"/>
              </w:rPr>
              <w:t>はい</w:t>
            </w:r>
          </w:p>
        </w:tc>
      </w:tr>
      <w:tr w:rsidR="00C034E4" w:rsidRPr="00F72D76" w14:paraId="712F198D" w14:textId="77777777" w:rsidTr="001B4BDC">
        <w:trPr>
          <w:trHeight w:val="872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12BE55F" w14:textId="77777777" w:rsidR="00C034E4" w:rsidRPr="000A661A" w:rsidRDefault="00183AF4" w:rsidP="00F72D76">
            <w:pPr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対象者・人数</w:t>
            </w:r>
          </w:p>
        </w:tc>
        <w:tc>
          <w:tcPr>
            <w:tcW w:w="78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C0B215C" w14:textId="77777777" w:rsidR="00183AF4" w:rsidRDefault="004E1D29" w:rsidP="00A159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</w:t>
            </w:r>
            <w:r w:rsidR="00183AF4" w:rsidRPr="004E1D29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学校・大学</w:t>
            </w:r>
            <w:r w:rsidR="008621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83A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→[   </w:t>
            </w:r>
            <w:r w:rsidR="00A159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183A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]年生 [   </w:t>
            </w:r>
            <w:r w:rsidR="008621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="00183A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]名　引率者[   </w:t>
            </w:r>
            <w:r w:rsidR="008621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183A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]名　計[</w:t>
            </w:r>
            <w:r w:rsidR="008621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="00183A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]名</w:t>
            </w:r>
          </w:p>
          <w:p w14:paraId="070F4DFA" w14:textId="50BCB06E" w:rsidR="00932196" w:rsidRPr="00E00E71" w:rsidRDefault="004E1D29" w:rsidP="008621A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</w:t>
            </w:r>
            <w:r w:rsidR="00183AF4" w:rsidRPr="004E1D29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一般</w:t>
            </w:r>
            <w:r w:rsidR="008621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→</w:t>
            </w:r>
            <w:r w:rsidR="00183A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[  </w:t>
            </w:r>
            <w:r w:rsidR="00F93E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8621A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183A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]名</w:t>
            </w:r>
            <w:r w:rsid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183AF4" w:rsidRPr="00F66192">
              <w:rPr>
                <w:rFonts w:ascii="ＭＳ Ｐゴシック" w:eastAsia="ＭＳ Ｐゴシック" w:hAnsi="ＭＳ Ｐゴシック" w:hint="eastAsia"/>
                <w:sz w:val="21"/>
                <w:szCs w:val="16"/>
              </w:rPr>
              <w:t>※車椅子を利用される場合は</w:t>
            </w:r>
            <w:r w:rsidR="00E00FA8" w:rsidRPr="00F66192">
              <w:rPr>
                <w:rFonts w:ascii="ＭＳ Ｐゴシック" w:eastAsia="ＭＳ Ｐゴシック" w:hAnsi="ＭＳ Ｐゴシック" w:hint="eastAsia"/>
                <w:sz w:val="21"/>
                <w:szCs w:val="16"/>
              </w:rPr>
              <w:t>お電話にてお知らせ下さい。</w:t>
            </w:r>
          </w:p>
        </w:tc>
      </w:tr>
      <w:tr w:rsidR="002B476E" w:rsidRPr="00F72D76" w14:paraId="49A57887" w14:textId="77777777" w:rsidTr="001B4BDC">
        <w:trPr>
          <w:trHeight w:val="1254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6F43D18" w14:textId="77777777" w:rsidR="002B476E" w:rsidRPr="000A661A" w:rsidRDefault="00321801" w:rsidP="00AF14FB">
            <w:pPr>
              <w:spacing w:line="360" w:lineRule="auto"/>
              <w:rPr>
                <w:rFonts w:ascii="ＭＳ Ｐゴシック" w:eastAsia="ＭＳ Ｐゴシック" w:hAnsi="ＭＳ Ｐゴシック"/>
                <w:b/>
                <w:spacing w:val="-8"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  <w:spacing w:val="-8"/>
              </w:rPr>
              <w:t>食事の希望</w:t>
            </w:r>
          </w:p>
        </w:tc>
        <w:tc>
          <w:tcPr>
            <w:tcW w:w="1389" w:type="dxa"/>
            <w:tcBorders>
              <w:right w:val="dashed" w:sz="4" w:space="0" w:color="auto"/>
            </w:tcBorders>
            <w:shd w:val="clear" w:color="auto" w:fill="auto"/>
          </w:tcPr>
          <w:p w14:paraId="52D899C2" w14:textId="77777777" w:rsidR="002B476E" w:rsidRPr="00F72D76" w:rsidRDefault="00321801" w:rsidP="003218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□なし</w:t>
            </w:r>
          </w:p>
        </w:tc>
        <w:tc>
          <w:tcPr>
            <w:tcW w:w="6490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14:paraId="5A8F91B9" w14:textId="77777777" w:rsidR="002B476E" w:rsidRDefault="00321801" w:rsidP="003218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□あり（□弁当持参　□JICA</w:t>
            </w:r>
            <w:r w:rsidR="00F7790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二本松食堂利用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1567F5AC" w14:textId="410D5650" w:rsidR="00321801" w:rsidRPr="003320F7" w:rsidRDefault="00321801" w:rsidP="003320F7">
            <w:pPr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320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F77900" w:rsidRPr="003320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食堂を利用される場合は、</w:t>
            </w:r>
            <w:r w:rsidR="000A661A" w:rsidRPr="003320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本紙受領後</w:t>
            </w:r>
            <w:r w:rsidR="003320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に「</w:t>
            </w:r>
            <w:r w:rsidR="000A661A" w:rsidRPr="003320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食事</w:t>
            </w:r>
            <w:r w:rsidR="003320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</w:t>
            </w:r>
            <w:r w:rsidR="000A661A" w:rsidRPr="003320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申込書</w:t>
            </w:r>
            <w:r w:rsidR="003320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」</w:t>
            </w:r>
            <w:r w:rsidR="000A661A" w:rsidRPr="003320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を送付しますので、ご提出お願いします。</w:t>
            </w:r>
            <w:r w:rsidR="000A661A" w:rsidRPr="003320F7">
              <w:rPr>
                <w:rFonts w:ascii="ＭＳ Ｐゴシック" w:eastAsia="ＭＳ Ｐゴシック" w:hAnsi="ＭＳ Ｐゴシック"/>
                <w:sz w:val="18"/>
                <w:szCs w:val="18"/>
              </w:rPr>
              <w:t>料金は、</w:t>
            </w:r>
            <w:r w:rsidR="000D674E" w:rsidRPr="003320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昼食</w:t>
            </w:r>
            <w:r w:rsidR="00A33448" w:rsidRPr="003320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51</w:t>
            </w:r>
            <w:r w:rsidR="000D674E" w:rsidRPr="003320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0円</w:t>
            </w:r>
            <w:r w:rsidR="00E608FB" w:rsidRPr="003320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となります。</w:t>
            </w:r>
          </w:p>
          <w:p w14:paraId="50D655C6" w14:textId="0802C8D1" w:rsidR="003320F7" w:rsidRPr="00F77900" w:rsidRDefault="003320F7" w:rsidP="003320F7">
            <w:pPr>
              <w:snapToGri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A1E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※土日・祝日の場合、訓練期間中であれば提供可能です。訓練期間については年度によって異なりますので、お気軽にお問い合わせください。</w:t>
            </w:r>
          </w:p>
        </w:tc>
      </w:tr>
      <w:tr w:rsidR="002B476E" w:rsidRPr="00F72D76" w14:paraId="22C39ABA" w14:textId="77777777" w:rsidTr="001B4BDC">
        <w:trPr>
          <w:trHeight w:val="84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C0DA696" w14:textId="77777777" w:rsidR="002B476E" w:rsidRPr="000A661A" w:rsidRDefault="00183AF4" w:rsidP="003A5346">
            <w:pPr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来所方法</w:t>
            </w:r>
          </w:p>
        </w:tc>
        <w:tc>
          <w:tcPr>
            <w:tcW w:w="7879" w:type="dxa"/>
            <w:gridSpan w:val="5"/>
            <w:shd w:val="clear" w:color="auto" w:fill="auto"/>
          </w:tcPr>
          <w:p w14:paraId="62BCB6A3" w14:textId="77777777" w:rsidR="00F93EC6" w:rsidRDefault="00183AF4" w:rsidP="003A534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C13A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貸切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大型バス</w:t>
            </w:r>
            <w:r w:rsidR="00F93E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→台数（　　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</w:t>
            </w:r>
            <w:r w:rsidR="00C13A2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ジャンボタクシー・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中型以下</w:t>
            </w:r>
            <w:r w:rsidR="00F93E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バス→台数（　　）</w:t>
            </w:r>
          </w:p>
          <w:p w14:paraId="7CB765A6" w14:textId="77777777" w:rsidR="006C2451" w:rsidRPr="00F72D76" w:rsidRDefault="00F93EC6" w:rsidP="00E00E71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□自家用車→台数（　　）　　□路線バス・タクシー　</w:t>
            </w:r>
          </w:p>
        </w:tc>
      </w:tr>
      <w:tr w:rsidR="00432AD5" w:rsidRPr="00F72D76" w14:paraId="08A982A0" w14:textId="77777777" w:rsidTr="001B4BDC">
        <w:trPr>
          <w:trHeight w:val="509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138A24" w14:textId="77777777" w:rsidR="00432AD5" w:rsidRPr="000A661A" w:rsidRDefault="007F6DBA" w:rsidP="007F6DBA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過去の</w:t>
            </w:r>
            <w:r w:rsidR="00F77900" w:rsidRPr="000A661A">
              <w:rPr>
                <w:rFonts w:ascii="ＭＳ Ｐゴシック" w:eastAsia="ＭＳ Ｐゴシック" w:hAnsi="ＭＳ Ｐゴシック" w:hint="eastAsia"/>
                <w:b/>
              </w:rPr>
              <w:t>ご利用</w:t>
            </w:r>
          </w:p>
        </w:tc>
        <w:tc>
          <w:tcPr>
            <w:tcW w:w="209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9A7663D" w14:textId="77777777" w:rsidR="00432AD5" w:rsidRPr="00F72D76" w:rsidRDefault="00432AD5" w:rsidP="005F56D1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□今回が初めて</w:t>
            </w:r>
          </w:p>
        </w:tc>
        <w:tc>
          <w:tcPr>
            <w:tcW w:w="578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09FFDC" w14:textId="06895209" w:rsidR="00E15C34" w:rsidRPr="000A661A" w:rsidRDefault="0033308D" w:rsidP="00E608FB">
            <w:pPr>
              <w:widowControl/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□過去に利用</w:t>
            </w:r>
            <w:r w:rsidR="005F56D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</w:t>
            </w:r>
            <w:r w:rsidR="005F56D1"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り</w:t>
            </w:r>
            <w:r w:rsidR="000A661A" w:rsidRPr="00E608FB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（</w:t>
            </w: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A661A"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　　月頃)　</w:t>
            </w:r>
          </w:p>
        </w:tc>
      </w:tr>
      <w:tr w:rsidR="00C80A85" w:rsidRPr="003A5346" w14:paraId="2793D0EC" w14:textId="77777777" w:rsidTr="001B4BDC">
        <w:trPr>
          <w:trHeight w:val="469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04F696" w14:textId="5F229233" w:rsidR="000A661A" w:rsidRPr="000A661A" w:rsidRDefault="00C80A85" w:rsidP="00C80A85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JICA広報</w:t>
            </w:r>
            <w:r w:rsidR="00623B7E">
              <w:rPr>
                <w:rFonts w:ascii="ＭＳ Ｐゴシック" w:eastAsia="ＭＳ Ｐゴシック" w:hAnsi="ＭＳ Ｐゴシック" w:hint="eastAsia"/>
                <w:b/>
              </w:rPr>
              <w:t>利用</w:t>
            </w:r>
          </w:p>
        </w:tc>
        <w:tc>
          <w:tcPr>
            <w:tcW w:w="78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C99C52B" w14:textId="0546A28C" w:rsidR="00C80A85" w:rsidRDefault="003E5DC6" w:rsidP="0085389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●</w:t>
            </w:r>
            <w:r w:rsidR="003A5346"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参加者</w:t>
            </w:r>
            <w:r w:rsidR="00C80A85"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の</w:t>
            </w:r>
            <w:r w:rsidR="0085389A"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様子</w:t>
            </w:r>
            <w:r w:rsidR="003A5346"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を</w:t>
            </w:r>
            <w:r w:rsidR="00C80A85"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撮影</w:t>
            </w:r>
            <w:r w:rsidR="003A5346"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 </w:t>
            </w:r>
            <w:r w:rsidR="00C80A85"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[</w:t>
            </w:r>
            <w:r w:rsidR="000A661A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□可</w:t>
            </w:r>
            <w:r w:rsidR="00055FE5"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　</w:t>
            </w:r>
            <w:r w:rsidR="000A661A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□個人が特定できない</w:t>
            </w:r>
            <w:r w:rsidR="003A5346"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 xml:space="preserve">（後姿等）なら可　</w:t>
            </w:r>
            <w:r w:rsidR="00C80A85" w:rsidRPr="000D7599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□不可]</w:t>
            </w:r>
          </w:p>
          <w:p w14:paraId="5B74B6C0" w14:textId="4B1DDF6A" w:rsidR="003E5DC6" w:rsidRPr="003E5DC6" w:rsidRDefault="00623B7E" w:rsidP="0085389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4A1E06">
              <w:rPr>
                <w:rFonts w:ascii="ＭＳ Ｐゴシック" w:eastAsia="ＭＳ Ｐゴシック" w:hAnsi="ＭＳ Ｐゴシック" w:hint="eastAsia"/>
                <w:sz w:val="18"/>
                <w:szCs w:val="10"/>
              </w:rPr>
              <w:t>※JICAの広報目的として、HPやSNS上に貴団体名や写真を使わせていただく場合がござ</w:t>
            </w:r>
            <w:r w:rsidR="004A1E06" w:rsidRPr="004A1E06">
              <w:rPr>
                <w:rFonts w:ascii="ＭＳ Ｐゴシック" w:eastAsia="ＭＳ Ｐゴシック" w:hAnsi="ＭＳ Ｐゴシック" w:hint="eastAsia"/>
                <w:sz w:val="18"/>
                <w:szCs w:val="10"/>
              </w:rPr>
              <w:t>い</w:t>
            </w:r>
            <w:r w:rsidRPr="004A1E06">
              <w:rPr>
                <w:rFonts w:ascii="ＭＳ Ｐゴシック" w:eastAsia="ＭＳ Ｐゴシック" w:hAnsi="ＭＳ Ｐゴシック" w:hint="eastAsia"/>
                <w:sz w:val="18"/>
                <w:szCs w:val="10"/>
              </w:rPr>
              <w:t>ます。</w:t>
            </w:r>
          </w:p>
        </w:tc>
      </w:tr>
      <w:tr w:rsidR="00F93EC6" w:rsidRPr="00F72D76" w14:paraId="056C9B3A" w14:textId="77777777" w:rsidTr="00E608FB">
        <w:trPr>
          <w:trHeight w:val="326"/>
        </w:trPr>
        <w:tc>
          <w:tcPr>
            <w:tcW w:w="985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CC2BA29" w14:textId="77777777" w:rsidR="00F93EC6" w:rsidRPr="00EF64D5" w:rsidRDefault="00F93EC6" w:rsidP="00E00E71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EF64D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＜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教育機関の</w:t>
            </w:r>
            <w:r w:rsidR="00DB3EC8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団体の場合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はご記入ください</w:t>
            </w:r>
            <w:r w:rsidRPr="00EF64D5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＞　</w:t>
            </w:r>
          </w:p>
        </w:tc>
      </w:tr>
      <w:tr w:rsidR="00C45220" w:rsidRPr="00F72D76" w14:paraId="12F02D2D" w14:textId="77777777" w:rsidTr="003E5DC6">
        <w:trPr>
          <w:trHeight w:val="868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8BBBF0" w14:textId="77777777" w:rsidR="000A661A" w:rsidRPr="000A661A" w:rsidRDefault="00C45220" w:rsidP="00E7073C">
            <w:pPr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今回の講座の</w:t>
            </w:r>
          </w:p>
          <w:p w14:paraId="35B5C50C" w14:textId="77777777" w:rsidR="00C45220" w:rsidRPr="000A661A" w:rsidRDefault="00C45220" w:rsidP="00E7073C">
            <w:pPr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位置づけ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55358D" w14:textId="40015C8A" w:rsidR="00C45220" w:rsidRPr="00F72D76" w:rsidRDefault="00C45220" w:rsidP="00F72D76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□教科</w:t>
            </w:r>
            <w:r w:rsid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〔</w:t>
            </w:r>
            <w:r w:rsidRPr="00E608FB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>教科名：</w:t>
            </w:r>
            <w:r w:rsidR="00E608FB">
              <w:rPr>
                <w:rFonts w:ascii="ＭＳ Ｐゴシック" w:eastAsia="ＭＳ Ｐゴシック" w:hAnsi="ＭＳ Ｐゴシック" w:hint="eastAsia"/>
                <w:sz w:val="21"/>
                <w:szCs w:val="18"/>
              </w:rPr>
              <w:t xml:space="preserve">　</w:t>
            </w:r>
            <w:r w:rsidR="00A159E7" w:rsidRPr="00E608FB">
              <w:rPr>
                <w:rFonts w:ascii="ＭＳ Ｐゴシック" w:eastAsia="ＭＳ Ｐゴシック" w:hAnsi="ＭＳ Ｐゴシック" w:hint="eastAsia"/>
                <w:sz w:val="28"/>
                <w:szCs w:val="22"/>
              </w:rPr>
              <w:t xml:space="preserve">　</w:t>
            </w:r>
            <w:r w:rsid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〕</w:t>
            </w:r>
          </w:p>
          <w:p w14:paraId="74F4340B" w14:textId="77777777" w:rsidR="00C45220" w:rsidRPr="00F72D76" w:rsidRDefault="00C45220" w:rsidP="00F72D76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□総合的な学習の時間</w:t>
            </w:r>
          </w:p>
          <w:p w14:paraId="577D7152" w14:textId="77777777" w:rsidR="00C45220" w:rsidRPr="00F72D76" w:rsidRDefault="00C45220" w:rsidP="00F72D76">
            <w:pPr>
              <w:ind w:firstLineChars="32" w:firstLine="7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□その他　　 〔</w:t>
            </w:r>
            <w:r w:rsidRPr="00F72D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</w:t>
            </w:r>
            <w:r w:rsidR="00A159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〕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14337" w14:textId="77777777" w:rsidR="00C45220" w:rsidRPr="00F72D76" w:rsidRDefault="0044100E" w:rsidP="00F72D76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&lt;大学</w:t>
            </w:r>
            <w:r w:rsidR="00E379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  <w:r w:rsidRPr="00F72D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&gt;講義名：</w:t>
            </w:r>
          </w:p>
          <w:p w14:paraId="4E2C4216" w14:textId="77777777" w:rsidR="0044100E" w:rsidRPr="00F72D76" w:rsidRDefault="0044100E" w:rsidP="006C59B4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53E80" w:rsidRPr="00F72D76" w14:paraId="20A6EC86" w14:textId="77777777" w:rsidTr="001B4BDC">
        <w:trPr>
          <w:trHeight w:val="5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01C009" w14:textId="77777777" w:rsidR="00053E80" w:rsidRPr="000A661A" w:rsidRDefault="00F90820" w:rsidP="00E00E71">
            <w:pPr>
              <w:rPr>
                <w:rFonts w:ascii="ＭＳ Ｐゴシック" w:eastAsia="ＭＳ Ｐゴシック" w:hAnsi="ＭＳ Ｐゴシック"/>
                <w:b/>
              </w:rPr>
            </w:pPr>
            <w:r w:rsidRPr="000A661A">
              <w:rPr>
                <w:rFonts w:ascii="ＭＳ Ｐゴシック" w:eastAsia="ＭＳ Ｐゴシック" w:hAnsi="ＭＳ Ｐゴシック" w:hint="eastAsia"/>
                <w:b/>
              </w:rPr>
              <w:t>前後</w:t>
            </w:r>
            <w:r w:rsidR="008551ED" w:rsidRPr="000A661A">
              <w:rPr>
                <w:rFonts w:ascii="ＭＳ Ｐゴシック" w:eastAsia="ＭＳ Ｐゴシック" w:hAnsi="ＭＳ Ｐゴシック" w:hint="eastAsia"/>
                <w:b/>
              </w:rPr>
              <w:t>の学習</w:t>
            </w:r>
          </w:p>
        </w:tc>
        <w:tc>
          <w:tcPr>
            <w:tcW w:w="78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0E4F3" w14:textId="77777777" w:rsidR="00E22B92" w:rsidRDefault="00F90820" w:rsidP="00E00E71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8551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事前・事後学習の予定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無し </w:t>
            </w:r>
            <w:r w:rsidR="00E22B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□事前学習有り　</w:t>
            </w:r>
            <w:r w:rsidR="00E22B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□事後学習有り</w:t>
            </w:r>
          </w:p>
          <w:p w14:paraId="0FCC034A" w14:textId="25D5BA97" w:rsidR="00F90820" w:rsidRPr="00F72D76" w:rsidRDefault="00E22B92" w:rsidP="00433654">
            <w:pPr>
              <w:wordWrap w:val="0"/>
              <w:ind w:firstLineChars="32" w:firstLine="7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</w:t>
            </w:r>
            <w:r w:rsidR="004336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</w:t>
            </w:r>
            <w:r w:rsidR="00433654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学習内容[　　　　</w:t>
            </w:r>
            <w:r w:rsidR="008551E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]</w:t>
            </w:r>
          </w:p>
        </w:tc>
      </w:tr>
      <w:tr w:rsidR="00210A1B" w:rsidRPr="00F72D76" w14:paraId="4BDC0BD1" w14:textId="77777777" w:rsidTr="00E608FB">
        <w:trPr>
          <w:trHeight w:val="342"/>
        </w:trPr>
        <w:tc>
          <w:tcPr>
            <w:tcW w:w="985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CCA4D3" w14:textId="77777777" w:rsidR="00210A1B" w:rsidRPr="00366C72" w:rsidRDefault="00963FE0" w:rsidP="003A5346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366C72">
              <w:rPr>
                <w:rFonts w:ascii="ＭＳ Ｐゴシック" w:eastAsia="ＭＳ Ｐゴシック" w:hAnsi="ＭＳ Ｐゴシック" w:hint="eastAsia"/>
                <w:b/>
              </w:rPr>
              <w:lastRenderedPageBreak/>
              <w:t>②</w:t>
            </w:r>
            <w:r w:rsidR="00674228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="001E4E9A" w:rsidRPr="00366C72">
              <w:rPr>
                <w:rFonts w:ascii="ＭＳ Ｐゴシック" w:eastAsia="ＭＳ Ｐゴシック" w:hAnsi="ＭＳ Ｐゴシック" w:hint="eastAsia"/>
                <w:b/>
              </w:rPr>
              <w:t>希望</w:t>
            </w:r>
            <w:r w:rsidRPr="00366C72">
              <w:rPr>
                <w:rFonts w:ascii="ＭＳ Ｐゴシック" w:eastAsia="ＭＳ Ｐゴシック" w:hAnsi="ＭＳ Ｐゴシック" w:hint="eastAsia"/>
                <w:b/>
              </w:rPr>
              <w:t>プログラム</w:t>
            </w:r>
            <w:r w:rsidR="00210A1B" w:rsidRPr="00366C72">
              <w:rPr>
                <w:rFonts w:ascii="ＭＳ Ｐゴシック" w:eastAsia="ＭＳ Ｐゴシック" w:hAnsi="ＭＳ Ｐゴシック" w:hint="eastAsia"/>
                <w:b/>
              </w:rPr>
              <w:t>内容</w:t>
            </w:r>
            <w:r w:rsidR="00674228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8612BB">
              <w:rPr>
                <w:rFonts w:ascii="ＭＳ Ｐゴシック" w:eastAsia="ＭＳ Ｐゴシック" w:hAnsi="ＭＳ Ｐゴシック" w:hint="eastAsia"/>
                <w:b/>
              </w:rPr>
              <w:t>～「おまかせコース」「</w:t>
            </w:r>
            <w:r w:rsidR="00A23952">
              <w:rPr>
                <w:rFonts w:ascii="ＭＳ Ｐゴシック" w:eastAsia="ＭＳ Ｐゴシック" w:hAnsi="ＭＳ Ｐゴシック" w:hint="eastAsia"/>
                <w:b/>
              </w:rPr>
              <w:t>オリジナル</w:t>
            </w:r>
            <w:r w:rsidR="008612BB">
              <w:rPr>
                <w:rFonts w:ascii="ＭＳ Ｐゴシック" w:eastAsia="ＭＳ Ｐゴシック" w:hAnsi="ＭＳ Ｐゴシック" w:hint="eastAsia"/>
                <w:b/>
              </w:rPr>
              <w:t>コース」</w:t>
            </w:r>
            <w:r w:rsidR="00674228">
              <w:rPr>
                <w:rFonts w:ascii="ＭＳ Ｐゴシック" w:eastAsia="ＭＳ Ｐゴシック" w:hAnsi="ＭＳ Ｐゴシック" w:hint="eastAsia"/>
                <w:b/>
              </w:rPr>
              <w:t>のどちらかを</w:t>
            </w:r>
            <w:r w:rsidR="008612BB">
              <w:rPr>
                <w:rFonts w:ascii="ＭＳ Ｐゴシック" w:eastAsia="ＭＳ Ｐゴシック" w:hAnsi="ＭＳ Ｐゴシック" w:hint="eastAsia"/>
                <w:b/>
              </w:rPr>
              <w:t>選択</w:t>
            </w:r>
            <w:r w:rsidR="003A5346">
              <w:rPr>
                <w:rFonts w:ascii="ＭＳ Ｐゴシック" w:eastAsia="ＭＳ Ｐゴシック" w:hAnsi="ＭＳ Ｐゴシック" w:hint="eastAsia"/>
                <w:b/>
              </w:rPr>
              <w:t>して</w:t>
            </w:r>
            <w:r w:rsidR="008612BB">
              <w:rPr>
                <w:rFonts w:ascii="ＭＳ Ｐゴシック" w:eastAsia="ＭＳ Ｐゴシック" w:hAnsi="ＭＳ Ｐゴシック" w:hint="eastAsia"/>
                <w:b/>
              </w:rPr>
              <w:t>ください</w:t>
            </w:r>
          </w:p>
        </w:tc>
      </w:tr>
      <w:tr w:rsidR="006902AC" w:rsidRPr="00F72D76" w14:paraId="425BA8CA" w14:textId="77777777" w:rsidTr="00E608FB">
        <w:trPr>
          <w:trHeight w:val="342"/>
        </w:trPr>
        <w:tc>
          <w:tcPr>
            <w:tcW w:w="9859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E309C" w14:textId="77777777" w:rsidR="006902AC" w:rsidRDefault="008612BB" w:rsidP="000D759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8612B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お</w:t>
            </w:r>
            <w:r w:rsidR="00A2395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8612B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ま</w:t>
            </w:r>
            <w:r w:rsidR="00A2395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8612B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か</w:t>
            </w:r>
            <w:r w:rsidR="00A2395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8612B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せ</w:t>
            </w:r>
            <w:r w:rsidR="00A23952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Pr="008612B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コース</w:t>
            </w:r>
            <w:r w:rsidR="00D4123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：</w:t>
            </w:r>
            <w:r w:rsidR="000D759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="000D7599" w:rsidRPr="00E608FB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希望</w:t>
            </w:r>
            <w:r w:rsidR="00D4123E" w:rsidRPr="00E608FB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する</w:t>
            </w:r>
            <w:r w:rsidR="000D7599" w:rsidRPr="00E608FB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場合は、</w:t>
            </w:r>
            <w:r w:rsidR="00D4123E" w:rsidRPr="00E608FB">
              <w:rPr>
                <w:rFonts w:ascii="ＭＳ Ｐゴシック" w:eastAsia="ＭＳ Ｐゴシック" w:hAnsi="ＭＳ Ｐゴシック" w:hint="eastAsia"/>
                <w:sz w:val="21"/>
                <w:szCs w:val="20"/>
              </w:rPr>
              <w:t>[  ]に○をご記入ください</w:t>
            </w:r>
          </w:p>
        </w:tc>
      </w:tr>
      <w:tr w:rsidR="00210A1B" w:rsidRPr="00F72D76" w14:paraId="7C62BAFA" w14:textId="77777777" w:rsidTr="001B4BDC">
        <w:trPr>
          <w:trHeight w:val="49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5167183C" w14:textId="77777777" w:rsidR="008F4D29" w:rsidRPr="00E608FB" w:rsidRDefault="008F4D29" w:rsidP="00F72D76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B19A13E" w14:textId="4B2B3975" w:rsidR="00B8679E" w:rsidRPr="00F72D76" w:rsidRDefault="00B8679E" w:rsidP="00EC3B2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[　　　　]</w:t>
            </w:r>
          </w:p>
        </w:tc>
        <w:tc>
          <w:tcPr>
            <w:tcW w:w="7879" w:type="dxa"/>
            <w:gridSpan w:val="5"/>
            <w:shd w:val="clear" w:color="auto" w:fill="auto"/>
          </w:tcPr>
          <w:p w14:paraId="214BB37F" w14:textId="77777777" w:rsidR="00EC3B21" w:rsidRDefault="00EC3B21" w:rsidP="005E10EB">
            <w:pPr>
              <w:spacing w:line="28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●</w:t>
            </w:r>
            <w:r w:rsidR="00156D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滞在時間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156D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人数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156D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年齢</w:t>
            </w:r>
            <w:r w:rsidR="006B3C2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等に応じて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="00D4123E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要望を伺いながら</w:t>
            </w:r>
            <w:r w:rsidR="006B3C2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プランを作成します。</w:t>
            </w:r>
          </w:p>
          <w:p w14:paraId="7031DF3C" w14:textId="77777777" w:rsidR="00156DB3" w:rsidRDefault="00EC3B21" w:rsidP="00674228">
            <w:pPr>
              <w:spacing w:line="280" w:lineRule="exact"/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30分～</w:t>
            </w:r>
            <w:r w:rsidR="00156D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1時間</w:t>
            </w:r>
            <w:r w:rsidR="0033308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コース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="0033308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例）</w:t>
            </w:r>
            <w:r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JICA事業概要説明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施設見学</w:t>
            </w:r>
          </w:p>
          <w:p w14:paraId="444DE14E" w14:textId="77777777" w:rsidR="00156DB3" w:rsidRDefault="008756C3" w:rsidP="00674228">
            <w:pPr>
              <w:spacing w:line="280" w:lineRule="exact"/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2</w:t>
            </w:r>
            <w:r w:rsidR="0033308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時間コース：例）</w:t>
            </w:r>
            <w:r w:rsidR="00EC3B21"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JICA事業概要説明</w:t>
            </w:r>
            <w:r w:rsidR="00EC3B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EC3B21"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施設見学</w:t>
            </w:r>
            <w:r w:rsidR="00EC3B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EC3B21"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青年海外協力隊</w:t>
            </w:r>
            <w:r w:rsidR="006F2B1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経験者</w:t>
            </w:r>
            <w:r w:rsidR="00EC3B21"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体験談</w:t>
            </w:r>
          </w:p>
          <w:p w14:paraId="7AC94560" w14:textId="77777777" w:rsidR="00EC3B21" w:rsidRDefault="008756C3" w:rsidP="00674228">
            <w:pPr>
              <w:spacing w:line="280" w:lineRule="exact"/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4</w:t>
            </w:r>
            <w:r w:rsidR="00156D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時間</w:t>
            </w:r>
            <w:r w:rsidR="0033308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コース：例）</w:t>
            </w:r>
            <w:r w:rsidR="00EC3B21"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JICA事業概要説明</w:t>
            </w:r>
            <w:r w:rsidR="00EC3B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EC3B21"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施設見学</w:t>
            </w:r>
            <w:r w:rsidR="00EC3B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・JICA食堂のご利用（昼食）</w:t>
            </w:r>
          </w:p>
          <w:p w14:paraId="16775E20" w14:textId="727B8997" w:rsidR="006B3C26" w:rsidRPr="005E10EB" w:rsidRDefault="00EC3B21" w:rsidP="000D7599">
            <w:pPr>
              <w:spacing w:line="280" w:lineRule="exact"/>
              <w:ind w:firstLineChars="800" w:firstLine="168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青年海外協力隊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経験者による</w:t>
            </w:r>
            <w:r w:rsidRPr="005E10E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体験談</w:t>
            </w:r>
            <w:r w:rsidR="00E608F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等</w:t>
            </w:r>
          </w:p>
        </w:tc>
      </w:tr>
      <w:tr w:rsidR="006902AC" w14:paraId="4BE32883" w14:textId="77777777" w:rsidTr="00E608FB">
        <w:trPr>
          <w:trHeight w:val="342"/>
        </w:trPr>
        <w:tc>
          <w:tcPr>
            <w:tcW w:w="9859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C025A" w14:textId="77777777" w:rsidR="006902AC" w:rsidRPr="00502946" w:rsidRDefault="00EC3B21" w:rsidP="00D4123E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オ　リ　ジ　ナ　ル　</w:t>
            </w:r>
            <w:r w:rsidR="008612BB" w:rsidRPr="00502946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コース</w:t>
            </w:r>
            <w:r w:rsidR="00D4123E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F93EC6"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ご自分で</w:t>
            </w:r>
            <w:r w:rsidR="00D4123E"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選びたい場合はこちら。</w:t>
            </w:r>
            <w:r w:rsidR="00B00264"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</w:t>
            </w:r>
            <w:r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する</w:t>
            </w:r>
            <w:r w:rsidR="00B00264"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プログラム</w:t>
            </w:r>
            <w:r w:rsidR="00D4123E"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9F312C" w:rsidRPr="005029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[  ]に○をご記入ください</w:t>
            </w:r>
          </w:p>
        </w:tc>
      </w:tr>
      <w:tr w:rsidR="00F83BFE" w:rsidRPr="00F72D76" w14:paraId="6B495944" w14:textId="77777777" w:rsidTr="001B4BDC">
        <w:trPr>
          <w:trHeight w:val="429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6D67DDFC" w14:textId="77777777" w:rsidR="00E608FB" w:rsidRDefault="00F83BFE" w:rsidP="00C008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施設見学</w:t>
            </w:r>
          </w:p>
          <w:p w14:paraId="64960021" w14:textId="59D221CF" w:rsidR="00F83BFE" w:rsidRPr="00E608FB" w:rsidRDefault="00F5399F" w:rsidP="00C008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【おすすめ】</w:t>
            </w:r>
          </w:p>
          <w:p w14:paraId="698FEA52" w14:textId="7F6A86BC" w:rsidR="00F83BFE" w:rsidRPr="00E608FB" w:rsidRDefault="00F83BFE" w:rsidP="00E608F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[</w:t>
            </w:r>
            <w:r w:rsid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]</w:t>
            </w:r>
          </w:p>
        </w:tc>
        <w:tc>
          <w:tcPr>
            <w:tcW w:w="78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1D410D" w14:textId="77777777" w:rsidR="00F83BFE" w:rsidRPr="00502946" w:rsidRDefault="009F312C" w:rsidP="00E0488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</w:t>
            </w:r>
            <w:r w:rsidR="00F83BFE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所要時間</w:t>
            </w:r>
            <w:r w:rsidR="0082627F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の目安</w:t>
            </w:r>
            <w:r w:rsidR="00E04881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83BFE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30分</w:t>
            </w:r>
            <w:r w:rsidR="0082627F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</w:p>
          <w:p w14:paraId="6A5573D3" w14:textId="77777777" w:rsidR="00E04881" w:rsidRPr="00502946" w:rsidRDefault="00E04881" w:rsidP="008457D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派遣前</w:t>
            </w: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訓練の内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容や目的等を説明しながら、施設を見学します。</w:t>
            </w:r>
          </w:p>
        </w:tc>
      </w:tr>
      <w:tr w:rsidR="00F83BFE" w:rsidRPr="008457D2" w14:paraId="5EB936C3" w14:textId="77777777" w:rsidTr="001B4BDC">
        <w:trPr>
          <w:trHeight w:val="429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D26D9D8" w14:textId="77777777" w:rsidR="001B4BDC" w:rsidRDefault="00E04881" w:rsidP="00C008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JICA事業</w:t>
            </w:r>
          </w:p>
          <w:p w14:paraId="77F269F4" w14:textId="1044741B" w:rsidR="00F83BFE" w:rsidRPr="00E608FB" w:rsidRDefault="00E04881" w:rsidP="00C008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概要説明</w:t>
            </w:r>
          </w:p>
          <w:p w14:paraId="29D7B758" w14:textId="42621AC9" w:rsidR="00E04881" w:rsidRPr="00E608FB" w:rsidRDefault="00E04881" w:rsidP="001B4B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[　　　　]</w:t>
            </w:r>
          </w:p>
        </w:tc>
        <w:tc>
          <w:tcPr>
            <w:tcW w:w="78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A16EA1" w14:textId="77777777" w:rsidR="00F83BFE" w:rsidRPr="00502946" w:rsidRDefault="009F312C" w:rsidP="00E0488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</w:t>
            </w:r>
            <w:r w:rsidR="00E04881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所要時間</w:t>
            </w:r>
            <w:r w:rsidR="0082627F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の目安　</w:t>
            </w:r>
            <w:r w:rsidR="00E04881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15分</w:t>
            </w:r>
            <w:r w:rsidR="0082627F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</w:p>
          <w:p w14:paraId="731DF126" w14:textId="77777777" w:rsidR="008457D2" w:rsidRPr="00502946" w:rsidRDefault="00E04881" w:rsidP="008457D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457D2"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JICA二本松の事業概要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や</w:t>
            </w: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JICA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の取り組み、ODA概要について説明します。</w:t>
            </w:r>
          </w:p>
        </w:tc>
      </w:tr>
      <w:tr w:rsidR="008F4D29" w:rsidRPr="00F72D76" w14:paraId="5DBF65CD" w14:textId="77777777" w:rsidTr="001B4BDC">
        <w:trPr>
          <w:trHeight w:val="429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7ED85A4" w14:textId="60580540" w:rsidR="001B4BDC" w:rsidRDefault="001B4BDC" w:rsidP="005B6DF6">
            <w:pPr>
              <w:ind w:left="1210" w:hangingChars="550" w:hanging="1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J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ICA</w:t>
            </w:r>
            <w:r w:rsidR="0082627F"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海外協力隊</w:t>
            </w:r>
          </w:p>
          <w:p w14:paraId="1C9FB5C5" w14:textId="5B10A096" w:rsidR="001B4BDC" w:rsidRDefault="0082627F" w:rsidP="005B6DF6">
            <w:pPr>
              <w:ind w:left="1210" w:hangingChars="550" w:hanging="1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体験談</w:t>
            </w:r>
          </w:p>
          <w:p w14:paraId="0276CFB4" w14:textId="6FAEB697" w:rsidR="008F4D29" w:rsidRPr="00E608FB" w:rsidRDefault="00F5399F" w:rsidP="005B6DF6">
            <w:pPr>
              <w:ind w:left="1210" w:hangingChars="550" w:hanging="1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【おすすめ】</w:t>
            </w:r>
          </w:p>
          <w:p w14:paraId="230ADF58" w14:textId="3AA38B43" w:rsidR="008F4D29" w:rsidRPr="00E608FB" w:rsidRDefault="008F4D29" w:rsidP="00C0086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[</w:t>
            </w:r>
            <w:r w:rsidR="001B4B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]</w:t>
            </w:r>
          </w:p>
        </w:tc>
        <w:tc>
          <w:tcPr>
            <w:tcW w:w="78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26FA3A" w14:textId="77777777" w:rsidR="008F4D29" w:rsidRPr="00502946" w:rsidRDefault="008F4D29" w:rsidP="00E0488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</w:t>
            </w:r>
            <w:r w:rsidR="0082627F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所要時間の目安　30分～</w:t>
            </w:r>
          </w:p>
          <w:p w14:paraId="395A69F3" w14:textId="77777777" w:rsidR="008457D2" w:rsidRDefault="008F4D29" w:rsidP="00A67E3F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55CE9"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青年海外協力隊</w:t>
            </w: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経験者</w:t>
            </w:r>
            <w:r w:rsidR="00261DE9"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が講師となり</w:t>
            </w: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開発途上国での</w:t>
            </w:r>
            <w:r w:rsidR="00AF376A"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体験談をお話します。</w:t>
            </w:r>
          </w:p>
          <w:p w14:paraId="5C9F51E3" w14:textId="77777777" w:rsidR="008F4D29" w:rsidRPr="00502946" w:rsidRDefault="008674E5" w:rsidP="00401467">
            <w:pPr>
              <w:snapToGrid w:val="0"/>
              <w:spacing w:line="240" w:lineRule="atLeast"/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現地での活動や生活、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文化紹介の他、</w:t>
            </w:r>
            <w:r w:rsidR="004014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困難だった点や工夫した点等を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お話</w:t>
            </w:r>
            <w:r w:rsidR="004014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しします。</w:t>
            </w:r>
          </w:p>
          <w:p w14:paraId="67155DA9" w14:textId="77777777" w:rsidR="00261DE9" w:rsidRPr="00502946" w:rsidRDefault="00261DE9" w:rsidP="008457D2">
            <w:pPr>
              <w:spacing w:line="280" w:lineRule="exact"/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講師の国・地域、専門分野</w:t>
            </w:r>
            <w:r w:rsidR="00F5399F"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のご希望</w:t>
            </w: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があればご記入ください。</w:t>
            </w:r>
          </w:p>
          <w:p w14:paraId="39B70153" w14:textId="77777777" w:rsidR="00261DE9" w:rsidRPr="00502946" w:rsidRDefault="00607945" w:rsidP="00261DE9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94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3EB9FA4" wp14:editId="615844B9">
                      <wp:simplePos x="0" y="0"/>
                      <wp:positionH relativeFrom="column">
                        <wp:posOffset>22861</wp:posOffset>
                      </wp:positionH>
                      <wp:positionV relativeFrom="paragraph">
                        <wp:posOffset>67310</wp:posOffset>
                      </wp:positionV>
                      <wp:extent cx="4648200" cy="238125"/>
                      <wp:effectExtent l="0" t="0" r="19050" b="28575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0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710293EC">
                    <v:shapetype id="_x0000_t185" coordsize="21600,21600" filled="f" o:spt="185" adj="3600" path="m@0,nfqx0@0l0@2qy@0,21600em@1,nfqx21600@0l21600@2qy@1,21600em@0,nsqx0@0l0@2qy@0,21600l@1,21600qx21600@2l21600@0qy@1,xe" w14:anchorId="07B0292A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 o:extrusionok="f"/>
                      <v:handles>
                        <v:h position="#0,topLeft" switch="" xrange="0,10800"/>
                      </v:handles>
                    </v:shapetype>
                    <v:shape id="AutoShape 21" style="position:absolute;left:0;text-align:left;margin-left:1.8pt;margin-top:5.3pt;width:366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VYiQIAACAFAAAOAAAAZHJzL2Uyb0RvYy54bWysVNFu2yAUfZ+0f0C8p45dx3WsOlUVJ9Ok&#10;bovU7QMI4JgVgwckTjft33fBTpauL9M0P9hcA4dz7j2X27tjK9GBGyu0KnF8NcWIK6qZULsSf/m8&#10;nuQYWUcUI1IrXuJnbvHd4u2b274reKIbLRk3CECULfquxI1zXRFFlja8JfZKd1zBZK1NSxyEZhcx&#10;Q3pAb2WUTKdZ1GvDOqMptxb+VsMkXgT8uubUfapryx2SJQZuLrxNeG/9O1rckmJnSNcIOtIg/8Ci&#10;JULBoWeoijiC9ka8gmoFNdrq2l1R3Ua6rgXlQQOoiad/qHlsSMeDFkiO7c5psv8Pln48bAwSrMQp&#10;Roq0UKL7vdPhZJTEPj99ZwtY9thtjFdouwdNnyxSetkQteP3xui+4YQBq7A+erHBBxa2om3/QTOA&#10;JwAfUnWsTesBIQnoGCryfK4IPzpE4WeapTmUGSMKc8l1HiczTykixWl3Z6x7x3WL/KDEW0PoE3cb&#10;Ikw4hBwerAuFYaM8wr5iVLcSynwgEsVZlt2MmONiQD+h+p1Kr4WUwShSob7E8xmwCKnQUjA/GQKz&#10;2y6lQQAKMsIzwtrLZUbvFQtgPmerceyIkMMYDpfK40EKRuo+GcFLP+bT+Spf5ekkTbLVJJ1W1eR+&#10;vUwn2Tq+mVXX1XJZxT89tTgtGsEYV57dyddx+ne+GTtscOTZ2S9U2Eux6/C8Fhu9pBHKBlpO36Au&#10;mMX7Y/DZVrNn8IrRQ6PCxQKDRpvvGPXQpCW23/bEcIzkewV+u0mT+Qy6OgR5PgejmMuJ7cUEURSA&#10;SuwwGoZLN9wD+86IXQPnxKGoSvsGqIXzPvPuHTiNAbRh4D9eGb7PL+Ow6vfFtvgFAAD//wMAUEsD&#10;BBQABgAIAAAAIQCjZKmx2gAAAAcBAAAPAAAAZHJzL2Rvd25yZXYueG1sTI7NTsMwEITvSH0Ha5F6&#10;o3ZoG6oQpyoVSPQGgQdw4yWJaq+j2G3D27Oc4LQ/M5r5yu3knbjgGPtAGrKFAoHUBNtTq+Hz4+Vu&#10;AyImQ9a4QKjhGyNsq9lNaQobrvSOlzq1gkMoFkZDl9JQSBmbDr2JizAgsfYVRm8Sn2Mr7WiuHO6d&#10;vFcql970xA2dGXDfYXOqz15DwHVeZ4f2daXsk39zzfOhlyet57fT7hFEwin9meEXn9GhYqZjOJON&#10;wmlY5mzkt+LJ8sNyzctRw2qTgaxK+Z+/+gEAAP//AwBQSwECLQAUAAYACAAAACEAtoM4kv4AAADh&#10;AQAAEwAAAAAAAAAAAAAAAAAAAAAAW0NvbnRlbnRfVHlwZXNdLnhtbFBLAQItABQABgAIAAAAIQA4&#10;/SH/1gAAAJQBAAALAAAAAAAAAAAAAAAAAC8BAABfcmVscy8ucmVsc1BLAQItABQABgAIAAAAIQD/&#10;dzVYiQIAACAFAAAOAAAAAAAAAAAAAAAAAC4CAABkcnMvZTJvRG9jLnhtbFBLAQItABQABgAIAAAA&#10;IQCjZKmx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14:paraId="3CBA9A54" w14:textId="77777777" w:rsidR="00261DE9" w:rsidRPr="00502946" w:rsidRDefault="00261DE9" w:rsidP="00261DE9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F4D29" w:rsidRPr="00F72D76" w14:paraId="5BECEAF7" w14:textId="77777777" w:rsidTr="001B4BDC">
        <w:trPr>
          <w:trHeight w:val="429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1D1555E6" w14:textId="77777777" w:rsidR="001B4BDC" w:rsidRDefault="0082627F" w:rsidP="00ED492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生活文化紹介</w:t>
            </w:r>
          </w:p>
          <w:p w14:paraId="7F9CD7D6" w14:textId="77777777" w:rsidR="001B4BDC" w:rsidRDefault="0082627F" w:rsidP="00ED492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体験</w:t>
            </w:r>
          </w:p>
          <w:p w14:paraId="12B148C9" w14:textId="65F93137" w:rsidR="008F4D29" w:rsidRPr="00E608FB" w:rsidRDefault="00ED4929" w:rsidP="00ED492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[　　　　]</w:t>
            </w:r>
          </w:p>
        </w:tc>
        <w:tc>
          <w:tcPr>
            <w:tcW w:w="78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641FC4B" w14:textId="77777777" w:rsidR="008F4D29" w:rsidRPr="00502946" w:rsidRDefault="00261DE9" w:rsidP="00E04881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</w:t>
            </w:r>
            <w:r w:rsidR="0082627F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所要時間の目安　20分～</w:t>
            </w:r>
          </w:p>
          <w:p w14:paraId="1C78A8B5" w14:textId="77777777" w:rsidR="00261DE9" w:rsidRPr="00502946" w:rsidRDefault="00261DE9" w:rsidP="008457D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開発途上国</w:t>
            </w:r>
            <w:r w:rsidR="002961FC"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生活や文化紹介・民族衣装の試着体験などを行います。</w:t>
            </w:r>
          </w:p>
        </w:tc>
      </w:tr>
      <w:tr w:rsidR="002961FC" w:rsidRPr="00F72D76" w14:paraId="180CE411" w14:textId="77777777" w:rsidTr="001B4BDC">
        <w:trPr>
          <w:trHeight w:val="1501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2E6A0310" w14:textId="77777777" w:rsidR="001B4BDC" w:rsidRDefault="0082627F" w:rsidP="0082627F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国際理解</w:t>
            </w:r>
          </w:p>
          <w:p w14:paraId="2AFEDCF3" w14:textId="026850B3" w:rsidR="00A159E7" w:rsidRPr="00E608FB" w:rsidRDefault="0082627F" w:rsidP="0082627F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ワークショップ</w:t>
            </w:r>
            <w:r w:rsidR="002961FC"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[</w:t>
            </w:r>
            <w:r w:rsidR="001B4B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2961FC"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]</w:t>
            </w:r>
          </w:p>
          <w:p w14:paraId="0E6F1A3E" w14:textId="4DD1B93D" w:rsidR="00A159E7" w:rsidRPr="00E608FB" w:rsidRDefault="00F93EC6" w:rsidP="00ED492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内容のご希望を</w:t>
            </w:r>
          </w:p>
          <w:p w14:paraId="574E6655" w14:textId="33096D38" w:rsidR="00F93EC6" w:rsidRPr="00E608FB" w:rsidRDefault="00F93EC6" w:rsidP="00ED492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記入ください</w:t>
            </w:r>
            <w:r w:rsidR="001B4BD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</w:p>
        </w:tc>
        <w:tc>
          <w:tcPr>
            <w:tcW w:w="78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5B8B25A" w14:textId="77777777" w:rsidR="002961FC" w:rsidRPr="00502946" w:rsidRDefault="00955CE9" w:rsidP="00F5399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●所要時間の目安　</w:t>
            </w:r>
            <w:r w:rsidR="008457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30</w:t>
            </w: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分～</w:t>
            </w:r>
          </w:p>
          <w:p w14:paraId="499F20FA" w14:textId="77777777" w:rsidR="00F5399F" w:rsidRDefault="00F5399F" w:rsidP="008457D2">
            <w:pPr>
              <w:snapToGrid w:val="0"/>
              <w:spacing w:line="60" w:lineRule="atLeast"/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希望するテーマ・内容・地域・分野・形式等についてご記入ください。</w:t>
            </w:r>
          </w:p>
          <w:p w14:paraId="78C10171" w14:textId="77777777" w:rsidR="008457D2" w:rsidRPr="00502946" w:rsidRDefault="008457D2" w:rsidP="008457D2">
            <w:pPr>
              <w:snapToGrid w:val="0"/>
              <w:spacing w:line="60" w:lineRule="atLeast"/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F61381A" w14:textId="77777777" w:rsidR="00F5399F" w:rsidRDefault="00607945" w:rsidP="00F5399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2514780" wp14:editId="5330A84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27306</wp:posOffset>
                      </wp:positionV>
                      <wp:extent cx="4648200" cy="342900"/>
                      <wp:effectExtent l="0" t="0" r="19050" b="1905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19C25B78">
                    <v:shape id="AutoShape 22" style="position:absolute;left:0;text-align:left;margin-left:2.55pt;margin-top:2.15pt;width:366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9diAIAACAFAAAOAAAAZHJzL2Uyb0RvYy54bWysVMGO0zAQvSPxD5bv3TRpmm2jTVdV0yKk&#10;BVZa+ADXdhqzjh1st+mC+HfGTlpa9oIQOSTjjP1m3swb390fG4kO3FihVYHjmzFGXFHNhNoV+Mvn&#10;zWiGkXVEMSK14gV+4RbfL96+uevanCe61pJxgwBE2bxrC1w71+ZRZGnNG2JvdMsVOCttGuJgaXYR&#10;M6QD9EZGyXicRZ02rDWacmvhb9k78SLgVxWn7lNVWe6QLDDk5sLbhPfWv6PFHcl3hrS1oEMa5B+y&#10;aIhQEPQMVRJH0N6IV1CNoEZbXbkbqptIV5WgPHAANvH4DzZPNWl54ALFse25TPb/wdKPh0eDBCvw&#10;BCNFGmjRcu90iIySxNena20O257aR+MZ2vZB02eLlF7VRO340hjd1ZwwyCr2+6OrA35h4Sjadh80&#10;A3gC8KFUx8o0HhCKgI6hIy/njvCjQxR+plk6gzZjRME3SZM52D4EyU+nW2PdO64b5I0Cbw2hz9w9&#10;EmFCEHJ4sC40hg30CPuKUdVIaPOBSBRnWXY7YA6bAf2E6k8qvRFSBqFIhboCz6fJNIBbLQXzzlAX&#10;s9uupEEACjTCM8BebTN6r1gA8zVbD7YjQvY2BJfK40EJhtR9MYKWfszH8/VsPUtHaZKtR+m4LEfL&#10;zSodZZv4dlpOytWqjH/61OI0rwVjXPnsTrqO07/TzTBhvSLPyr5iYS/JbsLzmmx0nUZoG3A5fQO7&#10;IBavj15nW81eQCtG94MKFwsYtTbfMepgSAtsv+2J4RjJ9wr0dguKmMJUh8VsNgehmEvH9sJBFAWg&#10;AjuMenPl+ntg3xqxqyFOHJqqtB+ASriTlPucBl3DGIb8hyvDz/nlOuz6fbEtfgEAAP//AwBQSwME&#10;FAAGAAgAAAAhAOOn4pfZAAAABgEAAA8AAABkcnMvZG93bnJldi54bWxMjstuwjAQRfeV+AdrkLor&#10;ThpeSuMgWrVS2UHoB5h4SCLscRQbSP++01W7vA/de4rN6Ky44RA6TwrSWQICqfamo0bB1/HjaQ0i&#10;RE1GW0+o4BsDbMrJQ6Fz4+90wFsVG8EjFHKtoI2xz6UMdYtOh5nvkTg7+8HpyHJopBn0ncedlc9J&#10;spROd8QPre7xrcX6Ul2dAo+LZZXums95Yl7d3tbvu05elHqcjtsXEBHH+FeGX3xGh5KZTv5KJgir&#10;YJFyUcE8A8HpKluxPrG9zkCWhfyPX/4AAAD//wMAUEsBAi0AFAAGAAgAAAAhALaDOJL+AAAA4QEA&#10;ABMAAAAAAAAAAAAAAAAAAAAAAFtDb250ZW50X1R5cGVzXS54bWxQSwECLQAUAAYACAAAACEAOP0h&#10;/9YAAACUAQAACwAAAAAAAAAAAAAAAAAvAQAAX3JlbHMvLnJlbHNQSwECLQAUAAYACAAAACEA1bQf&#10;XYgCAAAgBQAADgAAAAAAAAAAAAAAAAAuAgAAZHJzL2Uyb0RvYy54bWxQSwECLQAUAAYACAAAACEA&#10;46fil9kAAAAGAQAADwAAAAAAAAAAAAAAAADiBAAAZHJzL2Rvd25yZXYueG1sUEsFBgAAAAAEAAQA&#10;8wAAAOgFAAAAAA==&#10;" w14:anchorId="10B9BD27">
                      <v:textbox inset="5.85pt,.7pt,5.85pt,.7pt"/>
                    </v:shape>
                  </w:pict>
                </mc:Fallback>
              </mc:AlternateContent>
            </w:r>
          </w:p>
          <w:p w14:paraId="6FB1EE39" w14:textId="77777777" w:rsidR="008457D2" w:rsidRPr="00502946" w:rsidRDefault="008457D2" w:rsidP="00F5399F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B0FA8" w14:paraId="2F62784E" w14:textId="77777777" w:rsidTr="001B4BDC">
        <w:trPr>
          <w:trHeight w:val="42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C8A7" w14:textId="21CCAC54" w:rsidR="007B0FA8" w:rsidRPr="00E608FB" w:rsidRDefault="007B0FA8" w:rsidP="009F38C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JICA</w:t>
            </w:r>
            <w:r w:rsidR="00955CE9"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海外協力隊</w:t>
            </w: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説明</w:t>
            </w:r>
          </w:p>
          <w:p w14:paraId="09F77DDF" w14:textId="0567E7A5" w:rsidR="007B0FA8" w:rsidRPr="00E608FB" w:rsidRDefault="007B0FA8" w:rsidP="001B4BD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608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[　　　　]</w:t>
            </w:r>
          </w:p>
        </w:tc>
        <w:tc>
          <w:tcPr>
            <w:tcW w:w="7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8742" w14:textId="77777777" w:rsidR="007B0FA8" w:rsidRPr="00502946" w:rsidRDefault="007B0FA8" w:rsidP="009F38C7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</w:t>
            </w:r>
            <w:r w:rsidR="00955CE9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所要時間の目安　20分～</w:t>
            </w:r>
          </w:p>
          <w:p w14:paraId="20E5F879" w14:textId="77777777" w:rsidR="008457D2" w:rsidRDefault="007B0FA8" w:rsidP="00955CE9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JICA</w:t>
            </w:r>
            <w:r w:rsidRPr="006F2B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海外</w:t>
            </w:r>
            <w:r w:rsidR="008457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協力隊の</w:t>
            </w:r>
            <w:r w:rsidRPr="006F2B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応</w:t>
            </w:r>
            <w:r w:rsidR="005055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募から選考、派遣までの流れ・各種サポート等のシステムを説明</w:t>
            </w:r>
            <w:r w:rsidRPr="006F2B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します。</w:t>
            </w:r>
          </w:p>
          <w:p w14:paraId="3179F96C" w14:textId="77777777" w:rsidR="007B0FA8" w:rsidRPr="006F2B11" w:rsidRDefault="005055C4" w:rsidP="00955CE9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</w:t>
            </w:r>
            <w:r w:rsidR="007B0FA8" w:rsidRPr="006F2B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受講は大学・専門学校等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、一般の方が対象で</w:t>
            </w:r>
            <w:r w:rsidR="007B0FA8" w:rsidRPr="006F2B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す。</w:t>
            </w:r>
          </w:p>
        </w:tc>
      </w:tr>
      <w:tr w:rsidR="0053613D" w:rsidRPr="00F72D76" w14:paraId="2305F805" w14:textId="77777777" w:rsidTr="001B4BDC">
        <w:trPr>
          <w:trHeight w:val="1847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6FAE1A88" w14:textId="77777777" w:rsidR="00053E80" w:rsidRPr="00502946" w:rsidRDefault="0053613D" w:rsidP="00B4016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施設利用</w:t>
            </w:r>
          </w:p>
          <w:p w14:paraId="053CB737" w14:textId="530C9A87" w:rsidR="0053613D" w:rsidRPr="00502946" w:rsidRDefault="0053613D" w:rsidP="00B4016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B4BDC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[</w:t>
            </w:r>
            <w:r w:rsidR="001B4BDC" w:rsidRPr="001B4BDC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 w:rsidRPr="001B4BDC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　　]</w:t>
            </w:r>
          </w:p>
        </w:tc>
        <w:tc>
          <w:tcPr>
            <w:tcW w:w="7879" w:type="dxa"/>
            <w:gridSpan w:val="5"/>
            <w:shd w:val="clear" w:color="auto" w:fill="auto"/>
          </w:tcPr>
          <w:p w14:paraId="054D6A5D" w14:textId="77777777" w:rsidR="0053613D" w:rsidRDefault="009F312C" w:rsidP="00B40162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</w:t>
            </w:r>
            <w:r w:rsidR="0053613D" w:rsidRPr="005029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希望使用時間　　　　：　　　　～　　　：　　　　　</w:t>
            </w:r>
          </w:p>
          <w:p w14:paraId="05F619CD" w14:textId="77777777" w:rsidR="0053613D" w:rsidRDefault="00A21DA9" w:rsidP="00A21DA9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</w:t>
            </w:r>
            <w:r w:rsidRPr="005029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引率教員が講座を行う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、参加者同士でディスカッションを行うなど、施設利用を希望する方は</w:t>
            </w:r>
          </w:p>
          <w:p w14:paraId="4D4880CC" w14:textId="77777777" w:rsidR="00A21DA9" w:rsidRDefault="00A21DA9" w:rsidP="00A21DA9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記入してください。</w:t>
            </w:r>
          </w:p>
          <w:p w14:paraId="7181FC35" w14:textId="77777777" w:rsidR="00053E80" w:rsidRPr="006F2B11" w:rsidRDefault="00274C55" w:rsidP="00B40162">
            <w:pPr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□</w:t>
            </w:r>
            <w:r w:rsidRPr="00274C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小会議室（～１２名）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□</w:t>
            </w:r>
            <w:r w:rsidRPr="00274C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中会議室（～２０名）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□</w:t>
            </w:r>
            <w:r w:rsidRPr="00274C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大会議室（～２５名程度）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A21D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□講堂 □体育館</w:t>
            </w:r>
          </w:p>
          <w:p w14:paraId="22B55EE3" w14:textId="77777777" w:rsidR="00C33692" w:rsidRPr="00502946" w:rsidRDefault="00A21DA9" w:rsidP="00B40162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F2B11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B3ACA5" wp14:editId="63F2E00D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27940</wp:posOffset>
                      </wp:positionV>
                      <wp:extent cx="3857625" cy="266700"/>
                      <wp:effectExtent l="0" t="0" r="28575" b="1905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625" cy="266700"/>
                              </a:xfrm>
                              <a:prstGeom prst="bracketPair">
                                <a:avLst>
                                  <a:gd name="adj" fmla="val 151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6177A918">
                    <v:shape id="AutoShape 20" style="position:absolute;left:0;text-align:left;margin-left:58.8pt;margin-top:2.2pt;width:303.7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adj="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7TiwIAACAFAAAOAAAAZHJzL2Uyb0RvYy54bWysVF1v2yAUfZ+0/4B4T/1Rx0msOlUVJ9Ok&#10;bqvU7QcQwDErBg9InG7af98FO1m6vkzT/GCDLxzOufdcbm6PrUQHbqzQqsTJVYwRV1QzoXYl/vJ5&#10;M5ljZB1RjEiteImfucW3y7dvbvqu4KlutGTcIABRtui7EjfOdUUUWdrwltgr3XEFwVqbljiYml3E&#10;DOkBvZVRGsd51GvDOqMptxb+VkMQLwN+XXPqPtW15Q7JEgM3F94mvLf+HS1vSLEzpGsEHWmQf2DR&#10;EqHg0DNURRxBeyNeQbWCGm117a6obiNd14LyoAHUJPEfah4b0vGgBZJju3Oa7P+DpR8PDwYJVuIU&#10;I0VaKNHd3ulwMkpDfvrOFrDssXswXqHt7jV9skjpVUPUjt8Zo/uGEwasEp/P6MUGP7GwFW37D5oB&#10;PAH4kKpjbVoPCElAx1CR53NF+NEhCj+v59NZnk4xohBL83wWB0oRKU67O2PdO65b5Acl3hpCn7h7&#10;IMKEQ8jh3rpQGDbKI+wrRnUrocwHIlEyTeI80CbFuBjQT6h+p9IbIWUwilSoL/FiCoxCKrQUzAfD&#10;xOy2K2kQgIKM8Iyw9nKZ0XvFApjP2XocOyLkMIbDpfJ4kIKRuk9G8NKPRbxYz9fzbJKl+XqSxVU1&#10;udusskm+SWbT6rpararkp6eWZEUjGOPKszv5Osn+zjdjhw2OPDv7hQp7KXYTntdio5c0wBlB1ekb&#10;1AWzeH/4jrXFVrNn8IrRQ6PCxQKDRpvvGPXQpCW23/bEcIzkewV+m2XpAszhwmQ+X0CHm8vA9iJA&#10;FAWgEjuMhuHKDffAvjNi18A5SSiq0r4BauFOVh44jb6GNgz8xyvD9/nlPKz6fbEtfwEAAP//AwBQ&#10;SwMEFAAGAAgAAAAhAEiO2JbcAAAACAEAAA8AAABkcnMvZG93bnJldi54bWxMj0FOwzAQRfdI3MEa&#10;JHZ0kipNUIhTQUXZwKaFA7ixm0TE48h2k8DpGVawfPpff95U28UOYjI+9I4kpKsEhKHG6Z5aCR/v&#10;+7t7ECEq0mpwZCR8mQDb+vqqUqV2Mx3MdIyt4BEKpZLQxTiWiKHpjFVh5UZDnJ2dtyoy+ha1VzOP&#10;2wHXSZKjVT3xhU6NZteZ5vN4sRJe8fnljP2BNv7tCe1uP0/fRSvl7c3y+AAimiX+leFXn9WhZqeT&#10;u5AOYmBOi5yrErIMBOfFepOCODHnGWBd4f8H6h8AAAD//wMAUEsBAi0AFAAGAAgAAAAhALaDOJL+&#10;AAAA4QEAABMAAAAAAAAAAAAAAAAAAAAAAFtDb250ZW50X1R5cGVzXS54bWxQSwECLQAUAAYACAAA&#10;ACEAOP0h/9YAAACUAQAACwAAAAAAAAAAAAAAAAAvAQAAX3JlbHMvLnJlbHNQSwECLQAUAAYACAAA&#10;ACEA+EGe04sCAAAgBQAADgAAAAAAAAAAAAAAAAAuAgAAZHJzL2Uyb0RvYy54bWxQSwECLQAUAAYA&#10;CAAAACEASI7YltwAAAAIAQAADwAAAAAAAAAAAAAAAADlBAAAZHJzL2Rvd25yZXYueG1sUEsFBgAA&#10;AAAEAAQA8wAAAO4FAAAAAA==&#10;" w14:anchorId="5B3EA79D">
                      <v:textbox inset="5.85pt,.7pt,5.85pt,.7pt"/>
                    </v:shape>
                  </w:pict>
                </mc:Fallback>
              </mc:AlternateContent>
            </w:r>
            <w:r w:rsidR="00274C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C33692" w:rsidRPr="006F2B1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使用目的：</w:t>
            </w:r>
          </w:p>
        </w:tc>
      </w:tr>
      <w:tr w:rsidR="005B6DF6" w:rsidRPr="00F72D76" w14:paraId="65AF3BDC" w14:textId="77777777" w:rsidTr="001B4BDC">
        <w:trPr>
          <w:trHeight w:val="799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DD1AE0C" w14:textId="0F165350" w:rsidR="005B6DF6" w:rsidRPr="005B6DF6" w:rsidRDefault="00901FC0" w:rsidP="00E608FB">
            <w:pPr>
              <w:shd w:val="clear" w:color="auto" w:fill="F2F2F2" w:themeFill="background1" w:themeFillShade="F2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その他</w:t>
            </w:r>
            <w:r w:rsidR="001B4B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のご要望</w:t>
            </w:r>
          </w:p>
        </w:tc>
        <w:tc>
          <w:tcPr>
            <w:tcW w:w="7879" w:type="dxa"/>
            <w:gridSpan w:val="5"/>
            <w:shd w:val="clear" w:color="auto" w:fill="auto"/>
          </w:tcPr>
          <w:p w14:paraId="500EDFDF" w14:textId="77777777" w:rsidR="005B6DF6" w:rsidRPr="00901FC0" w:rsidRDefault="005B6DF6" w:rsidP="00B40162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E985C90" w14:textId="1363F9AA" w:rsidR="008F601E" w:rsidRDefault="003E5DC6" w:rsidP="00566396">
      <w:pPr>
        <w:spacing w:line="260" w:lineRule="exact"/>
        <w:rPr>
          <w:rFonts w:ascii="ＭＳ ゴシック" w:hAnsi="ＭＳ ゴシック" w:cs="ＭＳ 明朝"/>
          <w:kern w:val="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20FB6" wp14:editId="1D932C97">
                <wp:simplePos x="0" y="0"/>
                <wp:positionH relativeFrom="margin">
                  <wp:posOffset>5023485</wp:posOffset>
                </wp:positionH>
                <wp:positionV relativeFrom="paragraph">
                  <wp:posOffset>-8517303</wp:posOffset>
                </wp:positionV>
                <wp:extent cx="1049020" cy="32956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012A2" w14:textId="77777777" w:rsidR="008D13A2" w:rsidRPr="001B4145" w:rsidRDefault="008D13A2" w:rsidP="00DB3EC8">
                            <w:pPr>
                              <w:rPr>
                                <w:sz w:val="18"/>
                              </w:rPr>
                            </w:pPr>
                            <w:r w:rsidRPr="001B4145">
                              <w:rPr>
                                <w:rFonts w:hint="eastAsia"/>
                                <w:sz w:val="18"/>
                              </w:rPr>
                              <w:t>提</w:t>
                            </w:r>
                            <w:r w:rsidR="005B6DF6">
                              <w:rPr>
                                <w:rFonts w:hint="eastAsia"/>
                                <w:sz w:val="18"/>
                              </w:rPr>
                              <w:t>出用紙</w:t>
                            </w:r>
                            <w:r w:rsidR="005B6DF6"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 w:rsidR="005B6DF6">
                              <w:rPr>
                                <w:rFonts w:hint="eastAsia"/>
                                <w:sz w:val="18"/>
                              </w:rPr>
                              <w:t>／</w:t>
                            </w:r>
                            <w:r w:rsidR="005B6DF6"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20FB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95.55pt;margin-top:-670.65pt;width:82.6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7YRAgIAAOADAAAOAAAAZHJzL2Uyb0RvYy54bWysU8tu2zAQvBfoPxC815JdO40Fy0Ga1EWB&#10;9AGk/QCaoiyiJJdd0pbSr8+Ssh2jvRXVgSC13Nmd2eHqZrCGHRQGDa7m00nJmXISGu12Nf/xffPm&#10;mrMQhWuEAadq/qQCv1m/frXqfaVm0IFpFDICcaHqfc27GH1VFEF2yoowAa8cBVtAKyIdcVc0KHpC&#10;t6aYleVV0QM2HkGqEOjv/Rjk64zftkrGr20bVGSm5tRbzCvmdZvWYr0S1Q6F77Q8tiH+oQsrtKOi&#10;Z6h7EQXbo/4LymqJEKCNEwm2gLbVUmUOxGZa/sHmsRNeZS4kTvBnmcL/g5VfDo/+G7I4vIeBBphJ&#10;BP8A8mdgDu464XbqFhH6TomGCk+TZEXvQ3VMTVKHKiSQbf8ZGhqy2EfIQEOLNqlCPBmh0wCezqKr&#10;ITKZSpbzZTmjkKTY29lycbXIJUR1yvYY4kcFlqVNzZGGmtHF4SHE1I2oTldSMQcbbUwerHGsr/ly&#10;MVvkhIuI1ZF8Z7St+XWZvtEJieQH1+TkKLQZ91TAuCPrRHSkHIftwHRDTafcJMIWmieSAWG0GT0L&#10;2nSAvznryWI1D7/2AhVn5pMjKZfT+Tx5Mh/mi3dJBLyMbC8jwkmCqnnkbNzexdHHe49611Gl0/Bu&#10;Sf6Nzsq8dHVsn2yUBTtaPvn08pxvvTzM9TMAAAD//wMAUEsDBBQABgAIAAAAIQA+xXPO4QAAAA8B&#10;AAAPAAAAZHJzL2Rvd25yZXYueG1sTI/LTsMwEEX3SPyDNUjsWsd90YQ4VcVDYsGGEvbT2CQR8TiK&#10;3Sb9e6Yr2M3j6M6ZfDe5TpztEFpPGtQ8AWGp8qalWkP5+TrbgggRyWDnyWq42AC74vYmx8z4kT7s&#10;+RBrwSEUMtTQxNhnUoaqsQ7D3PeWePftB4eR26GWZsCRw10nF0mykQ5b4gsN9vapsdXP4eQ0xGj2&#10;6lK+uPD2Nb0/j01SrbHU+v5u2j+CiHaKfzBc9VkdCnY6+hOZIDoND6lSjGqYqeVKLUEwk643XByv&#10;s8U2XYEscvn/j+IXAAD//wMAUEsBAi0AFAAGAAgAAAAhALaDOJL+AAAA4QEAABMAAAAAAAAAAAAA&#10;AAAAAAAAAFtDb250ZW50X1R5cGVzXS54bWxQSwECLQAUAAYACAAAACEAOP0h/9YAAACUAQAACwAA&#10;AAAAAAAAAAAAAAAvAQAAX3JlbHMvLnJlbHNQSwECLQAUAAYACAAAACEAjUe2EQICAADgAwAADgAA&#10;AAAAAAAAAAAAAAAuAgAAZHJzL2Uyb0RvYy54bWxQSwECLQAUAAYACAAAACEAPsVzzuEAAAAPAQAA&#10;DwAAAAAAAAAAAAAAAABcBAAAZHJzL2Rvd25yZXYueG1sUEsFBgAAAAAEAAQA8wAAAGoFAAAAAA==&#10;" filled="f" stroked="f">
                <v:textbox style="mso-fit-shape-to-text:t">
                  <w:txbxContent>
                    <w:p w14:paraId="5E1012A2" w14:textId="77777777" w:rsidR="008D13A2" w:rsidRPr="001B4145" w:rsidRDefault="008D13A2" w:rsidP="00DB3EC8">
                      <w:pPr>
                        <w:rPr>
                          <w:sz w:val="18"/>
                        </w:rPr>
                      </w:pPr>
                      <w:r w:rsidRPr="001B4145">
                        <w:rPr>
                          <w:rFonts w:hint="eastAsia"/>
                          <w:sz w:val="18"/>
                        </w:rPr>
                        <w:t>提</w:t>
                      </w:r>
                      <w:r w:rsidR="005B6DF6">
                        <w:rPr>
                          <w:rFonts w:hint="eastAsia"/>
                          <w:sz w:val="18"/>
                        </w:rPr>
                        <w:t>出用紙</w:t>
                      </w:r>
                      <w:r w:rsidR="005B6DF6">
                        <w:rPr>
                          <w:rFonts w:hint="eastAsia"/>
                          <w:sz w:val="18"/>
                        </w:rPr>
                        <w:t>2</w:t>
                      </w:r>
                      <w:r w:rsidR="005B6DF6">
                        <w:rPr>
                          <w:rFonts w:hint="eastAsia"/>
                          <w:sz w:val="18"/>
                        </w:rPr>
                        <w:t>／</w:t>
                      </w:r>
                      <w:r w:rsidR="005B6DF6">
                        <w:rPr>
                          <w:rFonts w:hint="eastAsia"/>
                          <w:sz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5F65" w:rsidRPr="00566396">
        <w:rPr>
          <w:rFonts w:ascii="ＭＳ ゴシック" w:hAnsi="ＭＳ ゴシック" w:hint="eastAsia"/>
          <w:sz w:val="18"/>
          <w:szCs w:val="18"/>
        </w:rPr>
        <w:t>※</w:t>
      </w:r>
      <w:r w:rsidR="0085389A">
        <w:rPr>
          <w:rFonts w:ascii="ＭＳ ゴシック" w:hAnsi="ＭＳ ゴシック" w:cs="ＭＳ 明朝" w:hint="eastAsia"/>
          <w:kern w:val="0"/>
          <w:sz w:val="18"/>
          <w:szCs w:val="18"/>
        </w:rPr>
        <w:t>記入された</w:t>
      </w:r>
      <w:r w:rsidR="0083772F" w:rsidRPr="00566396">
        <w:rPr>
          <w:rFonts w:ascii="ＭＳ ゴシック" w:hAnsi="ＭＳ ゴシック" w:cs="ＭＳ 明朝" w:hint="eastAsia"/>
          <w:kern w:val="0"/>
          <w:sz w:val="18"/>
          <w:szCs w:val="18"/>
        </w:rPr>
        <w:t>情報は当機構が発信する情報の連絡以外には使用</w:t>
      </w:r>
      <w:r w:rsidR="0085389A">
        <w:rPr>
          <w:rFonts w:ascii="ＭＳ ゴシック" w:hAnsi="ＭＳ ゴシック" w:cs="ＭＳ 明朝" w:hint="eastAsia"/>
          <w:kern w:val="0"/>
          <w:sz w:val="18"/>
          <w:szCs w:val="18"/>
        </w:rPr>
        <w:t>し</w:t>
      </w:r>
      <w:r w:rsidR="0083772F" w:rsidRPr="00566396">
        <w:rPr>
          <w:rFonts w:ascii="ＭＳ ゴシック" w:hAnsi="ＭＳ ゴシック" w:cs="ＭＳ 明朝" w:hint="eastAsia"/>
          <w:kern w:val="0"/>
          <w:sz w:val="18"/>
          <w:szCs w:val="18"/>
        </w:rPr>
        <w:t>ません。</w:t>
      </w:r>
    </w:p>
    <w:p w14:paraId="01DC0E0F" w14:textId="1EEE0637" w:rsidR="007148FF" w:rsidRDefault="005B6DF6" w:rsidP="00E00E71">
      <w:pPr>
        <w:spacing w:line="260" w:lineRule="exac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8A2FB5" wp14:editId="43FFC99F">
                <wp:simplePos x="0" y="0"/>
                <wp:positionH relativeFrom="margin">
                  <wp:posOffset>65465</wp:posOffset>
                </wp:positionH>
                <wp:positionV relativeFrom="paragraph">
                  <wp:posOffset>129025</wp:posOffset>
                </wp:positionV>
                <wp:extent cx="6086475" cy="952500"/>
                <wp:effectExtent l="0" t="0" r="28575" b="190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7AFC1A" w14:textId="6F2309F5" w:rsidR="008D13A2" w:rsidRPr="00D261C6" w:rsidRDefault="008D13A2" w:rsidP="00A67E3F">
                            <w:pPr>
                              <w:snapToGrid w:val="0"/>
                              <w:spacing w:line="240" w:lineRule="atLeast"/>
                              <w:ind w:leftChars="75" w:left="540" w:hangingChars="150" w:hanging="360"/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 w:rsidRPr="00D261C6">
                              <w:rPr>
                                <w:rFonts w:ascii="HGP創英角ｺﾞｼｯｸUB" w:eastAsia="HGP創英角ｺﾞｼｯｸUB" w:hAnsi="ＭＳ Ｐゴシック" w:hint="eastAsia"/>
                                <w:u w:val="single"/>
                              </w:rPr>
                              <w:t>お</w:t>
                            </w: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u w:val="single"/>
                              </w:rPr>
                              <w:t xml:space="preserve">申込み宛先はこちら　：　</w:t>
                            </w:r>
                            <w:r w:rsidR="001B4BDC" w:rsidRPr="00D261C6">
                              <w:rPr>
                                <w:rFonts w:ascii="HGP創英角ｺﾞｼｯｸUB" w:eastAsia="HGP創英角ｺﾞｼｯｸUB" w:hAnsi="ＭＳ Ｐゴシック" w:hint="eastAsia"/>
                                <w:u w:val="single"/>
                              </w:rPr>
                              <w:t>Eメール／FAX／</w:t>
                            </w:r>
                            <w:r w:rsidRPr="00D261C6">
                              <w:rPr>
                                <w:rFonts w:ascii="HGP創英角ｺﾞｼｯｸUB" w:eastAsia="HGP創英角ｺﾞｼｯｸUB" w:hAnsi="ＭＳ Ｐゴシック" w:hint="eastAsia"/>
                                <w:u w:val="single"/>
                              </w:rPr>
                              <w:t>郵送　いずれの方法でも受け付けております</w:t>
                            </w:r>
                            <w:r w:rsidRPr="00D261C6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</w:p>
                          <w:p w14:paraId="7C263CAC" w14:textId="47927414" w:rsidR="008D13A2" w:rsidRPr="0082627F" w:rsidRDefault="008D13A2" w:rsidP="00A67E3F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rPr>
                                <w:rFonts w:ascii="游ゴシック" w:eastAsia="游ゴシック" w:hAnsi="游ゴシック" w:cs="Arial"/>
                                <w:sz w:val="22"/>
                                <w:szCs w:val="22"/>
                              </w:rPr>
                            </w:pPr>
                            <w:r w:rsidRPr="0082627F">
                              <w:rPr>
                                <w:rFonts w:ascii="游ゴシック" w:eastAsia="游ゴシック" w:hAnsi="游ゴシック" w:cs="Arial"/>
                                <w:sz w:val="22"/>
                                <w:szCs w:val="22"/>
                              </w:rPr>
                              <w:t xml:space="preserve">〒964-8558　福島県二本松市永田字長坂4-2　 JICA二本松　</w:t>
                            </w:r>
                            <w:r w:rsidR="00623B7E">
                              <w:rPr>
                                <w:rFonts w:ascii="游ゴシック" w:eastAsia="游ゴシック" w:hAnsi="游ゴシック" w:cs="Arial" w:hint="eastAsia"/>
                                <w:sz w:val="22"/>
                                <w:szCs w:val="22"/>
                              </w:rPr>
                              <w:t>開発教育</w:t>
                            </w:r>
                            <w:r w:rsidR="00770B7C" w:rsidRPr="0082627F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  <w:szCs w:val="22"/>
                              </w:rPr>
                              <w:t>担当</w:t>
                            </w:r>
                          </w:p>
                          <w:p w14:paraId="61F27A68" w14:textId="4B1B3995" w:rsidR="00901FC0" w:rsidRDefault="008D13A2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</w:pPr>
                            <w:r w:rsidRPr="0082627F">
                              <w:rPr>
                                <w:rFonts w:ascii="游ゴシック" w:eastAsia="游ゴシック" w:hAnsi="游ゴシック" w:cs="Arial"/>
                                <w:sz w:val="22"/>
                                <w:szCs w:val="22"/>
                              </w:rPr>
                              <w:t>TEL: 0243-24-3200(代)</w:t>
                            </w:r>
                            <w:r w:rsidR="001B4BDC">
                              <w:rPr>
                                <w:rFonts w:ascii="游ゴシック" w:eastAsia="游ゴシック" w:hAnsi="游ゴシック" w:cs="Arial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2627F">
                              <w:rPr>
                                <w:rFonts w:ascii="游ゴシック" w:eastAsia="游ゴシック" w:hAnsi="游ゴシック" w:cs="Arial"/>
                                <w:sz w:val="22"/>
                                <w:szCs w:val="22"/>
                              </w:rPr>
                              <w:t xml:space="preserve"> FAX: 0243-24-3214</w:t>
                            </w:r>
                            <w:r w:rsidRPr="00502946">
                              <w:rPr>
                                <w:rFonts w:ascii="游ゴシック" w:eastAsia="游ゴシック" w:hAnsi="游ゴシック" w:cs="Arial"/>
                                <w:sz w:val="22"/>
                                <w:szCs w:val="22"/>
                              </w:rPr>
                              <w:t xml:space="preserve">　Email:</w:t>
                            </w:r>
                            <w:r w:rsidR="00674228" w:rsidRPr="00674228">
                              <w:t xml:space="preserve"> </w:t>
                            </w:r>
                            <w:hyperlink r:id="rId8" w:history="1">
                              <w:r w:rsidR="001B4BDC" w:rsidRPr="009E3263">
                                <w:rPr>
                                  <w:rStyle w:val="a7"/>
                                </w:rPr>
                                <w:t>jicanjv-cs1@jica.go.jp</w:t>
                              </w:r>
                            </w:hyperlink>
                          </w:p>
                          <w:p w14:paraId="2E4EE596" w14:textId="6E7CDD0C" w:rsidR="008D13A2" w:rsidRPr="00901FC0" w:rsidRDefault="008D13A2" w:rsidP="001B4BDC">
                            <w:pPr>
                              <w:snapToGrid w:val="0"/>
                              <w:spacing w:line="240" w:lineRule="atLeast"/>
                              <w:ind w:firstLineChars="100" w:firstLine="200"/>
                              <w:rPr>
                                <w:rFonts w:ascii="游ゴシック" w:eastAsia="游ゴシック" w:hAnsi="游ゴシック" w:cs="Arial Unicode MS"/>
                                <w:b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2627F">
                              <w:rPr>
                                <w:rFonts w:ascii="游ゴシック" w:eastAsia="游ゴシック" w:hAnsi="游ゴシック" w:cs="Arial Unicode MS" w:hint="eastAsia"/>
                                <w:color w:val="000000"/>
                                <w:kern w:val="0"/>
                                <w:sz w:val="20"/>
                                <w:szCs w:val="22"/>
                              </w:rPr>
                              <w:t>※ご検討の際はまずお電話を！ご相談は平日10：00～17：45に受け付けております。</w:t>
                            </w:r>
                          </w:p>
                          <w:p w14:paraId="23CA845C" w14:textId="77777777" w:rsidR="008D13A2" w:rsidRPr="00A1004E" w:rsidRDefault="008D13A2" w:rsidP="00A1004E">
                            <w:pPr>
                              <w:spacing w:line="320" w:lineRule="exact"/>
                              <w:ind w:leftChars="224" w:left="538" w:firstLineChars="500" w:firstLine="1050"/>
                              <w:rPr>
                                <w:rFonts w:ascii="Arial Black" w:eastAsia="ＭＳ Ｐゴシック" w:hAnsi="Arial Black"/>
                                <w:sz w:val="21"/>
                              </w:rPr>
                            </w:pPr>
                          </w:p>
                          <w:p w14:paraId="2B44813C" w14:textId="77777777" w:rsidR="008D13A2" w:rsidRDefault="008D13A2" w:rsidP="00B13F39">
                            <w:pPr>
                              <w:spacing w:line="320" w:lineRule="exact"/>
                              <w:ind w:leftChars="224" w:left="538" w:firstLineChars="500" w:firstLine="1200"/>
                              <w:rPr>
                                <w:rFonts w:ascii="Arial Black" w:eastAsia="ＭＳ Ｐゴシック" w:hAnsi="Arial Black"/>
                              </w:rPr>
                            </w:pPr>
                          </w:p>
                          <w:p w14:paraId="7E1E9D08" w14:textId="77777777" w:rsidR="008D13A2" w:rsidRPr="003F343D" w:rsidRDefault="008D13A2" w:rsidP="00B13F39">
                            <w:pPr>
                              <w:spacing w:line="320" w:lineRule="exact"/>
                              <w:ind w:leftChars="224" w:left="538" w:firstLineChars="500" w:firstLine="1200"/>
                              <w:rPr>
                                <w:rFonts w:ascii="Arial Black" w:eastAsia="ＭＳ Ｐゴシック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66960" tIns="5400" rIns="669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8A2FB5" id="AutoShape 16" o:spid="_x0000_s1030" style="position:absolute;left:0;text-align:left;margin-left:5.15pt;margin-top:10.15pt;width:479.25pt;height: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tOJQIAAEoEAAAOAAAAZHJzL2Uyb0RvYy54bWysVNuO0zAQfUfiHyy/06RVm92Nmq5WXYqQ&#10;lotY+ADHdhKD4zG222T5esZOW7rAEyIP1ozHPnPmzDjr27HX5CCdV2AqOp/llEjDQSjTVvTL592r&#10;a0p8YEYwDUZW9El6ert5+WI92FIuoAMtpCMIYnw52Ip2IdgyyzzvZM/8DKw0GGzA9Syg69pMODYg&#10;eq+zRZ4X2QBOWAdceo+791OQbhJ+00gePjSNl4HoiiK3kFaX1jqu2WbNytYx2yl+pMH+gUXPlMGk&#10;Z6h7FhjZO/UHVK+4Aw9NmHHoM2gaxWWqAauZ579V89gxK1MtKI63Z5n8/4Pl7w+P9qOL1L19AP7N&#10;EwPbjplW3jkHQyeZwHTzKFQ2WF+eL0TH41VSD+9AYGvZPkDSYGxcHwGxOjImqZ/OUssxEI6bRX5d&#10;LK9WlHCM3awWqzz1ImPl6bZ1PryR0JNoVNTB3ohP2M+Ugh0efEh6C2JYH7OLr5Q0vcbuHZgm86Io&#10;rhJpVh4PI/YJM5ULWomd0jo5rq232hG8WtFd+o6X/eUxbcgw0U0snsX8JUSevr9BpDrS1EVpXxuR&#10;7MCUnmxkqc1R6yhvnGRfhrEeiRIVXUbMuFODeELxHUwjjU8QjQ7cD0oGHOeK+u975iQl+q3BBhbF&#10;TRHnPzmrJapN3GWgvggwwxGoooGSydyG6cXsrVNth3nmqXwDd9jyRoXTbEycjuRxYNF69iIu/XTq&#10;1y9g8xMAAP//AwBQSwMEFAAGAAgAAAAhAGln9p/dAAAACQEAAA8AAABkcnMvZG93bnJldi54bWxM&#10;T01Lw0AQvQv+h2UEL8HuttJa02yKCCKol7YieNtkp0kwOxuy23b11zs96Wl48x7vo1gn14sjjqHz&#10;pGE6USCQam87ajS8755uliBCNGRN7wk1fGOAdXl5UZjc+hNt8LiNjWATCrnR0MY45FKGukVnwsQP&#10;SMzt/ehMZDg20o7mxOaulzOlFtKZjjihNQM+tlh/bQ9Og5qnn8/so7IvaWjewvQ1657nmdbXV+lh&#10;BSJiin9iONfn6lByp8ofyAbRM1a3rNQwO1/m7xdLnlIxcccfWRby/4LyFwAA//8DAFBLAQItABQA&#10;BgAIAAAAIQC2gziS/gAAAOEBAAATAAAAAAAAAAAAAAAAAAAAAABbQ29udGVudF9UeXBlc10ueG1s&#10;UEsBAi0AFAAGAAgAAAAhADj9If/WAAAAlAEAAAsAAAAAAAAAAAAAAAAALwEAAF9yZWxzLy5yZWxz&#10;UEsBAi0AFAAGAAgAAAAhAFZuu04lAgAASgQAAA4AAAAAAAAAAAAAAAAALgIAAGRycy9lMm9Eb2Mu&#10;eG1sUEsBAi0AFAAGAAgAAAAhAGln9p/dAAAACQEAAA8AAAAAAAAAAAAAAAAAfwQAAGRycy9kb3du&#10;cmV2LnhtbFBLBQYAAAAABAAEAPMAAACJBQAAAAA=&#10;">
                <v:textbox inset="1.86mm,.15mm,1.86mm,.15mm">
                  <w:txbxContent>
                    <w:p w14:paraId="0F7AFC1A" w14:textId="6F2309F5" w:rsidR="008D13A2" w:rsidRPr="00D261C6" w:rsidRDefault="008D13A2" w:rsidP="00A67E3F">
                      <w:pPr>
                        <w:snapToGrid w:val="0"/>
                        <w:spacing w:line="240" w:lineRule="atLeast"/>
                        <w:ind w:leftChars="75" w:left="540" w:hangingChars="150" w:hanging="360"/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 w:rsidRPr="00D261C6">
                        <w:rPr>
                          <w:rFonts w:ascii="HGP創英角ｺﾞｼｯｸUB" w:eastAsia="HGP創英角ｺﾞｼｯｸUB" w:hAnsi="ＭＳ Ｐゴシック" w:hint="eastAsia"/>
                          <w:u w:val="single"/>
                        </w:rPr>
                        <w:t>お</w:t>
                      </w:r>
                      <w:r>
                        <w:rPr>
                          <w:rFonts w:ascii="HGP創英角ｺﾞｼｯｸUB" w:eastAsia="HGP創英角ｺﾞｼｯｸUB" w:hAnsi="ＭＳ Ｐゴシック" w:hint="eastAsia"/>
                          <w:u w:val="single"/>
                        </w:rPr>
                        <w:t xml:space="preserve">申込み宛先はこちら　：　</w:t>
                      </w:r>
                      <w:r w:rsidR="001B4BDC" w:rsidRPr="00D261C6">
                        <w:rPr>
                          <w:rFonts w:ascii="HGP創英角ｺﾞｼｯｸUB" w:eastAsia="HGP創英角ｺﾞｼｯｸUB" w:hAnsi="ＭＳ Ｐゴシック" w:hint="eastAsia"/>
                          <w:u w:val="single"/>
                        </w:rPr>
                        <w:t>Eメール／FAX／</w:t>
                      </w:r>
                      <w:r w:rsidRPr="00D261C6">
                        <w:rPr>
                          <w:rFonts w:ascii="HGP創英角ｺﾞｼｯｸUB" w:eastAsia="HGP創英角ｺﾞｼｯｸUB" w:hAnsi="ＭＳ Ｐゴシック" w:hint="eastAsia"/>
                          <w:u w:val="single"/>
                        </w:rPr>
                        <w:t>郵送　いずれの方法でも受け付けております</w:t>
                      </w:r>
                      <w:r w:rsidRPr="00D261C6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</w:p>
                    <w:p w14:paraId="7C263CAC" w14:textId="47927414" w:rsidR="008D13A2" w:rsidRPr="0082627F" w:rsidRDefault="008D13A2" w:rsidP="00A67E3F">
                      <w:pPr>
                        <w:snapToGrid w:val="0"/>
                        <w:spacing w:line="240" w:lineRule="atLeast"/>
                        <w:ind w:firstLineChars="100" w:firstLine="220"/>
                        <w:rPr>
                          <w:rFonts w:ascii="游ゴシック" w:eastAsia="游ゴシック" w:hAnsi="游ゴシック" w:cs="Arial"/>
                          <w:sz w:val="22"/>
                          <w:szCs w:val="22"/>
                        </w:rPr>
                      </w:pPr>
                      <w:r w:rsidRPr="0082627F">
                        <w:rPr>
                          <w:rFonts w:ascii="游ゴシック" w:eastAsia="游ゴシック" w:hAnsi="游ゴシック" w:cs="Arial"/>
                          <w:sz w:val="22"/>
                          <w:szCs w:val="22"/>
                        </w:rPr>
                        <w:t xml:space="preserve">〒964-8558　福島県二本松市永田字長坂4-2　 JICA二本松　</w:t>
                      </w:r>
                      <w:r w:rsidR="00623B7E">
                        <w:rPr>
                          <w:rFonts w:ascii="游ゴシック" w:eastAsia="游ゴシック" w:hAnsi="游ゴシック" w:cs="Arial" w:hint="eastAsia"/>
                          <w:sz w:val="22"/>
                          <w:szCs w:val="22"/>
                        </w:rPr>
                        <w:t>開発教育</w:t>
                      </w:r>
                      <w:r w:rsidR="00770B7C" w:rsidRPr="0082627F">
                        <w:rPr>
                          <w:rFonts w:ascii="游ゴシック" w:eastAsia="游ゴシック" w:hAnsi="游ゴシック" w:cs="ＭＳ 明朝" w:hint="eastAsia"/>
                          <w:sz w:val="22"/>
                          <w:szCs w:val="22"/>
                        </w:rPr>
                        <w:t>担当</w:t>
                      </w:r>
                    </w:p>
                    <w:p w14:paraId="61F27A68" w14:textId="4B1B3995" w:rsidR="00901FC0" w:rsidRDefault="008D13A2">
                      <w:pPr>
                        <w:snapToGrid w:val="0"/>
                        <w:spacing w:line="240" w:lineRule="atLeast"/>
                        <w:ind w:firstLineChars="100" w:firstLine="220"/>
                      </w:pPr>
                      <w:r w:rsidRPr="0082627F">
                        <w:rPr>
                          <w:rFonts w:ascii="游ゴシック" w:eastAsia="游ゴシック" w:hAnsi="游ゴシック" w:cs="Arial"/>
                          <w:sz w:val="22"/>
                          <w:szCs w:val="22"/>
                        </w:rPr>
                        <w:t>TEL: 0243-24-3200(代)</w:t>
                      </w:r>
                      <w:r w:rsidR="001B4BDC">
                        <w:rPr>
                          <w:rFonts w:ascii="游ゴシック" w:eastAsia="游ゴシック" w:hAnsi="游ゴシック" w:cs="Arial" w:hint="eastAsia"/>
                          <w:sz w:val="22"/>
                          <w:szCs w:val="22"/>
                        </w:rPr>
                        <w:t xml:space="preserve">　</w:t>
                      </w:r>
                      <w:r w:rsidRPr="0082627F">
                        <w:rPr>
                          <w:rFonts w:ascii="游ゴシック" w:eastAsia="游ゴシック" w:hAnsi="游ゴシック" w:cs="Arial"/>
                          <w:sz w:val="22"/>
                          <w:szCs w:val="22"/>
                        </w:rPr>
                        <w:t xml:space="preserve"> FAX: 0243-24-3214</w:t>
                      </w:r>
                      <w:r w:rsidRPr="00502946">
                        <w:rPr>
                          <w:rFonts w:ascii="游ゴシック" w:eastAsia="游ゴシック" w:hAnsi="游ゴシック" w:cs="Arial"/>
                          <w:sz w:val="22"/>
                          <w:szCs w:val="22"/>
                        </w:rPr>
                        <w:t xml:space="preserve">　Email:</w:t>
                      </w:r>
                      <w:r w:rsidR="00674228" w:rsidRPr="00674228">
                        <w:t xml:space="preserve"> </w:t>
                      </w:r>
                      <w:hyperlink r:id="rId9" w:history="1">
                        <w:r w:rsidR="001B4BDC" w:rsidRPr="009E3263">
                          <w:rPr>
                            <w:rStyle w:val="a7"/>
                          </w:rPr>
                          <w:t>jicanjv-cs1@jica.go.jp</w:t>
                        </w:r>
                      </w:hyperlink>
                    </w:p>
                    <w:p w14:paraId="2E4EE596" w14:textId="6E7CDD0C" w:rsidR="008D13A2" w:rsidRPr="00901FC0" w:rsidRDefault="008D13A2" w:rsidP="001B4BDC">
                      <w:pPr>
                        <w:snapToGrid w:val="0"/>
                        <w:spacing w:line="240" w:lineRule="atLeast"/>
                        <w:ind w:firstLineChars="100" w:firstLine="200"/>
                        <w:rPr>
                          <w:rFonts w:ascii="游ゴシック" w:eastAsia="游ゴシック" w:hAnsi="游ゴシック" w:cs="Arial Unicode MS"/>
                          <w:b/>
                          <w:color w:val="0000FF"/>
                          <w:sz w:val="22"/>
                          <w:szCs w:val="22"/>
                          <w:u w:val="single"/>
                        </w:rPr>
                      </w:pPr>
                      <w:r w:rsidRPr="0082627F">
                        <w:rPr>
                          <w:rFonts w:ascii="游ゴシック" w:eastAsia="游ゴシック" w:hAnsi="游ゴシック" w:cs="Arial Unicode MS" w:hint="eastAsia"/>
                          <w:color w:val="000000"/>
                          <w:kern w:val="0"/>
                          <w:sz w:val="20"/>
                          <w:szCs w:val="22"/>
                        </w:rPr>
                        <w:t>※ご検討の際はまずお電話を！ご相談は平日10：00～17：45に受け付けております。</w:t>
                      </w:r>
                    </w:p>
                    <w:p w14:paraId="23CA845C" w14:textId="77777777" w:rsidR="008D13A2" w:rsidRPr="00A1004E" w:rsidRDefault="008D13A2" w:rsidP="00A1004E">
                      <w:pPr>
                        <w:spacing w:line="320" w:lineRule="exact"/>
                        <w:ind w:leftChars="224" w:left="538" w:firstLineChars="500" w:firstLine="1050"/>
                        <w:rPr>
                          <w:rFonts w:ascii="Arial Black" w:eastAsia="ＭＳ Ｐゴシック" w:hAnsi="Arial Black"/>
                          <w:sz w:val="21"/>
                        </w:rPr>
                      </w:pPr>
                    </w:p>
                    <w:p w14:paraId="2B44813C" w14:textId="77777777" w:rsidR="008D13A2" w:rsidRDefault="008D13A2" w:rsidP="00B13F39">
                      <w:pPr>
                        <w:spacing w:line="320" w:lineRule="exact"/>
                        <w:ind w:leftChars="224" w:left="538" w:firstLineChars="500" w:firstLine="1200"/>
                        <w:rPr>
                          <w:rFonts w:ascii="Arial Black" w:eastAsia="ＭＳ Ｐゴシック" w:hAnsi="Arial Black"/>
                        </w:rPr>
                      </w:pPr>
                    </w:p>
                    <w:p w14:paraId="7E1E9D08" w14:textId="77777777" w:rsidR="008D13A2" w:rsidRPr="003F343D" w:rsidRDefault="008D13A2" w:rsidP="00B13F39">
                      <w:pPr>
                        <w:spacing w:line="320" w:lineRule="exact"/>
                        <w:ind w:leftChars="224" w:left="538" w:firstLineChars="500" w:firstLine="1200"/>
                        <w:rPr>
                          <w:rFonts w:ascii="Arial Black" w:eastAsia="ＭＳ Ｐゴシック" w:hAnsi="Arial Black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7B2B9F" w14:textId="77777777" w:rsidR="007148FF" w:rsidRDefault="007148FF" w:rsidP="008F601E">
      <w:pPr>
        <w:spacing w:line="260" w:lineRule="exact"/>
        <w:ind w:left="-180"/>
        <w:rPr>
          <w:rFonts w:ascii="ＭＳ ゴシック" w:hAnsi="ＭＳ ゴシック"/>
          <w:sz w:val="20"/>
          <w:szCs w:val="20"/>
        </w:rPr>
      </w:pPr>
    </w:p>
    <w:p w14:paraId="4B456C5F" w14:textId="77777777" w:rsidR="008D0A7A" w:rsidRPr="008D0A7A" w:rsidRDefault="008D0A7A" w:rsidP="008D0A7A">
      <w:pPr>
        <w:spacing w:line="260" w:lineRule="exact"/>
        <w:rPr>
          <w:rFonts w:ascii="ＭＳ ゴシック" w:hAnsi="ＭＳ ゴシック"/>
          <w:sz w:val="20"/>
          <w:szCs w:val="20"/>
        </w:rPr>
      </w:pPr>
    </w:p>
    <w:sectPr w:rsidR="008D0A7A" w:rsidRPr="008D0A7A" w:rsidSect="00F93E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ECED" w14:textId="77777777" w:rsidR="002636F2" w:rsidRDefault="002636F2">
      <w:r>
        <w:separator/>
      </w:r>
    </w:p>
  </w:endnote>
  <w:endnote w:type="continuationSeparator" w:id="0">
    <w:p w14:paraId="537D1BFE" w14:textId="77777777" w:rsidR="002636F2" w:rsidRDefault="0026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27AD" w14:textId="77777777" w:rsidR="0048256A" w:rsidRDefault="0048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288E" w14:textId="77777777" w:rsidR="008D13A2" w:rsidRPr="0048256A" w:rsidRDefault="008D13A2" w:rsidP="004825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DC00" w14:textId="77777777" w:rsidR="0048256A" w:rsidRDefault="004825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537E" w14:textId="77777777" w:rsidR="002636F2" w:rsidRDefault="002636F2">
      <w:r>
        <w:separator/>
      </w:r>
    </w:p>
  </w:footnote>
  <w:footnote w:type="continuationSeparator" w:id="0">
    <w:p w14:paraId="2007481F" w14:textId="77777777" w:rsidR="002636F2" w:rsidRDefault="0026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A54C" w14:textId="77777777" w:rsidR="0048256A" w:rsidRDefault="004825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D315" w14:textId="77777777" w:rsidR="0048256A" w:rsidRDefault="004825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84F9" w14:textId="77777777" w:rsidR="0048256A" w:rsidRDefault="004825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538F"/>
    <w:multiLevelType w:val="hybridMultilevel"/>
    <w:tmpl w:val="90FEE360"/>
    <w:lvl w:ilvl="0" w:tplc="AE4288A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57F48"/>
    <w:multiLevelType w:val="hybridMultilevel"/>
    <w:tmpl w:val="7F9E72F6"/>
    <w:lvl w:ilvl="0" w:tplc="E43EB738">
      <w:start w:val="5"/>
      <w:numFmt w:val="bullet"/>
      <w:lvlText w:val="□"/>
      <w:lvlJc w:val="left"/>
      <w:pPr>
        <w:tabs>
          <w:tab w:val="num" w:pos="648"/>
        </w:tabs>
        <w:ind w:left="64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2" w15:restartNumberingAfterBreak="0">
    <w:nsid w:val="40820188"/>
    <w:multiLevelType w:val="hybridMultilevel"/>
    <w:tmpl w:val="14C2ACBE"/>
    <w:lvl w:ilvl="0" w:tplc="1646F44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53B6B"/>
    <w:multiLevelType w:val="hybridMultilevel"/>
    <w:tmpl w:val="CE28618A"/>
    <w:lvl w:ilvl="0" w:tplc="BFCEFDCA"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num w:numId="1" w16cid:durableId="2062749502">
    <w:abstractNumId w:val="1"/>
  </w:num>
  <w:num w:numId="2" w16cid:durableId="877087907">
    <w:abstractNumId w:val="2"/>
  </w:num>
  <w:num w:numId="3" w16cid:durableId="1266039122">
    <w:abstractNumId w:val="0"/>
  </w:num>
  <w:num w:numId="4" w16cid:durableId="1887712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E9"/>
    <w:rsid w:val="00040ECD"/>
    <w:rsid w:val="00053E80"/>
    <w:rsid w:val="00055FE5"/>
    <w:rsid w:val="00060050"/>
    <w:rsid w:val="0007106B"/>
    <w:rsid w:val="000732EB"/>
    <w:rsid w:val="00086A8F"/>
    <w:rsid w:val="0009475F"/>
    <w:rsid w:val="00096593"/>
    <w:rsid w:val="00096ADE"/>
    <w:rsid w:val="000A4B8E"/>
    <w:rsid w:val="000A661A"/>
    <w:rsid w:val="000A67BB"/>
    <w:rsid w:val="000B32D3"/>
    <w:rsid w:val="000D435C"/>
    <w:rsid w:val="000D4E40"/>
    <w:rsid w:val="000D674E"/>
    <w:rsid w:val="000D7599"/>
    <w:rsid w:val="000F4EAE"/>
    <w:rsid w:val="001028A2"/>
    <w:rsid w:val="00107659"/>
    <w:rsid w:val="001115CD"/>
    <w:rsid w:val="00113313"/>
    <w:rsid w:val="00134244"/>
    <w:rsid w:val="00135F09"/>
    <w:rsid w:val="0014605B"/>
    <w:rsid w:val="00147B47"/>
    <w:rsid w:val="00152322"/>
    <w:rsid w:val="00156DB3"/>
    <w:rsid w:val="00161205"/>
    <w:rsid w:val="00176D80"/>
    <w:rsid w:val="00181965"/>
    <w:rsid w:val="00183852"/>
    <w:rsid w:val="00183AF4"/>
    <w:rsid w:val="00184712"/>
    <w:rsid w:val="00185B8F"/>
    <w:rsid w:val="00185D63"/>
    <w:rsid w:val="00187A3A"/>
    <w:rsid w:val="0019608F"/>
    <w:rsid w:val="001B4145"/>
    <w:rsid w:val="001B4B59"/>
    <w:rsid w:val="001B4BDC"/>
    <w:rsid w:val="001B5980"/>
    <w:rsid w:val="001C0B47"/>
    <w:rsid w:val="001D045E"/>
    <w:rsid w:val="001D3F3C"/>
    <w:rsid w:val="001D6CD1"/>
    <w:rsid w:val="001E4E9A"/>
    <w:rsid w:val="001E6AED"/>
    <w:rsid w:val="001E6BF3"/>
    <w:rsid w:val="001F194F"/>
    <w:rsid w:val="001F2C63"/>
    <w:rsid w:val="00205F2D"/>
    <w:rsid w:val="00207E03"/>
    <w:rsid w:val="00210A1B"/>
    <w:rsid w:val="00213D90"/>
    <w:rsid w:val="00222E52"/>
    <w:rsid w:val="00225643"/>
    <w:rsid w:val="0022740A"/>
    <w:rsid w:val="00236E73"/>
    <w:rsid w:val="0023726A"/>
    <w:rsid w:val="00242585"/>
    <w:rsid w:val="00242F01"/>
    <w:rsid w:val="00257804"/>
    <w:rsid w:val="00261DE9"/>
    <w:rsid w:val="002636F2"/>
    <w:rsid w:val="00273FF9"/>
    <w:rsid w:val="00274BC4"/>
    <w:rsid w:val="00274C55"/>
    <w:rsid w:val="0028399B"/>
    <w:rsid w:val="002961FC"/>
    <w:rsid w:val="002A4141"/>
    <w:rsid w:val="002B3404"/>
    <w:rsid w:val="002B476E"/>
    <w:rsid w:val="002B50DE"/>
    <w:rsid w:val="002D4DA2"/>
    <w:rsid w:val="002F3D9B"/>
    <w:rsid w:val="003011E8"/>
    <w:rsid w:val="00304DB8"/>
    <w:rsid w:val="0030741B"/>
    <w:rsid w:val="0031184F"/>
    <w:rsid w:val="00312421"/>
    <w:rsid w:val="003128DB"/>
    <w:rsid w:val="00321801"/>
    <w:rsid w:val="00321AF9"/>
    <w:rsid w:val="003320F7"/>
    <w:rsid w:val="0033308D"/>
    <w:rsid w:val="00333520"/>
    <w:rsid w:val="003360F0"/>
    <w:rsid w:val="00346127"/>
    <w:rsid w:val="003554CE"/>
    <w:rsid w:val="0035637A"/>
    <w:rsid w:val="00366C72"/>
    <w:rsid w:val="00367030"/>
    <w:rsid w:val="003774D3"/>
    <w:rsid w:val="003839DB"/>
    <w:rsid w:val="00384B73"/>
    <w:rsid w:val="003911DE"/>
    <w:rsid w:val="003A2EB3"/>
    <w:rsid w:val="003A31C9"/>
    <w:rsid w:val="003A40DF"/>
    <w:rsid w:val="003A5346"/>
    <w:rsid w:val="003A54B4"/>
    <w:rsid w:val="003D2CBB"/>
    <w:rsid w:val="003E5DC6"/>
    <w:rsid w:val="003F343D"/>
    <w:rsid w:val="003F4F3D"/>
    <w:rsid w:val="00400CD1"/>
    <w:rsid w:val="00401467"/>
    <w:rsid w:val="00401DE0"/>
    <w:rsid w:val="00404E8D"/>
    <w:rsid w:val="004078C9"/>
    <w:rsid w:val="00411D15"/>
    <w:rsid w:val="00412AA4"/>
    <w:rsid w:val="0041324E"/>
    <w:rsid w:val="004146A4"/>
    <w:rsid w:val="004169A4"/>
    <w:rsid w:val="00432350"/>
    <w:rsid w:val="00432AD5"/>
    <w:rsid w:val="00433654"/>
    <w:rsid w:val="0044100E"/>
    <w:rsid w:val="0044541E"/>
    <w:rsid w:val="004540F9"/>
    <w:rsid w:val="00480BA3"/>
    <w:rsid w:val="0048256A"/>
    <w:rsid w:val="00486C6E"/>
    <w:rsid w:val="00491A7B"/>
    <w:rsid w:val="00491B60"/>
    <w:rsid w:val="00495770"/>
    <w:rsid w:val="004A121F"/>
    <w:rsid w:val="004A129E"/>
    <w:rsid w:val="004A1E06"/>
    <w:rsid w:val="004A6EFE"/>
    <w:rsid w:val="004B00A5"/>
    <w:rsid w:val="004B0C89"/>
    <w:rsid w:val="004C071F"/>
    <w:rsid w:val="004D2B6F"/>
    <w:rsid w:val="004E051F"/>
    <w:rsid w:val="004E068E"/>
    <w:rsid w:val="004E1D29"/>
    <w:rsid w:val="004E351B"/>
    <w:rsid w:val="004E79D5"/>
    <w:rsid w:val="004F729E"/>
    <w:rsid w:val="005021A5"/>
    <w:rsid w:val="005022CA"/>
    <w:rsid w:val="00502946"/>
    <w:rsid w:val="00504733"/>
    <w:rsid w:val="005055C4"/>
    <w:rsid w:val="005104BD"/>
    <w:rsid w:val="005164FC"/>
    <w:rsid w:val="0053613D"/>
    <w:rsid w:val="00554634"/>
    <w:rsid w:val="00565A38"/>
    <w:rsid w:val="00566396"/>
    <w:rsid w:val="005809A9"/>
    <w:rsid w:val="00593AC1"/>
    <w:rsid w:val="005A6507"/>
    <w:rsid w:val="005B1A34"/>
    <w:rsid w:val="005B6DDB"/>
    <w:rsid w:val="005B6DF6"/>
    <w:rsid w:val="005C70AD"/>
    <w:rsid w:val="005D3BC6"/>
    <w:rsid w:val="005E10EB"/>
    <w:rsid w:val="005E1D21"/>
    <w:rsid w:val="005F06B3"/>
    <w:rsid w:val="005F3F07"/>
    <w:rsid w:val="005F56D1"/>
    <w:rsid w:val="00607945"/>
    <w:rsid w:val="006101BA"/>
    <w:rsid w:val="00623B7E"/>
    <w:rsid w:val="00626920"/>
    <w:rsid w:val="006366E9"/>
    <w:rsid w:val="00641CEF"/>
    <w:rsid w:val="006451A0"/>
    <w:rsid w:val="00674228"/>
    <w:rsid w:val="00680120"/>
    <w:rsid w:val="00681179"/>
    <w:rsid w:val="0068562F"/>
    <w:rsid w:val="00686E12"/>
    <w:rsid w:val="006902AC"/>
    <w:rsid w:val="006A3940"/>
    <w:rsid w:val="006B02D6"/>
    <w:rsid w:val="006B3C26"/>
    <w:rsid w:val="006B4C56"/>
    <w:rsid w:val="006C2451"/>
    <w:rsid w:val="006C4BB1"/>
    <w:rsid w:val="006C59B4"/>
    <w:rsid w:val="006D5968"/>
    <w:rsid w:val="006D7686"/>
    <w:rsid w:val="006E2400"/>
    <w:rsid w:val="006F2B11"/>
    <w:rsid w:val="0071309F"/>
    <w:rsid w:val="007133FF"/>
    <w:rsid w:val="007148FF"/>
    <w:rsid w:val="00716F88"/>
    <w:rsid w:val="00720508"/>
    <w:rsid w:val="0072089D"/>
    <w:rsid w:val="007333EE"/>
    <w:rsid w:val="00770B7C"/>
    <w:rsid w:val="00777EA4"/>
    <w:rsid w:val="007974BC"/>
    <w:rsid w:val="007A292A"/>
    <w:rsid w:val="007A3FB2"/>
    <w:rsid w:val="007A55BD"/>
    <w:rsid w:val="007B0FA8"/>
    <w:rsid w:val="007B2D5F"/>
    <w:rsid w:val="007C3A5D"/>
    <w:rsid w:val="007C4755"/>
    <w:rsid w:val="007D379C"/>
    <w:rsid w:val="007E7696"/>
    <w:rsid w:val="007F1159"/>
    <w:rsid w:val="007F6DBA"/>
    <w:rsid w:val="00801174"/>
    <w:rsid w:val="00801848"/>
    <w:rsid w:val="008021AB"/>
    <w:rsid w:val="00802BD2"/>
    <w:rsid w:val="0081082B"/>
    <w:rsid w:val="00814099"/>
    <w:rsid w:val="0082627F"/>
    <w:rsid w:val="00832051"/>
    <w:rsid w:val="0083772F"/>
    <w:rsid w:val="008438FE"/>
    <w:rsid w:val="008457D2"/>
    <w:rsid w:val="008532C5"/>
    <w:rsid w:val="0085389A"/>
    <w:rsid w:val="008551ED"/>
    <w:rsid w:val="008612BB"/>
    <w:rsid w:val="008621AB"/>
    <w:rsid w:val="008674E5"/>
    <w:rsid w:val="00872340"/>
    <w:rsid w:val="008756C3"/>
    <w:rsid w:val="00881FB4"/>
    <w:rsid w:val="008927F1"/>
    <w:rsid w:val="008A3B9E"/>
    <w:rsid w:val="008C0329"/>
    <w:rsid w:val="008C4F56"/>
    <w:rsid w:val="008D01A4"/>
    <w:rsid w:val="008D0A7A"/>
    <w:rsid w:val="008D13A2"/>
    <w:rsid w:val="008D14DC"/>
    <w:rsid w:val="008D2449"/>
    <w:rsid w:val="008D2FDF"/>
    <w:rsid w:val="008E4C12"/>
    <w:rsid w:val="008F4D29"/>
    <w:rsid w:val="008F601E"/>
    <w:rsid w:val="00901FC0"/>
    <w:rsid w:val="009029E6"/>
    <w:rsid w:val="00903964"/>
    <w:rsid w:val="009152FD"/>
    <w:rsid w:val="00916C68"/>
    <w:rsid w:val="00924F22"/>
    <w:rsid w:val="0093066F"/>
    <w:rsid w:val="00932196"/>
    <w:rsid w:val="009355B3"/>
    <w:rsid w:val="00940DF0"/>
    <w:rsid w:val="0094764C"/>
    <w:rsid w:val="009502BA"/>
    <w:rsid w:val="00953C7A"/>
    <w:rsid w:val="00955CE9"/>
    <w:rsid w:val="00963FE0"/>
    <w:rsid w:val="0096516D"/>
    <w:rsid w:val="0096544C"/>
    <w:rsid w:val="00965CF7"/>
    <w:rsid w:val="00972681"/>
    <w:rsid w:val="0098069D"/>
    <w:rsid w:val="00980E9D"/>
    <w:rsid w:val="00997C0D"/>
    <w:rsid w:val="009A3C8A"/>
    <w:rsid w:val="009B3E32"/>
    <w:rsid w:val="009C66D2"/>
    <w:rsid w:val="009C788F"/>
    <w:rsid w:val="009E2BDF"/>
    <w:rsid w:val="009E3123"/>
    <w:rsid w:val="009F312C"/>
    <w:rsid w:val="009F38C7"/>
    <w:rsid w:val="009F572F"/>
    <w:rsid w:val="00A05A3C"/>
    <w:rsid w:val="00A1004E"/>
    <w:rsid w:val="00A12C4C"/>
    <w:rsid w:val="00A159E7"/>
    <w:rsid w:val="00A21DA9"/>
    <w:rsid w:val="00A22730"/>
    <w:rsid w:val="00A23952"/>
    <w:rsid w:val="00A2477C"/>
    <w:rsid w:val="00A307B4"/>
    <w:rsid w:val="00A3275F"/>
    <w:rsid w:val="00A33448"/>
    <w:rsid w:val="00A41221"/>
    <w:rsid w:val="00A514A0"/>
    <w:rsid w:val="00A60099"/>
    <w:rsid w:val="00A61E46"/>
    <w:rsid w:val="00A67E3F"/>
    <w:rsid w:val="00A72AD2"/>
    <w:rsid w:val="00A739D5"/>
    <w:rsid w:val="00A73A88"/>
    <w:rsid w:val="00A8185B"/>
    <w:rsid w:val="00A84264"/>
    <w:rsid w:val="00AA0814"/>
    <w:rsid w:val="00AB2477"/>
    <w:rsid w:val="00AB5339"/>
    <w:rsid w:val="00AB5EA7"/>
    <w:rsid w:val="00AC0D4C"/>
    <w:rsid w:val="00AC3235"/>
    <w:rsid w:val="00AD3916"/>
    <w:rsid w:val="00AE6DCE"/>
    <w:rsid w:val="00AE786B"/>
    <w:rsid w:val="00AF14FB"/>
    <w:rsid w:val="00AF376A"/>
    <w:rsid w:val="00AF64A8"/>
    <w:rsid w:val="00AF6F29"/>
    <w:rsid w:val="00B00264"/>
    <w:rsid w:val="00B033E6"/>
    <w:rsid w:val="00B06F77"/>
    <w:rsid w:val="00B101C0"/>
    <w:rsid w:val="00B136EF"/>
    <w:rsid w:val="00B13F39"/>
    <w:rsid w:val="00B14528"/>
    <w:rsid w:val="00B14775"/>
    <w:rsid w:val="00B23515"/>
    <w:rsid w:val="00B2604F"/>
    <w:rsid w:val="00B26570"/>
    <w:rsid w:val="00B352C6"/>
    <w:rsid w:val="00B400DA"/>
    <w:rsid w:val="00B40162"/>
    <w:rsid w:val="00B42A50"/>
    <w:rsid w:val="00B43304"/>
    <w:rsid w:val="00B55D18"/>
    <w:rsid w:val="00B57D16"/>
    <w:rsid w:val="00B65FD1"/>
    <w:rsid w:val="00B70E28"/>
    <w:rsid w:val="00B7299B"/>
    <w:rsid w:val="00B7375D"/>
    <w:rsid w:val="00B74C1E"/>
    <w:rsid w:val="00B761B3"/>
    <w:rsid w:val="00B80A55"/>
    <w:rsid w:val="00B82F85"/>
    <w:rsid w:val="00B85C25"/>
    <w:rsid w:val="00B8679E"/>
    <w:rsid w:val="00BA29B9"/>
    <w:rsid w:val="00BA43EB"/>
    <w:rsid w:val="00BB34F1"/>
    <w:rsid w:val="00BB4F67"/>
    <w:rsid w:val="00BD6591"/>
    <w:rsid w:val="00BD6867"/>
    <w:rsid w:val="00BE59BE"/>
    <w:rsid w:val="00BF0F95"/>
    <w:rsid w:val="00C00861"/>
    <w:rsid w:val="00C034E4"/>
    <w:rsid w:val="00C043C5"/>
    <w:rsid w:val="00C13257"/>
    <w:rsid w:val="00C13A2B"/>
    <w:rsid w:val="00C23862"/>
    <w:rsid w:val="00C2529E"/>
    <w:rsid w:val="00C33692"/>
    <w:rsid w:val="00C33A6D"/>
    <w:rsid w:val="00C36522"/>
    <w:rsid w:val="00C4192B"/>
    <w:rsid w:val="00C42502"/>
    <w:rsid w:val="00C4316C"/>
    <w:rsid w:val="00C45220"/>
    <w:rsid w:val="00C46E40"/>
    <w:rsid w:val="00C470D0"/>
    <w:rsid w:val="00C508C7"/>
    <w:rsid w:val="00C54E70"/>
    <w:rsid w:val="00C75529"/>
    <w:rsid w:val="00C80A85"/>
    <w:rsid w:val="00C9209E"/>
    <w:rsid w:val="00C96E16"/>
    <w:rsid w:val="00C97660"/>
    <w:rsid w:val="00CA0262"/>
    <w:rsid w:val="00CA2324"/>
    <w:rsid w:val="00CB2134"/>
    <w:rsid w:val="00CB37C5"/>
    <w:rsid w:val="00CC51CE"/>
    <w:rsid w:val="00CD59A8"/>
    <w:rsid w:val="00CD7851"/>
    <w:rsid w:val="00D14BBA"/>
    <w:rsid w:val="00D261C6"/>
    <w:rsid w:val="00D26267"/>
    <w:rsid w:val="00D33F31"/>
    <w:rsid w:val="00D36C27"/>
    <w:rsid w:val="00D4123E"/>
    <w:rsid w:val="00D4728E"/>
    <w:rsid w:val="00D5229F"/>
    <w:rsid w:val="00D61D47"/>
    <w:rsid w:val="00D63948"/>
    <w:rsid w:val="00D72804"/>
    <w:rsid w:val="00D7628E"/>
    <w:rsid w:val="00D81A60"/>
    <w:rsid w:val="00D93407"/>
    <w:rsid w:val="00DA403F"/>
    <w:rsid w:val="00DB3EC8"/>
    <w:rsid w:val="00DB777B"/>
    <w:rsid w:val="00DC2C25"/>
    <w:rsid w:val="00DE615B"/>
    <w:rsid w:val="00DF1132"/>
    <w:rsid w:val="00E00E71"/>
    <w:rsid w:val="00E00FA8"/>
    <w:rsid w:val="00E01D88"/>
    <w:rsid w:val="00E04619"/>
    <w:rsid w:val="00E04881"/>
    <w:rsid w:val="00E11288"/>
    <w:rsid w:val="00E11BC0"/>
    <w:rsid w:val="00E15C34"/>
    <w:rsid w:val="00E22B92"/>
    <w:rsid w:val="00E27455"/>
    <w:rsid w:val="00E31E2C"/>
    <w:rsid w:val="00E37977"/>
    <w:rsid w:val="00E429F2"/>
    <w:rsid w:val="00E47D30"/>
    <w:rsid w:val="00E525B9"/>
    <w:rsid w:val="00E53AD6"/>
    <w:rsid w:val="00E608FB"/>
    <w:rsid w:val="00E6314E"/>
    <w:rsid w:val="00E7073C"/>
    <w:rsid w:val="00E753CB"/>
    <w:rsid w:val="00E8195D"/>
    <w:rsid w:val="00EA5E82"/>
    <w:rsid w:val="00EB5249"/>
    <w:rsid w:val="00EB638E"/>
    <w:rsid w:val="00EC011B"/>
    <w:rsid w:val="00EC1782"/>
    <w:rsid w:val="00EC3B21"/>
    <w:rsid w:val="00ED4929"/>
    <w:rsid w:val="00ED57E6"/>
    <w:rsid w:val="00EF64D5"/>
    <w:rsid w:val="00F26492"/>
    <w:rsid w:val="00F37C1C"/>
    <w:rsid w:val="00F47A99"/>
    <w:rsid w:val="00F538C5"/>
    <w:rsid w:val="00F5399F"/>
    <w:rsid w:val="00F53A42"/>
    <w:rsid w:val="00F54573"/>
    <w:rsid w:val="00F57871"/>
    <w:rsid w:val="00F66192"/>
    <w:rsid w:val="00F72D76"/>
    <w:rsid w:val="00F72F98"/>
    <w:rsid w:val="00F77900"/>
    <w:rsid w:val="00F83BFE"/>
    <w:rsid w:val="00F848EF"/>
    <w:rsid w:val="00F90820"/>
    <w:rsid w:val="00F93EC6"/>
    <w:rsid w:val="00F96924"/>
    <w:rsid w:val="00FB1B25"/>
    <w:rsid w:val="00FB6C80"/>
    <w:rsid w:val="00FB7C95"/>
    <w:rsid w:val="00FC5B8D"/>
    <w:rsid w:val="00FE6D2E"/>
    <w:rsid w:val="00FF5F65"/>
    <w:rsid w:val="2145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CE1B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04733"/>
    <w:rPr>
      <w:sz w:val="18"/>
      <w:szCs w:val="18"/>
    </w:rPr>
  </w:style>
  <w:style w:type="character" w:styleId="a7">
    <w:name w:val="Hyperlink"/>
    <w:rsid w:val="00B2351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661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canjv-cs1@jica.go.j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icanjv-cs1@jica.go.j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icanjv-cs1@jica.go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2020-10-15T00:46:00Z</dcterms:created>
  <dcterms:modified xsi:type="dcterms:W3CDTF">2024-04-25T02:45:00Z</dcterms:modified>
</cp:coreProperties>
</file>