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08632" w14:textId="663D34BC" w:rsidR="00AA0814" w:rsidRPr="0035637A" w:rsidRDefault="00CD02D1" w:rsidP="001646E8">
      <w:pPr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551D0136" wp14:editId="7B6FD5C6">
                <wp:simplePos x="0" y="0"/>
                <wp:positionH relativeFrom="column">
                  <wp:posOffset>5609167</wp:posOffset>
                </wp:positionH>
                <wp:positionV relativeFrom="paragraph">
                  <wp:posOffset>-559435</wp:posOffset>
                </wp:positionV>
                <wp:extent cx="1025718" cy="32956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718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AFFD3" w14:textId="50C00C13" w:rsidR="00CD02D1" w:rsidRPr="00431797" w:rsidRDefault="00CD02D1" w:rsidP="00CD02D1">
                            <w:pPr>
                              <w:rPr>
                                <w:sz w:val="18"/>
                              </w:rPr>
                            </w:pPr>
                            <w:r w:rsidRPr="00431797">
                              <w:rPr>
                                <w:rFonts w:hint="eastAsia"/>
                                <w:sz w:val="18"/>
                              </w:rPr>
                              <w:t>提出用紙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１</w:t>
                            </w:r>
                            <w:r w:rsidRPr="00431797">
                              <w:rPr>
                                <w:rFonts w:hint="eastAsia"/>
                                <w:sz w:val="18"/>
                              </w:rPr>
                              <w:t>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51D01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1.65pt;margin-top:-44.05pt;width:80.75pt;height:25.9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N2j/wEAANkDAAAOAAAAZHJzL2Uyb0RvYy54bWysU8tu2zAQvBfoPxC815JVK4kFy0Ga1EWB&#10;9AGk/QCaoiyiFJdd0pbSr++Ssh2jvRXVgeBqydmd2eHqduwNOyj0GmzN57OcM2UlNNruav792+bN&#10;DWc+CNsIA1bV/Fl5frt+/Wo1uEoV0IFpFDICsb4aXM27EFyVZV52qhd+Bk5ZSraAvQgU4i5rUAyE&#10;3pusyPOrbABsHIJU3tPfhynJ1wm/bZUMX9rWq8BMzam3kFZM6zau2Xolqh0K12l5bEP8Qxe90JaK&#10;nqEeRBBsj/ovqF5LBA9tmEnoM2hbLVXiQGzm+R9snjrhVOJC4nh3lsn/P1j5+fDkviIL4zsYaYCJ&#10;hHePIH94ZuG+E3an7hBh6JRoqPA8SpYNzlfHq1FqX/kIsh0+QUNDFvsACWhssY+qEE9G6DSA57Po&#10;agxMxpJ5UV7PySaScm+LZXlVphKiOt126MMHBT2Lm5ojDTWhi8OjD7EbUZ2OxGIWNtqYNFhj2VDz&#10;ZVmU6cJFpteBfGd0X/ObPH6TEyLJ97ZJl4PQZtpTAWOPrCPRiXIYtyMdjOy30DwTf4TJX/QeaNMB&#10;/uJsIG/V3P/cC1ScmY+WNFzOF4toxhQsyuuCArzMbC8zwkqCqnngbNreh8nAe4d611Gl09TuSPeN&#10;TpK8dHXsm/yTlDp6PRr0Mk6nXl7k+jcAAAD//wMAUEsDBBQABgAIAAAAIQDODFUH4AAAAAwBAAAP&#10;AAAAZHJzL2Rvd25yZXYueG1sTI/LbsIwEEX3lfoP1lTqDmwSRK00DkIV0GULjbo28ZBExA/ZJqR/&#10;X7NqlzNzdOfccj3pgYzoQ2+NgMWcAUHTWNWbVkD9tZtxICFKo+RgDQr4wQDr6vGhlIWyN3PA8Rhb&#10;kkJMKKSALkZXUBqaDrUMc+vQpNvZei1jGn1LlZe3FK4HmjG2olr2Jn3opMO3DpvL8aoFuOj2L+/+&#10;43Oz3Y2s/t7XWd9uhXh+mjavQCJO8Q+Gu35Shyo5nezVqEAGAZzneUIFzDhfALkTbLlMbU5pla8y&#10;oFVJ/5eofgEAAP//AwBQSwECLQAUAAYACAAAACEAtoM4kv4AAADhAQAAEwAAAAAAAAAAAAAAAAAA&#10;AAAAW0NvbnRlbnRfVHlwZXNdLnhtbFBLAQItABQABgAIAAAAIQA4/SH/1gAAAJQBAAALAAAAAAAA&#10;AAAAAAAAAC8BAABfcmVscy8ucmVsc1BLAQItABQABgAIAAAAIQD2fN2j/wEAANkDAAAOAAAAAAAA&#10;AAAAAAAAAC4CAABkcnMvZTJvRG9jLnhtbFBLAQItABQABgAIAAAAIQDODFUH4AAAAAwBAAAPAAAA&#10;AAAAAAAAAAAAAFkEAABkcnMvZG93bnJldi54bWxQSwUGAAAAAAQABADzAAAAZgUAAAAA&#10;" filled="f" stroked="f">
                <v:textbox style="mso-fit-shape-to-text:t">
                  <w:txbxContent>
                    <w:p w14:paraId="689AFFD3" w14:textId="50C00C13" w:rsidR="00CD02D1" w:rsidRPr="00431797" w:rsidRDefault="00CD02D1" w:rsidP="00CD02D1">
                      <w:pPr>
                        <w:rPr>
                          <w:sz w:val="18"/>
                        </w:rPr>
                      </w:pPr>
                      <w:r w:rsidRPr="00431797">
                        <w:rPr>
                          <w:rFonts w:hint="eastAsia"/>
                          <w:sz w:val="18"/>
                        </w:rPr>
                        <w:t>提出用紙</w:t>
                      </w:r>
                      <w:r>
                        <w:rPr>
                          <w:rFonts w:hint="eastAsia"/>
                          <w:sz w:val="18"/>
                        </w:rPr>
                        <w:t>１</w:t>
                      </w:r>
                      <w:r w:rsidRPr="00431797">
                        <w:rPr>
                          <w:rFonts w:hint="eastAsia"/>
                          <w:sz w:val="1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  <w:r w:rsidR="0035637A" w:rsidRPr="0035637A">
        <w:rPr>
          <w:rFonts w:hint="eastAsia"/>
          <w:sz w:val="21"/>
          <w:szCs w:val="21"/>
        </w:rPr>
        <w:t>独立行政法人国際協力機構　二本松青年海外協力隊訓練所</w:t>
      </w:r>
      <w:r w:rsidR="001646E8" w:rsidRPr="371AD16E">
        <w:rPr>
          <w:sz w:val="21"/>
          <w:szCs w:val="21"/>
        </w:rPr>
        <w:t>（</w:t>
      </w:r>
      <w:r w:rsidR="001646E8" w:rsidRPr="371AD16E">
        <w:rPr>
          <w:sz w:val="21"/>
          <w:szCs w:val="21"/>
        </w:rPr>
        <w:t>JICA</w:t>
      </w:r>
      <w:r w:rsidR="001646E8" w:rsidRPr="371AD16E">
        <w:rPr>
          <w:sz w:val="21"/>
          <w:szCs w:val="21"/>
        </w:rPr>
        <w:t>二本松）</w:t>
      </w:r>
      <w:r w:rsidR="00674228">
        <w:rPr>
          <w:rFonts w:hint="eastAsia"/>
          <w:sz w:val="21"/>
          <w:szCs w:val="21"/>
        </w:rPr>
        <w:t xml:space="preserve">　</w:t>
      </w:r>
      <w:r w:rsidR="001646E8">
        <w:rPr>
          <w:sz w:val="21"/>
          <w:szCs w:val="21"/>
        </w:rPr>
        <w:br/>
      </w:r>
      <w:r w:rsidR="00AA0814">
        <w:rPr>
          <w:rFonts w:hint="eastAsia"/>
          <w:sz w:val="21"/>
          <w:szCs w:val="21"/>
        </w:rPr>
        <w:t>担当宛</w:t>
      </w:r>
    </w:p>
    <w:p w14:paraId="7D890660" w14:textId="3D5BD8E9" w:rsidR="00C33A6D" w:rsidRDefault="00C33A6D" w:rsidP="00EC011B">
      <w:pPr>
        <w:spacing w:line="180" w:lineRule="auto"/>
        <w:jc w:val="center"/>
        <w:rPr>
          <w:rFonts w:ascii="HGPSoeiKakugothicUB" w:eastAsia="HGPSoeiKakugothicUB" w:hAnsi="HGPSoeiKakugothicUB"/>
          <w:sz w:val="40"/>
          <w:szCs w:val="40"/>
        </w:rPr>
      </w:pPr>
      <w:r w:rsidRPr="001646E8">
        <w:rPr>
          <w:rFonts w:ascii="HGPSoeiKakugothicUB" w:eastAsia="HGPSoeiKakugothicUB" w:hAnsi="HGPSoeiKakugothicUB" w:hint="eastAsia"/>
          <w:sz w:val="40"/>
          <w:szCs w:val="40"/>
        </w:rPr>
        <w:t>JICA</w:t>
      </w:r>
      <w:r w:rsidR="0035637A" w:rsidRPr="001646E8">
        <w:rPr>
          <w:rFonts w:ascii="HGPSoeiKakugothicUB" w:eastAsia="HGPSoeiKakugothicUB" w:hAnsi="HGPSoeiKakugothicUB" w:hint="eastAsia"/>
          <w:sz w:val="40"/>
          <w:szCs w:val="40"/>
        </w:rPr>
        <w:t>二本松</w:t>
      </w:r>
      <w:r w:rsidR="00EB2D0F" w:rsidRPr="001646E8">
        <w:rPr>
          <w:rFonts w:ascii="HGPSoeiKakugothicUB" w:eastAsia="HGPSoeiKakugothicUB" w:hAnsi="HGPSoeiKakugothicUB" w:hint="eastAsia"/>
          <w:sz w:val="40"/>
          <w:szCs w:val="40"/>
        </w:rPr>
        <w:t xml:space="preserve">　</w:t>
      </w:r>
      <w:r w:rsidR="00CD02D1">
        <w:rPr>
          <w:rFonts w:ascii="HGPSoeiKakugothicUB" w:eastAsia="HGPSoeiKakugothicUB" w:hAnsi="HGPSoeiKakugothicUB" w:hint="eastAsia"/>
          <w:sz w:val="40"/>
          <w:szCs w:val="40"/>
        </w:rPr>
        <w:t>物品</w:t>
      </w:r>
      <w:r w:rsidR="00EB2D0F" w:rsidRPr="001646E8">
        <w:rPr>
          <w:rFonts w:ascii="HGPSoeiKakugothicUB" w:eastAsia="HGPSoeiKakugothicUB" w:hAnsi="HGPSoeiKakugothicUB" w:hint="eastAsia"/>
          <w:sz w:val="40"/>
          <w:szCs w:val="40"/>
        </w:rPr>
        <w:t>借用申込書</w:t>
      </w:r>
      <w:r w:rsidR="00CD02D1">
        <w:rPr>
          <w:rFonts w:ascii="HGPSoeiKakugothicUB" w:eastAsia="HGPSoeiKakugothicUB" w:hAnsi="HGPSoeiKakugothicUB" w:hint="eastAsia"/>
          <w:sz w:val="40"/>
          <w:szCs w:val="40"/>
        </w:rPr>
        <w:t xml:space="preserve"> （</w:t>
      </w:r>
      <w:r w:rsidR="00EB2D0F" w:rsidRPr="001646E8">
        <w:rPr>
          <w:rFonts w:ascii="HGPSoeiKakugothicUB" w:eastAsia="HGPSoeiKakugothicUB" w:hAnsi="HGPSoeiKakugothicUB" w:hint="eastAsia"/>
          <w:sz w:val="40"/>
          <w:szCs w:val="40"/>
        </w:rPr>
        <w:t>開発教育）</w:t>
      </w:r>
    </w:p>
    <w:p w14:paraId="7B61BA3C" w14:textId="77777777" w:rsidR="00DF3245" w:rsidRDefault="00DF3245" w:rsidP="001646E8">
      <w:pPr>
        <w:spacing w:line="260" w:lineRule="exact"/>
        <w:rPr>
          <w:rFonts w:ascii="MS Gothic" w:hAnsi="MS Gothic"/>
          <w:sz w:val="20"/>
          <w:szCs w:val="20"/>
        </w:rPr>
      </w:pPr>
    </w:p>
    <w:p w14:paraId="7AD7AB80" w14:textId="3A5F76EA" w:rsidR="001646E8" w:rsidRPr="001646E8" w:rsidRDefault="001646E8" w:rsidP="001646E8">
      <w:pPr>
        <w:spacing w:line="260" w:lineRule="exact"/>
        <w:rPr>
          <w:rFonts w:ascii="MS Gothic" w:hAnsi="MS Gothic"/>
          <w:sz w:val="20"/>
          <w:szCs w:val="20"/>
        </w:rPr>
      </w:pPr>
      <w:r w:rsidRPr="001646E8">
        <w:rPr>
          <w:rFonts w:ascii="MS Gothic" w:hAnsi="MS Gothic" w:hint="eastAsia"/>
          <w:sz w:val="20"/>
          <w:szCs w:val="20"/>
        </w:rPr>
        <w:t>以下のとおり、</w:t>
      </w:r>
      <w:r>
        <w:rPr>
          <w:rFonts w:ascii="MS Gothic" w:hAnsi="MS Gothic" w:hint="eastAsia"/>
          <w:sz w:val="20"/>
          <w:szCs w:val="20"/>
        </w:rPr>
        <w:t>物品の借用を希望します</w:t>
      </w:r>
      <w:r w:rsidRPr="001646E8">
        <w:rPr>
          <w:rFonts w:ascii="MS Gothic" w:hAnsi="MS Gothic" w:hint="eastAsia"/>
          <w:sz w:val="20"/>
          <w:szCs w:val="20"/>
        </w:rPr>
        <w:t>。</w:t>
      </w:r>
    </w:p>
    <w:p w14:paraId="4FBF23B9" w14:textId="7F7FD5DB" w:rsidR="001646E8" w:rsidRPr="001646E8" w:rsidRDefault="001646E8" w:rsidP="001646E8">
      <w:pPr>
        <w:spacing w:line="260" w:lineRule="exact"/>
        <w:rPr>
          <w:rFonts w:ascii="MS Gothic" w:hAnsi="MS Gothic"/>
          <w:sz w:val="20"/>
          <w:szCs w:val="20"/>
        </w:rPr>
      </w:pPr>
      <w:r>
        <w:rPr>
          <w:rFonts w:ascii="MS Gothic" w:hAnsi="MS Gothic" w:hint="eastAsia"/>
          <w:sz w:val="20"/>
          <w:szCs w:val="20"/>
        </w:rPr>
        <w:t>なお、物品の使用に伴い</w:t>
      </w:r>
      <w:r w:rsidRPr="001646E8">
        <w:rPr>
          <w:rFonts w:ascii="MS Gothic" w:hAnsi="MS Gothic" w:hint="eastAsia"/>
          <w:sz w:val="20"/>
          <w:szCs w:val="20"/>
        </w:rPr>
        <w:t>、児童・生徒等の</w:t>
      </w:r>
      <w:r>
        <w:rPr>
          <w:rFonts w:ascii="MS Gothic" w:hAnsi="MS Gothic" w:hint="eastAsia"/>
          <w:sz w:val="20"/>
          <w:szCs w:val="20"/>
        </w:rPr>
        <w:t>関係者</w:t>
      </w:r>
      <w:r w:rsidRPr="001646E8">
        <w:rPr>
          <w:rFonts w:ascii="MS Gothic" w:hAnsi="MS Gothic" w:hint="eastAsia"/>
          <w:sz w:val="20"/>
          <w:szCs w:val="20"/>
        </w:rPr>
        <w:t>が負傷する等の損害が発生したときは、JICAの故意又は重大な過失による場合を除きJICAは責任を負わないものとし、当方（</w:t>
      </w:r>
      <w:r>
        <w:rPr>
          <w:rFonts w:ascii="MS Gothic" w:hAnsi="MS Gothic" w:hint="eastAsia"/>
          <w:sz w:val="20"/>
          <w:szCs w:val="20"/>
        </w:rPr>
        <w:t>申込元</w:t>
      </w:r>
      <w:r w:rsidRPr="001646E8">
        <w:rPr>
          <w:rFonts w:ascii="MS Gothic" w:hAnsi="MS Gothic" w:hint="eastAsia"/>
          <w:sz w:val="20"/>
          <w:szCs w:val="20"/>
        </w:rPr>
        <w:t>）の責任において解決することに同意します。</w:t>
      </w:r>
    </w:p>
    <w:tbl>
      <w:tblPr>
        <w:tblpPr w:leftFromText="142" w:rightFromText="142" w:vertAnchor="page" w:horzAnchor="margin" w:tblpXSpec="center" w:tblpY="4186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609"/>
        <w:gridCol w:w="1534"/>
        <w:gridCol w:w="1569"/>
        <w:gridCol w:w="574"/>
        <w:gridCol w:w="717"/>
        <w:gridCol w:w="149"/>
        <w:gridCol w:w="1277"/>
        <w:gridCol w:w="2143"/>
      </w:tblGrid>
      <w:tr w:rsidR="00DF3245" w:rsidRPr="000F69C4" w14:paraId="613ED8AD" w14:textId="77777777" w:rsidTr="00DF3245">
        <w:trPr>
          <w:trHeight w:hRule="exact" w:val="340"/>
        </w:trPr>
        <w:tc>
          <w:tcPr>
            <w:tcW w:w="1796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227A8F2E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2"/>
              </w:rPr>
            </w:pPr>
            <w:r w:rsidRPr="000F69C4">
              <w:rPr>
                <w:rFonts w:ascii="MS Gothic" w:hAnsi="MS Gothic" w:hint="eastAsia"/>
                <w:sz w:val="18"/>
                <w:szCs w:val="12"/>
              </w:rPr>
              <w:t>ふりがな</w:t>
            </w:r>
          </w:p>
          <w:p w14:paraId="52D3A6C2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2"/>
                <w:szCs w:val="12"/>
              </w:rPr>
            </w:pPr>
          </w:p>
        </w:tc>
        <w:tc>
          <w:tcPr>
            <w:tcW w:w="371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CB15285" w14:textId="77777777" w:rsidR="00DF3245" w:rsidRPr="0097175C" w:rsidRDefault="00DF3245" w:rsidP="00DF3245">
            <w:pPr>
              <w:jc w:val="left"/>
              <w:rPr>
                <w:rFonts w:ascii="MS Gothic" w:hAnsi="MS Gothic"/>
                <w:szCs w:val="12"/>
              </w:rPr>
            </w:pPr>
          </w:p>
        </w:tc>
        <w:tc>
          <w:tcPr>
            <w:tcW w:w="1440" w:type="dxa"/>
            <w:gridSpan w:val="3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59B77D53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2"/>
                <w:szCs w:val="12"/>
              </w:rPr>
            </w:pPr>
            <w:r w:rsidRPr="000F69C4">
              <w:rPr>
                <w:rFonts w:ascii="MS Gothic" w:hAnsi="MS Gothic" w:hint="eastAsia"/>
                <w:sz w:val="18"/>
                <w:szCs w:val="12"/>
              </w:rPr>
              <w:t>ふりがな</w:t>
            </w:r>
          </w:p>
        </w:tc>
        <w:tc>
          <w:tcPr>
            <w:tcW w:w="342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6F4FBE27" w14:textId="77777777" w:rsidR="00DF3245" w:rsidRPr="000F69C4" w:rsidRDefault="00DF3245" w:rsidP="00DF3245">
            <w:pPr>
              <w:rPr>
                <w:rFonts w:ascii="MS Gothic" w:hAnsi="MS Gothic"/>
              </w:rPr>
            </w:pPr>
          </w:p>
        </w:tc>
      </w:tr>
      <w:tr w:rsidR="00DF3245" w:rsidRPr="000F69C4" w14:paraId="5BB4916F" w14:textId="77777777" w:rsidTr="000D12D8">
        <w:trPr>
          <w:trHeight w:hRule="exact" w:val="804"/>
        </w:trPr>
        <w:tc>
          <w:tcPr>
            <w:tcW w:w="1796" w:type="dxa"/>
            <w:tcBorders>
              <w:top w:val="dotted" w:sz="4" w:space="0" w:color="auto"/>
            </w:tcBorders>
            <w:shd w:val="pct20" w:color="auto" w:fill="auto"/>
            <w:vAlign w:val="center"/>
          </w:tcPr>
          <w:p w14:paraId="430B3E16" w14:textId="77777777" w:rsidR="00DF3245" w:rsidRPr="000F69C4" w:rsidRDefault="00DF3245" w:rsidP="00DF3245">
            <w:pPr>
              <w:jc w:val="center"/>
              <w:rPr>
                <w:rFonts w:ascii="MS Gothic" w:hAnsi="MS Gothic"/>
              </w:rPr>
            </w:pPr>
            <w:r>
              <w:rPr>
                <w:rFonts w:ascii="MS Gothic" w:hAnsi="MS Gothic" w:hint="eastAsia"/>
              </w:rPr>
              <w:t>学校名/団体名</w:t>
            </w:r>
          </w:p>
        </w:tc>
        <w:tc>
          <w:tcPr>
            <w:tcW w:w="3712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2159B8A5" w14:textId="77777777" w:rsidR="00DF3245" w:rsidRPr="000F69C4" w:rsidRDefault="00DF3245" w:rsidP="00DF3245">
            <w:pPr>
              <w:rPr>
                <w:rFonts w:ascii="MS Gothic" w:hAnsi="MS Gothic"/>
              </w:rPr>
            </w:pPr>
          </w:p>
        </w:tc>
        <w:tc>
          <w:tcPr>
            <w:tcW w:w="1440" w:type="dxa"/>
            <w:gridSpan w:val="3"/>
            <w:tcBorders>
              <w:top w:val="dotted" w:sz="4" w:space="0" w:color="auto"/>
            </w:tcBorders>
            <w:shd w:val="pct20" w:color="auto" w:fill="auto"/>
            <w:vAlign w:val="center"/>
          </w:tcPr>
          <w:p w14:paraId="0A0D65F1" w14:textId="77777777" w:rsidR="00DF3245" w:rsidRPr="000F69C4" w:rsidRDefault="00DF3245" w:rsidP="00DF3245">
            <w:pPr>
              <w:jc w:val="center"/>
              <w:rPr>
                <w:rFonts w:ascii="MS Gothic" w:hAnsi="MS Gothic"/>
              </w:rPr>
            </w:pPr>
            <w:r w:rsidRPr="000F69C4">
              <w:rPr>
                <w:rFonts w:ascii="MS Gothic" w:hAnsi="MS Gothic" w:hint="eastAsia"/>
              </w:rPr>
              <w:t>担当者</w:t>
            </w:r>
            <w:r>
              <w:rPr>
                <w:rFonts w:ascii="MS Gothic" w:hAnsi="MS Gothic" w:hint="eastAsia"/>
              </w:rPr>
              <w:t>名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14:paraId="3F0C736A" w14:textId="77777777" w:rsidR="00DF3245" w:rsidRPr="000F69C4" w:rsidRDefault="00DF3245" w:rsidP="00DF3245">
            <w:pPr>
              <w:rPr>
                <w:rFonts w:ascii="MS Gothic" w:hAnsi="MS Gothic"/>
              </w:rPr>
            </w:pPr>
          </w:p>
        </w:tc>
      </w:tr>
      <w:tr w:rsidR="00DF3245" w:rsidRPr="000F69C4" w14:paraId="57A6600D" w14:textId="77777777" w:rsidTr="00DF3245">
        <w:trPr>
          <w:trHeight w:hRule="exact" w:val="1568"/>
        </w:trPr>
        <w:tc>
          <w:tcPr>
            <w:tcW w:w="1796" w:type="dxa"/>
            <w:shd w:val="pct20" w:color="auto" w:fill="auto"/>
            <w:vAlign w:val="center"/>
          </w:tcPr>
          <w:p w14:paraId="393C26B1" w14:textId="77777777" w:rsidR="00DF3245" w:rsidRPr="000F69C4" w:rsidRDefault="00DF3245" w:rsidP="00DF3245">
            <w:pPr>
              <w:jc w:val="center"/>
              <w:rPr>
                <w:rFonts w:ascii="MS Gothic" w:hAnsi="MS Gothic"/>
              </w:rPr>
            </w:pPr>
            <w:r w:rsidRPr="000F69C4">
              <w:rPr>
                <w:rFonts w:ascii="MS Gothic" w:hAnsi="MS Gothic" w:hint="eastAsia"/>
              </w:rPr>
              <w:t>所属先住所</w:t>
            </w:r>
          </w:p>
        </w:tc>
        <w:tc>
          <w:tcPr>
            <w:tcW w:w="8572" w:type="dxa"/>
            <w:gridSpan w:val="8"/>
            <w:shd w:val="clear" w:color="auto" w:fill="auto"/>
          </w:tcPr>
          <w:p w14:paraId="53A52632" w14:textId="77777777" w:rsidR="00DF3245" w:rsidRPr="000F69C4" w:rsidRDefault="00DF3245" w:rsidP="00DF3245">
            <w:pPr>
              <w:rPr>
                <w:rFonts w:ascii="MS Gothic" w:hAnsi="MS Gothic"/>
              </w:rPr>
            </w:pPr>
            <w:r>
              <w:rPr>
                <w:rFonts w:ascii="MS Gothic" w:hAnsi="MS Gothic" w:hint="eastAsia"/>
              </w:rPr>
              <w:t>〒</w:t>
            </w:r>
          </w:p>
          <w:p w14:paraId="01B73A76" w14:textId="77777777" w:rsidR="00DF3245" w:rsidRDefault="00DF3245" w:rsidP="00DF3245">
            <w:pPr>
              <w:rPr>
                <w:rFonts w:ascii="MS Gothic" w:hAnsi="MS Gothic"/>
              </w:rPr>
            </w:pPr>
          </w:p>
          <w:p w14:paraId="6D4A82BA" w14:textId="77777777" w:rsidR="00DF3245" w:rsidRDefault="00DF3245" w:rsidP="00DF3245">
            <w:pPr>
              <w:rPr>
                <w:rFonts w:ascii="MS Gothic" w:hAnsi="MS Gothic"/>
              </w:rPr>
            </w:pPr>
          </w:p>
          <w:p w14:paraId="5E860CD0" w14:textId="77777777" w:rsidR="00DF3245" w:rsidRPr="000F69C4" w:rsidRDefault="00DF3245" w:rsidP="00DF3245">
            <w:pPr>
              <w:jc w:val="right"/>
              <w:rPr>
                <w:rFonts w:ascii="MS Gothic" w:hAnsi="MS Gothic"/>
              </w:rPr>
            </w:pPr>
            <w:r w:rsidRPr="006C7C32">
              <w:rPr>
                <w:rFonts w:ascii="MS Gothic" w:hAnsi="MS Gothic" w:hint="eastAsia"/>
                <w:sz w:val="20"/>
              </w:rPr>
              <w:t>※郵送をご希望の方は、送付先住所をご記入ください。</w:t>
            </w:r>
          </w:p>
        </w:tc>
      </w:tr>
      <w:tr w:rsidR="00DF3245" w:rsidRPr="000F69C4" w14:paraId="75C2D0C8" w14:textId="77777777" w:rsidTr="00DF3245">
        <w:trPr>
          <w:trHeight w:hRule="exact" w:val="454"/>
        </w:trPr>
        <w:tc>
          <w:tcPr>
            <w:tcW w:w="179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4BFC06B" w14:textId="77777777" w:rsidR="00DF3245" w:rsidRPr="000F69C4" w:rsidRDefault="00DF3245" w:rsidP="00DF3245">
            <w:pPr>
              <w:jc w:val="center"/>
              <w:rPr>
                <w:rFonts w:ascii="MS Gothic" w:hAnsi="MS Gothic"/>
              </w:rPr>
            </w:pPr>
            <w:r w:rsidRPr="000F69C4">
              <w:rPr>
                <w:rFonts w:ascii="MS Gothic" w:hAnsi="MS Gothic" w:hint="eastAsia"/>
              </w:rPr>
              <w:t>TEL</w:t>
            </w:r>
          </w:p>
        </w:tc>
        <w:tc>
          <w:tcPr>
            <w:tcW w:w="37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B459FB6" w14:textId="77777777" w:rsidR="00DF3245" w:rsidRPr="000F69C4" w:rsidRDefault="00DF3245" w:rsidP="00DF3245">
            <w:pPr>
              <w:rPr>
                <w:rFonts w:ascii="MS Gothic" w:hAnsi="MS Gothic"/>
              </w:rPr>
            </w:pPr>
          </w:p>
        </w:tc>
        <w:tc>
          <w:tcPr>
            <w:tcW w:w="1440" w:type="dxa"/>
            <w:gridSpan w:val="3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90CF6F6" w14:textId="77777777" w:rsidR="00DF3245" w:rsidRPr="000F69C4" w:rsidRDefault="00DF3245" w:rsidP="00DF3245">
            <w:pPr>
              <w:jc w:val="center"/>
              <w:rPr>
                <w:rFonts w:ascii="MS Gothic" w:hAnsi="MS Gothic"/>
              </w:rPr>
            </w:pPr>
            <w:r w:rsidRPr="000F69C4">
              <w:rPr>
                <w:rFonts w:ascii="MS Gothic" w:hAnsi="MS Gothic" w:hint="eastAsia"/>
              </w:rPr>
              <w:t>FAX</w:t>
            </w:r>
          </w:p>
        </w:tc>
        <w:tc>
          <w:tcPr>
            <w:tcW w:w="3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16B204C" w14:textId="77777777" w:rsidR="00DF3245" w:rsidRPr="000F69C4" w:rsidRDefault="00DF3245" w:rsidP="00DF3245">
            <w:pPr>
              <w:rPr>
                <w:rFonts w:ascii="MS Gothic" w:hAnsi="MS Gothic"/>
              </w:rPr>
            </w:pPr>
          </w:p>
        </w:tc>
      </w:tr>
      <w:tr w:rsidR="00DF3245" w:rsidRPr="000F69C4" w14:paraId="1C685474" w14:textId="77777777" w:rsidTr="00DF3245">
        <w:trPr>
          <w:trHeight w:hRule="exact" w:val="474"/>
        </w:trPr>
        <w:tc>
          <w:tcPr>
            <w:tcW w:w="1796" w:type="dxa"/>
            <w:shd w:val="pct20" w:color="auto" w:fill="auto"/>
            <w:vAlign w:val="center"/>
          </w:tcPr>
          <w:p w14:paraId="4DD08C4E" w14:textId="77777777" w:rsidR="00DF3245" w:rsidRPr="000F69C4" w:rsidRDefault="00DF3245" w:rsidP="00DF3245">
            <w:pPr>
              <w:jc w:val="center"/>
              <w:rPr>
                <w:rFonts w:ascii="MS Gothic" w:hAnsi="MS Gothic"/>
              </w:rPr>
            </w:pPr>
            <w:r>
              <w:rPr>
                <w:rFonts w:ascii="MS Gothic" w:hAnsi="MS Gothic" w:hint="eastAsia"/>
              </w:rPr>
              <w:t>Email</w:t>
            </w:r>
          </w:p>
        </w:tc>
        <w:tc>
          <w:tcPr>
            <w:tcW w:w="8572" w:type="dxa"/>
            <w:gridSpan w:val="8"/>
            <w:shd w:val="clear" w:color="auto" w:fill="auto"/>
          </w:tcPr>
          <w:p w14:paraId="54A36BB8" w14:textId="77777777" w:rsidR="00DF3245" w:rsidRPr="000F69C4" w:rsidRDefault="00DF3245" w:rsidP="00DF3245">
            <w:pPr>
              <w:rPr>
                <w:rFonts w:ascii="MS Gothic" w:hAnsi="MS Gothic"/>
              </w:rPr>
            </w:pPr>
          </w:p>
        </w:tc>
      </w:tr>
      <w:tr w:rsidR="00DF3245" w:rsidRPr="000F69C4" w14:paraId="382FFE04" w14:textId="77777777" w:rsidTr="00DF3245">
        <w:trPr>
          <w:trHeight w:hRule="exact" w:val="454"/>
        </w:trPr>
        <w:tc>
          <w:tcPr>
            <w:tcW w:w="1796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697C9B1D" w14:textId="77777777" w:rsidR="00DF3245" w:rsidRPr="000F69C4" w:rsidRDefault="00DF3245" w:rsidP="00DF3245">
            <w:pPr>
              <w:jc w:val="center"/>
              <w:rPr>
                <w:rFonts w:ascii="MS Gothic" w:hAnsi="MS Gothic"/>
              </w:rPr>
            </w:pPr>
            <w:r w:rsidRPr="000F69C4">
              <w:rPr>
                <w:rFonts w:ascii="MS Gothic" w:hAnsi="MS Gothic" w:hint="eastAsia"/>
              </w:rPr>
              <w:t>受取方法</w:t>
            </w:r>
          </w:p>
        </w:tc>
        <w:tc>
          <w:tcPr>
            <w:tcW w:w="3712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C57917B" w14:textId="77777777" w:rsidR="00DF3245" w:rsidRPr="000F69C4" w:rsidRDefault="00DF3245" w:rsidP="00DF3245">
            <w:pPr>
              <w:jc w:val="center"/>
              <w:rPr>
                <w:rFonts w:ascii="MS Gothic" w:hAnsi="MS Gothic"/>
              </w:rPr>
            </w:pPr>
            <w:r>
              <w:rPr>
                <w:rFonts w:ascii="MS Gothic" w:hAnsi="MS Gothic" w:hint="eastAsia"/>
              </w:rPr>
              <w:t>郵送</w:t>
            </w:r>
            <w:r w:rsidRPr="000F69C4">
              <w:rPr>
                <w:rFonts w:ascii="MS Gothic" w:hAnsi="MS Gothic" w:hint="eastAsia"/>
                <w:sz w:val="18"/>
              </w:rPr>
              <w:t>(着払い)</w:t>
            </w:r>
            <w:r w:rsidRPr="000F69C4">
              <w:rPr>
                <w:rFonts w:ascii="MS Gothic" w:hAnsi="MS Gothic" w:hint="eastAsia"/>
              </w:rPr>
              <w:t xml:space="preserve">　・　</w:t>
            </w:r>
            <w:r>
              <w:rPr>
                <w:rFonts w:ascii="MS Gothic" w:hAnsi="MS Gothic" w:hint="eastAsia"/>
              </w:rPr>
              <w:t>手渡し</w:t>
            </w:r>
          </w:p>
        </w:tc>
        <w:tc>
          <w:tcPr>
            <w:tcW w:w="1440" w:type="dxa"/>
            <w:gridSpan w:val="3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767515BD" w14:textId="77777777" w:rsidR="00DF3245" w:rsidRPr="000F69C4" w:rsidRDefault="00DF3245" w:rsidP="00DF3245">
            <w:pPr>
              <w:jc w:val="center"/>
              <w:rPr>
                <w:rFonts w:ascii="MS Gothic" w:hAnsi="MS Gothic"/>
              </w:rPr>
            </w:pPr>
            <w:r w:rsidRPr="000F69C4">
              <w:rPr>
                <w:rFonts w:ascii="MS Gothic" w:hAnsi="MS Gothic" w:hint="eastAsia"/>
              </w:rPr>
              <w:t>返却方法</w:t>
            </w:r>
          </w:p>
        </w:tc>
        <w:tc>
          <w:tcPr>
            <w:tcW w:w="342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4CFEFD2" w14:textId="77777777" w:rsidR="00DF3245" w:rsidRPr="000F69C4" w:rsidRDefault="00DF3245" w:rsidP="00DF3245">
            <w:pPr>
              <w:jc w:val="center"/>
              <w:rPr>
                <w:rFonts w:ascii="MS Gothic" w:hAnsi="MS Gothic"/>
              </w:rPr>
            </w:pPr>
            <w:r>
              <w:rPr>
                <w:rFonts w:ascii="MS Gothic" w:hAnsi="MS Gothic" w:hint="eastAsia"/>
              </w:rPr>
              <w:t>郵送</w:t>
            </w:r>
            <w:r w:rsidRPr="000F69C4">
              <w:rPr>
                <w:rFonts w:ascii="MS Gothic" w:hAnsi="MS Gothic" w:hint="eastAsia"/>
                <w:sz w:val="18"/>
              </w:rPr>
              <w:t>(元払い)</w:t>
            </w:r>
            <w:r w:rsidRPr="000F69C4">
              <w:rPr>
                <w:rFonts w:ascii="MS Gothic" w:hAnsi="MS Gothic" w:hint="eastAsia"/>
              </w:rPr>
              <w:t xml:space="preserve">　・　手渡し</w:t>
            </w:r>
          </w:p>
        </w:tc>
      </w:tr>
      <w:tr w:rsidR="00DF3245" w:rsidRPr="000F69C4" w14:paraId="273BBF2D" w14:textId="77777777" w:rsidTr="000D12D8">
        <w:trPr>
          <w:trHeight w:hRule="exact" w:val="1308"/>
        </w:trPr>
        <w:tc>
          <w:tcPr>
            <w:tcW w:w="1796" w:type="dxa"/>
            <w:shd w:val="pct20" w:color="auto" w:fill="auto"/>
            <w:vAlign w:val="center"/>
          </w:tcPr>
          <w:p w14:paraId="2430B82C" w14:textId="77777777" w:rsidR="00DF3245" w:rsidRPr="000F69C4" w:rsidRDefault="00DF3245" w:rsidP="00DF3245">
            <w:pPr>
              <w:jc w:val="center"/>
              <w:rPr>
                <w:rFonts w:ascii="MS Gothic" w:hAnsi="MS Gothic"/>
              </w:rPr>
            </w:pPr>
            <w:r>
              <w:rPr>
                <w:rFonts w:ascii="MS Gothic" w:hAnsi="MS Gothic" w:hint="eastAsia"/>
                <w:kern w:val="0"/>
              </w:rPr>
              <w:t>使用期間</w:t>
            </w:r>
          </w:p>
        </w:tc>
        <w:tc>
          <w:tcPr>
            <w:tcW w:w="8572" w:type="dxa"/>
            <w:gridSpan w:val="8"/>
            <w:shd w:val="clear" w:color="auto" w:fill="auto"/>
            <w:vAlign w:val="center"/>
          </w:tcPr>
          <w:p w14:paraId="7C1625DB" w14:textId="77777777" w:rsidR="000D12D8" w:rsidRPr="000D12D8" w:rsidRDefault="00DF3245" w:rsidP="000D12D8">
            <w:pPr>
              <w:ind w:firstLineChars="100" w:firstLine="240"/>
              <w:rPr>
                <w:rFonts w:ascii="MS Gothic" w:hAnsi="MS Gothic" w:hint="eastAsia"/>
              </w:rPr>
            </w:pPr>
            <w:r w:rsidRPr="000F69C4">
              <w:rPr>
                <w:rFonts w:ascii="MS Gothic" w:hAnsi="MS Gothic" w:hint="eastAsia"/>
              </w:rPr>
              <w:t xml:space="preserve">　　年　　月　　日（　　）～　　月　　日（　　）</w:t>
            </w:r>
          </w:p>
          <w:p w14:paraId="52D84CAE" w14:textId="005DDE5A" w:rsidR="000D12D8" w:rsidRDefault="000D12D8" w:rsidP="000D12D8">
            <w:pPr>
              <w:snapToGrid w:val="0"/>
              <w:rPr>
                <w:rFonts w:ascii="MS Gothic" w:hAnsi="MS Gothic" w:hint="eastAsia"/>
                <w:sz w:val="18"/>
                <w:szCs w:val="18"/>
              </w:rPr>
            </w:pPr>
            <w:r>
              <w:rPr>
                <w:rFonts w:ascii="MS Gothic" w:hAnsi="MS Gothic" w:hint="eastAsia"/>
                <w:sz w:val="18"/>
                <w:szCs w:val="18"/>
              </w:rPr>
              <w:t>※貸し出し期間は最長1ヵ月です。それ以上の期間をご希望の場合は事前にご相談ください。</w:t>
            </w:r>
          </w:p>
          <w:p w14:paraId="78B73366" w14:textId="77777777" w:rsidR="00DF3245" w:rsidRPr="000F69C4" w:rsidRDefault="00DF3245" w:rsidP="000D12D8">
            <w:pPr>
              <w:snapToGrid w:val="0"/>
              <w:ind w:firstLineChars="100" w:firstLine="180"/>
              <w:rPr>
                <w:rFonts w:ascii="MS Gothic" w:hAnsi="MS Gothic"/>
              </w:rPr>
            </w:pPr>
            <w:r w:rsidRPr="004273DD">
              <w:rPr>
                <w:rFonts w:ascii="MS Gothic" w:hAnsi="MS Gothic" w:hint="eastAsia"/>
                <w:sz w:val="18"/>
                <w:szCs w:val="18"/>
              </w:rPr>
              <w:t>※通常、使用終了後１週間以内でのご返却をお願いしております。</w:t>
            </w:r>
          </w:p>
        </w:tc>
      </w:tr>
      <w:tr w:rsidR="00DF3245" w:rsidRPr="000F69C4" w14:paraId="11C0D88D" w14:textId="77777777" w:rsidTr="00DF3245">
        <w:trPr>
          <w:trHeight w:hRule="exact" w:val="454"/>
        </w:trPr>
        <w:tc>
          <w:tcPr>
            <w:tcW w:w="1796" w:type="dxa"/>
            <w:shd w:val="pct20" w:color="auto" w:fill="auto"/>
            <w:vAlign w:val="center"/>
          </w:tcPr>
          <w:p w14:paraId="3A21E336" w14:textId="77777777" w:rsidR="00DF3245" w:rsidRPr="000F69C4" w:rsidRDefault="00DF3245" w:rsidP="00DF3245">
            <w:pPr>
              <w:jc w:val="center"/>
              <w:rPr>
                <w:rFonts w:ascii="MS Gothic" w:hAnsi="MS Gothic"/>
                <w:kern w:val="0"/>
              </w:rPr>
            </w:pPr>
            <w:r w:rsidRPr="000F69C4">
              <w:rPr>
                <w:rFonts w:ascii="MS Gothic" w:hAnsi="MS Gothic" w:hint="eastAsia"/>
                <w:kern w:val="0"/>
              </w:rPr>
              <w:t>受取希望日</w:t>
            </w:r>
          </w:p>
        </w:tc>
        <w:tc>
          <w:tcPr>
            <w:tcW w:w="8572" w:type="dxa"/>
            <w:gridSpan w:val="8"/>
            <w:shd w:val="clear" w:color="auto" w:fill="auto"/>
            <w:vAlign w:val="center"/>
          </w:tcPr>
          <w:p w14:paraId="41165B7E" w14:textId="77777777" w:rsidR="00DF3245" w:rsidRPr="000F69C4" w:rsidRDefault="00DF3245" w:rsidP="00DF3245">
            <w:pPr>
              <w:ind w:firstLineChars="300" w:firstLine="720"/>
              <w:rPr>
                <w:rFonts w:ascii="MS Gothic" w:hAnsi="MS Gothic"/>
              </w:rPr>
            </w:pPr>
            <w:r w:rsidRPr="000F69C4">
              <w:rPr>
                <w:rFonts w:ascii="MS Gothic" w:hAnsi="MS Gothic" w:hint="eastAsia"/>
              </w:rPr>
              <w:t>年　　月　　日（　　）　　時　　分頃</w:t>
            </w:r>
          </w:p>
        </w:tc>
      </w:tr>
      <w:tr w:rsidR="00DF3245" w:rsidRPr="000F69C4" w14:paraId="0E151E62" w14:textId="77777777" w:rsidTr="00DF3245">
        <w:trPr>
          <w:trHeight w:hRule="exact" w:val="1218"/>
        </w:trPr>
        <w:tc>
          <w:tcPr>
            <w:tcW w:w="1796" w:type="dxa"/>
            <w:shd w:val="pct20" w:color="auto" w:fill="auto"/>
            <w:vAlign w:val="center"/>
          </w:tcPr>
          <w:p w14:paraId="2E4062A7" w14:textId="77777777" w:rsidR="00DF3245" w:rsidRPr="000F69C4" w:rsidRDefault="00DF3245" w:rsidP="00DF3245">
            <w:pPr>
              <w:jc w:val="center"/>
              <w:rPr>
                <w:rFonts w:ascii="MS Gothic" w:hAnsi="MS Gothic"/>
              </w:rPr>
            </w:pPr>
            <w:r>
              <w:rPr>
                <w:rFonts w:ascii="MS Gothic" w:hAnsi="MS Gothic" w:hint="eastAsia"/>
              </w:rPr>
              <w:t>使用目的</w:t>
            </w:r>
          </w:p>
        </w:tc>
        <w:tc>
          <w:tcPr>
            <w:tcW w:w="8572" w:type="dxa"/>
            <w:gridSpan w:val="8"/>
            <w:shd w:val="clear" w:color="auto" w:fill="auto"/>
          </w:tcPr>
          <w:p w14:paraId="77157ACE" w14:textId="77777777" w:rsidR="00DF3245" w:rsidRPr="000F69C4" w:rsidRDefault="00DF3245" w:rsidP="00DF3245">
            <w:pPr>
              <w:rPr>
                <w:rFonts w:ascii="MS Gothic" w:hAnsi="MS Gothic"/>
                <w:sz w:val="18"/>
                <w:szCs w:val="18"/>
              </w:rPr>
            </w:pPr>
          </w:p>
        </w:tc>
      </w:tr>
      <w:tr w:rsidR="00DF3245" w:rsidRPr="000F69C4" w14:paraId="0FAB30B2" w14:textId="77777777" w:rsidTr="00DF3245">
        <w:trPr>
          <w:trHeight w:hRule="exact" w:val="462"/>
        </w:trPr>
        <w:tc>
          <w:tcPr>
            <w:tcW w:w="10368" w:type="dxa"/>
            <w:gridSpan w:val="9"/>
            <w:shd w:val="pct20" w:color="auto" w:fill="auto"/>
            <w:vAlign w:val="center"/>
          </w:tcPr>
          <w:p w14:paraId="5B3B5EA8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8"/>
              </w:rPr>
            </w:pPr>
            <w:r w:rsidRPr="00815446">
              <w:rPr>
                <w:rFonts w:ascii="MS Gothic" w:hAnsi="MS Gothic" w:hint="eastAsia"/>
              </w:rPr>
              <w:t>借用物品</w:t>
            </w:r>
          </w:p>
        </w:tc>
      </w:tr>
      <w:tr w:rsidR="00DF3245" w:rsidRPr="000F69C4" w14:paraId="32DFA06E" w14:textId="77777777" w:rsidTr="00DF3245">
        <w:trPr>
          <w:trHeight w:hRule="exact" w:val="426"/>
        </w:trPr>
        <w:tc>
          <w:tcPr>
            <w:tcW w:w="1796" w:type="dxa"/>
            <w:vMerge w:val="restart"/>
            <w:shd w:val="pct20" w:color="auto" w:fill="auto"/>
            <w:vAlign w:val="center"/>
          </w:tcPr>
          <w:p w14:paraId="3577D217" w14:textId="77777777" w:rsidR="00DF3245" w:rsidRDefault="00DF3245" w:rsidP="00DF3245">
            <w:pPr>
              <w:jc w:val="center"/>
              <w:rPr>
                <w:rFonts w:ascii="MS Gothic" w:hAnsi="MS Gothic"/>
              </w:rPr>
            </w:pPr>
            <w:r>
              <w:rPr>
                <w:rFonts w:ascii="MS Gothic" w:hAnsi="MS Gothic" w:hint="eastAsia"/>
              </w:rPr>
              <w:t>民族衣装</w:t>
            </w:r>
          </w:p>
          <w:p w14:paraId="50C38363" w14:textId="77777777" w:rsidR="00DF3245" w:rsidRPr="00815446" w:rsidRDefault="00DF3245" w:rsidP="00DF3245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15446">
              <w:rPr>
                <w:rFonts w:asciiTheme="majorEastAsia" w:eastAsiaTheme="majorEastAsia" w:hAnsiTheme="majorEastAsia" w:hint="eastAsia"/>
                <w:sz w:val="12"/>
                <w:szCs w:val="12"/>
              </w:rPr>
              <w:t>※「世界の民族衣装一覧」を参照の上、</w:t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管理</w:t>
            </w:r>
            <w:r w:rsidRPr="00815446">
              <w:rPr>
                <w:rFonts w:asciiTheme="majorEastAsia" w:eastAsiaTheme="majorEastAsia" w:hAnsiTheme="majorEastAsia" w:hint="eastAsia"/>
                <w:sz w:val="12"/>
                <w:szCs w:val="12"/>
              </w:rPr>
              <w:t>番号と国名をご記入ください。</w:t>
            </w:r>
            <w:r>
              <w:rPr>
                <w:rFonts w:asciiTheme="majorEastAsia" w:eastAsiaTheme="majorEastAsia" w:hAnsiTheme="majorEastAsia"/>
                <w:sz w:val="12"/>
                <w:szCs w:val="12"/>
              </w:rPr>
              <w:br/>
            </w:r>
            <w:r>
              <w:rPr>
                <w:rFonts w:asciiTheme="majorEastAsia" w:eastAsiaTheme="majorEastAsia" w:hAnsiTheme="majorEastAsia" w:hint="eastAsia"/>
                <w:sz w:val="12"/>
                <w:szCs w:val="12"/>
              </w:rPr>
              <w:t>※10点以上ご希望の場合はお問い合わせください。</w:t>
            </w:r>
          </w:p>
        </w:tc>
        <w:tc>
          <w:tcPr>
            <w:tcW w:w="609" w:type="dxa"/>
            <w:shd w:val="clear" w:color="auto" w:fill="auto"/>
          </w:tcPr>
          <w:p w14:paraId="77944E4B" w14:textId="77777777" w:rsidR="00DF3245" w:rsidRPr="00010BDC" w:rsidRDefault="00DF3245" w:rsidP="00DF3245">
            <w:pPr>
              <w:jc w:val="center"/>
              <w:rPr>
                <w:rFonts w:ascii="MS Gothic" w:hAnsi="MS Gothic"/>
                <w:sz w:val="22"/>
                <w:szCs w:val="22"/>
              </w:rPr>
            </w:pPr>
          </w:p>
        </w:tc>
        <w:tc>
          <w:tcPr>
            <w:tcW w:w="1534" w:type="dxa"/>
            <w:shd w:val="clear" w:color="auto" w:fill="auto"/>
          </w:tcPr>
          <w:p w14:paraId="0F8C9194" w14:textId="77777777" w:rsidR="00DF3245" w:rsidRPr="00010BDC" w:rsidRDefault="00DF3245" w:rsidP="00DF3245">
            <w:pPr>
              <w:jc w:val="center"/>
              <w:rPr>
                <w:rFonts w:ascii="MS Gothic" w:hAnsi="MS Gothic"/>
                <w:sz w:val="22"/>
                <w:szCs w:val="22"/>
              </w:rPr>
            </w:pPr>
            <w:r>
              <w:rPr>
                <w:rFonts w:ascii="MS Gothic" w:hAnsi="MS Gothic" w:hint="eastAsia"/>
                <w:sz w:val="22"/>
                <w:szCs w:val="22"/>
              </w:rPr>
              <w:t>管理番号</w:t>
            </w:r>
          </w:p>
        </w:tc>
        <w:tc>
          <w:tcPr>
            <w:tcW w:w="2143" w:type="dxa"/>
            <w:gridSpan w:val="2"/>
            <w:shd w:val="clear" w:color="auto" w:fill="auto"/>
          </w:tcPr>
          <w:p w14:paraId="1EB997D6" w14:textId="77777777" w:rsidR="00DF3245" w:rsidRPr="00010BDC" w:rsidRDefault="00DF3245" w:rsidP="00DF3245">
            <w:pPr>
              <w:jc w:val="center"/>
              <w:rPr>
                <w:rFonts w:ascii="MS Gothic" w:hAnsi="MS Gothic"/>
                <w:sz w:val="22"/>
                <w:szCs w:val="22"/>
              </w:rPr>
            </w:pPr>
            <w:r w:rsidRPr="00010BDC">
              <w:rPr>
                <w:rFonts w:ascii="MS Gothic" w:hAnsi="MS Gothic" w:hint="eastAsia"/>
                <w:sz w:val="22"/>
                <w:szCs w:val="22"/>
              </w:rPr>
              <w:t>国名</w:t>
            </w:r>
          </w:p>
        </w:tc>
        <w:tc>
          <w:tcPr>
            <w:tcW w:w="717" w:type="dxa"/>
            <w:shd w:val="clear" w:color="auto" w:fill="auto"/>
          </w:tcPr>
          <w:p w14:paraId="5102A1A4" w14:textId="77777777" w:rsidR="00DF3245" w:rsidRPr="00010BDC" w:rsidRDefault="00DF3245" w:rsidP="00DF3245">
            <w:pPr>
              <w:jc w:val="center"/>
              <w:rPr>
                <w:rFonts w:ascii="MS Gothic" w:hAnsi="MS Gothic"/>
                <w:sz w:val="22"/>
                <w:szCs w:val="22"/>
              </w:rPr>
            </w:pPr>
          </w:p>
        </w:tc>
        <w:tc>
          <w:tcPr>
            <w:tcW w:w="1426" w:type="dxa"/>
            <w:gridSpan w:val="2"/>
            <w:shd w:val="clear" w:color="auto" w:fill="auto"/>
          </w:tcPr>
          <w:p w14:paraId="6CFFF38E" w14:textId="77777777" w:rsidR="00DF3245" w:rsidRPr="00010BDC" w:rsidRDefault="00DF3245" w:rsidP="00DF3245">
            <w:pPr>
              <w:jc w:val="center"/>
              <w:rPr>
                <w:rFonts w:ascii="MS Gothic" w:hAnsi="MS Gothic"/>
                <w:sz w:val="22"/>
                <w:szCs w:val="22"/>
              </w:rPr>
            </w:pPr>
            <w:r>
              <w:rPr>
                <w:rFonts w:ascii="MS Gothic" w:hAnsi="MS Gothic" w:hint="eastAsia"/>
                <w:sz w:val="22"/>
                <w:szCs w:val="22"/>
              </w:rPr>
              <w:t>管理番号</w:t>
            </w:r>
          </w:p>
        </w:tc>
        <w:tc>
          <w:tcPr>
            <w:tcW w:w="2143" w:type="dxa"/>
            <w:shd w:val="clear" w:color="auto" w:fill="auto"/>
          </w:tcPr>
          <w:p w14:paraId="322F8CC4" w14:textId="77777777" w:rsidR="00DF3245" w:rsidRPr="00010BDC" w:rsidRDefault="00DF3245" w:rsidP="00DF3245">
            <w:pPr>
              <w:jc w:val="center"/>
              <w:rPr>
                <w:rFonts w:ascii="MS Gothic" w:hAnsi="MS Gothic"/>
                <w:sz w:val="22"/>
                <w:szCs w:val="22"/>
              </w:rPr>
            </w:pPr>
            <w:r w:rsidRPr="00010BDC">
              <w:rPr>
                <w:rFonts w:ascii="MS Gothic" w:hAnsi="MS Gothic" w:hint="eastAsia"/>
                <w:sz w:val="22"/>
                <w:szCs w:val="22"/>
              </w:rPr>
              <w:t>国名</w:t>
            </w:r>
          </w:p>
          <w:p w14:paraId="6538108B" w14:textId="77777777" w:rsidR="00DF3245" w:rsidRPr="00010BDC" w:rsidRDefault="00DF3245" w:rsidP="00DF3245">
            <w:pPr>
              <w:jc w:val="center"/>
              <w:rPr>
                <w:rFonts w:ascii="MS Gothic" w:hAnsi="MS Gothic"/>
                <w:sz w:val="22"/>
                <w:szCs w:val="22"/>
              </w:rPr>
            </w:pPr>
          </w:p>
        </w:tc>
      </w:tr>
      <w:tr w:rsidR="00DF3245" w:rsidRPr="000F69C4" w14:paraId="31EB0380" w14:textId="77777777" w:rsidTr="00DF3245">
        <w:trPr>
          <w:trHeight w:hRule="exact" w:val="420"/>
        </w:trPr>
        <w:tc>
          <w:tcPr>
            <w:tcW w:w="1796" w:type="dxa"/>
            <w:vMerge/>
            <w:shd w:val="pct20" w:color="auto" w:fill="auto"/>
            <w:vAlign w:val="center"/>
          </w:tcPr>
          <w:p w14:paraId="481A6012" w14:textId="77777777" w:rsidR="00DF3245" w:rsidRDefault="00DF3245" w:rsidP="00DF3245">
            <w:pPr>
              <w:jc w:val="center"/>
              <w:rPr>
                <w:rFonts w:ascii="MS Gothic" w:hAnsi="MS Gothic"/>
              </w:rPr>
            </w:pPr>
          </w:p>
        </w:tc>
        <w:tc>
          <w:tcPr>
            <w:tcW w:w="609" w:type="dxa"/>
            <w:shd w:val="clear" w:color="auto" w:fill="auto"/>
          </w:tcPr>
          <w:p w14:paraId="36E470A6" w14:textId="77777777" w:rsidR="00DF3245" w:rsidRPr="00010BDC" w:rsidRDefault="00DF3245" w:rsidP="00DF3245">
            <w:pPr>
              <w:jc w:val="center"/>
              <w:rPr>
                <w:rFonts w:ascii="MS Gothic" w:hAnsi="MS Gothic"/>
                <w:sz w:val="21"/>
                <w:szCs w:val="21"/>
              </w:rPr>
            </w:pPr>
            <w:r w:rsidRPr="00010BDC">
              <w:rPr>
                <w:rFonts w:ascii="MS Gothic" w:hAnsi="MS Gothic" w:hint="eastAsia"/>
                <w:sz w:val="21"/>
                <w:szCs w:val="21"/>
              </w:rPr>
              <w:t>１</w:t>
            </w:r>
          </w:p>
          <w:p w14:paraId="74C26F89" w14:textId="77777777" w:rsidR="00DF3245" w:rsidRPr="00010BDC" w:rsidRDefault="00DF3245" w:rsidP="00DF3245">
            <w:pPr>
              <w:jc w:val="center"/>
              <w:rPr>
                <w:rFonts w:ascii="MS Gothic" w:hAnsi="MS Gothic"/>
                <w:sz w:val="21"/>
                <w:szCs w:val="21"/>
              </w:rPr>
            </w:pPr>
          </w:p>
        </w:tc>
        <w:tc>
          <w:tcPr>
            <w:tcW w:w="1534" w:type="dxa"/>
            <w:shd w:val="clear" w:color="auto" w:fill="auto"/>
          </w:tcPr>
          <w:p w14:paraId="623DD5CD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8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14:paraId="793FFD33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14:paraId="26E184AA" w14:textId="77777777" w:rsidR="00DF3245" w:rsidRPr="00010BDC" w:rsidRDefault="00DF3245" w:rsidP="00DF3245">
            <w:pPr>
              <w:jc w:val="center"/>
              <w:rPr>
                <w:rFonts w:ascii="MS Gothic" w:hAnsi="MS Gothic"/>
                <w:sz w:val="21"/>
                <w:szCs w:val="21"/>
              </w:rPr>
            </w:pPr>
            <w:r w:rsidRPr="00010BDC">
              <w:rPr>
                <w:rFonts w:ascii="MS Gothic" w:hAnsi="MS Gothic" w:hint="eastAsia"/>
                <w:sz w:val="21"/>
                <w:szCs w:val="21"/>
              </w:rPr>
              <w:t>６</w:t>
            </w:r>
          </w:p>
        </w:tc>
        <w:tc>
          <w:tcPr>
            <w:tcW w:w="1426" w:type="dxa"/>
            <w:gridSpan w:val="2"/>
            <w:shd w:val="clear" w:color="auto" w:fill="auto"/>
          </w:tcPr>
          <w:p w14:paraId="34AB4068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auto"/>
          </w:tcPr>
          <w:p w14:paraId="28D296AC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8"/>
              </w:rPr>
            </w:pPr>
          </w:p>
        </w:tc>
      </w:tr>
      <w:tr w:rsidR="00DF3245" w:rsidRPr="000F69C4" w14:paraId="095E7916" w14:textId="77777777" w:rsidTr="00DF3245">
        <w:trPr>
          <w:trHeight w:hRule="exact" w:val="420"/>
        </w:trPr>
        <w:tc>
          <w:tcPr>
            <w:tcW w:w="1796" w:type="dxa"/>
            <w:vMerge/>
            <w:shd w:val="pct20" w:color="auto" w:fill="auto"/>
            <w:vAlign w:val="center"/>
          </w:tcPr>
          <w:p w14:paraId="1FF21620" w14:textId="77777777" w:rsidR="00DF3245" w:rsidRDefault="00DF3245" w:rsidP="00DF3245">
            <w:pPr>
              <w:jc w:val="center"/>
              <w:rPr>
                <w:rFonts w:ascii="MS Gothic" w:hAnsi="MS Gothic"/>
              </w:rPr>
            </w:pPr>
          </w:p>
        </w:tc>
        <w:tc>
          <w:tcPr>
            <w:tcW w:w="609" w:type="dxa"/>
            <w:shd w:val="clear" w:color="auto" w:fill="auto"/>
          </w:tcPr>
          <w:p w14:paraId="25478E30" w14:textId="77777777" w:rsidR="00DF3245" w:rsidRPr="00010BDC" w:rsidRDefault="00DF3245" w:rsidP="00DF3245">
            <w:pPr>
              <w:jc w:val="center"/>
              <w:rPr>
                <w:rFonts w:ascii="MS Gothic" w:hAnsi="MS Gothic"/>
                <w:sz w:val="21"/>
                <w:szCs w:val="21"/>
              </w:rPr>
            </w:pPr>
            <w:r w:rsidRPr="00010BDC">
              <w:rPr>
                <w:rFonts w:ascii="MS Gothic" w:hAnsi="MS Gothic" w:hint="eastAsia"/>
                <w:sz w:val="21"/>
                <w:szCs w:val="21"/>
              </w:rPr>
              <w:t>２</w:t>
            </w:r>
          </w:p>
          <w:p w14:paraId="452682A2" w14:textId="77777777" w:rsidR="00DF3245" w:rsidRPr="00010BDC" w:rsidRDefault="00DF3245" w:rsidP="00DF3245">
            <w:pPr>
              <w:jc w:val="center"/>
              <w:rPr>
                <w:rFonts w:ascii="MS Gothic" w:hAnsi="MS Gothic"/>
                <w:sz w:val="21"/>
                <w:szCs w:val="21"/>
              </w:rPr>
            </w:pPr>
          </w:p>
        </w:tc>
        <w:tc>
          <w:tcPr>
            <w:tcW w:w="1534" w:type="dxa"/>
            <w:shd w:val="clear" w:color="auto" w:fill="auto"/>
          </w:tcPr>
          <w:p w14:paraId="716E475B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8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14:paraId="2EB46B57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14:paraId="5A86B70E" w14:textId="77777777" w:rsidR="00DF3245" w:rsidRPr="00010BDC" w:rsidRDefault="00DF3245" w:rsidP="00DF3245">
            <w:pPr>
              <w:jc w:val="center"/>
              <w:rPr>
                <w:rFonts w:ascii="MS Gothic" w:hAnsi="MS Gothic"/>
                <w:sz w:val="21"/>
                <w:szCs w:val="21"/>
              </w:rPr>
            </w:pPr>
            <w:r w:rsidRPr="00010BDC">
              <w:rPr>
                <w:rFonts w:ascii="MS Gothic" w:hAnsi="MS Gothic" w:hint="eastAsia"/>
                <w:sz w:val="21"/>
                <w:szCs w:val="21"/>
              </w:rPr>
              <w:t>７</w:t>
            </w:r>
          </w:p>
        </w:tc>
        <w:tc>
          <w:tcPr>
            <w:tcW w:w="1426" w:type="dxa"/>
            <w:gridSpan w:val="2"/>
            <w:shd w:val="clear" w:color="auto" w:fill="auto"/>
          </w:tcPr>
          <w:p w14:paraId="7D2974BD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auto"/>
          </w:tcPr>
          <w:p w14:paraId="3A708300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8"/>
              </w:rPr>
            </w:pPr>
          </w:p>
        </w:tc>
      </w:tr>
      <w:tr w:rsidR="00DF3245" w:rsidRPr="000F69C4" w14:paraId="3D4EE167" w14:textId="77777777" w:rsidTr="00DF3245">
        <w:trPr>
          <w:trHeight w:hRule="exact" w:val="420"/>
        </w:trPr>
        <w:tc>
          <w:tcPr>
            <w:tcW w:w="1796" w:type="dxa"/>
            <w:vMerge/>
            <w:shd w:val="pct20" w:color="auto" w:fill="auto"/>
            <w:vAlign w:val="center"/>
          </w:tcPr>
          <w:p w14:paraId="0857EB8E" w14:textId="77777777" w:rsidR="00DF3245" w:rsidRDefault="00DF3245" w:rsidP="00DF3245">
            <w:pPr>
              <w:jc w:val="center"/>
              <w:rPr>
                <w:rFonts w:ascii="MS Gothic" w:hAnsi="MS Gothic"/>
              </w:rPr>
            </w:pPr>
          </w:p>
        </w:tc>
        <w:tc>
          <w:tcPr>
            <w:tcW w:w="609" w:type="dxa"/>
            <w:shd w:val="clear" w:color="auto" w:fill="auto"/>
          </w:tcPr>
          <w:p w14:paraId="2FF460A8" w14:textId="77777777" w:rsidR="00DF3245" w:rsidRPr="00010BDC" w:rsidRDefault="00DF3245" w:rsidP="00DF3245">
            <w:pPr>
              <w:jc w:val="center"/>
              <w:rPr>
                <w:rFonts w:ascii="MS Gothic" w:hAnsi="MS Gothic"/>
                <w:sz w:val="21"/>
                <w:szCs w:val="21"/>
              </w:rPr>
            </w:pPr>
            <w:r w:rsidRPr="00010BDC">
              <w:rPr>
                <w:rFonts w:ascii="MS Gothic" w:hAnsi="MS Gothic" w:hint="eastAsia"/>
                <w:sz w:val="21"/>
                <w:szCs w:val="21"/>
              </w:rPr>
              <w:t>３</w:t>
            </w:r>
          </w:p>
        </w:tc>
        <w:tc>
          <w:tcPr>
            <w:tcW w:w="1534" w:type="dxa"/>
            <w:shd w:val="clear" w:color="auto" w:fill="auto"/>
          </w:tcPr>
          <w:p w14:paraId="4D2CDE1A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8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14:paraId="4D5179D0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14:paraId="49BB0FC1" w14:textId="77777777" w:rsidR="00DF3245" w:rsidRPr="00010BDC" w:rsidRDefault="00DF3245" w:rsidP="00DF3245">
            <w:pPr>
              <w:jc w:val="center"/>
              <w:rPr>
                <w:rFonts w:ascii="MS Gothic" w:hAnsi="MS Gothic"/>
                <w:sz w:val="21"/>
                <w:szCs w:val="21"/>
              </w:rPr>
            </w:pPr>
            <w:r w:rsidRPr="00010BDC">
              <w:rPr>
                <w:rFonts w:ascii="MS Gothic" w:hAnsi="MS Gothic" w:hint="eastAsia"/>
                <w:sz w:val="21"/>
                <w:szCs w:val="21"/>
              </w:rPr>
              <w:t>８</w:t>
            </w:r>
          </w:p>
        </w:tc>
        <w:tc>
          <w:tcPr>
            <w:tcW w:w="1426" w:type="dxa"/>
            <w:gridSpan w:val="2"/>
            <w:shd w:val="clear" w:color="auto" w:fill="auto"/>
          </w:tcPr>
          <w:p w14:paraId="28584E3C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auto"/>
          </w:tcPr>
          <w:p w14:paraId="5EBE1595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8"/>
              </w:rPr>
            </w:pPr>
          </w:p>
        </w:tc>
      </w:tr>
      <w:tr w:rsidR="00DF3245" w:rsidRPr="000F69C4" w14:paraId="640550DC" w14:textId="77777777" w:rsidTr="00DF3245">
        <w:trPr>
          <w:trHeight w:hRule="exact" w:val="420"/>
        </w:trPr>
        <w:tc>
          <w:tcPr>
            <w:tcW w:w="1796" w:type="dxa"/>
            <w:vMerge/>
            <w:shd w:val="pct20" w:color="auto" w:fill="auto"/>
            <w:vAlign w:val="center"/>
          </w:tcPr>
          <w:p w14:paraId="1629F1F4" w14:textId="77777777" w:rsidR="00DF3245" w:rsidRDefault="00DF3245" w:rsidP="00DF3245">
            <w:pPr>
              <w:jc w:val="center"/>
              <w:rPr>
                <w:rFonts w:ascii="MS Gothic" w:hAnsi="MS Gothic"/>
              </w:rPr>
            </w:pPr>
          </w:p>
        </w:tc>
        <w:tc>
          <w:tcPr>
            <w:tcW w:w="609" w:type="dxa"/>
            <w:shd w:val="clear" w:color="auto" w:fill="auto"/>
          </w:tcPr>
          <w:p w14:paraId="6233E6B2" w14:textId="77777777" w:rsidR="00DF3245" w:rsidRPr="00010BDC" w:rsidRDefault="00DF3245" w:rsidP="00DF3245">
            <w:pPr>
              <w:jc w:val="center"/>
              <w:rPr>
                <w:rFonts w:ascii="MS Gothic" w:hAnsi="MS Gothic"/>
                <w:sz w:val="21"/>
                <w:szCs w:val="21"/>
              </w:rPr>
            </w:pPr>
            <w:r w:rsidRPr="00010BDC">
              <w:rPr>
                <w:rFonts w:ascii="MS Gothic" w:hAnsi="MS Gothic" w:hint="eastAsia"/>
                <w:sz w:val="21"/>
                <w:szCs w:val="21"/>
              </w:rPr>
              <w:t>４</w:t>
            </w:r>
          </w:p>
        </w:tc>
        <w:tc>
          <w:tcPr>
            <w:tcW w:w="1534" w:type="dxa"/>
            <w:shd w:val="clear" w:color="auto" w:fill="auto"/>
          </w:tcPr>
          <w:p w14:paraId="7C261852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8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14:paraId="5C8003F0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14:paraId="3623FBA9" w14:textId="77777777" w:rsidR="00DF3245" w:rsidRPr="00010BDC" w:rsidRDefault="00DF3245" w:rsidP="00DF3245">
            <w:pPr>
              <w:jc w:val="center"/>
              <w:rPr>
                <w:rFonts w:ascii="MS Gothic" w:hAnsi="MS Gothic"/>
                <w:sz w:val="21"/>
                <w:szCs w:val="21"/>
              </w:rPr>
            </w:pPr>
            <w:r w:rsidRPr="00010BDC">
              <w:rPr>
                <w:rFonts w:ascii="MS Gothic" w:hAnsi="MS Gothic" w:hint="eastAsia"/>
                <w:sz w:val="21"/>
                <w:szCs w:val="21"/>
              </w:rPr>
              <w:t>９</w:t>
            </w:r>
          </w:p>
        </w:tc>
        <w:tc>
          <w:tcPr>
            <w:tcW w:w="1426" w:type="dxa"/>
            <w:gridSpan w:val="2"/>
            <w:shd w:val="clear" w:color="auto" w:fill="auto"/>
          </w:tcPr>
          <w:p w14:paraId="1D7A4455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auto"/>
          </w:tcPr>
          <w:p w14:paraId="769C44B8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8"/>
              </w:rPr>
            </w:pPr>
          </w:p>
        </w:tc>
      </w:tr>
      <w:tr w:rsidR="00DF3245" w:rsidRPr="000F69C4" w14:paraId="7BFED650" w14:textId="77777777" w:rsidTr="00DF3245">
        <w:trPr>
          <w:trHeight w:hRule="exact" w:val="420"/>
        </w:trPr>
        <w:tc>
          <w:tcPr>
            <w:tcW w:w="1796" w:type="dxa"/>
            <w:vMerge/>
            <w:shd w:val="pct20" w:color="auto" w:fill="auto"/>
            <w:vAlign w:val="center"/>
          </w:tcPr>
          <w:p w14:paraId="3AFBF83D" w14:textId="77777777" w:rsidR="00DF3245" w:rsidRDefault="00DF3245" w:rsidP="00DF3245">
            <w:pPr>
              <w:jc w:val="center"/>
              <w:rPr>
                <w:rFonts w:ascii="MS Gothic" w:hAnsi="MS Gothic"/>
              </w:rPr>
            </w:pPr>
          </w:p>
        </w:tc>
        <w:tc>
          <w:tcPr>
            <w:tcW w:w="609" w:type="dxa"/>
            <w:shd w:val="clear" w:color="auto" w:fill="auto"/>
          </w:tcPr>
          <w:p w14:paraId="6F6F20B6" w14:textId="77777777" w:rsidR="00DF3245" w:rsidRPr="00010BDC" w:rsidRDefault="00DF3245" w:rsidP="00DF3245">
            <w:pPr>
              <w:jc w:val="center"/>
              <w:rPr>
                <w:rFonts w:ascii="MS Gothic" w:hAnsi="MS Gothic"/>
                <w:sz w:val="21"/>
                <w:szCs w:val="21"/>
              </w:rPr>
            </w:pPr>
            <w:r w:rsidRPr="00010BDC">
              <w:rPr>
                <w:rFonts w:ascii="MS Gothic" w:hAnsi="MS Gothic" w:hint="eastAsia"/>
                <w:sz w:val="21"/>
                <w:szCs w:val="21"/>
              </w:rPr>
              <w:t>５</w:t>
            </w:r>
          </w:p>
        </w:tc>
        <w:tc>
          <w:tcPr>
            <w:tcW w:w="1534" w:type="dxa"/>
            <w:shd w:val="clear" w:color="auto" w:fill="auto"/>
          </w:tcPr>
          <w:p w14:paraId="1546DD2E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8"/>
              </w:rPr>
            </w:pPr>
          </w:p>
        </w:tc>
        <w:tc>
          <w:tcPr>
            <w:tcW w:w="2143" w:type="dxa"/>
            <w:gridSpan w:val="2"/>
            <w:shd w:val="clear" w:color="auto" w:fill="auto"/>
          </w:tcPr>
          <w:p w14:paraId="5A9FF950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auto"/>
          </w:tcPr>
          <w:p w14:paraId="462C5677" w14:textId="77777777" w:rsidR="00DF3245" w:rsidRPr="00010BDC" w:rsidRDefault="00DF3245" w:rsidP="00DF3245">
            <w:pPr>
              <w:jc w:val="center"/>
              <w:rPr>
                <w:rFonts w:ascii="MS Gothic" w:hAnsi="MS Gothic"/>
                <w:sz w:val="21"/>
                <w:szCs w:val="21"/>
              </w:rPr>
            </w:pPr>
            <w:r w:rsidRPr="00010BDC">
              <w:rPr>
                <w:rFonts w:ascii="MS Gothic" w:hAnsi="MS Gothic" w:hint="eastAsia"/>
                <w:sz w:val="21"/>
                <w:szCs w:val="21"/>
              </w:rPr>
              <w:t>１０</w:t>
            </w:r>
          </w:p>
          <w:p w14:paraId="2DFDFC5B" w14:textId="77777777" w:rsidR="00DF3245" w:rsidRPr="00010BDC" w:rsidRDefault="00DF3245" w:rsidP="00DF3245">
            <w:pPr>
              <w:jc w:val="center"/>
              <w:rPr>
                <w:rFonts w:ascii="MS Gothic" w:hAnsi="MS Gothic"/>
                <w:sz w:val="21"/>
                <w:szCs w:val="21"/>
              </w:rPr>
            </w:pPr>
          </w:p>
        </w:tc>
        <w:tc>
          <w:tcPr>
            <w:tcW w:w="1426" w:type="dxa"/>
            <w:gridSpan w:val="2"/>
            <w:shd w:val="clear" w:color="auto" w:fill="auto"/>
          </w:tcPr>
          <w:p w14:paraId="03C702D5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8"/>
              </w:rPr>
            </w:pPr>
          </w:p>
        </w:tc>
        <w:tc>
          <w:tcPr>
            <w:tcW w:w="2143" w:type="dxa"/>
            <w:shd w:val="clear" w:color="auto" w:fill="auto"/>
          </w:tcPr>
          <w:p w14:paraId="04C45BB5" w14:textId="77777777" w:rsidR="00DF3245" w:rsidRPr="000F69C4" w:rsidRDefault="00DF3245" w:rsidP="00DF3245">
            <w:pPr>
              <w:jc w:val="center"/>
              <w:rPr>
                <w:rFonts w:ascii="MS Gothic" w:hAnsi="MS Gothic"/>
                <w:sz w:val="18"/>
                <w:szCs w:val="18"/>
              </w:rPr>
            </w:pPr>
          </w:p>
        </w:tc>
      </w:tr>
      <w:tr w:rsidR="00DF3245" w:rsidRPr="000F69C4" w14:paraId="1123CE76" w14:textId="77777777" w:rsidTr="00DF3245">
        <w:trPr>
          <w:trHeight w:hRule="exact" w:val="420"/>
        </w:trPr>
        <w:tc>
          <w:tcPr>
            <w:tcW w:w="1796" w:type="dxa"/>
            <w:vMerge/>
            <w:shd w:val="pct20" w:color="auto" w:fill="auto"/>
            <w:vAlign w:val="center"/>
          </w:tcPr>
          <w:p w14:paraId="7A70B7AA" w14:textId="77777777" w:rsidR="00DF3245" w:rsidRDefault="00DF3245" w:rsidP="00DF3245">
            <w:pPr>
              <w:jc w:val="center"/>
              <w:rPr>
                <w:rFonts w:ascii="MS Gothic" w:hAnsi="MS Gothic"/>
              </w:rPr>
            </w:pPr>
          </w:p>
        </w:tc>
        <w:tc>
          <w:tcPr>
            <w:tcW w:w="8572" w:type="dxa"/>
            <w:gridSpan w:val="8"/>
            <w:shd w:val="clear" w:color="auto" w:fill="auto"/>
          </w:tcPr>
          <w:p w14:paraId="5142F7A8" w14:textId="77777777" w:rsidR="00DF3245" w:rsidRPr="00010BDC" w:rsidRDefault="00DF3245" w:rsidP="00DF3245">
            <w:pPr>
              <w:jc w:val="center"/>
              <w:rPr>
                <w:rFonts w:ascii="MS Gothic" w:hAnsi="MS Gothic"/>
                <w:b/>
                <w:bCs/>
                <w:sz w:val="18"/>
                <w:szCs w:val="18"/>
                <w:u w:val="single"/>
              </w:rPr>
            </w:pPr>
            <w:r w:rsidRPr="00010BDC">
              <w:rPr>
                <w:rFonts w:ascii="MS Gothic" w:hAnsi="MS Gothic" w:hint="eastAsia"/>
                <w:b/>
                <w:bCs/>
                <w:u w:val="single"/>
              </w:rPr>
              <w:t>合計　　点</w:t>
            </w:r>
          </w:p>
        </w:tc>
      </w:tr>
    </w:tbl>
    <w:p w14:paraId="06691FC9" w14:textId="09F51DD1" w:rsidR="00EB2D0F" w:rsidRDefault="00EB2D0F" w:rsidP="008D0A7A">
      <w:pPr>
        <w:spacing w:line="260" w:lineRule="exact"/>
        <w:rPr>
          <w:rFonts w:ascii="MS Gothic" w:hAnsi="MS Gothic"/>
          <w:sz w:val="20"/>
          <w:szCs w:val="20"/>
        </w:rPr>
      </w:pPr>
    </w:p>
    <w:tbl>
      <w:tblPr>
        <w:tblpPr w:leftFromText="142" w:rightFromText="142" w:vertAnchor="page" w:horzAnchor="margin" w:tblpXSpec="center" w:tblpY="1331"/>
        <w:tblOverlap w:val="never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8572"/>
      </w:tblGrid>
      <w:tr w:rsidR="001646E8" w:rsidRPr="000F69C4" w14:paraId="43543D13" w14:textId="77777777" w:rsidTr="00CD02D1">
        <w:trPr>
          <w:trHeight w:hRule="exact" w:val="998"/>
        </w:trPr>
        <w:tc>
          <w:tcPr>
            <w:tcW w:w="1796" w:type="dxa"/>
            <w:shd w:val="pct20" w:color="auto" w:fill="auto"/>
            <w:vAlign w:val="center"/>
          </w:tcPr>
          <w:p w14:paraId="03E36F66" w14:textId="4A9EA5E6" w:rsidR="002A63A8" w:rsidRPr="000D12D8" w:rsidRDefault="001646E8" w:rsidP="000D12D8">
            <w:pPr>
              <w:jc w:val="center"/>
              <w:rPr>
                <w:rFonts w:ascii="MS Gothic" w:hAnsi="MS Gothic" w:hint="eastAsia"/>
              </w:rPr>
            </w:pPr>
            <w:r>
              <w:rPr>
                <w:rFonts w:ascii="MS Gothic" w:hAnsi="MS Gothic" w:hint="eastAsia"/>
              </w:rPr>
              <w:t>パネル</w:t>
            </w:r>
          </w:p>
        </w:tc>
        <w:tc>
          <w:tcPr>
            <w:tcW w:w="8572" w:type="dxa"/>
            <w:shd w:val="clear" w:color="auto" w:fill="auto"/>
          </w:tcPr>
          <w:p w14:paraId="47355E85" w14:textId="0DF00763" w:rsidR="001646E8" w:rsidRPr="00CD02D1" w:rsidRDefault="001646E8" w:rsidP="001646E8">
            <w:pPr>
              <w:rPr>
                <w:rFonts w:ascii="MS Gothic" w:hAnsi="MS Gothic"/>
              </w:rPr>
            </w:pPr>
            <w:r w:rsidRPr="00CD02D1">
              <w:rPr>
                <w:rFonts w:ascii="MS Gothic" w:hAnsi="MS Gothic" w:hint="eastAsia"/>
              </w:rPr>
              <w:t>希望枚数：</w:t>
            </w:r>
            <w:r w:rsidR="00CD02D1" w:rsidRPr="00CD02D1">
              <w:rPr>
                <w:rFonts w:ascii="MS Gothic" w:hAnsi="MS Gothic" w:hint="eastAsia"/>
              </w:rPr>
              <w:t xml:space="preserve">　　枚</w:t>
            </w:r>
          </w:p>
          <w:p w14:paraId="69AAA981" w14:textId="77777777" w:rsidR="00CD02D1" w:rsidRDefault="00CD02D1" w:rsidP="004B227B">
            <w:pPr>
              <w:snapToGrid w:val="0"/>
              <w:rPr>
                <w:rFonts w:ascii="MS Gothic" w:hAnsi="MS Gothic"/>
                <w:sz w:val="18"/>
                <w:szCs w:val="18"/>
              </w:rPr>
            </w:pPr>
            <w:r>
              <w:rPr>
                <w:rFonts w:ascii="MS Gothic" w:hAnsi="MS Gothic" w:hint="eastAsia"/>
                <w:sz w:val="18"/>
                <w:szCs w:val="18"/>
              </w:rPr>
              <w:t>※ご希望に合わせてパネルを選定いたしますので、お気軽にお問い合わせください。</w:t>
            </w:r>
          </w:p>
          <w:p w14:paraId="6577E334" w14:textId="07284432" w:rsidR="00CD02D1" w:rsidRPr="000F69C4" w:rsidRDefault="00CD02D1" w:rsidP="004B227B">
            <w:pPr>
              <w:snapToGrid w:val="0"/>
              <w:rPr>
                <w:rFonts w:ascii="MS Gothic" w:hAnsi="MS Gothic"/>
                <w:sz w:val="18"/>
                <w:szCs w:val="18"/>
              </w:rPr>
            </w:pPr>
            <w:r>
              <w:rPr>
                <w:rFonts w:ascii="MS Gothic" w:hAnsi="MS Gothic" w:hint="eastAsia"/>
                <w:sz w:val="18"/>
                <w:szCs w:val="18"/>
              </w:rPr>
              <w:t>※在庫状況により、必ずしもご期待に沿えない場合がある旨、ご留意ください。</w:t>
            </w:r>
          </w:p>
        </w:tc>
      </w:tr>
      <w:tr w:rsidR="001646E8" w:rsidRPr="000F69C4" w14:paraId="3744487C" w14:textId="77777777" w:rsidTr="00A262B7">
        <w:trPr>
          <w:trHeight w:hRule="exact" w:val="1847"/>
        </w:trPr>
        <w:tc>
          <w:tcPr>
            <w:tcW w:w="1796" w:type="dxa"/>
            <w:shd w:val="pct20" w:color="auto" w:fill="auto"/>
            <w:vAlign w:val="center"/>
          </w:tcPr>
          <w:p w14:paraId="11B7CD0F" w14:textId="77777777" w:rsidR="001646E8" w:rsidRDefault="001646E8" w:rsidP="001646E8">
            <w:pPr>
              <w:jc w:val="center"/>
              <w:rPr>
                <w:rFonts w:ascii="MS Gothic" w:hAnsi="MS Gothic"/>
              </w:rPr>
            </w:pPr>
            <w:r>
              <w:rPr>
                <w:rFonts w:ascii="MS Gothic" w:hAnsi="MS Gothic" w:hint="eastAsia"/>
              </w:rPr>
              <w:t>備考</w:t>
            </w:r>
          </w:p>
        </w:tc>
        <w:tc>
          <w:tcPr>
            <w:tcW w:w="8572" w:type="dxa"/>
            <w:shd w:val="clear" w:color="auto" w:fill="auto"/>
          </w:tcPr>
          <w:p w14:paraId="5342730B" w14:textId="0A4910FA" w:rsidR="001646E8" w:rsidRPr="000F69C4" w:rsidRDefault="001646E8" w:rsidP="001646E8">
            <w:pPr>
              <w:rPr>
                <w:rFonts w:ascii="MS Gothic" w:hAnsi="MS Gothic"/>
                <w:sz w:val="18"/>
                <w:szCs w:val="18"/>
              </w:rPr>
            </w:pPr>
          </w:p>
        </w:tc>
      </w:tr>
    </w:tbl>
    <w:p w14:paraId="1B858C75" w14:textId="30926288" w:rsidR="00EB2D0F" w:rsidRDefault="00CD02D1" w:rsidP="008D0A7A">
      <w:pPr>
        <w:spacing w:line="260" w:lineRule="exact"/>
        <w:rPr>
          <w:rFonts w:ascii="MS Gothic" w:hAnsi="MS Gothic"/>
          <w:sz w:val="20"/>
          <w:szCs w:val="20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BBB7A4" wp14:editId="6C15960F">
                <wp:simplePos x="0" y="0"/>
                <wp:positionH relativeFrom="column">
                  <wp:posOffset>5612342</wp:posOffset>
                </wp:positionH>
                <wp:positionV relativeFrom="paragraph">
                  <wp:posOffset>-563245</wp:posOffset>
                </wp:positionV>
                <wp:extent cx="1025718" cy="32956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718" cy="3295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5C580" w14:textId="020FA592" w:rsidR="00CD02D1" w:rsidRPr="00431797" w:rsidRDefault="00CD02D1" w:rsidP="00CD02D1">
                            <w:pPr>
                              <w:rPr>
                                <w:sz w:val="18"/>
                              </w:rPr>
                            </w:pPr>
                            <w:r w:rsidRPr="00431797">
                              <w:rPr>
                                <w:rFonts w:hint="eastAsia"/>
                                <w:sz w:val="18"/>
                              </w:rPr>
                              <w:t>提出用紙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２</w:t>
                            </w:r>
                            <w:r w:rsidRPr="00431797">
                              <w:rPr>
                                <w:rFonts w:hint="eastAsia"/>
                                <w:sz w:val="18"/>
                              </w:rPr>
                              <w:t>／２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ABBB7A4" id="テキスト ボックス 4" o:spid="_x0000_s1027" type="#_x0000_t202" style="position:absolute;left:0;text-align:left;margin-left:441.9pt;margin-top:-44.35pt;width:80.75pt;height:25.95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A19AQIAAOADAAAOAAAAZHJzL2Uyb0RvYy54bWysU11v2yAUfZ+0/4B4X+x4cdtYcaquXaZJ&#10;3YfU7gcQjGM04DIgsbNfvwt20mh7q+YHxPWFc+8597C6HbQiB+G8BFPT+SynRBgOjTS7mv543ry7&#10;ocQHZhqmwIiaHoWnt+u3b1a9rUQBHahGOIIgxle9rWkXgq2yzPNOaOZnYIXBZAtOs4Ch22WNYz2i&#10;a5UVeX6V9eAa64AL7/Hvw5ik64TftoKHb23rRSCqpthbSKtL6zau2XrFqp1jtpN8aoO9ogvNpMGi&#10;Z6gHFhjZO/kPlJbcgYc2zDjoDNpWcpE4IJt5/hebp45ZkbigON6eZfL/D5Z/PTzZ746E4QMMOMBE&#10;wttH4D89MXDfMbMTd85B3wnWYOF5lCzrra+mq1FqX/kIsu2/QINDZvsACWhonY6qIE+C6DiA41l0&#10;MQTCY8m8KK/naBOOuffFsrwqUwlWnW5b58MnAZrETU0dDjWhs8OjD7EbVp2OxGIGNlKpNFhlSF/T&#10;ZVmU6cJFRsuAvlNS1/Qmj9/ohEjyo2nS5cCkGvdYQJmJdSQ6Ug7DdiCymSSJImyhOaIMDkab4bPA&#10;TQfuNyU9Wqym/teeOUGJ+mxQyuV8sYieTMGivC4wcJeZ7WWGGY5QNQ2UjNv7MPp4b53cdVjpNLw7&#10;lH8jkzIvXU3to42SYJPlo08v43Tq5WGu/wAAAP//AwBQSwMEFAAGAAgAAAAhAJprR8vgAAAADAEA&#10;AA8AAABkcnMvZG93bnJldi54bWxMj8FOwzAQRO9I/IO1SNxamwZaK8SpKtSWI6VEnN14SSLidWS7&#10;afh73BMcd3Y086ZYT7ZnI/rQOVLwMBfAkGpnOmoUVB+7mQQWoiaje0eo4AcDrMvbm0Lnxl3oHcdj&#10;bFgKoZBrBW2MQ855qFu0OszdgJR+X85bHdPpG268vqRw2/OFEEtudUepodUDvrRYfx/PVsEQh/3q&#10;1b8dNtvdKKrPfbXomq1S93fT5hlYxCn+meGKn9ChTEwndyYTWK9AyiyhRwUzKVfArg7x+JQBOyUp&#10;W0rgZcH/jyh/AQAA//8DAFBLAQItABQABgAIAAAAIQC2gziS/gAAAOEBAAATAAAAAAAAAAAAAAAA&#10;AAAAAABbQ29udGVudF9UeXBlc10ueG1sUEsBAi0AFAAGAAgAAAAhADj9If/WAAAAlAEAAAsAAAAA&#10;AAAAAAAAAAAALwEAAF9yZWxzLy5yZWxzUEsBAi0AFAAGAAgAAAAhAHhUDX0BAgAA4AMAAA4AAAAA&#10;AAAAAAAAAAAALgIAAGRycy9lMm9Eb2MueG1sUEsBAi0AFAAGAAgAAAAhAJprR8vgAAAADAEAAA8A&#10;AAAAAAAAAAAAAAAAWwQAAGRycy9kb3ducmV2LnhtbFBLBQYAAAAABAAEAPMAAABoBQAAAAA=&#10;" filled="f" stroked="f">
                <v:textbox style="mso-fit-shape-to-text:t">
                  <w:txbxContent>
                    <w:p w14:paraId="58F5C580" w14:textId="020FA592" w:rsidR="00CD02D1" w:rsidRPr="00431797" w:rsidRDefault="00CD02D1" w:rsidP="00CD02D1">
                      <w:pPr>
                        <w:rPr>
                          <w:sz w:val="18"/>
                        </w:rPr>
                      </w:pPr>
                      <w:r w:rsidRPr="00431797">
                        <w:rPr>
                          <w:rFonts w:hint="eastAsia"/>
                          <w:sz w:val="18"/>
                        </w:rPr>
                        <w:t>提出用紙</w:t>
                      </w:r>
                      <w:r>
                        <w:rPr>
                          <w:rFonts w:hint="eastAsia"/>
                          <w:sz w:val="18"/>
                        </w:rPr>
                        <w:t>２</w:t>
                      </w:r>
                      <w:r w:rsidRPr="00431797">
                        <w:rPr>
                          <w:rFonts w:hint="eastAsia"/>
                          <w:sz w:val="18"/>
                        </w:rPr>
                        <w:t>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3F333911" w14:textId="425632B9" w:rsidR="00EB2D0F" w:rsidRDefault="00CD02D1" w:rsidP="008D0A7A">
      <w:pPr>
        <w:spacing w:line="260" w:lineRule="exact"/>
        <w:rPr>
          <w:rFonts w:ascii="MS Gothic" w:hAnsi="MS Gothic"/>
          <w:sz w:val="20"/>
          <w:szCs w:val="20"/>
        </w:rPr>
      </w:pPr>
      <w:r>
        <w:rPr>
          <w:rFonts w:ascii="MS Gothic" w:hAnsi="MS Gothic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E4B5B3" wp14:editId="041B93B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086475" cy="952500"/>
                <wp:effectExtent l="0" t="0" r="28575" b="19050"/>
                <wp:wrapNone/>
                <wp:docPr id="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952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88E933" w14:textId="77777777" w:rsidR="00CD02D1" w:rsidRPr="00D261C6" w:rsidRDefault="00CD02D1" w:rsidP="00CD02D1">
                            <w:pPr>
                              <w:snapToGrid w:val="0"/>
                              <w:spacing w:line="240" w:lineRule="atLeast"/>
                              <w:ind w:leftChars="75" w:left="540" w:hangingChars="150" w:hanging="360"/>
                              <w:rPr>
                                <w:rFonts w:ascii="MS PGothic" w:eastAsia="MS PGothic" w:hAnsi="MS PGothic"/>
                                <w:u w:val="single"/>
                              </w:rPr>
                            </w:pPr>
                            <w:r w:rsidRPr="00D261C6">
                              <w:rPr>
                                <w:rFonts w:ascii="HGPSoeiKakugothicUB" w:eastAsia="HGPSoeiKakugothicUB" w:hAnsi="MS PGothic" w:hint="eastAsia"/>
                                <w:u w:val="single"/>
                              </w:rPr>
                              <w:t>お</w:t>
                            </w:r>
                            <w:r>
                              <w:rPr>
                                <w:rFonts w:ascii="HGPSoeiKakugothicUB" w:eastAsia="HGPSoeiKakugothicUB" w:hAnsi="MS PGothic" w:hint="eastAsia"/>
                                <w:u w:val="single"/>
                              </w:rPr>
                              <w:t xml:space="preserve">申込み宛先はこちら　：　</w:t>
                            </w:r>
                            <w:r w:rsidRPr="00D261C6">
                              <w:rPr>
                                <w:rFonts w:ascii="HGPSoeiKakugothicUB" w:eastAsia="HGPSoeiKakugothicUB" w:hAnsi="MS PGothic" w:hint="eastAsia"/>
                                <w:u w:val="single"/>
                              </w:rPr>
                              <w:t>Eメール／FAX／郵送　いずれの方法でも受け付けております</w:t>
                            </w:r>
                            <w:r w:rsidRPr="00D261C6">
                              <w:rPr>
                                <w:rFonts w:ascii="MS PGothic" w:eastAsia="MS PGothic" w:hAnsi="MS PGothic" w:hint="eastAsia"/>
                                <w:u w:val="single"/>
                              </w:rPr>
                              <w:t xml:space="preserve"> </w:t>
                            </w:r>
                          </w:p>
                          <w:p w14:paraId="3466FAAE" w14:textId="1E46B346" w:rsidR="00CD02D1" w:rsidRPr="0082627F" w:rsidRDefault="00CD02D1" w:rsidP="00CD02D1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rPr>
                                <w:rFonts w:ascii="Yu Gothic" w:eastAsia="Yu Gothic" w:hAnsi="Yu Gothic" w:cs="Arial"/>
                                <w:sz w:val="22"/>
                                <w:szCs w:val="22"/>
                              </w:rPr>
                            </w:pPr>
                            <w:r w:rsidRPr="0082627F">
                              <w:rPr>
                                <w:rFonts w:ascii="Yu Gothic" w:eastAsia="Yu Gothic" w:hAnsi="Yu Gothic" w:cs="Arial"/>
                                <w:sz w:val="22"/>
                                <w:szCs w:val="22"/>
                              </w:rPr>
                              <w:t xml:space="preserve">〒964-8558　福島県二本松市永田字長坂4-2　 JICA二本松　</w:t>
                            </w:r>
                            <w:r>
                              <w:rPr>
                                <w:rFonts w:ascii="Yu Gothic" w:eastAsia="Yu Gothic" w:hAnsi="Yu Gothic" w:cs="Arial" w:hint="eastAsia"/>
                                <w:sz w:val="22"/>
                                <w:szCs w:val="22"/>
                              </w:rPr>
                              <w:t>開発教育</w:t>
                            </w:r>
                            <w:r w:rsidRPr="0082627F">
                              <w:rPr>
                                <w:rFonts w:ascii="Yu Gothic" w:eastAsia="Yu Gothic" w:hAnsi="Yu Gothic" w:cs="MS Mincho" w:hint="eastAsia"/>
                                <w:sz w:val="22"/>
                                <w:szCs w:val="22"/>
                              </w:rPr>
                              <w:t>担当</w:t>
                            </w:r>
                          </w:p>
                          <w:p w14:paraId="6DABC50B" w14:textId="77777777" w:rsidR="00CD02D1" w:rsidRDefault="00CD02D1" w:rsidP="00CD02D1">
                            <w:pPr>
                              <w:snapToGrid w:val="0"/>
                              <w:spacing w:line="240" w:lineRule="atLeast"/>
                              <w:ind w:firstLineChars="100" w:firstLine="220"/>
                              <w:rPr>
                                <w:rFonts w:ascii="Yu Gothic" w:eastAsia="Yu Gothic" w:hAnsi="Yu Gothic" w:cs="Arial"/>
                                <w:sz w:val="22"/>
                                <w:szCs w:val="22"/>
                              </w:rPr>
                            </w:pPr>
                            <w:r w:rsidRPr="0082627F">
                              <w:rPr>
                                <w:rFonts w:ascii="Yu Gothic" w:eastAsia="Yu Gothic" w:hAnsi="Yu Gothic" w:cs="Arial"/>
                                <w:sz w:val="22"/>
                                <w:szCs w:val="22"/>
                              </w:rPr>
                              <w:t xml:space="preserve">TEL: 0243-24-3200(代) </w:t>
                            </w:r>
                            <w:r>
                              <w:rPr>
                                <w:rFonts w:ascii="Yu Gothic" w:eastAsia="Yu Gothic" w:hAnsi="Yu Gothic" w:cs="Arial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2627F">
                              <w:rPr>
                                <w:rFonts w:ascii="Yu Gothic" w:eastAsia="Yu Gothic" w:hAnsi="Yu Gothic" w:cs="Arial"/>
                                <w:sz w:val="22"/>
                                <w:szCs w:val="22"/>
                              </w:rPr>
                              <w:t>FAX: 0243-24-3214</w:t>
                            </w:r>
                            <w:r w:rsidRPr="00502946">
                              <w:rPr>
                                <w:rFonts w:ascii="Yu Gothic" w:eastAsia="Yu Gothic" w:hAnsi="Yu Gothic" w:cs="Arial"/>
                                <w:sz w:val="22"/>
                                <w:szCs w:val="22"/>
                              </w:rPr>
                              <w:t xml:space="preserve">　Email:</w:t>
                            </w:r>
                            <w:r w:rsidRPr="00B4074D">
                              <w:rPr>
                                <w:rFonts w:ascii="Yu Gothic" w:eastAsia="Yu Gothic" w:hAnsi="Yu Gothic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Pr="00F3394E">
                                <w:rPr>
                                  <w:rStyle w:val="Hyperlink"/>
                                  <w:rFonts w:ascii="Yu Gothic" w:eastAsia="Yu Gothic" w:hAnsi="Yu Gothic" w:cs="Arial"/>
                                  <w:sz w:val="22"/>
                                  <w:szCs w:val="22"/>
                                </w:rPr>
                                <w:t>jicanjv-cs1@jica.go.jp</w:t>
                              </w:r>
                            </w:hyperlink>
                          </w:p>
                          <w:p w14:paraId="71B31D0C" w14:textId="77777777" w:rsidR="00CD02D1" w:rsidRPr="0082627F" w:rsidRDefault="00CD02D1" w:rsidP="00CD02D1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ind w:firstLineChars="100" w:firstLine="200"/>
                              <w:jc w:val="left"/>
                              <w:rPr>
                                <w:rFonts w:ascii="Yu Gothic" w:eastAsia="Yu Gothic" w:hAnsi="Yu Gothic" w:cs="Arial Unicode MS"/>
                                <w:color w:val="000000"/>
                                <w:kern w:val="0"/>
                                <w:sz w:val="20"/>
                                <w:szCs w:val="22"/>
                              </w:rPr>
                            </w:pPr>
                            <w:r>
                              <w:rPr>
                                <w:rFonts w:ascii="Yu Gothic" w:eastAsia="Yu Gothic" w:hAnsi="Yu Gothic" w:cs="Arial Unicode MS" w:hint="eastAsia"/>
                                <w:color w:val="000000"/>
                                <w:kern w:val="0"/>
                                <w:sz w:val="20"/>
                                <w:szCs w:val="22"/>
                              </w:rPr>
                              <w:t>※ご検討の際はまずお電話を！</w:t>
                            </w:r>
                            <w:r w:rsidRPr="0082627F">
                              <w:rPr>
                                <w:rFonts w:ascii="Yu Gothic" w:eastAsia="Yu Gothic" w:hAnsi="Yu Gothic" w:cs="Arial Unicode MS" w:hint="eastAsia"/>
                                <w:color w:val="000000"/>
                                <w:kern w:val="0"/>
                                <w:sz w:val="20"/>
                                <w:szCs w:val="22"/>
                              </w:rPr>
                              <w:t>ご相談は平日10：00～17：45に受け付けております。</w:t>
                            </w:r>
                          </w:p>
                          <w:p w14:paraId="7F6E3E7B" w14:textId="77777777" w:rsidR="00CD02D1" w:rsidRPr="00A1004E" w:rsidRDefault="00CD02D1" w:rsidP="00CD02D1">
                            <w:pPr>
                              <w:spacing w:line="320" w:lineRule="exact"/>
                              <w:ind w:leftChars="224" w:left="538" w:firstLineChars="500" w:firstLine="1050"/>
                              <w:rPr>
                                <w:rFonts w:ascii="Arial Black" w:eastAsia="MS PGothic" w:hAnsi="Arial Black"/>
                                <w:sz w:val="21"/>
                              </w:rPr>
                            </w:pPr>
                          </w:p>
                          <w:p w14:paraId="435FEEE4" w14:textId="77777777" w:rsidR="00CD02D1" w:rsidRDefault="00CD02D1" w:rsidP="00CD02D1">
                            <w:pPr>
                              <w:spacing w:line="320" w:lineRule="exact"/>
                              <w:ind w:leftChars="224" w:left="538" w:firstLineChars="500" w:firstLine="1200"/>
                              <w:rPr>
                                <w:rFonts w:ascii="Arial Black" w:eastAsia="MS PGothic" w:hAnsi="Arial Black"/>
                              </w:rPr>
                            </w:pPr>
                          </w:p>
                          <w:p w14:paraId="525C848F" w14:textId="77777777" w:rsidR="00CD02D1" w:rsidRPr="003F343D" w:rsidRDefault="00CD02D1" w:rsidP="00CD02D1">
                            <w:pPr>
                              <w:spacing w:line="320" w:lineRule="exact"/>
                              <w:ind w:leftChars="224" w:left="538" w:firstLineChars="500" w:firstLine="1200"/>
                              <w:rPr>
                                <w:rFonts w:ascii="Arial Black" w:eastAsia="MS PGothic" w:hAnsi="Arial Black"/>
                              </w:rPr>
                            </w:pPr>
                          </w:p>
                        </w:txbxContent>
                      </wps:txbx>
                      <wps:bodyPr rot="0" vert="horz" wrap="square" lIns="66960" tIns="5400" rIns="6696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E4B5B3" id="四角形: 角を丸くする 1" o:spid="_x0000_s1028" style="position:absolute;left:0;text-align:left;margin-left:0;margin-top:-.05pt;width:479.2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xGJQIAAEoEAAAOAAAAZHJzL2Uyb0RvYy54bWysVNuO0zAQfUfiHyy/06TVNrsbNV2tuhQh&#10;LRex8AGO7SQGx2Nst0n5esZOW7rAEyIP1ozHPnPmzDiru7HXZC+dV2AqOp/llEjDQSjTVvTL5+2r&#10;G0p8YEYwDUZW9CA9vVu/fLEabCkX0IEW0hEEMb4cbEW7EGyZZZ53smd+BlYaDDbgehbQdW0mHBsQ&#10;vdfZIs+LbAAnrAMuvcfdhylI1wm/aSQPH5rGy0B0RZFbSKtLax3XbL1iZeuY7RQ/0mD/wKJnymDS&#10;M9QDC4zsnPoDqlfcgYcmzDj0GTSN4jLVgNXM89+qeeqYlakWFMfbs0z+/8Hy9/sn+9FF6t4+Av/m&#10;iYFNx0wr752DoZNMYLp5FCobrC/PF6Lj8Sqph3cgsLVsFyBpMDauj4BYHRmT1Iez1HIMhONmkd8U&#10;V9dLSjjGbpeLZZ56kbHydNs6H95I6Ek0KupgZ8Qn7GdKwfaPPiS9BTGsj9nFV0qaXmP39kyTeVEU&#10;14k0K4+HEfuEmcoFrcRWaZ0c19Yb7Qhereg2fcfL/vKYNmSY6CYWz2L+EiJP398gUh1p6qK0r41I&#10;dmBKTzay1OaodZQ3TrIvw1iPRImKLiJm3KlBHFB8B9NI4xNEowP3g5IBx7mi/vuOOUmJfmuwgUVx&#10;W8T5T87yCtUm7jJQXwSY4QhU0UDJZG7C9GJ21qm2wzzzVL6Be2x5o8JpNiZOR/I4sGg9exGXfjr1&#10;6xew/gkAAP//AwBQSwMEFAAGAAgAAAAhAFi0WGLcAAAABgEAAA8AAABkcnMvZG93bnJldi54bWxM&#10;jkFLw0AQRu9C/8MyBS+h3USMNDGbIoII1otVBG+b7JgEs7Mhu21Xf73Tkx6H7/HmVdtoR3HE2Q+O&#10;FGTrFARS68xAnYK314fVBoQPmoweHaGCb/SwrRcXlS6NO9ELHvehEywhX2oFfQhTKaVve7Tar92E&#10;xNunm60OfM6dNLM+sdyO8ipNb6TVA/GHXk9432P7tT9YBWkefz6S98Y8xal79tkuGR7zRKnLZby7&#10;BREwhj8YzvmcDjU3Ne5AxouRHcwpWGUgeCzyTQ6iYeq6KEDWlfyfX/8CAAD//wMAUEsBAi0AFAAG&#10;AAgAAAAhALaDOJL+AAAA4QEAABMAAAAAAAAAAAAAAAAAAAAAAFtDb250ZW50X1R5cGVzXS54bWxQ&#10;SwECLQAUAAYACAAAACEAOP0h/9YAAACUAQAACwAAAAAAAAAAAAAAAAAvAQAAX3JlbHMvLnJlbHNQ&#10;SwECLQAUAAYACAAAACEAaMG8RiUCAABKBAAADgAAAAAAAAAAAAAAAAAuAgAAZHJzL2Uyb0RvYy54&#10;bWxQSwECLQAUAAYACAAAACEAWLRYYtwAAAAGAQAADwAAAAAAAAAAAAAAAAB/BAAAZHJzL2Rvd25y&#10;ZXYueG1sUEsFBgAAAAAEAAQA8wAAAIgFAAAAAA==&#10;">
                <v:textbox inset="1.86mm,.15mm,1.86mm,.15mm">
                  <w:txbxContent>
                    <w:p w14:paraId="1988E933" w14:textId="77777777" w:rsidR="00CD02D1" w:rsidRPr="00D261C6" w:rsidRDefault="00CD02D1" w:rsidP="00CD02D1">
                      <w:pPr>
                        <w:snapToGrid w:val="0"/>
                        <w:spacing w:line="240" w:lineRule="atLeast"/>
                        <w:ind w:leftChars="75" w:left="540" w:hangingChars="150" w:hanging="360"/>
                        <w:rPr>
                          <w:rFonts w:ascii="MS PGothic" w:eastAsia="MS PGothic" w:hAnsi="MS PGothic"/>
                          <w:u w:val="single"/>
                        </w:rPr>
                      </w:pPr>
                      <w:r w:rsidRPr="00D261C6">
                        <w:rPr>
                          <w:rFonts w:ascii="HGPSoeiKakugothicUB" w:eastAsia="HGPSoeiKakugothicUB" w:hAnsi="MS PGothic" w:hint="eastAsia"/>
                          <w:u w:val="single"/>
                        </w:rPr>
                        <w:t>お</w:t>
                      </w:r>
                      <w:r>
                        <w:rPr>
                          <w:rFonts w:ascii="HGPSoeiKakugothicUB" w:eastAsia="HGPSoeiKakugothicUB" w:hAnsi="MS PGothic" w:hint="eastAsia"/>
                          <w:u w:val="single"/>
                        </w:rPr>
                        <w:t xml:space="preserve">申込み宛先はこちら　：　</w:t>
                      </w:r>
                      <w:r w:rsidRPr="00D261C6">
                        <w:rPr>
                          <w:rFonts w:ascii="HGPSoeiKakugothicUB" w:eastAsia="HGPSoeiKakugothicUB" w:hAnsi="MS PGothic" w:hint="eastAsia"/>
                          <w:u w:val="single"/>
                        </w:rPr>
                        <w:t>Eメール／FAX／郵送　いずれの方法でも受け付けております</w:t>
                      </w:r>
                      <w:r w:rsidRPr="00D261C6">
                        <w:rPr>
                          <w:rFonts w:ascii="MS PGothic" w:eastAsia="MS PGothic" w:hAnsi="MS PGothic" w:hint="eastAsia"/>
                          <w:u w:val="single"/>
                        </w:rPr>
                        <w:t xml:space="preserve"> </w:t>
                      </w:r>
                    </w:p>
                    <w:p w14:paraId="3466FAAE" w14:textId="1E46B346" w:rsidR="00CD02D1" w:rsidRPr="0082627F" w:rsidRDefault="00CD02D1" w:rsidP="00CD02D1">
                      <w:pPr>
                        <w:snapToGrid w:val="0"/>
                        <w:spacing w:line="240" w:lineRule="atLeast"/>
                        <w:ind w:firstLineChars="100" w:firstLine="220"/>
                        <w:rPr>
                          <w:rFonts w:ascii="Yu Gothic" w:eastAsia="Yu Gothic" w:hAnsi="Yu Gothic" w:cs="Arial"/>
                          <w:sz w:val="22"/>
                          <w:szCs w:val="22"/>
                        </w:rPr>
                      </w:pPr>
                      <w:r w:rsidRPr="0082627F">
                        <w:rPr>
                          <w:rFonts w:ascii="Yu Gothic" w:eastAsia="Yu Gothic" w:hAnsi="Yu Gothic" w:cs="Arial"/>
                          <w:sz w:val="22"/>
                          <w:szCs w:val="22"/>
                        </w:rPr>
                        <w:t xml:space="preserve">〒964-8558　福島県二本松市永田字長坂4-2　 JICA二本松　</w:t>
                      </w:r>
                      <w:r>
                        <w:rPr>
                          <w:rFonts w:ascii="Yu Gothic" w:eastAsia="Yu Gothic" w:hAnsi="Yu Gothic" w:cs="Arial" w:hint="eastAsia"/>
                          <w:sz w:val="22"/>
                          <w:szCs w:val="22"/>
                        </w:rPr>
                        <w:t>開発教育</w:t>
                      </w:r>
                      <w:r w:rsidRPr="0082627F">
                        <w:rPr>
                          <w:rFonts w:ascii="Yu Gothic" w:eastAsia="Yu Gothic" w:hAnsi="Yu Gothic" w:cs="MS Mincho" w:hint="eastAsia"/>
                          <w:sz w:val="22"/>
                          <w:szCs w:val="22"/>
                        </w:rPr>
                        <w:t>担当</w:t>
                      </w:r>
                    </w:p>
                    <w:p w14:paraId="6DABC50B" w14:textId="77777777" w:rsidR="00CD02D1" w:rsidRDefault="00CD02D1" w:rsidP="00CD02D1">
                      <w:pPr>
                        <w:snapToGrid w:val="0"/>
                        <w:spacing w:line="240" w:lineRule="atLeast"/>
                        <w:ind w:firstLineChars="100" w:firstLine="220"/>
                        <w:rPr>
                          <w:rFonts w:ascii="Yu Gothic" w:eastAsia="Yu Gothic" w:hAnsi="Yu Gothic" w:cs="Arial"/>
                          <w:sz w:val="22"/>
                          <w:szCs w:val="22"/>
                        </w:rPr>
                      </w:pPr>
                      <w:r w:rsidRPr="0082627F">
                        <w:rPr>
                          <w:rFonts w:ascii="Yu Gothic" w:eastAsia="Yu Gothic" w:hAnsi="Yu Gothic" w:cs="Arial"/>
                          <w:sz w:val="22"/>
                          <w:szCs w:val="22"/>
                        </w:rPr>
                        <w:t xml:space="preserve">TEL: 0243-24-3200(代) </w:t>
                      </w:r>
                      <w:r>
                        <w:rPr>
                          <w:rFonts w:ascii="Yu Gothic" w:eastAsia="Yu Gothic" w:hAnsi="Yu Gothic" w:cs="Arial" w:hint="eastAsia"/>
                          <w:sz w:val="22"/>
                          <w:szCs w:val="22"/>
                        </w:rPr>
                        <w:t xml:space="preserve">　</w:t>
                      </w:r>
                      <w:r w:rsidRPr="0082627F">
                        <w:rPr>
                          <w:rFonts w:ascii="Yu Gothic" w:eastAsia="Yu Gothic" w:hAnsi="Yu Gothic" w:cs="Arial"/>
                          <w:sz w:val="22"/>
                          <w:szCs w:val="22"/>
                        </w:rPr>
                        <w:t>FAX: 0243-24-3214</w:t>
                      </w:r>
                      <w:r w:rsidRPr="00502946">
                        <w:rPr>
                          <w:rFonts w:ascii="Yu Gothic" w:eastAsia="Yu Gothic" w:hAnsi="Yu Gothic" w:cs="Arial"/>
                          <w:sz w:val="22"/>
                          <w:szCs w:val="22"/>
                        </w:rPr>
                        <w:t xml:space="preserve">　Email:</w:t>
                      </w:r>
                      <w:r w:rsidRPr="00B4074D">
                        <w:rPr>
                          <w:rFonts w:ascii="Yu Gothic" w:eastAsia="Yu Gothic" w:hAnsi="Yu Gothic" w:cs="Arial"/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Pr="00F3394E">
                          <w:rPr>
                            <w:rStyle w:val="Hyperlink"/>
                            <w:rFonts w:ascii="Yu Gothic" w:eastAsia="Yu Gothic" w:hAnsi="Yu Gothic" w:cs="Arial"/>
                            <w:sz w:val="22"/>
                            <w:szCs w:val="22"/>
                          </w:rPr>
                          <w:t>jicanjv-cs1@jica.go.jp</w:t>
                        </w:r>
                      </w:hyperlink>
                    </w:p>
                    <w:p w14:paraId="71B31D0C" w14:textId="77777777" w:rsidR="00CD02D1" w:rsidRPr="0082627F" w:rsidRDefault="00CD02D1" w:rsidP="00CD02D1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ind w:firstLineChars="100" w:firstLine="200"/>
                        <w:jc w:val="left"/>
                        <w:rPr>
                          <w:rFonts w:ascii="Yu Gothic" w:eastAsia="Yu Gothic" w:hAnsi="Yu Gothic" w:cs="Arial Unicode MS"/>
                          <w:color w:val="000000"/>
                          <w:kern w:val="0"/>
                          <w:sz w:val="20"/>
                          <w:szCs w:val="22"/>
                        </w:rPr>
                      </w:pPr>
                      <w:r>
                        <w:rPr>
                          <w:rFonts w:ascii="Yu Gothic" w:eastAsia="Yu Gothic" w:hAnsi="Yu Gothic" w:cs="Arial Unicode MS" w:hint="eastAsia"/>
                          <w:color w:val="000000"/>
                          <w:kern w:val="0"/>
                          <w:sz w:val="20"/>
                          <w:szCs w:val="22"/>
                        </w:rPr>
                        <w:t>※ご検討の際はまずお電話を！</w:t>
                      </w:r>
                      <w:r w:rsidRPr="0082627F">
                        <w:rPr>
                          <w:rFonts w:ascii="Yu Gothic" w:eastAsia="Yu Gothic" w:hAnsi="Yu Gothic" w:cs="Arial Unicode MS" w:hint="eastAsia"/>
                          <w:color w:val="000000"/>
                          <w:kern w:val="0"/>
                          <w:sz w:val="20"/>
                          <w:szCs w:val="22"/>
                        </w:rPr>
                        <w:t>ご相談は平日10：00～17：45に受け付けております。</w:t>
                      </w:r>
                    </w:p>
                    <w:p w14:paraId="7F6E3E7B" w14:textId="77777777" w:rsidR="00CD02D1" w:rsidRPr="00A1004E" w:rsidRDefault="00CD02D1" w:rsidP="00CD02D1">
                      <w:pPr>
                        <w:spacing w:line="320" w:lineRule="exact"/>
                        <w:ind w:leftChars="224" w:left="538" w:firstLineChars="500" w:firstLine="1050"/>
                        <w:rPr>
                          <w:rFonts w:ascii="Arial Black" w:eastAsia="MS PGothic" w:hAnsi="Arial Black"/>
                          <w:sz w:val="21"/>
                        </w:rPr>
                      </w:pPr>
                    </w:p>
                    <w:p w14:paraId="435FEEE4" w14:textId="77777777" w:rsidR="00CD02D1" w:rsidRDefault="00CD02D1" w:rsidP="00CD02D1">
                      <w:pPr>
                        <w:spacing w:line="320" w:lineRule="exact"/>
                        <w:ind w:leftChars="224" w:left="538" w:firstLineChars="500" w:firstLine="1200"/>
                        <w:rPr>
                          <w:rFonts w:ascii="Arial Black" w:eastAsia="MS PGothic" w:hAnsi="Arial Black"/>
                        </w:rPr>
                      </w:pPr>
                    </w:p>
                    <w:p w14:paraId="525C848F" w14:textId="77777777" w:rsidR="00CD02D1" w:rsidRPr="003F343D" w:rsidRDefault="00CD02D1" w:rsidP="00CD02D1">
                      <w:pPr>
                        <w:spacing w:line="320" w:lineRule="exact"/>
                        <w:ind w:leftChars="224" w:left="538" w:firstLineChars="500" w:firstLine="1200"/>
                        <w:rPr>
                          <w:rFonts w:ascii="Arial Black" w:eastAsia="MS PGothic" w:hAnsi="Arial Black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17AAA17" w14:textId="61EA691A" w:rsidR="00EB2D0F" w:rsidRDefault="00EB2D0F" w:rsidP="008D0A7A">
      <w:pPr>
        <w:spacing w:line="260" w:lineRule="exact"/>
        <w:rPr>
          <w:rFonts w:ascii="MS Gothic" w:hAnsi="MS Gothic"/>
          <w:sz w:val="20"/>
          <w:szCs w:val="20"/>
        </w:rPr>
      </w:pPr>
    </w:p>
    <w:p w14:paraId="1830BBD3" w14:textId="79DA5B86" w:rsidR="00EB2D0F" w:rsidRDefault="00EB2D0F" w:rsidP="008D0A7A">
      <w:pPr>
        <w:spacing w:line="260" w:lineRule="exact"/>
        <w:rPr>
          <w:rFonts w:ascii="MS Gothic" w:hAnsi="MS Gothic"/>
          <w:sz w:val="20"/>
          <w:szCs w:val="20"/>
        </w:rPr>
      </w:pPr>
    </w:p>
    <w:p w14:paraId="0D19501C" w14:textId="0FBE9381" w:rsidR="00EB2D0F" w:rsidRDefault="00EB2D0F" w:rsidP="008D0A7A">
      <w:pPr>
        <w:spacing w:line="260" w:lineRule="exact"/>
        <w:rPr>
          <w:rFonts w:ascii="MS Gothic" w:hAnsi="MS Gothic"/>
          <w:sz w:val="20"/>
          <w:szCs w:val="20"/>
        </w:rPr>
      </w:pPr>
    </w:p>
    <w:p w14:paraId="428BA2F9" w14:textId="3E3312E8" w:rsidR="00EB2D0F" w:rsidRDefault="00EB2D0F" w:rsidP="008D0A7A">
      <w:pPr>
        <w:spacing w:line="260" w:lineRule="exact"/>
        <w:rPr>
          <w:rFonts w:ascii="MS Gothic" w:hAnsi="MS Gothic"/>
          <w:sz w:val="20"/>
          <w:szCs w:val="20"/>
        </w:rPr>
      </w:pPr>
    </w:p>
    <w:p w14:paraId="70479D40" w14:textId="101210BE" w:rsidR="0078556F" w:rsidRDefault="0078556F" w:rsidP="008D0A7A">
      <w:pPr>
        <w:spacing w:line="260" w:lineRule="exact"/>
        <w:rPr>
          <w:rFonts w:ascii="MS Gothic" w:hAnsi="MS Gothic"/>
          <w:sz w:val="20"/>
          <w:szCs w:val="20"/>
        </w:rPr>
      </w:pPr>
    </w:p>
    <w:tbl>
      <w:tblPr>
        <w:tblpPr w:leftFromText="142" w:rightFromText="142" w:vertAnchor="text" w:horzAnchor="page" w:tblpX="7621" w:tblpY="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1134"/>
        <w:gridCol w:w="1560"/>
      </w:tblGrid>
      <w:tr w:rsidR="00CD02D1" w:rsidRPr="00020CF1" w14:paraId="6511589A" w14:textId="77777777" w:rsidTr="00CD02D1">
        <w:tc>
          <w:tcPr>
            <w:tcW w:w="1129" w:type="dxa"/>
            <w:shd w:val="clear" w:color="auto" w:fill="auto"/>
          </w:tcPr>
          <w:p w14:paraId="147C3332" w14:textId="77777777" w:rsidR="00CD02D1" w:rsidRPr="00020CF1" w:rsidRDefault="00CD02D1" w:rsidP="00CD02D1">
            <w:pPr>
              <w:jc w:val="center"/>
              <w:rPr>
                <w:b/>
                <w:sz w:val="16"/>
                <w:szCs w:val="16"/>
              </w:rPr>
            </w:pPr>
            <w:r w:rsidRPr="00020CF1">
              <w:rPr>
                <w:rFonts w:hint="eastAsia"/>
                <w:b/>
                <w:sz w:val="16"/>
                <w:szCs w:val="16"/>
              </w:rPr>
              <w:t>貸出対応者</w:t>
            </w:r>
          </w:p>
        </w:tc>
        <w:tc>
          <w:tcPr>
            <w:tcW w:w="1134" w:type="dxa"/>
            <w:shd w:val="clear" w:color="auto" w:fill="auto"/>
          </w:tcPr>
          <w:p w14:paraId="7BC4BEEE" w14:textId="77777777" w:rsidR="00CD02D1" w:rsidRPr="00020CF1" w:rsidRDefault="00CD02D1" w:rsidP="00CD02D1">
            <w:pPr>
              <w:jc w:val="center"/>
              <w:rPr>
                <w:b/>
                <w:sz w:val="16"/>
                <w:szCs w:val="16"/>
              </w:rPr>
            </w:pPr>
            <w:r w:rsidRPr="00020CF1">
              <w:rPr>
                <w:rFonts w:hint="eastAsia"/>
                <w:b/>
                <w:sz w:val="16"/>
                <w:szCs w:val="16"/>
              </w:rPr>
              <w:t>返却確認者</w:t>
            </w:r>
          </w:p>
        </w:tc>
        <w:tc>
          <w:tcPr>
            <w:tcW w:w="1560" w:type="dxa"/>
            <w:tcBorders>
              <w:left w:val="dotted" w:sz="4" w:space="0" w:color="auto"/>
            </w:tcBorders>
            <w:shd w:val="clear" w:color="auto" w:fill="auto"/>
          </w:tcPr>
          <w:p w14:paraId="45DDB263" w14:textId="77777777" w:rsidR="00CD02D1" w:rsidRPr="00020CF1" w:rsidRDefault="00CD02D1" w:rsidP="00CD02D1">
            <w:pPr>
              <w:jc w:val="center"/>
              <w:rPr>
                <w:b/>
                <w:sz w:val="16"/>
                <w:szCs w:val="16"/>
              </w:rPr>
            </w:pPr>
            <w:r w:rsidRPr="00020CF1">
              <w:rPr>
                <w:rFonts w:hint="eastAsia"/>
                <w:b/>
                <w:sz w:val="16"/>
                <w:szCs w:val="16"/>
              </w:rPr>
              <w:t>返却日</w:t>
            </w:r>
          </w:p>
        </w:tc>
      </w:tr>
      <w:tr w:rsidR="00CD02D1" w:rsidRPr="00020CF1" w14:paraId="25530BFA" w14:textId="77777777" w:rsidTr="00CD02D1">
        <w:trPr>
          <w:trHeight w:val="606"/>
        </w:trPr>
        <w:tc>
          <w:tcPr>
            <w:tcW w:w="1129" w:type="dxa"/>
            <w:shd w:val="clear" w:color="auto" w:fill="auto"/>
          </w:tcPr>
          <w:p w14:paraId="65810793" w14:textId="77777777" w:rsidR="00CD02D1" w:rsidRPr="00020CF1" w:rsidRDefault="00CD02D1" w:rsidP="00CD02D1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220C875E" w14:textId="77777777" w:rsidR="00CD02D1" w:rsidRPr="00020CF1" w:rsidRDefault="00CD02D1" w:rsidP="00CD02D1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B1E961" w14:textId="77777777" w:rsidR="00CD02D1" w:rsidRPr="00020CF1" w:rsidRDefault="00CD02D1" w:rsidP="00CD02D1">
            <w:pPr>
              <w:jc w:val="right"/>
              <w:rPr>
                <w:b/>
                <w:sz w:val="16"/>
                <w:szCs w:val="16"/>
              </w:rPr>
            </w:pPr>
            <w:r w:rsidRPr="00020CF1">
              <w:rPr>
                <w:rFonts w:hint="eastAsia"/>
                <w:b/>
                <w:sz w:val="16"/>
                <w:szCs w:val="16"/>
              </w:rPr>
              <w:t xml:space="preserve">　　月　　日</w:t>
            </w:r>
          </w:p>
        </w:tc>
      </w:tr>
    </w:tbl>
    <w:p w14:paraId="0C7DAF01" w14:textId="3FE0CE28" w:rsidR="0078556F" w:rsidRDefault="0078556F" w:rsidP="008D0A7A">
      <w:pPr>
        <w:spacing w:line="260" w:lineRule="exact"/>
        <w:rPr>
          <w:rFonts w:ascii="MS Gothic" w:hAnsi="MS Gothic"/>
          <w:sz w:val="20"/>
          <w:szCs w:val="20"/>
        </w:rPr>
      </w:pPr>
    </w:p>
    <w:p w14:paraId="4CAF675E" w14:textId="11D4D0AE" w:rsidR="00020CF1" w:rsidRPr="008D0A7A" w:rsidRDefault="00020CF1" w:rsidP="008D0A7A">
      <w:pPr>
        <w:spacing w:line="260" w:lineRule="exact"/>
        <w:rPr>
          <w:rFonts w:ascii="MS Gothic" w:hAnsi="MS Gothic"/>
          <w:sz w:val="20"/>
          <w:szCs w:val="20"/>
        </w:rPr>
      </w:pPr>
    </w:p>
    <w:sectPr w:rsidR="00020CF1" w:rsidRPr="008D0A7A" w:rsidSect="00F93EC6">
      <w:pgSz w:w="11906" w:h="16838" w:code="9"/>
      <w:pgMar w:top="1134" w:right="1134" w:bottom="851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591EB7" w14:textId="77777777" w:rsidR="00FD22F9" w:rsidRDefault="00FD22F9">
      <w:r>
        <w:separator/>
      </w:r>
    </w:p>
  </w:endnote>
  <w:endnote w:type="continuationSeparator" w:id="0">
    <w:p w14:paraId="26DE1038" w14:textId="77777777" w:rsidR="00FD22F9" w:rsidRDefault="00FD22F9">
      <w:r>
        <w:continuationSeparator/>
      </w:r>
    </w:p>
  </w:endnote>
  <w:endnote w:type="continuationNotice" w:id="1">
    <w:p w14:paraId="7F01B48E" w14:textId="77777777" w:rsidR="00FD22F9" w:rsidRDefault="00FD22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SoeiKakugothicUB">
    <w:altName w:val="Yu Gothic"/>
    <w:charset w:val="80"/>
    <w:family w:val="modern"/>
    <w:pitch w:val="variable"/>
    <w:sig w:usb0="E00002FF" w:usb1="6AC7FDFB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oolBoran">
    <w:panose1 w:val="00000000000000000000"/>
    <w:charset w:val="00"/>
    <w:family w:val="roman"/>
    <w:notTrueType/>
    <w:pitch w:val="default"/>
  </w:font>
  <w:font w:name="DaunPenh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1A273" w14:textId="77777777" w:rsidR="00FD22F9" w:rsidRDefault="00FD22F9">
      <w:r>
        <w:separator/>
      </w:r>
    </w:p>
  </w:footnote>
  <w:footnote w:type="continuationSeparator" w:id="0">
    <w:p w14:paraId="3FC3247B" w14:textId="77777777" w:rsidR="00FD22F9" w:rsidRDefault="00FD22F9">
      <w:r>
        <w:continuationSeparator/>
      </w:r>
    </w:p>
  </w:footnote>
  <w:footnote w:type="continuationNotice" w:id="1">
    <w:p w14:paraId="19FEBB13" w14:textId="77777777" w:rsidR="00FD22F9" w:rsidRDefault="00FD22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C93776"/>
    <w:multiLevelType w:val="hybridMultilevel"/>
    <w:tmpl w:val="1DC0D7F6"/>
    <w:lvl w:ilvl="0" w:tplc="E88251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FE3538F"/>
    <w:multiLevelType w:val="hybridMultilevel"/>
    <w:tmpl w:val="90FEE360"/>
    <w:lvl w:ilvl="0" w:tplc="AE4288A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MS Gothic" w:eastAsia="MS Gothic" w:hAnsi="MS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DB57F48"/>
    <w:multiLevelType w:val="hybridMultilevel"/>
    <w:tmpl w:val="7F9E72F6"/>
    <w:lvl w:ilvl="0" w:tplc="E43EB738">
      <w:start w:val="5"/>
      <w:numFmt w:val="bullet"/>
      <w:lvlText w:val="□"/>
      <w:lvlJc w:val="left"/>
      <w:pPr>
        <w:tabs>
          <w:tab w:val="num" w:pos="648"/>
        </w:tabs>
        <w:ind w:left="648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3" w15:restartNumberingAfterBreak="0">
    <w:nsid w:val="40820188"/>
    <w:multiLevelType w:val="hybridMultilevel"/>
    <w:tmpl w:val="14C2ACBE"/>
    <w:lvl w:ilvl="0" w:tplc="1646F44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853B6B"/>
    <w:multiLevelType w:val="hybridMultilevel"/>
    <w:tmpl w:val="CE28618A"/>
    <w:lvl w:ilvl="0" w:tplc="BFCEFDCA"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MS PGothic" w:eastAsia="MS PGothic" w:hAnsi="MS P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num w:numId="1" w16cid:durableId="371228280">
    <w:abstractNumId w:val="2"/>
  </w:num>
  <w:num w:numId="2" w16cid:durableId="1030493302">
    <w:abstractNumId w:val="3"/>
  </w:num>
  <w:num w:numId="3" w16cid:durableId="2050491922">
    <w:abstractNumId w:val="1"/>
  </w:num>
  <w:num w:numId="4" w16cid:durableId="176501382">
    <w:abstractNumId w:val="4"/>
  </w:num>
  <w:num w:numId="5" w16cid:durableId="1489328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E9"/>
    <w:rsid w:val="00010BDC"/>
    <w:rsid w:val="00020CF1"/>
    <w:rsid w:val="00040ECD"/>
    <w:rsid w:val="00042DA4"/>
    <w:rsid w:val="00053E80"/>
    <w:rsid w:val="00055FE5"/>
    <w:rsid w:val="00060050"/>
    <w:rsid w:val="0007106B"/>
    <w:rsid w:val="000732EB"/>
    <w:rsid w:val="00086A8F"/>
    <w:rsid w:val="0009475F"/>
    <w:rsid w:val="00096593"/>
    <w:rsid w:val="00096ADE"/>
    <w:rsid w:val="000A4B8E"/>
    <w:rsid w:val="000A661A"/>
    <w:rsid w:val="000A66A9"/>
    <w:rsid w:val="000A67BB"/>
    <w:rsid w:val="000B32D3"/>
    <w:rsid w:val="000C78BB"/>
    <w:rsid w:val="000D12D8"/>
    <w:rsid w:val="000D435C"/>
    <w:rsid w:val="000D4E40"/>
    <w:rsid w:val="000D674E"/>
    <w:rsid w:val="000D7599"/>
    <w:rsid w:val="000F4EAE"/>
    <w:rsid w:val="001028A2"/>
    <w:rsid w:val="00107659"/>
    <w:rsid w:val="001115CD"/>
    <w:rsid w:val="00111CC2"/>
    <w:rsid w:val="00113313"/>
    <w:rsid w:val="00134244"/>
    <w:rsid w:val="00135F09"/>
    <w:rsid w:val="0014605B"/>
    <w:rsid w:val="00147B47"/>
    <w:rsid w:val="00152322"/>
    <w:rsid w:val="00156DB3"/>
    <w:rsid w:val="00160F34"/>
    <w:rsid w:val="00161205"/>
    <w:rsid w:val="00161BD1"/>
    <w:rsid w:val="001646E8"/>
    <w:rsid w:val="001738E4"/>
    <w:rsid w:val="00176D80"/>
    <w:rsid w:val="00181965"/>
    <w:rsid w:val="00183852"/>
    <w:rsid w:val="00183AF4"/>
    <w:rsid w:val="00184712"/>
    <w:rsid w:val="00185B8F"/>
    <w:rsid w:val="00187A3A"/>
    <w:rsid w:val="0019608F"/>
    <w:rsid w:val="001B0592"/>
    <w:rsid w:val="001B4145"/>
    <w:rsid w:val="001B4B59"/>
    <w:rsid w:val="001B5980"/>
    <w:rsid w:val="001C0B47"/>
    <w:rsid w:val="001D045E"/>
    <w:rsid w:val="001D20DF"/>
    <w:rsid w:val="001D3F3C"/>
    <w:rsid w:val="001D6CD1"/>
    <w:rsid w:val="001E4E9A"/>
    <w:rsid w:val="001E6AED"/>
    <w:rsid w:val="001E6BF3"/>
    <w:rsid w:val="001F194F"/>
    <w:rsid w:val="001F2C63"/>
    <w:rsid w:val="00205F2D"/>
    <w:rsid w:val="00207E03"/>
    <w:rsid w:val="00210A1B"/>
    <w:rsid w:val="00213D90"/>
    <w:rsid w:val="00222429"/>
    <w:rsid w:val="00222E52"/>
    <w:rsid w:val="00225643"/>
    <w:rsid w:val="0022740A"/>
    <w:rsid w:val="00236E73"/>
    <w:rsid w:val="0023726A"/>
    <w:rsid w:val="00242585"/>
    <w:rsid w:val="00242F01"/>
    <w:rsid w:val="00257804"/>
    <w:rsid w:val="00261DE9"/>
    <w:rsid w:val="00273FF9"/>
    <w:rsid w:val="00274BC4"/>
    <w:rsid w:val="00274C55"/>
    <w:rsid w:val="0028399B"/>
    <w:rsid w:val="002961FC"/>
    <w:rsid w:val="002A4141"/>
    <w:rsid w:val="002A63A8"/>
    <w:rsid w:val="002B3404"/>
    <w:rsid w:val="002B476E"/>
    <w:rsid w:val="002B50DE"/>
    <w:rsid w:val="002D372F"/>
    <w:rsid w:val="002D4DA2"/>
    <w:rsid w:val="002F3D9B"/>
    <w:rsid w:val="003011E8"/>
    <w:rsid w:val="00304060"/>
    <w:rsid w:val="00304DB8"/>
    <w:rsid w:val="0030741B"/>
    <w:rsid w:val="00310056"/>
    <w:rsid w:val="0031184F"/>
    <w:rsid w:val="00312421"/>
    <w:rsid w:val="003128DB"/>
    <w:rsid w:val="00321801"/>
    <w:rsid w:val="00321AF9"/>
    <w:rsid w:val="0033308D"/>
    <w:rsid w:val="00333520"/>
    <w:rsid w:val="003360F0"/>
    <w:rsid w:val="00346127"/>
    <w:rsid w:val="003554CE"/>
    <w:rsid w:val="0035637A"/>
    <w:rsid w:val="00362809"/>
    <w:rsid w:val="00366C72"/>
    <w:rsid w:val="00367030"/>
    <w:rsid w:val="003774D3"/>
    <w:rsid w:val="003839DB"/>
    <w:rsid w:val="00384B73"/>
    <w:rsid w:val="003911DE"/>
    <w:rsid w:val="003A2A6A"/>
    <w:rsid w:val="003A31C9"/>
    <w:rsid w:val="003A40DF"/>
    <w:rsid w:val="003A5346"/>
    <w:rsid w:val="003A54B4"/>
    <w:rsid w:val="003D2CBB"/>
    <w:rsid w:val="003E65D6"/>
    <w:rsid w:val="003F0217"/>
    <w:rsid w:val="003F343D"/>
    <w:rsid w:val="003F4F3D"/>
    <w:rsid w:val="00400CD1"/>
    <w:rsid w:val="00401467"/>
    <w:rsid w:val="00401DE0"/>
    <w:rsid w:val="00402A5A"/>
    <w:rsid w:val="00404E8D"/>
    <w:rsid w:val="004078C9"/>
    <w:rsid w:val="00411D15"/>
    <w:rsid w:val="0041324E"/>
    <w:rsid w:val="004146A4"/>
    <w:rsid w:val="004169A4"/>
    <w:rsid w:val="004273DD"/>
    <w:rsid w:val="00432350"/>
    <w:rsid w:val="00432AD5"/>
    <w:rsid w:val="00433654"/>
    <w:rsid w:val="0044100E"/>
    <w:rsid w:val="0044541E"/>
    <w:rsid w:val="004540F9"/>
    <w:rsid w:val="00480BA3"/>
    <w:rsid w:val="0048256A"/>
    <w:rsid w:val="00485D06"/>
    <w:rsid w:val="00486C6E"/>
    <w:rsid w:val="00491A7B"/>
    <w:rsid w:val="00491B60"/>
    <w:rsid w:val="00495770"/>
    <w:rsid w:val="004A121F"/>
    <w:rsid w:val="004A129E"/>
    <w:rsid w:val="004A6EFE"/>
    <w:rsid w:val="004B00A5"/>
    <w:rsid w:val="004B0C89"/>
    <w:rsid w:val="004B227B"/>
    <w:rsid w:val="004B3934"/>
    <w:rsid w:val="004C071F"/>
    <w:rsid w:val="004D2B6F"/>
    <w:rsid w:val="004E0232"/>
    <w:rsid w:val="004E051F"/>
    <w:rsid w:val="004E068E"/>
    <w:rsid w:val="004E1D29"/>
    <w:rsid w:val="004E351B"/>
    <w:rsid w:val="004E79D5"/>
    <w:rsid w:val="004F729E"/>
    <w:rsid w:val="005021A5"/>
    <w:rsid w:val="005022CA"/>
    <w:rsid w:val="00502946"/>
    <w:rsid w:val="00504733"/>
    <w:rsid w:val="005055C4"/>
    <w:rsid w:val="005104BD"/>
    <w:rsid w:val="005164FC"/>
    <w:rsid w:val="0053613D"/>
    <w:rsid w:val="00554634"/>
    <w:rsid w:val="00565A38"/>
    <w:rsid w:val="00566396"/>
    <w:rsid w:val="005809A9"/>
    <w:rsid w:val="00593AC1"/>
    <w:rsid w:val="005A6507"/>
    <w:rsid w:val="005B1A34"/>
    <w:rsid w:val="005B6DDB"/>
    <w:rsid w:val="005B6DF6"/>
    <w:rsid w:val="005C70AD"/>
    <w:rsid w:val="005D3BC6"/>
    <w:rsid w:val="005E10EB"/>
    <w:rsid w:val="005E1D21"/>
    <w:rsid w:val="005F06B3"/>
    <w:rsid w:val="005F3F07"/>
    <w:rsid w:val="005F56D1"/>
    <w:rsid w:val="00607945"/>
    <w:rsid w:val="006101BA"/>
    <w:rsid w:val="00626920"/>
    <w:rsid w:val="006272BD"/>
    <w:rsid w:val="006366E9"/>
    <w:rsid w:val="00641CEF"/>
    <w:rsid w:val="00644B71"/>
    <w:rsid w:val="006451A0"/>
    <w:rsid w:val="00674228"/>
    <w:rsid w:val="00675059"/>
    <w:rsid w:val="0067737F"/>
    <w:rsid w:val="00680120"/>
    <w:rsid w:val="00681179"/>
    <w:rsid w:val="0068562F"/>
    <w:rsid w:val="00686E12"/>
    <w:rsid w:val="006902AC"/>
    <w:rsid w:val="006A3940"/>
    <w:rsid w:val="006B3C26"/>
    <w:rsid w:val="006B4C56"/>
    <w:rsid w:val="006C2451"/>
    <w:rsid w:val="006C4BB1"/>
    <w:rsid w:val="006C59B4"/>
    <w:rsid w:val="006C7C32"/>
    <w:rsid w:val="006D5968"/>
    <w:rsid w:val="006E2400"/>
    <w:rsid w:val="006F0C3D"/>
    <w:rsid w:val="006F2B11"/>
    <w:rsid w:val="006F7371"/>
    <w:rsid w:val="0071309F"/>
    <w:rsid w:val="007133FF"/>
    <w:rsid w:val="007148FF"/>
    <w:rsid w:val="00716F88"/>
    <w:rsid w:val="00720508"/>
    <w:rsid w:val="0072089D"/>
    <w:rsid w:val="007333EE"/>
    <w:rsid w:val="00770B7C"/>
    <w:rsid w:val="00777EA4"/>
    <w:rsid w:val="0078556F"/>
    <w:rsid w:val="007974BC"/>
    <w:rsid w:val="007A292A"/>
    <w:rsid w:val="007A3FB2"/>
    <w:rsid w:val="007A55BD"/>
    <w:rsid w:val="007A6A77"/>
    <w:rsid w:val="007B0FA8"/>
    <w:rsid w:val="007B2D5F"/>
    <w:rsid w:val="007C3A5D"/>
    <w:rsid w:val="007C4755"/>
    <w:rsid w:val="007D379C"/>
    <w:rsid w:val="007E7696"/>
    <w:rsid w:val="007F0E46"/>
    <w:rsid w:val="007F1159"/>
    <w:rsid w:val="007F6DBA"/>
    <w:rsid w:val="00801174"/>
    <w:rsid w:val="00801848"/>
    <w:rsid w:val="008021AB"/>
    <w:rsid w:val="00802BD2"/>
    <w:rsid w:val="0081082B"/>
    <w:rsid w:val="00814099"/>
    <w:rsid w:val="00815446"/>
    <w:rsid w:val="0082627F"/>
    <w:rsid w:val="00832051"/>
    <w:rsid w:val="0083772F"/>
    <w:rsid w:val="008438FE"/>
    <w:rsid w:val="008457D2"/>
    <w:rsid w:val="008532C5"/>
    <w:rsid w:val="0085389A"/>
    <w:rsid w:val="008551ED"/>
    <w:rsid w:val="00856D8E"/>
    <w:rsid w:val="008612BB"/>
    <w:rsid w:val="008621AB"/>
    <w:rsid w:val="008674E5"/>
    <w:rsid w:val="00872340"/>
    <w:rsid w:val="008756C3"/>
    <w:rsid w:val="00881FB4"/>
    <w:rsid w:val="008927F1"/>
    <w:rsid w:val="008A3B9E"/>
    <w:rsid w:val="008B709B"/>
    <w:rsid w:val="008C0329"/>
    <w:rsid w:val="008C4F56"/>
    <w:rsid w:val="008D01A4"/>
    <w:rsid w:val="008D0A7A"/>
    <w:rsid w:val="008D13A2"/>
    <w:rsid w:val="008D14DC"/>
    <w:rsid w:val="008D2449"/>
    <w:rsid w:val="008D2FDF"/>
    <w:rsid w:val="008E4C12"/>
    <w:rsid w:val="008F4D29"/>
    <w:rsid w:val="008F601E"/>
    <w:rsid w:val="00901FC0"/>
    <w:rsid w:val="009029E6"/>
    <w:rsid w:val="00903964"/>
    <w:rsid w:val="009152FD"/>
    <w:rsid w:val="00916C68"/>
    <w:rsid w:val="00924F22"/>
    <w:rsid w:val="0093066F"/>
    <w:rsid w:val="00932196"/>
    <w:rsid w:val="009355B3"/>
    <w:rsid w:val="0094001F"/>
    <w:rsid w:val="00940DF0"/>
    <w:rsid w:val="0094311E"/>
    <w:rsid w:val="0094764C"/>
    <w:rsid w:val="009502BA"/>
    <w:rsid w:val="00953C7A"/>
    <w:rsid w:val="00955CE9"/>
    <w:rsid w:val="00963FE0"/>
    <w:rsid w:val="0096516D"/>
    <w:rsid w:val="0096544C"/>
    <w:rsid w:val="00965CF7"/>
    <w:rsid w:val="0097175C"/>
    <w:rsid w:val="00972681"/>
    <w:rsid w:val="0098069D"/>
    <w:rsid w:val="00980E9D"/>
    <w:rsid w:val="00997C0D"/>
    <w:rsid w:val="009A3C8A"/>
    <w:rsid w:val="009B3E32"/>
    <w:rsid w:val="009C66D2"/>
    <w:rsid w:val="009C788F"/>
    <w:rsid w:val="009E2BDF"/>
    <w:rsid w:val="009E3123"/>
    <w:rsid w:val="009F312C"/>
    <w:rsid w:val="009F38C7"/>
    <w:rsid w:val="009F572F"/>
    <w:rsid w:val="00A05A3C"/>
    <w:rsid w:val="00A1004E"/>
    <w:rsid w:val="00A12C4C"/>
    <w:rsid w:val="00A159E7"/>
    <w:rsid w:val="00A21DA9"/>
    <w:rsid w:val="00A22730"/>
    <w:rsid w:val="00A23952"/>
    <w:rsid w:val="00A2477C"/>
    <w:rsid w:val="00A262B7"/>
    <w:rsid w:val="00A307B4"/>
    <w:rsid w:val="00A3275F"/>
    <w:rsid w:val="00A33448"/>
    <w:rsid w:val="00A41221"/>
    <w:rsid w:val="00A514A0"/>
    <w:rsid w:val="00A60099"/>
    <w:rsid w:val="00A61E46"/>
    <w:rsid w:val="00A67E3F"/>
    <w:rsid w:val="00A72AD2"/>
    <w:rsid w:val="00A739D5"/>
    <w:rsid w:val="00A73A88"/>
    <w:rsid w:val="00A8185B"/>
    <w:rsid w:val="00A84264"/>
    <w:rsid w:val="00AA0814"/>
    <w:rsid w:val="00AB2477"/>
    <w:rsid w:val="00AB5339"/>
    <w:rsid w:val="00AB5EA7"/>
    <w:rsid w:val="00AC0D4C"/>
    <w:rsid w:val="00AC2EB4"/>
    <w:rsid w:val="00AC3235"/>
    <w:rsid w:val="00AD3916"/>
    <w:rsid w:val="00AE30DF"/>
    <w:rsid w:val="00AE6DCE"/>
    <w:rsid w:val="00AE786B"/>
    <w:rsid w:val="00AF14FB"/>
    <w:rsid w:val="00AF376A"/>
    <w:rsid w:val="00AF64A8"/>
    <w:rsid w:val="00B00264"/>
    <w:rsid w:val="00B033E6"/>
    <w:rsid w:val="00B06F77"/>
    <w:rsid w:val="00B101C0"/>
    <w:rsid w:val="00B136EF"/>
    <w:rsid w:val="00B13F39"/>
    <w:rsid w:val="00B14528"/>
    <w:rsid w:val="00B23515"/>
    <w:rsid w:val="00B2604F"/>
    <w:rsid w:val="00B26570"/>
    <w:rsid w:val="00B352C6"/>
    <w:rsid w:val="00B35999"/>
    <w:rsid w:val="00B400DA"/>
    <w:rsid w:val="00B40162"/>
    <w:rsid w:val="00B42A50"/>
    <w:rsid w:val="00B43304"/>
    <w:rsid w:val="00B55D18"/>
    <w:rsid w:val="00B57D16"/>
    <w:rsid w:val="00B65FD1"/>
    <w:rsid w:val="00B70E28"/>
    <w:rsid w:val="00B7299B"/>
    <w:rsid w:val="00B7375D"/>
    <w:rsid w:val="00B74C1E"/>
    <w:rsid w:val="00B761B3"/>
    <w:rsid w:val="00B80A55"/>
    <w:rsid w:val="00B82F85"/>
    <w:rsid w:val="00B85C25"/>
    <w:rsid w:val="00B8679E"/>
    <w:rsid w:val="00BA29B9"/>
    <w:rsid w:val="00BA43EB"/>
    <w:rsid w:val="00BB34F1"/>
    <w:rsid w:val="00BB4F67"/>
    <w:rsid w:val="00BD6591"/>
    <w:rsid w:val="00BD6867"/>
    <w:rsid w:val="00BE59BE"/>
    <w:rsid w:val="00BF0F95"/>
    <w:rsid w:val="00C00861"/>
    <w:rsid w:val="00C034E4"/>
    <w:rsid w:val="00C043C5"/>
    <w:rsid w:val="00C13257"/>
    <w:rsid w:val="00C13A2B"/>
    <w:rsid w:val="00C23862"/>
    <w:rsid w:val="00C2529E"/>
    <w:rsid w:val="00C33692"/>
    <w:rsid w:val="00C33A6D"/>
    <w:rsid w:val="00C36522"/>
    <w:rsid w:val="00C4192B"/>
    <w:rsid w:val="00C42502"/>
    <w:rsid w:val="00C4316C"/>
    <w:rsid w:val="00C45220"/>
    <w:rsid w:val="00C46E40"/>
    <w:rsid w:val="00C470D0"/>
    <w:rsid w:val="00C508C7"/>
    <w:rsid w:val="00C54E70"/>
    <w:rsid w:val="00C75529"/>
    <w:rsid w:val="00C80A85"/>
    <w:rsid w:val="00C9209E"/>
    <w:rsid w:val="00C96E16"/>
    <w:rsid w:val="00CA0262"/>
    <w:rsid w:val="00CA2324"/>
    <w:rsid w:val="00CA597A"/>
    <w:rsid w:val="00CB2134"/>
    <w:rsid w:val="00CB37C5"/>
    <w:rsid w:val="00CC51CE"/>
    <w:rsid w:val="00CD02D1"/>
    <w:rsid w:val="00CD59A8"/>
    <w:rsid w:val="00CD7851"/>
    <w:rsid w:val="00D1184E"/>
    <w:rsid w:val="00D14BBA"/>
    <w:rsid w:val="00D24654"/>
    <w:rsid w:val="00D261C6"/>
    <w:rsid w:val="00D26267"/>
    <w:rsid w:val="00D33DA2"/>
    <w:rsid w:val="00D33F31"/>
    <w:rsid w:val="00D36C27"/>
    <w:rsid w:val="00D4123E"/>
    <w:rsid w:val="00D4728E"/>
    <w:rsid w:val="00D5229F"/>
    <w:rsid w:val="00D61D47"/>
    <w:rsid w:val="00D63948"/>
    <w:rsid w:val="00D72804"/>
    <w:rsid w:val="00D7628E"/>
    <w:rsid w:val="00D93407"/>
    <w:rsid w:val="00DA403F"/>
    <w:rsid w:val="00DB3EC8"/>
    <w:rsid w:val="00DB777B"/>
    <w:rsid w:val="00DC2C25"/>
    <w:rsid w:val="00DE615B"/>
    <w:rsid w:val="00DF1132"/>
    <w:rsid w:val="00DF3245"/>
    <w:rsid w:val="00E00E71"/>
    <w:rsid w:val="00E00FA8"/>
    <w:rsid w:val="00E01D88"/>
    <w:rsid w:val="00E04619"/>
    <w:rsid w:val="00E04881"/>
    <w:rsid w:val="00E11288"/>
    <w:rsid w:val="00E11BC0"/>
    <w:rsid w:val="00E15C34"/>
    <w:rsid w:val="00E22B92"/>
    <w:rsid w:val="00E27455"/>
    <w:rsid w:val="00E31E2C"/>
    <w:rsid w:val="00E37977"/>
    <w:rsid w:val="00E429F2"/>
    <w:rsid w:val="00E47D30"/>
    <w:rsid w:val="00E525B9"/>
    <w:rsid w:val="00E53AD6"/>
    <w:rsid w:val="00E6314E"/>
    <w:rsid w:val="00E7073C"/>
    <w:rsid w:val="00E753CB"/>
    <w:rsid w:val="00E8195D"/>
    <w:rsid w:val="00EA0301"/>
    <w:rsid w:val="00EA5E82"/>
    <w:rsid w:val="00EB2D0F"/>
    <w:rsid w:val="00EB5249"/>
    <w:rsid w:val="00EB638E"/>
    <w:rsid w:val="00EC011B"/>
    <w:rsid w:val="00EC1782"/>
    <w:rsid w:val="00EC3B21"/>
    <w:rsid w:val="00EC3FB4"/>
    <w:rsid w:val="00ED4929"/>
    <w:rsid w:val="00ED57E6"/>
    <w:rsid w:val="00EF64D5"/>
    <w:rsid w:val="00F26492"/>
    <w:rsid w:val="00F37C1C"/>
    <w:rsid w:val="00F47A99"/>
    <w:rsid w:val="00F538C5"/>
    <w:rsid w:val="00F5399F"/>
    <w:rsid w:val="00F53A42"/>
    <w:rsid w:val="00F54573"/>
    <w:rsid w:val="00F57871"/>
    <w:rsid w:val="00F64981"/>
    <w:rsid w:val="00F72D76"/>
    <w:rsid w:val="00F72F98"/>
    <w:rsid w:val="00F77900"/>
    <w:rsid w:val="00F83BFE"/>
    <w:rsid w:val="00F848EF"/>
    <w:rsid w:val="00F90820"/>
    <w:rsid w:val="00F93B30"/>
    <w:rsid w:val="00F93EC6"/>
    <w:rsid w:val="00F96924"/>
    <w:rsid w:val="00FB1B25"/>
    <w:rsid w:val="00FB6C80"/>
    <w:rsid w:val="00FB7C95"/>
    <w:rsid w:val="00FC5B8D"/>
    <w:rsid w:val="00FD22F9"/>
    <w:rsid w:val="00FE6D2E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C6871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Arial" w:eastAsia="MS Gothic" w:hAnsi="Arial"/>
      <w:kern w:val="2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33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7133FF"/>
    <w:pPr>
      <w:tabs>
        <w:tab w:val="center" w:pos="4252"/>
        <w:tab w:val="right" w:pos="8504"/>
      </w:tabs>
      <w:snapToGrid w:val="0"/>
    </w:pPr>
  </w:style>
  <w:style w:type="paragraph" w:styleId="Footer">
    <w:name w:val="footer"/>
    <w:basedOn w:val="Normal"/>
    <w:rsid w:val="007133FF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semiHidden/>
    <w:rsid w:val="00504733"/>
    <w:rPr>
      <w:sz w:val="18"/>
      <w:szCs w:val="18"/>
    </w:rPr>
  </w:style>
  <w:style w:type="character" w:styleId="Hyperlink">
    <w:name w:val="Hyperlink"/>
    <w:rsid w:val="00B2351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10B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5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canjv-cs1@jica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canjv-cs1@jica.g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AAE75-CFAF-4B24-97B4-70F5C0C43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Links>
    <vt:vector size="6" baseType="variant">
      <vt:variant>
        <vt:i4>196727</vt:i4>
      </vt:variant>
      <vt:variant>
        <vt:i4>0</vt:i4>
      </vt:variant>
      <vt:variant>
        <vt:i4>0</vt:i4>
      </vt:variant>
      <vt:variant>
        <vt:i4>5</vt:i4>
      </vt:variant>
      <vt:variant>
        <vt:lpwstr>mailto:jicanjv-cs1@jica.go.jp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2022-08-04T20:33:00Z</dcterms:created>
  <dcterms:modified xsi:type="dcterms:W3CDTF">2024-04-24T00:29:00Z</dcterms:modified>
</cp:coreProperties>
</file>