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01"/>
        <w:gridCol w:w="2127"/>
        <w:gridCol w:w="769"/>
        <w:gridCol w:w="283"/>
        <w:gridCol w:w="1074"/>
        <w:gridCol w:w="4111"/>
      </w:tblGrid>
      <w:tr w:rsidR="00472E0B" w:rsidRPr="00FF4477" w14:paraId="7480E936" w14:textId="77777777" w:rsidTr="00742F08">
        <w:trPr>
          <w:trHeight w:val="421"/>
          <w:jc w:val="center"/>
        </w:trPr>
        <w:tc>
          <w:tcPr>
            <w:tcW w:w="1560" w:type="dxa"/>
            <w:vMerge w:val="restart"/>
            <w:vAlign w:val="center"/>
          </w:tcPr>
          <w:p w14:paraId="27F911C8" w14:textId="77777777" w:rsidR="00472E0B" w:rsidRDefault="00472E0B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FF4477">
              <w:rPr>
                <w:rFonts w:ascii="UD デジタル 教科書体 NK" w:eastAsia="UD デジタル 教科書体 NK" w:hAnsi="Meiryo UI" w:hint="eastAsia"/>
                <w:b/>
              </w:rPr>
              <w:t>学校</w:t>
            </w:r>
            <w:r w:rsidR="00387E5D" w:rsidRPr="00FF4477">
              <w:rPr>
                <w:rFonts w:ascii="UD デジタル 教科書体 NK" w:eastAsia="UD デジタル 教科書体 NK" w:hAnsi="Meiryo UI" w:hint="eastAsia"/>
                <w:b/>
              </w:rPr>
              <w:t>/</w:t>
            </w:r>
            <w:r w:rsidRPr="00FF4477">
              <w:rPr>
                <w:rFonts w:ascii="UD デジタル 教科書体 NK" w:eastAsia="UD デジタル 教科書体 NK" w:hAnsi="Meiryo UI" w:hint="eastAsia"/>
                <w:b/>
              </w:rPr>
              <w:t>団体名</w:t>
            </w:r>
          </w:p>
          <w:p w14:paraId="08E9905C" w14:textId="73BA01B2" w:rsidR="001C15D2" w:rsidRPr="00FF4477" w:rsidRDefault="001C15D2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>
              <w:rPr>
                <w:rFonts w:ascii="UD デジタル 教科書体 NK" w:eastAsia="UD デジタル 教科書体 NK" w:hAnsi="Meiryo UI" w:hint="eastAsia"/>
                <w:b/>
              </w:rPr>
              <w:t>学科・学部</w:t>
            </w:r>
          </w:p>
        </w:tc>
        <w:tc>
          <w:tcPr>
            <w:tcW w:w="2628" w:type="dxa"/>
            <w:gridSpan w:val="2"/>
            <w:vMerge w:val="restart"/>
            <w:vAlign w:val="center"/>
          </w:tcPr>
          <w:p w14:paraId="0353DAFD" w14:textId="77777777" w:rsidR="00760E23" w:rsidRPr="00FF4477" w:rsidRDefault="00760E23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304CCEA" w14:textId="77777777" w:rsidR="00472E0B" w:rsidRPr="00FF4477" w:rsidRDefault="00472E0B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FF4477">
              <w:rPr>
                <w:rFonts w:ascii="UD デジタル 教科書体 NK" w:eastAsia="UD デジタル 教科書体 NK" w:hAnsi="Meiryo UI" w:hint="eastAsia"/>
                <w:b/>
              </w:rPr>
              <w:t>学校</w:t>
            </w:r>
            <w:r w:rsidR="00BD1EA4" w:rsidRPr="00FF4477">
              <w:rPr>
                <w:rFonts w:ascii="UD デジタル 教科書体 NK" w:eastAsia="UD デジタル 教科書体 NK" w:hAnsi="Meiryo UI" w:hint="eastAsia"/>
                <w:b/>
              </w:rPr>
              <w:t>長</w:t>
            </w:r>
            <w:r w:rsidR="007F499C" w:rsidRPr="00FF4477">
              <w:rPr>
                <w:rFonts w:ascii="UD デジタル 教科書体 NK" w:eastAsia="UD デジタル 教科書体 NK" w:hAnsi="Meiryo UI" w:hint="eastAsia"/>
                <w:b/>
              </w:rPr>
              <w:t>/代表者</w:t>
            </w:r>
            <w:r w:rsidRPr="00FF4477">
              <w:rPr>
                <w:rFonts w:ascii="UD デジタル 教科書体 NK" w:eastAsia="UD デジタル 教科書体 NK" w:hAnsi="Meiryo UI" w:hint="eastAsia"/>
                <w:b/>
              </w:rPr>
              <w:t>名</w:t>
            </w:r>
          </w:p>
        </w:tc>
        <w:tc>
          <w:tcPr>
            <w:tcW w:w="4111" w:type="dxa"/>
            <w:vAlign w:val="center"/>
          </w:tcPr>
          <w:p w14:paraId="2A35FEE9" w14:textId="134464D1" w:rsidR="00472E0B" w:rsidRPr="00FF4477" w:rsidRDefault="00472E0B" w:rsidP="00FF4477">
            <w:pPr>
              <w:spacing w:line="240" w:lineRule="atLeast"/>
              <w:rPr>
                <w:rFonts w:ascii="UD デジタル 教科書体 NK" w:eastAsia="UD デジタル 教科書体 NK" w:hAnsi="Meiryo UI"/>
              </w:rPr>
            </w:pPr>
          </w:p>
        </w:tc>
      </w:tr>
      <w:tr w:rsidR="00472E0B" w:rsidRPr="00FF4477" w14:paraId="0E0A4FC0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458"/>
          <w:jc w:val="center"/>
        </w:trPr>
        <w:tc>
          <w:tcPr>
            <w:tcW w:w="1560" w:type="dxa"/>
            <w:vMerge/>
            <w:vAlign w:val="center"/>
          </w:tcPr>
          <w:p w14:paraId="107FC225" w14:textId="77777777" w:rsidR="00472E0B" w:rsidRPr="00FF4477" w:rsidRDefault="00472E0B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</w:p>
        </w:tc>
        <w:tc>
          <w:tcPr>
            <w:tcW w:w="2628" w:type="dxa"/>
            <w:gridSpan w:val="2"/>
            <w:vMerge/>
            <w:vAlign w:val="center"/>
          </w:tcPr>
          <w:p w14:paraId="1047ACEF" w14:textId="77777777" w:rsidR="00472E0B" w:rsidRPr="00FF4477" w:rsidRDefault="00472E0B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8C1F5BD" w14:textId="77777777" w:rsidR="00472E0B" w:rsidRPr="00FF4477" w:rsidRDefault="00472E0B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FF4477">
              <w:rPr>
                <w:rFonts w:ascii="UD デジタル 教科書体 NK" w:eastAsia="UD デジタル 教科書体 NK" w:hAnsi="Meiryo UI" w:hint="eastAsia"/>
                <w:b/>
              </w:rPr>
              <w:t>担当者名</w:t>
            </w:r>
          </w:p>
        </w:tc>
        <w:tc>
          <w:tcPr>
            <w:tcW w:w="4111" w:type="dxa"/>
            <w:vAlign w:val="center"/>
          </w:tcPr>
          <w:p w14:paraId="33FD0DE1" w14:textId="0FAF5811" w:rsidR="00472E0B" w:rsidRPr="00FF4477" w:rsidRDefault="00472E0B" w:rsidP="00FF4477">
            <w:pPr>
              <w:spacing w:line="240" w:lineRule="atLeast"/>
              <w:rPr>
                <w:rFonts w:ascii="UD デジタル 教科書体 NK" w:eastAsia="UD デジタル 教科書体 NK" w:hAnsi="Meiryo UI"/>
              </w:rPr>
            </w:pPr>
            <w:r w:rsidRPr="00FF4477">
              <w:rPr>
                <w:rFonts w:ascii="UD デジタル 教科書体 NK" w:eastAsia="UD デジタル 教科書体 NK" w:hAnsi="Meiryo UI" w:hint="eastAsia"/>
              </w:rPr>
              <w:t xml:space="preserve">　　　　　　　</w:t>
            </w:r>
            <w:r w:rsidR="00997966" w:rsidRPr="00FF4477">
              <w:rPr>
                <w:rFonts w:ascii="UD デジタル 教科書体 NK" w:eastAsia="UD デジタル 教科書体 NK" w:hAnsi="Meiryo UI" w:hint="eastAsia"/>
              </w:rPr>
              <w:t xml:space="preserve">　　　</w:t>
            </w:r>
            <w:r w:rsidR="00AB55BE">
              <w:rPr>
                <w:rFonts w:ascii="UD デジタル 教科書体 NK" w:eastAsia="UD デジタル 教科書体 NK" w:hAnsi="Meiryo UI" w:hint="eastAsia"/>
              </w:rPr>
              <w:t xml:space="preserve">　　　</w:t>
            </w:r>
            <w:r w:rsidRPr="00FF4477">
              <w:rPr>
                <w:rFonts w:ascii="UD デジタル 教科書体 NK" w:eastAsia="UD デジタル 教科書体 NK" w:hAnsi="Meiryo UI" w:hint="eastAsia"/>
              </w:rPr>
              <w:t xml:space="preserve">　　</w:t>
            </w:r>
            <w:r w:rsidR="007F499C" w:rsidRPr="00FF4477">
              <w:rPr>
                <w:rFonts w:ascii="UD デジタル 教科書体 NK" w:eastAsia="UD デジタル 教科書体 NK" w:hAnsi="Meiryo UI" w:hint="eastAsia"/>
              </w:rPr>
              <w:t xml:space="preserve">　　</w:t>
            </w:r>
            <w:r w:rsidR="00AB55BE">
              <w:rPr>
                <w:rFonts w:ascii="UD デジタル 教科書体 NK" w:eastAsia="UD デジタル 教科書体 NK" w:hAnsi="Meiryo UI" w:hint="eastAsia"/>
              </w:rPr>
              <w:t xml:space="preserve">　　</w:t>
            </w:r>
            <w:r w:rsidRPr="00FF4477">
              <w:rPr>
                <w:rFonts w:ascii="UD デジタル 教科書体 NK" w:eastAsia="UD デジタル 教科書体 NK" w:hAnsi="Meiryo UI" w:hint="eastAsia"/>
              </w:rPr>
              <w:t xml:space="preserve">　（　</w:t>
            </w:r>
            <w:r w:rsidR="00AB55BE">
              <w:rPr>
                <w:rFonts w:ascii="UD デジタル 教科書体 NK" w:eastAsia="UD デジタル 教科書体 NK" w:hAnsi="Meiryo UI" w:hint="eastAsia"/>
              </w:rPr>
              <w:t xml:space="preserve">　　</w:t>
            </w:r>
            <w:r w:rsidRPr="00FF4477">
              <w:rPr>
                <w:rFonts w:ascii="UD デジタル 教科書体 NK" w:eastAsia="UD デジタル 教科書体 NK" w:hAnsi="Meiryo UI" w:hint="eastAsia"/>
              </w:rPr>
              <w:t xml:space="preserve">　年担当）</w:t>
            </w:r>
          </w:p>
        </w:tc>
      </w:tr>
      <w:tr w:rsidR="005A715E" w:rsidRPr="005D5F35" w14:paraId="42E85B5C" w14:textId="77777777" w:rsidTr="00742F0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3CA23884" w14:textId="77777777" w:rsidR="005A715E" w:rsidRPr="005D5F35" w:rsidRDefault="005A715E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連絡先</w:t>
            </w:r>
          </w:p>
        </w:tc>
        <w:tc>
          <w:tcPr>
            <w:tcW w:w="8865" w:type="dxa"/>
            <w:gridSpan w:val="6"/>
          </w:tcPr>
          <w:p w14:paraId="365EE989" w14:textId="522DCDA1" w:rsidR="00997966" w:rsidRPr="005D5F35" w:rsidRDefault="00997966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住所</w:t>
            </w:r>
            <w:r w:rsidR="00F7771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〒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-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　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沖縄県</w:t>
            </w:r>
          </w:p>
          <w:p w14:paraId="7231EE7B" w14:textId="7A5B978A" w:rsidR="001011CC" w:rsidRPr="005D5F35" w:rsidRDefault="005A715E" w:rsidP="00FF4477">
            <w:pPr>
              <w:spacing w:line="240" w:lineRule="atLeast"/>
              <w:rPr>
                <w:rFonts w:ascii="UD デジタル 教科書体 NK" w:eastAsia="UD デジタル 教科書体 NK" w:hAnsi="Meiryo UI"/>
                <w:b/>
                <w:sz w:val="21"/>
                <w:szCs w:val="21"/>
                <w:u w:val="single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TEL</w:t>
            </w:r>
            <w:r w:rsidR="00997966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:　　　　　　　　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997966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　　　　　</w:t>
            </w:r>
            <w:r w:rsidR="00997966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997966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</w:rPr>
              <w:t xml:space="preserve">　</w:t>
            </w:r>
            <w:r w:rsidR="00BB623D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>E-</w:t>
            </w:r>
            <w:r w:rsidR="001011CC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>mail:</w:t>
            </w:r>
            <w:r w:rsidR="00997966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 xml:space="preserve">　</w:t>
            </w:r>
            <w:r w:rsidR="001011CC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 xml:space="preserve">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 xml:space="preserve">　　　　　　　　</w:t>
            </w:r>
            <w:r w:rsidR="001011CC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 xml:space="preserve">　　　　　　　　　　　　　</w:t>
            </w:r>
          </w:p>
          <w:p w14:paraId="33CFB891" w14:textId="3A391817" w:rsidR="00FC3B85" w:rsidRPr="005D5F35" w:rsidRDefault="00463802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0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連絡のつきやすい</w:t>
            </w:r>
            <w:r w:rsidR="00FC3B85" w:rsidRPr="005D5F35">
              <w:rPr>
                <w:rFonts w:ascii="UD デジタル 教科書体 NK" w:eastAsia="UD デジタル 教科書体 NK" w:hAnsi="Meiryo UI" w:hint="eastAsia"/>
                <w:sz w:val="20"/>
              </w:rPr>
              <w:t>曜日や時間帯を</w:t>
            </w: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ご記入ください。</w:t>
            </w:r>
            <w:r w:rsidR="00FC3B85" w:rsidRPr="005D5F35">
              <w:rPr>
                <w:rFonts w:ascii="UD デジタル 教科書体 NK" w:eastAsia="UD デジタル 教科書体 NK" w:hAnsi="Meiryo UI" w:hint="eastAsia"/>
                <w:sz w:val="20"/>
              </w:rPr>
              <w:t xml:space="preserve">（ 月・火・水・木・金　|     :     ～　　 　 ：     </w:t>
            </w:r>
            <w:r w:rsidR="00FC3B85" w:rsidRPr="005D5F35">
              <w:rPr>
                <w:rFonts w:ascii="UD デジタル 教科書体 NK" w:eastAsia="UD デジタル 教科書体 NK" w:hAnsi="Meiryo UI"/>
                <w:sz w:val="20"/>
              </w:rPr>
              <w:t>）</w:t>
            </w:r>
          </w:p>
        </w:tc>
      </w:tr>
      <w:tr w:rsidR="005A715E" w:rsidRPr="005D5F35" w14:paraId="0640A9E7" w14:textId="77777777" w:rsidTr="00742F08">
        <w:tblPrEx>
          <w:tblCellMar>
            <w:left w:w="28" w:type="dxa"/>
            <w:right w:w="28" w:type="dxa"/>
          </w:tblCellMar>
        </w:tblPrEx>
        <w:trPr>
          <w:trHeight w:val="722"/>
          <w:jc w:val="center"/>
        </w:trPr>
        <w:tc>
          <w:tcPr>
            <w:tcW w:w="1560" w:type="dxa"/>
            <w:vAlign w:val="center"/>
          </w:tcPr>
          <w:p w14:paraId="67059EBD" w14:textId="77777777" w:rsidR="005A715E" w:rsidRPr="005D5F35" w:rsidRDefault="0095632A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対</w:t>
            </w:r>
            <w:r w:rsidR="005A715E" w:rsidRPr="005D5F35">
              <w:rPr>
                <w:rFonts w:ascii="UD デジタル 教科書体 NK" w:eastAsia="UD デジタル 教科書体 NK" w:hAnsi="Meiryo UI" w:hint="eastAsia"/>
                <w:b/>
              </w:rPr>
              <w:t>象</w:t>
            </w: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・人数</w:t>
            </w:r>
          </w:p>
        </w:tc>
        <w:tc>
          <w:tcPr>
            <w:tcW w:w="8865" w:type="dxa"/>
            <w:gridSpan w:val="6"/>
            <w:vAlign w:val="center"/>
          </w:tcPr>
          <w:p w14:paraId="5DA7B7BD" w14:textId="47575948" w:rsidR="005A715E" w:rsidRPr="005D5F35" w:rsidRDefault="005A715E" w:rsidP="00FF4477">
            <w:pPr>
              <w:spacing w:line="240" w:lineRule="atLeast"/>
              <w:ind w:leftChars="100" w:left="240"/>
              <w:jc w:val="left"/>
              <w:rPr>
                <w:rFonts w:ascii="UD デジタル 教科書体 NK" w:eastAsia="UD デジタル 教科書体 NK" w:hAnsi="Meiryo UI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="00D71616" w:rsidRPr="005D5F35">
              <w:rPr>
                <w:rFonts w:ascii="UD デジタル 教科書体 NK" w:eastAsia="UD デジタル 教科書体 NK" w:hAnsi="Meiryo UI" w:hint="eastAsia"/>
              </w:rPr>
              <w:t>年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="00BC73B5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="00463802" w:rsidRPr="005D5F35">
              <w:rPr>
                <w:rFonts w:ascii="UD デジタル 教科書体 NK" w:eastAsia="UD デジタル 教科書体 NK" w:hAnsi="Meiryo UI" w:hint="eastAsia"/>
              </w:rPr>
              <w:t>組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</w:rPr>
              <w:t>名　教職員</w:t>
            </w:r>
            <w:r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="00BC73B5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</w:rPr>
              <w:t>名</w:t>
            </w:r>
            <w:r w:rsidR="00BC73B5" w:rsidRPr="005D5F35">
              <w:rPr>
                <w:rFonts w:ascii="UD デジタル 教科書体 NK" w:eastAsia="UD デジタル 教科書体 NK" w:hAnsi="Meiryo UI" w:hint="eastAsia"/>
              </w:rPr>
              <w:t xml:space="preserve">　</w:t>
            </w:r>
            <w:r w:rsidR="00D71616" w:rsidRPr="005D5F35">
              <w:rPr>
                <w:rFonts w:ascii="UD デジタル 教科書体 NK" w:eastAsia="UD デジタル 教科書体 NK" w:hAnsi="Meiryo UI" w:hint="eastAsia"/>
              </w:rPr>
              <w:t>その他</w:t>
            </w:r>
            <w:r w:rsidR="00463802" w:rsidRPr="005D5F35">
              <w:rPr>
                <w:rFonts w:ascii="UD デジタル 教科書体 NK" w:eastAsia="UD デジタル 教科書体 NK" w:hAnsi="Meiryo UI" w:hint="eastAsia"/>
              </w:rPr>
              <w:t>（保護者等）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</w:t>
            </w:r>
            <w:r w:rsidR="00BC73B5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</w:rPr>
              <w:t>名</w:t>
            </w:r>
            <w:r w:rsidR="00D71616" w:rsidRPr="005D5F35">
              <w:rPr>
                <w:rFonts w:ascii="UD デジタル 教科書体 NK" w:eastAsia="UD デジタル 教科書体 NK" w:hAnsi="Meiryo UI" w:hint="eastAsia"/>
              </w:rPr>
              <w:t xml:space="preserve">　　　　　　　　　　　　　　　　　</w:t>
            </w:r>
            <w:r w:rsidR="00204887" w:rsidRPr="005D5F35">
              <w:rPr>
                <w:rFonts w:ascii="UD デジタル 教科書体 NK" w:eastAsia="UD デジタル 教科書体 NK" w:hAnsi="Meiryo UI" w:hint="eastAsia"/>
              </w:rPr>
              <w:t xml:space="preserve">　</w:t>
            </w:r>
            <w:r w:rsidR="00D71616" w:rsidRPr="005D5F35">
              <w:rPr>
                <w:rFonts w:ascii="UD デジタル 教科書体 NK" w:eastAsia="UD デジタル 教科書体 NK" w:hAnsi="Meiryo UI" w:hint="eastAsia"/>
              </w:rPr>
              <w:t xml:space="preserve">　　</w:t>
            </w:r>
            <w:r w:rsidR="00204887" w:rsidRPr="005D5F35">
              <w:rPr>
                <w:rFonts w:ascii="UD デジタル 教科書体 NK" w:eastAsia="UD デジタル 教科書体 NK" w:hAnsi="Meiryo UI" w:hint="eastAsia"/>
              </w:rPr>
              <w:t xml:space="preserve">　</w:t>
            </w:r>
            <w:r w:rsidR="00A55748" w:rsidRPr="005D5F35">
              <w:rPr>
                <w:rFonts w:ascii="UD デジタル 教科書体 NK" w:eastAsia="UD デジタル 教科書体 NK" w:hAnsi="Meiryo UI" w:hint="eastAsia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</w:rPr>
              <w:t xml:space="preserve">　</w:t>
            </w:r>
            <w:r w:rsidR="00463802" w:rsidRPr="005D5F35">
              <w:rPr>
                <w:rFonts w:ascii="UD デジタル 教科書体 NK" w:eastAsia="UD デジタル 教科書体 NK" w:hAnsi="Meiryo UI" w:hint="eastAsia"/>
              </w:rPr>
              <w:t>（大学等：講義名</w:t>
            </w:r>
            <w:r w:rsidR="00FF4477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　　　　　　　　　　　　　　　　　　　　　　</w:t>
            </w:r>
            <w:r w:rsidR="00463802" w:rsidRPr="005D5F35">
              <w:rPr>
                <w:rFonts w:ascii="UD デジタル 教科書体 NK" w:eastAsia="UD デジタル 教科書体 NK" w:hAnsi="Meiryo UI" w:hint="eastAsia"/>
              </w:rPr>
              <w:t xml:space="preserve">）　　　　　　　　　　　</w:t>
            </w:r>
            <w:r w:rsidRPr="005D5F35">
              <w:rPr>
                <w:rFonts w:ascii="UD デジタル 教科書体 NK" w:eastAsia="UD デジタル 教科書体 NK" w:hAnsi="Meiryo UI" w:hint="eastAsia"/>
                <w:sz w:val="28"/>
                <w:u w:val="single"/>
              </w:rPr>
              <w:t>計　　　　　名</w:t>
            </w:r>
          </w:p>
        </w:tc>
      </w:tr>
      <w:tr w:rsidR="004F7C26" w:rsidRPr="005D5F35" w14:paraId="44BF417A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775"/>
          <w:jc w:val="center"/>
        </w:trPr>
        <w:tc>
          <w:tcPr>
            <w:tcW w:w="1560" w:type="dxa"/>
            <w:vAlign w:val="center"/>
          </w:tcPr>
          <w:p w14:paraId="79C2A708" w14:textId="77777777" w:rsidR="004F7C26" w:rsidRPr="005D5F35" w:rsidRDefault="004F7C26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申込の背景</w:t>
            </w:r>
          </w:p>
          <w:p w14:paraId="3B8ECCE0" w14:textId="77777777" w:rsidR="00BD1EA4" w:rsidRPr="005D5F35" w:rsidRDefault="00BD1EA4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sz w:val="20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(JICA事業活用</w:t>
            </w:r>
          </w:p>
          <w:p w14:paraId="705687A9" w14:textId="77777777" w:rsidR="00BD1EA4" w:rsidRPr="005D5F35" w:rsidRDefault="00BD1EA4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sz w:val="20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実績など)</w:t>
            </w:r>
          </w:p>
        </w:tc>
        <w:tc>
          <w:tcPr>
            <w:tcW w:w="8865" w:type="dxa"/>
            <w:gridSpan w:val="6"/>
          </w:tcPr>
          <w:p w14:paraId="7647CD66" w14:textId="0A4E1EAD" w:rsidR="007F499C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2076708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3802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初めての申込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1274392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3802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過去に実施経験あり　　</w:t>
            </w:r>
            <w:r w:rsidR="00463802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　</w:t>
            </w:r>
            <w:r w:rsidR="00463802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回　　　　　</w:t>
            </w:r>
          </w:p>
          <w:p w14:paraId="7984DFF6" w14:textId="0E8ECE49" w:rsidR="0036594A" w:rsidRPr="005D5F35" w:rsidRDefault="00BD1EA4" w:rsidP="00FF4477">
            <w:pPr>
              <w:spacing w:line="240" w:lineRule="atLeast"/>
              <w:ind w:left="180" w:hangingChars="90" w:hanging="180"/>
              <w:rPr>
                <w:rFonts w:ascii="UD デジタル 教科書体 NK" w:eastAsia="UD デジタル 教科書体 NK" w:hAnsi="Meiryo UI"/>
                <w:sz w:val="20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*</w:t>
            </w:r>
            <w:r w:rsidR="00041789" w:rsidRPr="005D5F35">
              <w:rPr>
                <w:rFonts w:ascii="UD デジタル 教科書体 NK" w:eastAsia="UD デジタル 教科書体 NK" w:hAnsi="Meiryo UI" w:hint="eastAsia"/>
                <w:sz w:val="20"/>
              </w:rPr>
              <w:t>年間指導計画での位置付けや事前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0"/>
              </w:rPr>
              <w:t>・事後学習の計画</w:t>
            </w:r>
            <w:r w:rsidR="00041789" w:rsidRPr="005D5F35">
              <w:rPr>
                <w:rFonts w:ascii="UD デジタル 教科書体 NK" w:eastAsia="UD デジタル 教科書体 NK" w:hAnsi="Meiryo UI" w:hint="eastAsia"/>
                <w:sz w:val="20"/>
              </w:rPr>
              <w:t xml:space="preserve">などがあれば　</w:t>
            </w:r>
          </w:p>
          <w:p w14:paraId="7990D819" w14:textId="783EDF84" w:rsidR="007F499C" w:rsidRPr="005D5F35" w:rsidRDefault="00000000" w:rsidP="00FF4477">
            <w:pPr>
              <w:spacing w:line="240" w:lineRule="atLeast"/>
              <w:ind w:left="189" w:hangingChars="90" w:hanging="189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470370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4178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年間指導計画有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306857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4178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事前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学習</w:t>
            </w:r>
            <w:r w:rsidR="0004178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有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2113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4178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事後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学習</w:t>
            </w:r>
            <w:r w:rsidR="0004178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有</w:t>
            </w:r>
          </w:p>
        </w:tc>
      </w:tr>
      <w:tr w:rsidR="004F7C26" w:rsidRPr="005D5F35" w14:paraId="3D165DA5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554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83FABAD" w14:textId="77777777" w:rsidR="004F7C26" w:rsidRPr="005D5F35" w:rsidRDefault="004F7C26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ねらい</w:t>
            </w:r>
          </w:p>
        </w:tc>
        <w:tc>
          <w:tcPr>
            <w:tcW w:w="8865" w:type="dxa"/>
            <w:gridSpan w:val="6"/>
            <w:tcBorders>
              <w:bottom w:val="single" w:sz="4" w:space="0" w:color="auto"/>
            </w:tcBorders>
          </w:tcPr>
          <w:p w14:paraId="30B0B762" w14:textId="59F7F8AB" w:rsidR="006D696A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526868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D696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国際理解を深めたい 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708389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D696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SDGsについて学ばせたい </w:t>
            </w:r>
          </w:p>
          <w:p w14:paraId="028B181D" w14:textId="77D8F9E7" w:rsidR="006D696A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1721424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D696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キャリア教育の一環として 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　 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521823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D696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異文化理解・多様性への関心を高めたい </w:t>
            </w:r>
          </w:p>
          <w:p w14:paraId="4F17FC3D" w14:textId="77777777" w:rsidR="004F7C26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25055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D696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その他：　　　　　　　　　　　　　　　　</w:t>
            </w:r>
          </w:p>
          <w:p w14:paraId="3DA9FB31" w14:textId="159282FB" w:rsidR="00742F08" w:rsidRPr="005D5F35" w:rsidRDefault="00742F08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</w:tr>
      <w:tr w:rsidR="007B7229" w:rsidRPr="005D5F35" w14:paraId="2B4E95FE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29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CB6B1" w14:textId="3832BB11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希望する内容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50B3FAD6" w14:textId="77777777" w:rsidR="007B7229" w:rsidRPr="005D5F35" w:rsidRDefault="007B7229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①いずれかに</w:t>
            </w:r>
            <w:r w:rsidRPr="005D5F35">
              <w:rPr>
                <w:rFonts w:ascii="Segoe UI Symbol" w:eastAsia="UD デジタル 教科書体 NK" w:hAnsi="Segoe UI Symbol" w:cs="Segoe UI Symbol"/>
                <w:sz w:val="21"/>
                <w:szCs w:val="21"/>
              </w:rPr>
              <w:t>☑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720F1BD" w14:textId="31B6E676" w:rsidR="007B7229" w:rsidRPr="005D5F35" w:rsidRDefault="007B7229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071080D" w14:textId="08088795" w:rsidR="007B7229" w:rsidRPr="005D5F35" w:rsidRDefault="007B7229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②希望する内容に</w:t>
            </w:r>
            <w:r w:rsidRPr="005D5F35">
              <w:rPr>
                <w:rFonts w:ascii="Segoe UI Symbol" w:eastAsia="UD デジタル 教科書体 NK" w:hAnsi="Segoe UI Symbol" w:cs="Segoe UI Symbol"/>
                <w:sz w:val="21"/>
                <w:szCs w:val="21"/>
              </w:rPr>
              <w:t>☑</w:t>
            </w:r>
            <w:r w:rsidRPr="005D5F35">
              <w:rPr>
                <w:rFonts w:ascii="UD デジタル 教科書体 NK" w:eastAsia="UD デジタル 教科書体 NK" w:hAnsi="UD デジタル 教科書体 NK" w:cs="UD デジタル 教科書体 NK" w:hint="eastAsia"/>
                <w:sz w:val="21"/>
                <w:szCs w:val="21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※スタッフと相談後変更も可能です。</w:t>
            </w:r>
          </w:p>
        </w:tc>
      </w:tr>
      <w:tr w:rsidR="007B7229" w:rsidRPr="005D5F35" w14:paraId="22209D9D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43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46B24E6E" w14:textId="77777777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</w:p>
        </w:tc>
        <w:tc>
          <w:tcPr>
            <w:tcW w:w="3397" w:type="dxa"/>
            <w:gridSpan w:val="3"/>
            <w:tcBorders>
              <w:top w:val="double" w:sz="4" w:space="0" w:color="auto"/>
              <w:right w:val="nil"/>
            </w:tcBorders>
          </w:tcPr>
          <w:p w14:paraId="64C4E0FF" w14:textId="77777777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840425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b/>
                <w:bCs/>
                <w:sz w:val="21"/>
                <w:szCs w:val="21"/>
              </w:rPr>
              <w:t>出前講座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（１～２コマ）</w:t>
            </w:r>
          </w:p>
          <w:p w14:paraId="5A6C7163" w14:textId="0153C362" w:rsidR="00233F18" w:rsidRPr="005D5F35" w:rsidRDefault="00233F18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 xml:space="preserve">  例：事業紹介</w:t>
            </w:r>
            <w:r w:rsidR="00742F08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→</w:t>
            </w: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体験談（50分）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177ABF3" w14:textId="6693C907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⇒</w:t>
            </w:r>
          </w:p>
        </w:tc>
        <w:tc>
          <w:tcPr>
            <w:tcW w:w="5185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7D1F0FC4" w14:textId="5D81CA31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657924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JICA事業の紹介（１</w:t>
            </w:r>
            <w:r w:rsidR="00233F1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0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分～）</w:t>
            </w:r>
          </w:p>
          <w:p w14:paraId="3C90B9A6" w14:textId="75B17D22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96827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JICA海外協力隊体験談（４０分～）</w:t>
            </w:r>
          </w:p>
          <w:p w14:paraId="270C68E3" w14:textId="034619C2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781835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国際理解・開発教育ワークショップ（４０分～）</w:t>
            </w:r>
          </w:p>
        </w:tc>
      </w:tr>
      <w:tr w:rsidR="007B7229" w:rsidRPr="005D5F35" w14:paraId="5FC3DF93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43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584B5F02" w14:textId="77777777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</w:p>
        </w:tc>
        <w:tc>
          <w:tcPr>
            <w:tcW w:w="3397" w:type="dxa"/>
            <w:gridSpan w:val="3"/>
            <w:tcBorders>
              <w:right w:val="nil"/>
            </w:tcBorders>
          </w:tcPr>
          <w:p w14:paraId="2B81D991" w14:textId="77777777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722633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b/>
                <w:bCs/>
                <w:sz w:val="21"/>
                <w:szCs w:val="21"/>
              </w:rPr>
              <w:t>センター訪問学習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（６０～１２０分）</w:t>
            </w:r>
          </w:p>
          <w:p w14:paraId="193777BA" w14:textId="1314366E" w:rsidR="00233F18" w:rsidRPr="005D5F35" w:rsidRDefault="00233F18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18"/>
                <w:szCs w:val="18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 xml:space="preserve">  例：事業紹介</w:t>
            </w:r>
            <w:r w:rsidR="00742F08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→</w:t>
            </w: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ワークショップ</w:t>
            </w:r>
            <w:r w:rsidR="00742F08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→</w:t>
            </w: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施設見学</w:t>
            </w:r>
            <w:r w:rsidRPr="005D5F35">
              <w:rPr>
                <w:rFonts w:ascii="UD デジタル 教科書体 NK" w:eastAsia="UD デジタル 教科書体 NK" w:hAnsi="Meiryo UI"/>
                <w:sz w:val="18"/>
                <w:szCs w:val="18"/>
              </w:rPr>
              <w:br/>
            </w: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 xml:space="preserve">    　　　　　　　　　　　　　　　　　　　　　　　 (９０分)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E88BACC" w14:textId="5F5201FF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⇒</w:t>
            </w:r>
          </w:p>
        </w:tc>
        <w:tc>
          <w:tcPr>
            <w:tcW w:w="5185" w:type="dxa"/>
            <w:gridSpan w:val="2"/>
            <w:tcBorders>
              <w:left w:val="nil"/>
              <w:right w:val="single" w:sz="4" w:space="0" w:color="auto"/>
            </w:tcBorders>
          </w:tcPr>
          <w:p w14:paraId="24999113" w14:textId="1EC9C9F8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278299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JICA事業の紹介（１</w:t>
            </w:r>
            <w:r w:rsidR="00233F1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0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分～）</w:t>
            </w:r>
          </w:p>
          <w:p w14:paraId="325F473E" w14:textId="1C82E5C2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130407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JICA海外協力隊体験談（４０分～）</w:t>
            </w:r>
          </w:p>
          <w:p w14:paraId="6DB0BD66" w14:textId="77777777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495695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国際理解・開発教育ワークショップ（４０分～）</w:t>
            </w:r>
          </w:p>
          <w:p w14:paraId="3E73139A" w14:textId="1747C6F7" w:rsidR="00742F08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916527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2F08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42F0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JICA沖縄施設見学（２５分～）</w:t>
            </w:r>
          </w:p>
        </w:tc>
      </w:tr>
      <w:tr w:rsidR="007B7229" w:rsidRPr="005D5F35" w14:paraId="29EDEACE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43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4E211" w14:textId="77777777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</w:p>
        </w:tc>
        <w:tc>
          <w:tcPr>
            <w:tcW w:w="3397" w:type="dxa"/>
            <w:gridSpan w:val="3"/>
            <w:tcBorders>
              <w:bottom w:val="single" w:sz="4" w:space="0" w:color="auto"/>
              <w:right w:val="nil"/>
            </w:tcBorders>
          </w:tcPr>
          <w:p w14:paraId="787BA73B" w14:textId="2C1F95E7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357887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b/>
                <w:bCs/>
                <w:sz w:val="21"/>
                <w:szCs w:val="21"/>
              </w:rPr>
              <w:t>研修員交流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（４０～１００分）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4193F2" w14:textId="2064ACF3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⇒</w:t>
            </w:r>
          </w:p>
        </w:tc>
        <w:tc>
          <w:tcPr>
            <w:tcW w:w="51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D588CC" w14:textId="6D562570" w:rsidR="007B7229" w:rsidRPr="005D5F35" w:rsidRDefault="007B7229" w:rsidP="00FF4477">
            <w:pPr>
              <w:spacing w:line="240" w:lineRule="atLeast"/>
              <w:ind w:left="200" w:hangingChars="100" w:hanging="200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※日時・内容等については研修スケジュールによるため、</w:t>
            </w: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br/>
              <w:t>スタッフよりご連絡させていただきます。</w:t>
            </w:r>
          </w:p>
        </w:tc>
      </w:tr>
      <w:tr w:rsidR="00997966" w:rsidRPr="005D5F35" w14:paraId="6FE4752C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708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0DCFEC1" w14:textId="77777777" w:rsidR="00997966" w:rsidRPr="005D5F35" w:rsidRDefault="0095632A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希望する</w:t>
            </w:r>
            <w:r w:rsidR="00997966" w:rsidRPr="005D5F35">
              <w:rPr>
                <w:rFonts w:ascii="UD デジタル 教科書体 NK" w:eastAsia="UD デジタル 教科書体 NK" w:hAnsi="Meiryo UI" w:hint="eastAsia"/>
                <w:b/>
              </w:rPr>
              <w:t>内容</w:t>
            </w:r>
            <w:r w:rsidR="004F7C26" w:rsidRPr="005D5F35">
              <w:rPr>
                <w:rFonts w:ascii="UD デジタル 教科書体 NK" w:eastAsia="UD デジタル 教科書体 NK" w:hAnsi="Meiryo UI" w:hint="eastAsia"/>
                <w:b/>
              </w:rPr>
              <w:t>の詳細・補足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</w:tcBorders>
          </w:tcPr>
          <w:p w14:paraId="3925DE8C" w14:textId="77777777" w:rsidR="00997966" w:rsidRPr="005D5F35" w:rsidRDefault="00997966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  <w:p w14:paraId="7CD76FAF" w14:textId="77777777" w:rsidR="0036594A" w:rsidRPr="005D5F35" w:rsidRDefault="0036594A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</w:tr>
      <w:tr w:rsidR="00472E0B" w:rsidRPr="005D5F35" w14:paraId="6F0E69E8" w14:textId="77777777" w:rsidTr="00742F08">
        <w:tblPrEx>
          <w:tblCellMar>
            <w:left w:w="28" w:type="dxa"/>
            <w:right w:w="28" w:type="dxa"/>
          </w:tblCellMar>
        </w:tblPrEx>
        <w:trPr>
          <w:trHeight w:val="9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8B4" w14:textId="77777777" w:rsidR="00472E0B" w:rsidRPr="005D5F35" w:rsidRDefault="00472E0B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希望日時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B4A3" w14:textId="4276BB58" w:rsidR="00472E0B" w:rsidRPr="005D5F35" w:rsidRDefault="00472E0B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第１希望：</w:t>
            </w:r>
            <w:r w:rsidR="00B0584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西暦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DA710D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</w:t>
            </w:r>
            <w:r w:rsidR="00B0584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年　　　月　　　日（　　）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：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〜　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：　　　</w:t>
            </w:r>
            <w:r w:rsidR="00E94F8F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（　　　校時）</w:t>
            </w:r>
          </w:p>
          <w:p w14:paraId="60C0A37C" w14:textId="74376D9D" w:rsidR="00472E0B" w:rsidRPr="005D5F35" w:rsidRDefault="00B0584E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第２希望：西暦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DA710D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年　　　月　　　日（　　）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：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〜　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：　　　　　　（　　　校時</w:t>
            </w:r>
            <w:r w:rsidR="00E94F8F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）</w:t>
            </w:r>
          </w:p>
          <w:p w14:paraId="594CB6D2" w14:textId="3F8DD08F" w:rsidR="00472E0B" w:rsidRPr="005D5F35" w:rsidRDefault="00B0584E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第３希望：西暦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DA710D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年　　　月　　　日（　　）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：　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〜　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：　　　　　　（　　　校時）</w:t>
            </w:r>
          </w:p>
        </w:tc>
      </w:tr>
      <w:tr w:rsidR="00472E0B" w:rsidRPr="005D5F35" w14:paraId="2E87134A" w14:textId="77777777" w:rsidTr="00742F08">
        <w:tblPrEx>
          <w:tblCellMar>
            <w:left w:w="28" w:type="dxa"/>
            <w:right w:w="28" w:type="dxa"/>
          </w:tblCellMar>
        </w:tblPrEx>
        <w:trPr>
          <w:trHeight w:val="42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E66" w14:textId="3473A515" w:rsidR="00472E0B" w:rsidRPr="005D5F35" w:rsidRDefault="00472E0B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実施</w:t>
            </w:r>
            <w:r w:rsidR="0058129A" w:rsidRPr="005D5F35">
              <w:rPr>
                <w:rFonts w:ascii="UD デジタル 教科書体 NK" w:eastAsia="UD デジタル 教科書体 NK" w:hAnsi="Meiryo UI" w:hint="eastAsia"/>
                <w:b/>
              </w:rPr>
              <w:t>予定</w:t>
            </w: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場所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EEF" w14:textId="77777777" w:rsidR="00472E0B" w:rsidRPr="005D5F35" w:rsidRDefault="00472E0B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</w:tr>
      <w:tr w:rsidR="007A7426" w:rsidRPr="005D5F35" w14:paraId="368AC167" w14:textId="77777777" w:rsidTr="00742F08">
        <w:tblPrEx>
          <w:tblCellMar>
            <w:left w:w="28" w:type="dxa"/>
            <w:right w:w="28" w:type="dxa"/>
          </w:tblCellMar>
        </w:tblPrEx>
        <w:trPr>
          <w:trHeight w:val="68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BB6E8" w14:textId="77777777" w:rsidR="007A7426" w:rsidRPr="005D5F35" w:rsidRDefault="007A7426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講師への謝金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8857" w14:textId="01495774" w:rsidR="0058129A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535047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JICAの基準に従い、謝金・交通費を負担（※1時間</w:t>
            </w:r>
            <w:r w:rsidR="002E060A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5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,</w:t>
            </w:r>
            <w:r w:rsidR="002E060A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1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00円＋交通費実費） </w:t>
            </w:r>
          </w:p>
          <w:p w14:paraId="0504845A" w14:textId="66141423" w:rsidR="0058129A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1073502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学校・団体の基準で謝金・交通費を負担（交通費：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126B97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　　　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円、謝金：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126B97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　　　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円） </w:t>
            </w:r>
          </w:p>
          <w:p w14:paraId="5BEB623C" w14:textId="2881140D" w:rsidR="007A7426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235207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未定・相談希望</w:t>
            </w:r>
          </w:p>
          <w:p w14:paraId="6B625604" w14:textId="5EB1E1D8" w:rsidR="0058129A" w:rsidRPr="005D5F35" w:rsidRDefault="00233F18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/>
                <w:sz w:val="18"/>
                <w:szCs w:val="18"/>
              </w:rPr>
              <w:t>※</w:t>
            </w:r>
            <w:r w:rsidRPr="005D5F35">
              <w:rPr>
                <w:rFonts w:ascii="UD デジタル 教科書体 NK" w:eastAsia="UD デジタル 教科書体 NK" w:hAnsi="Meiryo UI"/>
                <w:sz w:val="18"/>
                <w:szCs w:val="18"/>
              </w:rPr>
              <w:t>継続的な実施のため、可能な範囲で講師謝金のご協力をお願いしております。ご不明な点はご相談ください。</w:t>
            </w:r>
          </w:p>
        </w:tc>
      </w:tr>
      <w:tr w:rsidR="007A7426" w:rsidRPr="005D5F35" w14:paraId="48DA9856" w14:textId="77777777" w:rsidTr="00742F08">
        <w:tblPrEx>
          <w:tblCellMar>
            <w:left w:w="28" w:type="dxa"/>
            <w:right w:w="28" w:type="dxa"/>
          </w:tblCellMar>
        </w:tblPrEx>
        <w:trPr>
          <w:trHeight w:val="34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0B10" w14:textId="77777777" w:rsidR="007A7426" w:rsidRPr="005D5F35" w:rsidRDefault="007A7426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その他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2F96" w14:textId="4B148DA0" w:rsidR="007A7426" w:rsidRPr="005D5F35" w:rsidRDefault="007A7426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・写真撮影：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303661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可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2041042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可（広報使用時は要相談）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927889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不可　　・ホームページ掲載：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562140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可　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926384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不可</w:t>
            </w:r>
          </w:p>
        </w:tc>
      </w:tr>
      <w:tr w:rsidR="00FD7284" w:rsidRPr="005D5F35" w14:paraId="3E61461D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599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2E50D" w14:textId="77777777" w:rsidR="00FD7284" w:rsidRPr="005D5F35" w:rsidRDefault="00FD7284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訪問学習のみ記入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E9D3FA" w14:textId="4421D5A1" w:rsidR="00D84832" w:rsidRPr="005D5F35" w:rsidRDefault="0058129A" w:rsidP="00233F18">
            <w:pPr>
              <w:spacing w:line="240" w:lineRule="atLeast"/>
              <w:ind w:left="113" w:right="113"/>
              <w:jc w:val="center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6"/>
                <w:szCs w:val="16"/>
              </w:rPr>
              <w:t>駐車場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409A" w14:textId="6156B69D" w:rsidR="005D4F01" w:rsidRPr="005D5F35" w:rsidRDefault="00000000" w:rsidP="00233F18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126663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F05B3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お車、バスで訪問予定　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※駐車希望台数・車種等を伺います。</w:t>
            </w:r>
          </w:p>
          <w:p w14:paraId="6575F6C2" w14:textId="6689DBA5" w:rsidR="0036594A" w:rsidRPr="005D5F35" w:rsidRDefault="0036594A" w:rsidP="00233F18">
            <w:pPr>
              <w:spacing w:line="220" w:lineRule="exact"/>
              <w:rPr>
                <w:rFonts w:ascii="UD デジタル 教科書体 NK" w:eastAsia="UD デジタル 教科書体 NK" w:hAnsi="Meiryo UI"/>
                <w:sz w:val="18"/>
                <w:szCs w:val="18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※施設内の駐車スペースが限られています。乗り合わせてのご来館にご協力ください。</w:t>
            </w:r>
          </w:p>
          <w:p w14:paraId="5FAE578B" w14:textId="71F27026" w:rsidR="00135C41" w:rsidRPr="005D5F35" w:rsidRDefault="0036594A" w:rsidP="00233F18">
            <w:pPr>
              <w:spacing w:line="220" w:lineRule="exact"/>
              <w:rPr>
                <w:rFonts w:ascii="UD デジタル 教科書体 NK" w:eastAsia="UD デジタル 教科書体 NK" w:hAnsi="Meiryo UI"/>
                <w:sz w:val="21"/>
                <w:szCs w:val="21"/>
                <w:u w:val="single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※バスの駐車、待機はできません。乗り降りのみ可能となりますので予めご了承ください。</w:t>
            </w:r>
          </w:p>
        </w:tc>
      </w:tr>
      <w:tr w:rsidR="00FD7284" w:rsidRPr="005D5F35" w14:paraId="53AB4BE1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708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D1D" w14:textId="77777777" w:rsidR="00FD7284" w:rsidRPr="005D5F35" w:rsidRDefault="00FD7284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BCFE91" w14:textId="5DA4398E" w:rsidR="00FD7284" w:rsidRPr="005D5F35" w:rsidRDefault="0058129A" w:rsidP="00233F18">
            <w:pPr>
              <w:spacing w:line="240" w:lineRule="atLeast"/>
              <w:ind w:left="113" w:right="113"/>
              <w:jc w:val="center"/>
              <w:rPr>
                <w:rFonts w:ascii="UD デジタル 教科書体 NK" w:eastAsia="UD デジタル 教科書体 NK" w:hAnsi="Meiryo UI"/>
                <w:w w:val="80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w w:val="80"/>
                <w:sz w:val="16"/>
                <w:szCs w:val="16"/>
              </w:rPr>
              <w:t>食堂利用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0E8" w14:textId="18F39316" w:rsidR="0036594A" w:rsidRPr="005D5F35" w:rsidRDefault="00000000" w:rsidP="00233F18">
            <w:pPr>
              <w:spacing w:line="240" w:lineRule="atLeast"/>
              <w:jc w:val="lef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630900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6594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センター内</w:t>
            </w:r>
            <w:r w:rsidR="00126B97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OIC</w:t>
            </w:r>
            <w:r w:rsidR="0036594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食堂利用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希望</w:t>
            </w:r>
          </w:p>
          <w:p w14:paraId="5D05502E" w14:textId="77777777" w:rsidR="0058129A" w:rsidRPr="005D5F35" w:rsidRDefault="0058129A" w:rsidP="00233F18">
            <w:pPr>
              <w:spacing w:line="220" w:lineRule="exact"/>
              <w:jc w:val="left"/>
              <w:rPr>
                <w:rFonts w:ascii="UD デジタル 教科書体 NK" w:eastAsia="UD デジタル 教科書体 NK" w:hAnsi="Meiryo UI"/>
                <w:sz w:val="18"/>
                <w:szCs w:val="18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※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ランチ　11時30分～14時00分（ラストオーダー13時30分）</w:t>
            </w:r>
          </w:p>
          <w:p w14:paraId="3CCE5BFA" w14:textId="09E797B9" w:rsidR="005D4F01" w:rsidRPr="005D5F35" w:rsidRDefault="005D4F01" w:rsidP="00233F18">
            <w:pPr>
              <w:spacing w:line="220" w:lineRule="exact"/>
              <w:jc w:val="lef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※別途、食堂管理事業者への申し込みが必要になります。</w:t>
            </w:r>
            <w:r w:rsidR="00DA710D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連絡先を</w:t>
            </w: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ご案内いたします。</w:t>
            </w:r>
          </w:p>
        </w:tc>
      </w:tr>
    </w:tbl>
    <w:p w14:paraId="72BA91CA" w14:textId="5FAD0BC9" w:rsidR="005D5F35" w:rsidRPr="005D5F35" w:rsidRDefault="005D5F35" w:rsidP="0033148B">
      <w:pPr>
        <w:spacing w:line="240" w:lineRule="atLeast"/>
        <w:jc w:val="left"/>
        <w:rPr>
          <w:rFonts w:ascii="UD デジタル 教科書体 NK" w:eastAsia="UD デジタル 教科書体 NK" w:hAnsi="Meiryo UI"/>
          <w:sz w:val="18"/>
          <w:szCs w:val="18"/>
        </w:rPr>
      </w:pPr>
      <w:r w:rsidRPr="005D5F35">
        <w:rPr>
          <w:rFonts w:ascii="UD デジタル 教科書体 NK" w:eastAsia="UD デジタル 教科書体 NK" w:hAnsi="Meiryo UI" w:hint="eastAsia"/>
          <w:sz w:val="18"/>
          <w:szCs w:val="18"/>
        </w:rPr>
        <w:t>（同意事項）</w:t>
      </w:r>
    </w:p>
    <w:p w14:paraId="5666C4D9" w14:textId="279DFB33" w:rsidR="0033148B" w:rsidRPr="005D5F35" w:rsidRDefault="00000000" w:rsidP="0033148B">
      <w:pPr>
        <w:spacing w:line="240" w:lineRule="atLeast"/>
        <w:jc w:val="left"/>
        <w:rPr>
          <w:rFonts w:ascii="UD デジタル 教科書体 NK" w:eastAsia="UD デジタル 教科書体 NK" w:hAnsiTheme="minorHAnsi"/>
          <w:i/>
          <w:sz w:val="18"/>
          <w:szCs w:val="18"/>
        </w:rPr>
      </w:pPr>
      <w:sdt>
        <w:sdtPr>
          <w:rPr>
            <w:rFonts w:ascii="UD デジタル 教科書体 NK" w:eastAsia="UD デジタル 教科書体 NK" w:hAnsi="Meiryo UI" w:hint="eastAsia"/>
            <w:sz w:val="21"/>
            <w:szCs w:val="21"/>
          </w:rPr>
          <w:id w:val="-21330872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D5F35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B0584E" w:rsidRPr="005D5F35">
        <w:rPr>
          <w:rFonts w:ascii="UD デジタル 教科書体 NK" w:eastAsia="UD デジタル 教科書体 NK" w:hAnsiTheme="minorHAnsi" w:hint="eastAsia"/>
          <w:i/>
          <w:sz w:val="18"/>
          <w:szCs w:val="18"/>
        </w:rPr>
        <w:t>出前講座の実施に関して、</w:t>
      </w:r>
      <w:r w:rsidR="0033148B" w:rsidRPr="005D5F35">
        <w:rPr>
          <w:rFonts w:ascii="UD デジタル 教科書体 NK" w:eastAsia="UD デジタル 教科書体 NK" w:hAnsiTheme="minorHAnsi" w:hint="eastAsia"/>
          <w:i/>
          <w:sz w:val="18"/>
          <w:szCs w:val="18"/>
        </w:rPr>
        <w:t>実施後２週間以内にアンケートを提出いたします。</w:t>
      </w:r>
    </w:p>
    <w:p w14:paraId="1C25915B" w14:textId="6E9DCC90" w:rsidR="00FF4477" w:rsidRPr="005D5F35" w:rsidRDefault="00000000" w:rsidP="0033148B">
      <w:pPr>
        <w:spacing w:line="200" w:lineRule="exact"/>
        <w:ind w:left="210" w:hangingChars="100" w:hanging="210"/>
        <w:jc w:val="left"/>
        <w:rPr>
          <w:rFonts w:ascii="UD デジタル 教科書体 NK" w:eastAsia="UD デジタル 教科書体 NK" w:hAnsiTheme="minorHAnsi"/>
          <w:i/>
          <w:sz w:val="18"/>
          <w:szCs w:val="18"/>
        </w:rPr>
      </w:pPr>
      <w:sdt>
        <w:sdtPr>
          <w:rPr>
            <w:rFonts w:ascii="UD デジタル 教科書体 NK" w:eastAsia="UD デジタル 教科書体 NK" w:hAnsi="Meiryo UI" w:hint="eastAsia"/>
            <w:sz w:val="21"/>
            <w:szCs w:val="21"/>
          </w:rPr>
          <w:id w:val="9574554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3148B" w:rsidRPr="005D5F35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B0584E" w:rsidRPr="005D5F35">
        <w:rPr>
          <w:rFonts w:ascii="UD デジタル 教科書体 NK" w:eastAsia="UD デジタル 教科書体 NK" w:hAnsiTheme="minorHAnsi" w:hint="eastAsia"/>
          <w:i/>
          <w:sz w:val="18"/>
          <w:szCs w:val="18"/>
        </w:rPr>
        <w:t>児童・生徒等の参加者が負傷する等の損害が発生したときは、JICA又は講師の故意又は重大な過失に</w:t>
      </w:r>
      <w:r w:rsidR="00FF4477" w:rsidRPr="005D5F35">
        <w:rPr>
          <w:rFonts w:ascii="UD デジタル 教科書体 NK" w:eastAsia="UD デジタル 教科書体 NK" w:hAnsiTheme="minorHAnsi" w:hint="eastAsia"/>
          <w:i/>
          <w:sz w:val="18"/>
          <w:szCs w:val="18"/>
        </w:rPr>
        <w:t>よる場合を除きJICA及び講師は責任を負わないものとし、当方（申込者）の責任において解決することに同意します。</w:t>
      </w:r>
    </w:p>
    <w:tbl>
      <w:tblPr>
        <w:tblpPr w:leftFromText="142" w:rightFromText="142" w:vertAnchor="text" w:horzAnchor="margin" w:tblpY="75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4"/>
        <w:gridCol w:w="235"/>
        <w:gridCol w:w="3776"/>
      </w:tblGrid>
      <w:tr w:rsidR="001201A8" w:rsidRPr="00FF4477" w14:paraId="6F4E55F9" w14:textId="77777777" w:rsidTr="00152212">
        <w:trPr>
          <w:trHeight w:val="699"/>
        </w:trPr>
        <w:tc>
          <w:tcPr>
            <w:tcW w:w="6494" w:type="dxa"/>
          </w:tcPr>
          <w:p w14:paraId="0C2316F0" w14:textId="77777777" w:rsidR="001201A8" w:rsidRPr="005D5F35" w:rsidRDefault="001201A8" w:rsidP="005D5F35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  <w:sz w:val="21"/>
                <w:szCs w:val="21"/>
              </w:rPr>
              <w:t xml:space="preserve">【提出先（業務委託）】                           </w:t>
            </w:r>
          </w:p>
          <w:p w14:paraId="1C1A5DD6" w14:textId="77777777" w:rsidR="00C47665" w:rsidRPr="005D5F35" w:rsidRDefault="00C47665" w:rsidP="005D5F35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一般社団法人 国際協力サポーターズ（</w:t>
            </w:r>
            <w:proofErr w:type="spellStart"/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ICoS</w:t>
            </w:r>
            <w:proofErr w:type="spellEnd"/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）</w:t>
            </w:r>
          </w:p>
          <w:p w14:paraId="3A8EA5D2" w14:textId="7604902B" w:rsidR="00C47665" w:rsidRPr="005D5F35" w:rsidRDefault="00C47665" w:rsidP="005D5F35">
            <w:pPr>
              <w:spacing w:line="240" w:lineRule="exac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TEＬ（代表）：070-9483-6401</w:t>
            </w:r>
            <w:r w:rsidR="00152212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            </w:t>
            </w:r>
          </w:p>
          <w:p w14:paraId="0F291A38" w14:textId="281BA859" w:rsidR="001201A8" w:rsidRPr="005D5F35" w:rsidRDefault="00C47665" w:rsidP="005D5F35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E-Mail：icos-okinawa1@icos.or.jp</w:t>
            </w:r>
            <w:r w:rsidRPr="005D5F35"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  <w:t xml:space="preserve"> </w:t>
            </w:r>
            <w:r w:rsidR="001201A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/ </w:t>
            </w:r>
            <w:hyperlink r:id="rId7" w:history="1">
              <w:r w:rsidR="001201A8" w:rsidRPr="005D5F35">
                <w:rPr>
                  <w:rStyle w:val="a7"/>
                  <w:rFonts w:ascii="UD デジタル 教科書体 NK" w:eastAsia="UD デジタル 教科書体 NK" w:hAnsi="Meiryo UI" w:hint="eastAsia"/>
                  <w:sz w:val="21"/>
                  <w:szCs w:val="21"/>
                </w:rPr>
                <w:t>oictpp@jica.go.jp</w:t>
              </w:r>
            </w:hyperlink>
            <w:r w:rsidR="001201A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</w:t>
            </w:r>
            <w:r w:rsidR="00152212" w:rsidRPr="005D5F35">
              <w:rPr>
                <w:rFonts w:ascii="UD デジタル 教科書体 NK" w:eastAsia="UD デジタル 教科書体 NK" w:hAnsi="Meiryo UI" w:hint="eastAsia"/>
                <w:w w:val="80"/>
                <w:sz w:val="16"/>
                <w:szCs w:val="16"/>
              </w:rPr>
              <w:t>※両方に送信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29097CF5" w14:textId="7437AD07" w:rsidR="001201A8" w:rsidRPr="005D5F35" w:rsidRDefault="001201A8" w:rsidP="001201A8">
            <w:pPr>
              <w:spacing w:line="240" w:lineRule="atLeas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  <w:tc>
          <w:tcPr>
            <w:tcW w:w="3776" w:type="dxa"/>
          </w:tcPr>
          <w:p w14:paraId="2EF67E7A" w14:textId="436F14D9" w:rsidR="001201A8" w:rsidRPr="005D5F35" w:rsidRDefault="00152212" w:rsidP="005D5F35">
            <w:pPr>
              <w:spacing w:line="240" w:lineRule="exact"/>
              <w:ind w:left="1320" w:hangingChars="550" w:hanging="1320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44D6B8" wp14:editId="6B98F622">
                  <wp:simplePos x="0" y="0"/>
                  <wp:positionH relativeFrom="column">
                    <wp:posOffset>1814830</wp:posOffset>
                  </wp:positionH>
                  <wp:positionV relativeFrom="paragraph">
                    <wp:posOffset>33020</wp:posOffset>
                  </wp:positionV>
                  <wp:extent cx="438150" cy="438150"/>
                  <wp:effectExtent l="0" t="0" r="0" b="0"/>
                  <wp:wrapNone/>
                  <wp:docPr id="979047077" name="図 2" descr="QR コー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コー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01A8" w:rsidRPr="005D5F35">
              <w:rPr>
                <w:rFonts w:ascii="UD デジタル 教科書体 NK" w:eastAsia="UD デジタル 教科書体 NK" w:hAnsi="Meiryo UI"/>
                <w:sz w:val="21"/>
                <w:szCs w:val="21"/>
              </w:rPr>
              <w:t>forms</w:t>
            </w:r>
            <w:r w:rsidR="001201A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からの申込も</w:t>
            </w:r>
          </w:p>
          <w:p w14:paraId="6FAA0DD3" w14:textId="7FC3C0B6" w:rsidR="001201A8" w:rsidRPr="005D5F35" w:rsidRDefault="001201A8" w:rsidP="005D5F35">
            <w:pPr>
              <w:spacing w:line="240" w:lineRule="exac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可能です。</w:t>
            </w:r>
          </w:p>
          <w:p w14:paraId="3B4F5E1B" w14:textId="2CAB51D5" w:rsidR="00152212" w:rsidRPr="005D5F35" w:rsidRDefault="00152212" w:rsidP="005D5F35">
            <w:pPr>
              <w:spacing w:line="240" w:lineRule="exac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  <w:p w14:paraId="7A5A251A" w14:textId="224507A1" w:rsidR="001201A8" w:rsidRPr="00152212" w:rsidRDefault="00C47665" w:rsidP="005D5F35">
            <w:pPr>
              <w:spacing w:line="240" w:lineRule="exact"/>
              <w:ind w:left="880" w:hangingChars="550" w:hanging="880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int="eastAsia"/>
                <w:sz w:val="16"/>
                <w:szCs w:val="10"/>
              </w:rPr>
              <w:t>https://forms.cloud.microsoft/r/yZ5SmXfFVd</w:t>
            </w:r>
          </w:p>
        </w:tc>
      </w:tr>
    </w:tbl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480"/>
        <w:gridCol w:w="1080"/>
        <w:gridCol w:w="4200"/>
      </w:tblGrid>
      <w:tr w:rsidR="005D5F35" w:rsidRPr="00A47480" w14:paraId="5C539D49" w14:textId="77777777" w:rsidTr="0010410D">
        <w:trPr>
          <w:cantSplit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6570C7" w14:textId="77777777" w:rsidR="005D5F35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lastRenderedPageBreak/>
              <w:t>学校/団体</w:t>
            </w:r>
          </w:p>
          <w:p w14:paraId="39C05758" w14:textId="52FE2E01" w:rsidR="001C15D2" w:rsidRPr="00A47480" w:rsidRDefault="001C15D2" w:rsidP="0010410D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学科・学部</w:t>
            </w:r>
          </w:p>
        </w:tc>
        <w:tc>
          <w:tcPr>
            <w:tcW w:w="3480" w:type="dxa"/>
            <w:tcBorders>
              <w:top w:val="single" w:sz="8" w:space="0" w:color="auto"/>
            </w:tcBorders>
          </w:tcPr>
          <w:p w14:paraId="22E3A15D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</w:rPr>
            </w:pPr>
          </w:p>
          <w:p w14:paraId="3325FBC4" w14:textId="77777777" w:rsidR="005D5F35" w:rsidRDefault="005D5F35" w:rsidP="0010410D">
            <w:pPr>
              <w:rPr>
                <w:rFonts w:ascii="UD デジタル 教科書体 NK" w:eastAsia="UD デジタル 教科書体 NK"/>
              </w:rPr>
            </w:pPr>
          </w:p>
          <w:p w14:paraId="11B230D3" w14:textId="77777777" w:rsidR="005D5F35" w:rsidRPr="005D5F35" w:rsidRDefault="005D5F35" w:rsidP="005D5F35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14:paraId="7C07BF6D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担当者名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</w:tcPr>
          <w:p w14:paraId="5047C251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 xml:space="preserve">　</w:t>
            </w:r>
          </w:p>
          <w:p w14:paraId="6BF671DE" w14:textId="77777777" w:rsidR="005D5F35" w:rsidRPr="00A47480" w:rsidRDefault="005D5F35" w:rsidP="0010410D">
            <w:pPr>
              <w:jc w:val="right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（　　　　　　担当　）</w:t>
            </w:r>
          </w:p>
          <w:p w14:paraId="687B46AF" w14:textId="77777777" w:rsidR="005D5F35" w:rsidRPr="00A47480" w:rsidRDefault="005D5F35" w:rsidP="0010410D">
            <w:pPr>
              <w:wordWrap w:val="0"/>
              <w:jc w:val="right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  <w:sz w:val="20"/>
                <w:szCs w:val="14"/>
              </w:rPr>
              <w:t>*学校/団体　責任者　以下内容確認済</w:t>
            </w:r>
          </w:p>
        </w:tc>
      </w:tr>
      <w:tr w:rsidR="005D5F35" w:rsidRPr="00A47480" w14:paraId="4E2C1E19" w14:textId="77777777" w:rsidTr="0010410D">
        <w:trPr>
          <w:jc w:val="center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0EC5E113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対象・人数</w:t>
            </w:r>
          </w:p>
        </w:tc>
        <w:tc>
          <w:tcPr>
            <w:tcW w:w="8760" w:type="dxa"/>
            <w:gridSpan w:val="3"/>
            <w:tcBorders>
              <w:right w:val="single" w:sz="8" w:space="0" w:color="auto"/>
            </w:tcBorders>
          </w:tcPr>
          <w:p w14:paraId="58584A6D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>年</w:t>
            </w: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>組</w:t>
            </w: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>名　教職員</w:t>
            </w: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>名　その他（保護者等）</w:t>
            </w: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>名　　　　　　　　　　　　　　　　　　　　　　　（大学等：講義名</w:t>
            </w: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　　　　　　　　　　　　　　　　　　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 xml:space="preserve">）　　　　　　　　　　　</w:t>
            </w:r>
            <w:r w:rsidRPr="00A47480">
              <w:rPr>
                <w:rFonts w:ascii="UD デジタル 教科書体 NK" w:eastAsia="UD デジタル 教科書体 NK" w:hAnsi="Meiryo UI" w:hint="eastAsia"/>
                <w:sz w:val="28"/>
                <w:u w:val="single"/>
              </w:rPr>
              <w:t>計　　　　　名</w:t>
            </w:r>
          </w:p>
        </w:tc>
      </w:tr>
      <w:tr w:rsidR="005D5F35" w:rsidRPr="00A47480" w14:paraId="175A050F" w14:textId="77777777" w:rsidTr="0010410D">
        <w:trPr>
          <w:cantSplit/>
          <w:jc w:val="center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0D8B9182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実施日時</w:t>
            </w:r>
          </w:p>
        </w:tc>
        <w:tc>
          <w:tcPr>
            <w:tcW w:w="8760" w:type="dxa"/>
            <w:gridSpan w:val="3"/>
            <w:tcBorders>
              <w:right w:val="single" w:sz="8" w:space="0" w:color="auto"/>
            </w:tcBorders>
          </w:tcPr>
          <w:p w14:paraId="3E59D555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 xml:space="preserve">　西暦　　　　　年　　　月　　　　日（　　）　　　　：　　　〜　　　　　：　　　　　　校時</w:t>
            </w:r>
          </w:p>
        </w:tc>
      </w:tr>
      <w:tr w:rsidR="005D5F35" w:rsidRPr="00A47480" w14:paraId="2C2E965D" w14:textId="77777777" w:rsidTr="0010410D">
        <w:trPr>
          <w:jc w:val="center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80C87E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実施場所</w:t>
            </w:r>
          </w:p>
        </w:tc>
        <w:tc>
          <w:tcPr>
            <w:tcW w:w="876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2E9884E2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124B3379" w14:textId="77777777" w:rsidR="005D5F35" w:rsidRPr="00A47480" w:rsidRDefault="005D5F35" w:rsidP="005D5F35">
      <w:r w:rsidRPr="00A47480">
        <w:rPr>
          <w:rFonts w:ascii="UD デジタル 教科書体 NK" w:eastAsia="UD デジタル 教科書体 NK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21779" wp14:editId="5AAB7B96">
                <wp:simplePos x="0" y="0"/>
                <wp:positionH relativeFrom="margin">
                  <wp:align>left</wp:align>
                </wp:positionH>
                <wp:positionV relativeFrom="paragraph">
                  <wp:posOffset>-2120265</wp:posOffset>
                </wp:positionV>
                <wp:extent cx="2032000" cy="196850"/>
                <wp:effectExtent l="0" t="0" r="6350" b="0"/>
                <wp:wrapNone/>
                <wp:docPr id="12837170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90099" w14:textId="77777777" w:rsidR="005D5F35" w:rsidRPr="00D8396E" w:rsidRDefault="005D5F35" w:rsidP="005D5F35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  <w:szCs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0"/>
                              </w:rPr>
                              <w:t>※実施後２週間以内に提出お願いします。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21779" id="Rectangle 5" o:spid="_x0000_s1026" style="position:absolute;left:0;text-align:left;margin-left:0;margin-top:-166.95pt;width:160pt;height:1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" filled="f" stroked="f">
                <v:textbox inset="1mm,.7pt,1mm,.7pt">
                  <w:txbxContent>
                    <w:p w14:paraId="3B490099" w14:textId="77777777" w:rsidR="005D5F35" w:rsidRPr="00D8396E" w:rsidRDefault="005D5F35" w:rsidP="005D5F35">
                      <w:pPr>
                        <w:jc w:val="left"/>
                        <w:rPr>
                          <w:rFonts w:ascii="メイリオ" w:eastAsia="メイリオ" w:hAnsi="メイリオ"/>
                          <w:sz w:val="16"/>
                          <w:szCs w:val="1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0"/>
                        </w:rPr>
                        <w:t>※実施後２週間以内に提出お願いします。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760"/>
      </w:tblGrid>
      <w:tr w:rsidR="005D5F35" w:rsidRPr="00A47480" w14:paraId="290B096C" w14:textId="77777777" w:rsidTr="0010410D">
        <w:trPr>
          <w:cantSplit/>
          <w:trHeight w:val="1411"/>
          <w:jc w:val="center"/>
        </w:trPr>
        <w:tc>
          <w:tcPr>
            <w:tcW w:w="1560" w:type="dxa"/>
            <w:vAlign w:val="center"/>
          </w:tcPr>
          <w:p w14:paraId="6A025995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質問1</w:t>
            </w:r>
          </w:p>
          <w:p w14:paraId="7733A4E8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【満足度】</w:t>
            </w:r>
          </w:p>
        </w:tc>
        <w:tc>
          <w:tcPr>
            <w:tcW w:w="8760" w:type="dxa"/>
          </w:tcPr>
          <w:p w14:paraId="134A5B2F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b/>
                <w:bCs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b/>
                <w:bCs/>
                <w:sz w:val="21"/>
                <w:szCs w:val="16"/>
              </w:rPr>
              <w:t>今回の出前講座/訪問学習はいかがでしたか。</w:t>
            </w:r>
          </w:p>
          <w:p w14:paraId="2698DA24" w14:textId="77777777" w:rsidR="005D5F35" w:rsidRPr="00A47480" w:rsidRDefault="00000000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1990749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とても良かった/期待以上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1553759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良かった/期待どおり　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1771892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悪かった  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1596705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とても悪かった</w:t>
            </w:r>
          </w:p>
          <w:p w14:paraId="50F5562B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＜理由・</w:t>
            </w:r>
            <w:r w:rsidRPr="00A47480">
              <w:rPr>
                <w:rFonts w:ascii="UD デジタル 教科書体 NK" w:eastAsia="UD デジタル 教科書体 NK"/>
                <w:sz w:val="21"/>
                <w:szCs w:val="16"/>
              </w:rPr>
              <w:t>講師の話し方、内容のわかりやすさなど</w:t>
            </w: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＞</w:t>
            </w:r>
          </w:p>
          <w:p w14:paraId="1ACDD117" w14:textId="77777777" w:rsidR="005D5F35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6EF78736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</w:tc>
      </w:tr>
      <w:tr w:rsidR="005D5F35" w:rsidRPr="00A47480" w14:paraId="278ED023" w14:textId="77777777" w:rsidTr="0010410D">
        <w:trPr>
          <w:cantSplit/>
          <w:trHeight w:val="1701"/>
          <w:jc w:val="center"/>
        </w:trPr>
        <w:tc>
          <w:tcPr>
            <w:tcW w:w="1560" w:type="dxa"/>
            <w:vAlign w:val="center"/>
          </w:tcPr>
          <w:p w14:paraId="27752FCE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質問２</w:t>
            </w:r>
          </w:p>
          <w:p w14:paraId="55B7B4D2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【参加者の声】</w:t>
            </w:r>
          </w:p>
        </w:tc>
        <w:tc>
          <w:tcPr>
            <w:tcW w:w="8760" w:type="dxa"/>
          </w:tcPr>
          <w:p w14:paraId="03A0C4F8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b/>
                <w:bCs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/>
                <w:b/>
                <w:bCs/>
                <w:sz w:val="21"/>
                <w:szCs w:val="16"/>
              </w:rPr>
              <w:t xml:space="preserve">参加者（児童・生徒、保護者など）の感想や印象的な反応をお聞かせください。 </w:t>
            </w:r>
          </w:p>
          <w:p w14:paraId="49B1080E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/>
                <w:sz w:val="18"/>
                <w:szCs w:val="12"/>
              </w:rPr>
              <w:t>※</w:t>
            </w:r>
            <w:r w:rsidRPr="00A47480">
              <w:rPr>
                <w:rFonts w:ascii="UD デジタル 教科書体 NK" w:eastAsia="UD デジタル 教科書体 NK"/>
                <w:sz w:val="18"/>
                <w:szCs w:val="12"/>
              </w:rPr>
              <w:t>広報資料に掲載可能なコメントがあればご記入ください。</w:t>
            </w:r>
          </w:p>
        </w:tc>
      </w:tr>
      <w:tr w:rsidR="005D5F35" w:rsidRPr="00A47480" w14:paraId="4DDF40A9" w14:textId="77777777" w:rsidTr="0010410D">
        <w:trPr>
          <w:cantSplit/>
          <w:trHeight w:val="1695"/>
          <w:jc w:val="center"/>
        </w:trPr>
        <w:tc>
          <w:tcPr>
            <w:tcW w:w="1560" w:type="dxa"/>
            <w:vAlign w:val="center"/>
          </w:tcPr>
          <w:p w14:paraId="2CD39A65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質問３</w:t>
            </w:r>
          </w:p>
          <w:p w14:paraId="4CD6D9B3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【単元計画】</w:t>
            </w:r>
          </w:p>
        </w:tc>
        <w:tc>
          <w:tcPr>
            <w:tcW w:w="8760" w:type="dxa"/>
          </w:tcPr>
          <w:p w14:paraId="696A8D07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b/>
                <w:bCs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b/>
                <w:bCs/>
                <w:sz w:val="21"/>
                <w:szCs w:val="16"/>
              </w:rPr>
              <w:t>今回の出前講座/訪問学習を実施した教科や単元をおしえてください。</w:t>
            </w:r>
          </w:p>
          <w:p w14:paraId="37B1400D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教科・単元名：</w:t>
            </w:r>
          </w:p>
          <w:p w14:paraId="25F30BE4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781BE325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b/>
                <w:bCs/>
                <w:sz w:val="21"/>
                <w:szCs w:val="16"/>
              </w:rPr>
              <w:t>今回の出前講座/訪問学習は事前・事後の授業の内容と関連がありますか。</w:t>
            </w: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88235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あり　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1337258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なし</w:t>
            </w:r>
          </w:p>
          <w:p w14:paraId="60E600EB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  <w:u w:val="single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  <w:u w:val="single"/>
              </w:rPr>
              <w:t>ありの場合、教科や単元、事前・事後、内容を教えてください。</w:t>
            </w:r>
          </w:p>
          <w:p w14:paraId="72BE2896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教科・単元名：</w:t>
            </w:r>
          </w:p>
          <w:p w14:paraId="0427EDF1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内容：</w:t>
            </w:r>
          </w:p>
          <w:p w14:paraId="0ADFFC50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</w:tc>
      </w:tr>
      <w:tr w:rsidR="005D5F35" w:rsidRPr="00A47480" w14:paraId="059F9ADC" w14:textId="77777777" w:rsidTr="0010410D">
        <w:trPr>
          <w:cantSplit/>
          <w:trHeight w:val="1485"/>
          <w:jc w:val="center"/>
        </w:trPr>
        <w:tc>
          <w:tcPr>
            <w:tcW w:w="1560" w:type="dxa"/>
            <w:vAlign w:val="center"/>
          </w:tcPr>
          <w:p w14:paraId="08C064B2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質問４</w:t>
            </w:r>
          </w:p>
          <w:p w14:paraId="57E3B736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【今後の希望】</w:t>
            </w:r>
          </w:p>
        </w:tc>
        <w:tc>
          <w:tcPr>
            <w:tcW w:w="8760" w:type="dxa"/>
          </w:tcPr>
          <w:p w14:paraId="55F87572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b/>
                <w:bCs/>
                <w:sz w:val="21"/>
                <w:szCs w:val="16"/>
              </w:rPr>
              <w:t xml:space="preserve">今後も出前講座/訪問学習をＪＩＣＡに希望しますか？　</w:t>
            </w: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1975024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はい　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1347705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いいえ</w:t>
            </w:r>
          </w:p>
          <w:p w14:paraId="37BE86A8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  <w:u w:val="single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  <w:u w:val="single"/>
              </w:rPr>
              <w:t>はいの場合、時期や規模など(アイデア、書ける範囲で結構です)</w:t>
            </w:r>
          </w:p>
          <w:p w14:paraId="2340B89E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04F75A39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204CE180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  <w:u w:val="single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  <w:u w:val="single"/>
              </w:rPr>
              <w:t>いいえの場合、その理由　(複数回答可)</w:t>
            </w:r>
          </w:p>
          <w:p w14:paraId="4073A618" w14:textId="77777777" w:rsidR="005D5F35" w:rsidRPr="00A47480" w:rsidRDefault="00000000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321555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予算上の制約がある     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777457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期待する内容と、ＪＩＣＡが提供できる内容が異なる</w:t>
            </w:r>
          </w:p>
          <w:p w14:paraId="2FB7C235" w14:textId="77777777" w:rsidR="005D5F35" w:rsidRPr="00A47480" w:rsidRDefault="00000000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981932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プログラムをＪＩＣＡと調整して作り上げる時間がない  　   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1716114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ニーズがない</w:t>
            </w:r>
          </w:p>
          <w:p w14:paraId="37A23CC7" w14:textId="77777777" w:rsidR="005D5F35" w:rsidRPr="00A47480" w:rsidRDefault="00000000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1222871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その他</w:t>
            </w:r>
          </w:p>
          <w:p w14:paraId="660269BE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                                                           </w:t>
            </w:r>
          </w:p>
        </w:tc>
      </w:tr>
      <w:tr w:rsidR="005D5F35" w:rsidRPr="00A47480" w14:paraId="471AA8A0" w14:textId="77777777" w:rsidTr="0010410D">
        <w:trPr>
          <w:jc w:val="center"/>
        </w:trPr>
        <w:tc>
          <w:tcPr>
            <w:tcW w:w="1560" w:type="dxa"/>
            <w:vAlign w:val="center"/>
          </w:tcPr>
          <w:p w14:paraId="57048E90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47480">
              <w:rPr>
                <w:rFonts w:ascii="UD デジタル 教科書体 NK" w:eastAsia="UD デジタル 教科書体 NK" w:hint="eastAsia"/>
                <w:sz w:val="22"/>
              </w:rPr>
              <w:t xml:space="preserve">その他　</w:t>
            </w:r>
          </w:p>
          <w:p w14:paraId="64DDFD55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47480">
              <w:rPr>
                <w:rFonts w:ascii="UD デジタル 教科書体 NK" w:eastAsia="UD デジタル 教科書体 NK" w:hint="eastAsia"/>
                <w:sz w:val="22"/>
              </w:rPr>
              <w:t>要望・改善点等</w:t>
            </w:r>
          </w:p>
        </w:tc>
        <w:tc>
          <w:tcPr>
            <w:tcW w:w="8760" w:type="dxa"/>
          </w:tcPr>
          <w:p w14:paraId="334C899C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1A47F672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361FEDD9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3274D4F6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</w:tc>
      </w:tr>
    </w:tbl>
    <w:p w14:paraId="64C3D1FF" w14:textId="77777777" w:rsidR="005D5F35" w:rsidRPr="00A47480" w:rsidRDefault="005D5F35" w:rsidP="005D5F35">
      <w:pPr>
        <w:spacing w:line="240" w:lineRule="exact"/>
        <w:rPr>
          <w:rFonts w:ascii="UD デジタル 教科書体 NK" w:eastAsia="UD デジタル 教科書体 NK"/>
          <w:sz w:val="21"/>
          <w:szCs w:val="21"/>
        </w:rPr>
      </w:pPr>
      <w:r w:rsidRPr="00A47480">
        <w:rPr>
          <w:rFonts w:ascii="UD デジタル 教科書体 NK" w:eastAsia="UD デジタル 教科書体 NK" w:hint="eastAsia"/>
          <w:sz w:val="21"/>
          <w:szCs w:val="21"/>
        </w:rPr>
        <w:t>本アンケートは①本事業の改善、②広報資料への記載（学校名・学年・教科・単元含む）の目的で使用する場合があります。</w:t>
      </w:r>
    </w:p>
    <w:p w14:paraId="475C159A" w14:textId="77777777" w:rsidR="005D5F35" w:rsidRPr="00A47480" w:rsidRDefault="005D5F35" w:rsidP="005D5F35">
      <w:pPr>
        <w:spacing w:line="240" w:lineRule="exact"/>
        <w:rPr>
          <w:rFonts w:ascii="Segoe UI Symbol" w:eastAsia="UD デジタル 教科書体 NK" w:hAnsi="Segoe UI Symbol" w:cs="Segoe UI Symbol"/>
          <w:sz w:val="21"/>
          <w:szCs w:val="21"/>
        </w:rPr>
      </w:pPr>
      <w:r w:rsidRPr="00A47480">
        <w:rPr>
          <w:rFonts w:ascii="UD デジタル 教科書体 NK" w:eastAsia="UD デジタル 教科書体 NK" w:hint="eastAsia"/>
          <w:sz w:val="21"/>
          <w:szCs w:val="21"/>
        </w:rPr>
        <w:t>広報資料への記載について下記の</w:t>
      </w:r>
      <w:sdt>
        <w:sdtPr>
          <w:rPr>
            <w:rFonts w:ascii="UD デジタル 教科書体 NK" w:eastAsia="UD デジタル 教科書体 NK" w:hint="eastAsia"/>
            <w:sz w:val="21"/>
            <w:szCs w:val="16"/>
          </w:rPr>
          <w:id w:val="8244030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A47480">
            <w:rPr>
              <w:rFonts w:ascii="ＭＳ ゴシック" w:eastAsia="ＭＳ ゴシック" w:hAnsi="ＭＳ ゴシック" w:hint="eastAsia"/>
              <w:sz w:val="21"/>
              <w:szCs w:val="16"/>
            </w:rPr>
            <w:t>☐</w:t>
          </w:r>
        </w:sdtContent>
      </w:sdt>
      <w:r w:rsidRPr="00A47480">
        <w:rPr>
          <w:rFonts w:ascii="UD デジタル 教科書体 NK" w:eastAsia="UD デジタル 教科書体 NK" w:hint="eastAsia"/>
          <w:sz w:val="21"/>
          <w:szCs w:val="21"/>
        </w:rPr>
        <w:t>から一つ選んで</w:t>
      </w:r>
      <w:sdt>
        <w:sdtPr>
          <w:rPr>
            <w:rFonts w:ascii="UD デジタル 教科書体 NK" w:eastAsia="UD デジタル 教科書体 NK" w:hint="eastAsia"/>
            <w:sz w:val="21"/>
            <w:szCs w:val="16"/>
          </w:rPr>
          <w:id w:val="-17545462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Pr="00A47480">
            <w:rPr>
              <w:rFonts w:ascii="ＭＳ ゴシック" w:eastAsia="ＭＳ ゴシック" w:hAnsi="ＭＳ ゴシック" w:hint="eastAsia"/>
              <w:sz w:val="21"/>
              <w:szCs w:val="16"/>
            </w:rPr>
            <w:t>☒</w:t>
          </w:r>
        </w:sdtContent>
      </w:sdt>
      <w:r w:rsidRPr="00A47480">
        <w:rPr>
          <w:rFonts w:ascii="Segoe UI Symbol" w:eastAsia="UD デジタル 教科書体 NK" w:hAnsi="Segoe UI Symbol" w:cs="Segoe UI Symbol" w:hint="eastAsia"/>
          <w:sz w:val="21"/>
          <w:szCs w:val="21"/>
        </w:rPr>
        <w:t>を付けてください。</w:t>
      </w:r>
    </w:p>
    <w:p w14:paraId="32B5995A" w14:textId="6AC7EA59" w:rsidR="005D5F35" w:rsidRPr="00A47480" w:rsidRDefault="005D5F35" w:rsidP="005D5F35">
      <w:pPr>
        <w:rPr>
          <w:rFonts w:ascii="UD デジタル 教科書体 NK" w:eastAsia="UD デジタル 教科書体 NK"/>
          <w:sz w:val="18"/>
          <w:szCs w:val="18"/>
        </w:rPr>
      </w:pPr>
      <w:r w:rsidRPr="00A47480">
        <w:rPr>
          <w:rFonts w:ascii="UD デジタル 教科書体 NK" w:eastAsia="UD デジタル 教科書体 NK" w:hint="eastAsia"/>
          <w:sz w:val="21"/>
          <w:szCs w:val="21"/>
        </w:rPr>
        <w:t xml:space="preserve">　</w:t>
      </w:r>
      <w:sdt>
        <w:sdtPr>
          <w:rPr>
            <w:rFonts w:ascii="UD デジタル 教科書体 NK" w:eastAsia="UD デジタル 教科書体 NK" w:hint="eastAsia"/>
            <w:sz w:val="21"/>
            <w:szCs w:val="16"/>
          </w:rPr>
          <w:id w:val="17923966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C15D2">
            <w:rPr>
              <w:rFonts w:ascii="ＭＳ ゴシック" w:eastAsia="ＭＳ ゴシック" w:hAnsi="ＭＳ ゴシック" w:hint="eastAsia"/>
              <w:sz w:val="21"/>
              <w:szCs w:val="16"/>
            </w:rPr>
            <w:t>☐</w:t>
          </w:r>
        </w:sdtContent>
      </w:sdt>
      <w:r w:rsidRPr="00A47480">
        <w:rPr>
          <w:rFonts w:ascii="UD デジタル 教科書体 NK" w:eastAsia="UD デジタル 教科書体 NK" w:hint="eastAsia"/>
          <w:sz w:val="21"/>
          <w:szCs w:val="21"/>
        </w:rPr>
        <w:t>記載を許可する（学校名・学年・教科・単元・担当および参加者の声）</w:t>
      </w:r>
      <w:r w:rsidRPr="00A47480">
        <w:rPr>
          <w:rFonts w:ascii="UD デジタル 教科書体 NK" w:eastAsia="UD デジタル 教科書体 NK" w:hint="eastAsia"/>
          <w:sz w:val="18"/>
          <w:szCs w:val="18"/>
        </w:rPr>
        <w:t>※許可したくない項目については×をつけても構いません。</w:t>
      </w:r>
    </w:p>
    <w:p w14:paraId="7BC8D474" w14:textId="77777777" w:rsidR="005D5F35" w:rsidRPr="00A47480" w:rsidRDefault="005D5F35" w:rsidP="005D5F35">
      <w:pPr>
        <w:rPr>
          <w:rFonts w:ascii="UD デジタル 教科書体 NK" w:eastAsia="UD デジタル 教科書体 NK"/>
          <w:sz w:val="21"/>
          <w:szCs w:val="21"/>
        </w:rPr>
      </w:pPr>
      <w:r w:rsidRPr="00A47480">
        <w:rPr>
          <w:rFonts w:ascii="UD デジタル 教科書体 NK" w:eastAsia="UD デジタル 教科書体 NK" w:hint="eastAsia"/>
          <w:sz w:val="21"/>
          <w:szCs w:val="21"/>
        </w:rPr>
        <w:t xml:space="preserve">　</w:t>
      </w:r>
      <w:sdt>
        <w:sdtPr>
          <w:rPr>
            <w:rFonts w:ascii="UD デジタル 教科書体 NK" w:eastAsia="UD デジタル 教科書体 NK" w:hint="eastAsia"/>
            <w:sz w:val="21"/>
            <w:szCs w:val="16"/>
          </w:rPr>
          <w:id w:val="8133800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A47480">
            <w:rPr>
              <w:rFonts w:ascii="ＭＳ ゴシック" w:eastAsia="ＭＳ ゴシック" w:hAnsi="ＭＳ ゴシック" w:hint="eastAsia"/>
              <w:sz w:val="21"/>
              <w:szCs w:val="16"/>
            </w:rPr>
            <w:t>☐</w:t>
          </w:r>
        </w:sdtContent>
      </w:sdt>
      <w:r w:rsidRPr="00A47480">
        <w:rPr>
          <w:rFonts w:ascii="UD デジタル 教科書体 NK" w:eastAsia="UD デジタル 教科書体 NK" w:hint="eastAsia"/>
          <w:sz w:val="21"/>
          <w:szCs w:val="21"/>
        </w:rPr>
        <w:t>記載を許可しない</w:t>
      </w:r>
    </w:p>
    <w:tbl>
      <w:tblPr>
        <w:tblpPr w:leftFromText="142" w:rightFromText="142" w:vertAnchor="text" w:horzAnchor="margin" w:tblpXSpec="center" w:tblpY="75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2"/>
        <w:gridCol w:w="235"/>
        <w:gridCol w:w="3758"/>
      </w:tblGrid>
      <w:tr w:rsidR="005D5F35" w:rsidRPr="00FF4477" w14:paraId="28EC86AE" w14:textId="77777777" w:rsidTr="0010410D">
        <w:trPr>
          <w:trHeight w:val="699"/>
        </w:trPr>
        <w:tc>
          <w:tcPr>
            <w:tcW w:w="6512" w:type="dxa"/>
          </w:tcPr>
          <w:p w14:paraId="628B6046" w14:textId="77777777" w:rsidR="005D5F35" w:rsidRPr="00A47480" w:rsidRDefault="005D5F35" w:rsidP="0010410D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b/>
                <w:sz w:val="21"/>
                <w:szCs w:val="21"/>
              </w:rPr>
              <w:t xml:space="preserve">【提出先（業務委託）】                          </w:t>
            </w:r>
          </w:p>
          <w:p w14:paraId="17F93A45" w14:textId="77777777" w:rsidR="005D5F35" w:rsidRPr="00A47480" w:rsidRDefault="005D5F35" w:rsidP="0010410D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一般社団法人 国際協力サポーターズ（</w:t>
            </w:r>
            <w:proofErr w:type="spellStart"/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ICoS</w:t>
            </w:r>
            <w:proofErr w:type="spellEnd"/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）</w:t>
            </w:r>
          </w:p>
          <w:p w14:paraId="4F3D1E91" w14:textId="77777777" w:rsidR="005D5F35" w:rsidRPr="00A47480" w:rsidRDefault="005D5F35" w:rsidP="0010410D">
            <w:pPr>
              <w:spacing w:line="240" w:lineRule="exac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TEＬ（代表）：070-9483-6401</w:t>
            </w:r>
          </w:p>
          <w:p w14:paraId="76CA6EAC" w14:textId="77777777" w:rsidR="005D5F35" w:rsidRPr="00A47480" w:rsidRDefault="005D5F35" w:rsidP="0010410D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E-Mail：icos-okinawa1@icos.or.jp</w:t>
            </w:r>
            <w:r w:rsidRPr="00A47480"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F04C00F" w14:textId="77777777" w:rsidR="005D5F35" w:rsidRPr="00A47480" w:rsidRDefault="005D5F35" w:rsidP="0010410D">
            <w:pPr>
              <w:spacing w:line="240" w:lineRule="atLeas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  <w:tc>
          <w:tcPr>
            <w:tcW w:w="3758" w:type="dxa"/>
          </w:tcPr>
          <w:p w14:paraId="0448D7CB" w14:textId="0BEBACCB" w:rsidR="005D5F35" w:rsidRPr="00A47480" w:rsidRDefault="005D5F35" w:rsidP="0010410D">
            <w:pPr>
              <w:spacing w:line="240" w:lineRule="exact"/>
              <w:ind w:left="1320" w:hangingChars="550" w:hanging="1320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A47480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FB1026E" wp14:editId="44B7271A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19685</wp:posOffset>
                  </wp:positionV>
                  <wp:extent cx="438150" cy="438150"/>
                  <wp:effectExtent l="0" t="0" r="0" b="0"/>
                  <wp:wrapNone/>
                  <wp:docPr id="1390730500" name="図 4" descr="QR コー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コー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7480">
              <w:rPr>
                <w:rFonts w:ascii="UD デジタル 教科書体 NK" w:eastAsia="UD デジタル 教科書体 NK" w:hAnsi="Meiryo UI"/>
                <w:sz w:val="21"/>
                <w:szCs w:val="21"/>
              </w:rPr>
              <w:t>forms</w:t>
            </w: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からの</w:t>
            </w:r>
            <w:r w:rsidR="001C15D2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回答</w:t>
            </w: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も</w:t>
            </w:r>
          </w:p>
          <w:p w14:paraId="798B4023" w14:textId="77777777" w:rsidR="005D5F35" w:rsidRPr="00A47480" w:rsidRDefault="005D5F35" w:rsidP="0010410D">
            <w:pPr>
              <w:spacing w:line="240" w:lineRule="exac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可能です。</w:t>
            </w:r>
          </w:p>
          <w:p w14:paraId="6E288429" w14:textId="77777777" w:rsidR="005D5F35" w:rsidRPr="00A47480" w:rsidRDefault="005D5F35" w:rsidP="0010410D">
            <w:pPr>
              <w:spacing w:line="240" w:lineRule="exac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  <w:p w14:paraId="23630611" w14:textId="77777777" w:rsidR="005D5F35" w:rsidRPr="00AB6C91" w:rsidRDefault="005D5F35" w:rsidP="0010410D">
            <w:pPr>
              <w:spacing w:line="240" w:lineRule="exact"/>
              <w:ind w:left="880" w:hangingChars="550" w:hanging="880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/>
                <w:sz w:val="16"/>
                <w:szCs w:val="16"/>
              </w:rPr>
              <w:t>https://forms.cloud.microsoft/r/PzT7KceYKy</w:t>
            </w:r>
          </w:p>
        </w:tc>
      </w:tr>
    </w:tbl>
    <w:p w14:paraId="14F78626" w14:textId="77777777" w:rsidR="005D5F35" w:rsidRPr="00AB6C91" w:rsidRDefault="005D5F35" w:rsidP="005D5F35">
      <w:pPr>
        <w:rPr>
          <w:rFonts w:ascii="UD デジタル 教科書体 NK" w:eastAsia="UD デジタル 教科書体 NK"/>
          <w:sz w:val="20"/>
          <w:szCs w:val="14"/>
        </w:rPr>
      </w:pPr>
    </w:p>
    <w:sectPr w:rsidR="005D5F35" w:rsidRPr="00AB6C91" w:rsidSect="005D5F35">
      <w:headerReference w:type="even" r:id="rId10"/>
      <w:headerReference w:type="default" r:id="rId11"/>
      <w:headerReference w:type="first" r:id="rId12"/>
      <w:pgSz w:w="11906" w:h="16838" w:code="9"/>
      <w:pgMar w:top="851" w:right="680" w:bottom="284" w:left="680" w:header="510" w:footer="283" w:gutter="0"/>
      <w:cols w:space="425"/>
      <w:titlePg/>
      <w:docGrid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FFAC" w14:textId="77777777" w:rsidR="00E57760" w:rsidRDefault="00E57760">
      <w:r>
        <w:separator/>
      </w:r>
    </w:p>
  </w:endnote>
  <w:endnote w:type="continuationSeparator" w:id="0">
    <w:p w14:paraId="069F78A4" w14:textId="77777777" w:rsidR="00E57760" w:rsidRDefault="00E5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4517" w14:textId="77777777" w:rsidR="00E57760" w:rsidRDefault="00E57760">
      <w:r>
        <w:separator/>
      </w:r>
    </w:p>
  </w:footnote>
  <w:footnote w:type="continuationSeparator" w:id="0">
    <w:p w14:paraId="0DC10965" w14:textId="77777777" w:rsidR="00E57760" w:rsidRDefault="00E5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DA7B" w14:textId="2E38E242" w:rsidR="005D5F35" w:rsidRPr="005D5F35" w:rsidRDefault="005D5F35" w:rsidP="005D5F35">
    <w:pPr>
      <w:pStyle w:val="a3"/>
      <w:jc w:val="center"/>
      <w:rPr>
        <w:rFonts w:ascii="UD デジタル 教科書体 NK" w:eastAsia="UD デジタル 教科書体 NK"/>
        <w:b/>
        <w:bCs/>
        <w:sz w:val="28"/>
        <w:szCs w:val="21"/>
      </w:rPr>
    </w:pPr>
    <w:r w:rsidRPr="005D5F35">
      <w:rPr>
        <w:rFonts w:ascii="UD デジタル 教科書体 NK" w:eastAsia="UD デジタル 教科書体 NK" w:hint="eastAsia"/>
        <w:b/>
        <w:bCs/>
        <w:sz w:val="28"/>
        <w:szCs w:val="21"/>
      </w:rPr>
      <w:t xml:space="preserve">JICA沖縄　国際協力出前講座・センター訪問学習　</w:t>
    </w:r>
    <w:r>
      <w:rPr>
        <w:rFonts w:ascii="UD デジタル 教科書体 NK" w:eastAsia="UD デジタル 教科書体 NK" w:hint="eastAsia"/>
        <w:b/>
        <w:bCs/>
        <w:sz w:val="28"/>
        <w:szCs w:val="21"/>
      </w:rPr>
      <w:t>実施後アンケート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1463" w14:textId="0433EEEC" w:rsidR="0058129A" w:rsidRPr="00742F08" w:rsidRDefault="0058129A" w:rsidP="0058129A">
    <w:pPr>
      <w:jc w:val="center"/>
      <w:rPr>
        <w:rFonts w:ascii="UD デジタル 教科書体 NK" w:eastAsia="UD デジタル 教科書体 NK" w:hAnsi="Meiryo UI"/>
        <w:b/>
        <w:sz w:val="28"/>
        <w:szCs w:val="28"/>
      </w:rPr>
    </w:pPr>
    <w:r w:rsidRPr="00742F08">
      <w:rPr>
        <w:rFonts w:ascii="UD デジタル 教科書体 NK" w:eastAsia="UD デジタル 教科書体 NK" w:hAnsi="Meiryo UI" w:hint="eastAsia"/>
        <w:b/>
        <w:sz w:val="28"/>
        <w:szCs w:val="28"/>
      </w:rPr>
      <w:t>JICA国際協力出前講座・センター訪問学習　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0D13" w14:textId="1923B67A" w:rsidR="005D5F35" w:rsidRPr="005D5F35" w:rsidRDefault="001C15D2" w:rsidP="005D5F35">
    <w:pPr>
      <w:pStyle w:val="a3"/>
      <w:jc w:val="center"/>
      <w:rPr>
        <w:rFonts w:ascii="UD デジタル 教科書体 NK" w:eastAsia="UD デジタル 教科書体 NK"/>
        <w:b/>
        <w:bCs/>
        <w:sz w:val="28"/>
        <w:szCs w:val="21"/>
      </w:rPr>
    </w:pPr>
    <w:r w:rsidRPr="00A47480">
      <w:rPr>
        <w:rFonts w:ascii="UD デジタル 教科書体 NK" w:eastAsia="UD デジタル 教科書体 NK" w:hAnsi="Meiryo UI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C3094" wp14:editId="545AEE0E">
              <wp:simplePos x="0" y="0"/>
              <wp:positionH relativeFrom="margin">
                <wp:posOffset>0</wp:posOffset>
              </wp:positionH>
              <wp:positionV relativeFrom="paragraph">
                <wp:posOffset>-202375</wp:posOffset>
              </wp:positionV>
              <wp:extent cx="2215098" cy="196850"/>
              <wp:effectExtent l="0" t="0" r="0" b="0"/>
              <wp:wrapNone/>
              <wp:docPr id="162486298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15098" cy="196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8CADA" w14:textId="77777777" w:rsidR="001C15D2" w:rsidRPr="00D8396E" w:rsidRDefault="001C15D2" w:rsidP="001C15D2">
                          <w:pPr>
                            <w:jc w:val="left"/>
                            <w:rPr>
                              <w:rFonts w:ascii="メイリオ" w:eastAsia="メイリオ" w:hAnsi="メイリオ"/>
                              <w:sz w:val="16"/>
                              <w:szCs w:val="10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sz w:val="16"/>
                              <w:szCs w:val="10"/>
                            </w:rPr>
                            <w:t>※実施希望日１か月前に提出お願いします。</w:t>
                          </w:r>
                        </w:p>
                      </w:txbxContent>
                    </wps:txbx>
                    <wps:bodyPr rot="0" vert="horz" wrap="square" lIns="36000" tIns="8890" rIns="3600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1C3094" id="_x0000_s1027" style="position:absolute;left:0;text-align:left;margin-left:0;margin-top:-15.95pt;width:174.4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" filled="f" stroked="f">
              <v:textbox inset="1mm,.7pt,1mm,.7pt">
                <w:txbxContent>
                  <w:p w14:paraId="1568CADA" w14:textId="77777777" w:rsidR="001C15D2" w:rsidRPr="00D8396E" w:rsidRDefault="001C15D2" w:rsidP="001C15D2">
                    <w:pPr>
                      <w:jc w:val="left"/>
                      <w:rPr>
                        <w:rFonts w:ascii="メイリオ" w:eastAsia="メイリオ" w:hAnsi="メイリオ"/>
                        <w:sz w:val="16"/>
                        <w:szCs w:val="10"/>
                      </w:rPr>
                    </w:pPr>
                    <w:r>
                      <w:rPr>
                        <w:rFonts w:ascii="メイリオ" w:eastAsia="メイリオ" w:hAnsi="メイリオ" w:hint="eastAsia"/>
                        <w:sz w:val="16"/>
                        <w:szCs w:val="10"/>
                      </w:rPr>
                      <w:t>※実施希望日１か月前に提出お願いします。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D5F35" w:rsidRPr="005D5F35">
      <w:rPr>
        <w:rFonts w:ascii="UD デジタル 教科書体 NK" w:eastAsia="UD デジタル 教科書体 NK" w:hint="eastAsia"/>
        <w:b/>
        <w:bCs/>
        <w:sz w:val="28"/>
        <w:szCs w:val="21"/>
      </w:rPr>
      <w:t>JICA沖縄　国際協力出前講座・センター訪問学習　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平成明朝" w:hint="eastAsia"/>
      </w:rPr>
    </w:lvl>
  </w:abstractNum>
  <w:abstractNum w:abstractNumId="1" w15:restartNumberingAfterBreak="0">
    <w:nsid w:val="2739742A"/>
    <w:multiLevelType w:val="hybridMultilevel"/>
    <w:tmpl w:val="DC0EAE98"/>
    <w:lvl w:ilvl="0" w:tplc="943C64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HGPｺﾞｼｯｸM" w:eastAsia="HGPｺﾞｼｯｸM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2034382024">
    <w:abstractNumId w:val="0"/>
  </w:num>
  <w:num w:numId="2" w16cid:durableId="51107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0"/>
  <w:drawingGridVerticalSpacing w:val="19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48"/>
    <w:rsid w:val="00002CB5"/>
    <w:rsid w:val="00022957"/>
    <w:rsid w:val="00022DB5"/>
    <w:rsid w:val="00041789"/>
    <w:rsid w:val="00043914"/>
    <w:rsid w:val="00072428"/>
    <w:rsid w:val="00083200"/>
    <w:rsid w:val="00083B95"/>
    <w:rsid w:val="000841F9"/>
    <w:rsid w:val="000925CA"/>
    <w:rsid w:val="000A6E39"/>
    <w:rsid w:val="000D2790"/>
    <w:rsid w:val="000F05B3"/>
    <w:rsid w:val="001011CC"/>
    <w:rsid w:val="00101987"/>
    <w:rsid w:val="00104216"/>
    <w:rsid w:val="001201A8"/>
    <w:rsid w:val="00126B97"/>
    <w:rsid w:val="0013124D"/>
    <w:rsid w:val="00132353"/>
    <w:rsid w:val="00135C41"/>
    <w:rsid w:val="001510CE"/>
    <w:rsid w:val="00152212"/>
    <w:rsid w:val="001650BA"/>
    <w:rsid w:val="00191FA0"/>
    <w:rsid w:val="001920F5"/>
    <w:rsid w:val="00193E1E"/>
    <w:rsid w:val="0019424B"/>
    <w:rsid w:val="001A365D"/>
    <w:rsid w:val="001A5C42"/>
    <w:rsid w:val="001B3557"/>
    <w:rsid w:val="001B46A1"/>
    <w:rsid w:val="001C15D2"/>
    <w:rsid w:val="001D4CF2"/>
    <w:rsid w:val="00204887"/>
    <w:rsid w:val="00206935"/>
    <w:rsid w:val="00206F6C"/>
    <w:rsid w:val="0020737E"/>
    <w:rsid w:val="00211582"/>
    <w:rsid w:val="00215622"/>
    <w:rsid w:val="00233F18"/>
    <w:rsid w:val="002357DD"/>
    <w:rsid w:val="00243D43"/>
    <w:rsid w:val="00271E24"/>
    <w:rsid w:val="002862E0"/>
    <w:rsid w:val="002C3BE5"/>
    <w:rsid w:val="002D0FA7"/>
    <w:rsid w:val="002E060A"/>
    <w:rsid w:val="0030077C"/>
    <w:rsid w:val="00306994"/>
    <w:rsid w:val="0033148B"/>
    <w:rsid w:val="00343C38"/>
    <w:rsid w:val="00351724"/>
    <w:rsid w:val="0035639B"/>
    <w:rsid w:val="00361741"/>
    <w:rsid w:val="003639FC"/>
    <w:rsid w:val="0036594A"/>
    <w:rsid w:val="00387E5D"/>
    <w:rsid w:val="003A63AC"/>
    <w:rsid w:val="004175FB"/>
    <w:rsid w:val="004361AE"/>
    <w:rsid w:val="0045260D"/>
    <w:rsid w:val="00463802"/>
    <w:rsid w:val="00472E0B"/>
    <w:rsid w:val="004800CD"/>
    <w:rsid w:val="00482E2C"/>
    <w:rsid w:val="004A2566"/>
    <w:rsid w:val="004B05CF"/>
    <w:rsid w:val="004E45FC"/>
    <w:rsid w:val="004F7C26"/>
    <w:rsid w:val="00530139"/>
    <w:rsid w:val="005546B5"/>
    <w:rsid w:val="0057233C"/>
    <w:rsid w:val="00573BD4"/>
    <w:rsid w:val="0058129A"/>
    <w:rsid w:val="0059373E"/>
    <w:rsid w:val="005A715E"/>
    <w:rsid w:val="005B715E"/>
    <w:rsid w:val="005C4F4D"/>
    <w:rsid w:val="005D4F01"/>
    <w:rsid w:val="005D5F35"/>
    <w:rsid w:val="005F6B8F"/>
    <w:rsid w:val="005F7D49"/>
    <w:rsid w:val="00600C3C"/>
    <w:rsid w:val="00610154"/>
    <w:rsid w:val="00625441"/>
    <w:rsid w:val="0064491B"/>
    <w:rsid w:val="00647334"/>
    <w:rsid w:val="00654820"/>
    <w:rsid w:val="00677AB5"/>
    <w:rsid w:val="00681008"/>
    <w:rsid w:val="006940F3"/>
    <w:rsid w:val="006D696A"/>
    <w:rsid w:val="00717A4F"/>
    <w:rsid w:val="007244A4"/>
    <w:rsid w:val="007342B3"/>
    <w:rsid w:val="00742F08"/>
    <w:rsid w:val="0075040C"/>
    <w:rsid w:val="00760E23"/>
    <w:rsid w:val="00781693"/>
    <w:rsid w:val="007A7426"/>
    <w:rsid w:val="007B4FE4"/>
    <w:rsid w:val="007B7229"/>
    <w:rsid w:val="007D7832"/>
    <w:rsid w:val="007E063F"/>
    <w:rsid w:val="007F4489"/>
    <w:rsid w:val="007F499C"/>
    <w:rsid w:val="00811952"/>
    <w:rsid w:val="008350B4"/>
    <w:rsid w:val="0084738B"/>
    <w:rsid w:val="00854566"/>
    <w:rsid w:val="00855D6E"/>
    <w:rsid w:val="0086028D"/>
    <w:rsid w:val="00873FC0"/>
    <w:rsid w:val="008829BA"/>
    <w:rsid w:val="008902DE"/>
    <w:rsid w:val="008C40E1"/>
    <w:rsid w:val="008D2B79"/>
    <w:rsid w:val="008E1C91"/>
    <w:rsid w:val="008E2AEE"/>
    <w:rsid w:val="00913D8B"/>
    <w:rsid w:val="00932D12"/>
    <w:rsid w:val="00942AE7"/>
    <w:rsid w:val="009430E1"/>
    <w:rsid w:val="0095632A"/>
    <w:rsid w:val="0095729E"/>
    <w:rsid w:val="00970E2A"/>
    <w:rsid w:val="00992E34"/>
    <w:rsid w:val="009948EF"/>
    <w:rsid w:val="00997966"/>
    <w:rsid w:val="009D5B09"/>
    <w:rsid w:val="009E3183"/>
    <w:rsid w:val="009E7E8E"/>
    <w:rsid w:val="009F1862"/>
    <w:rsid w:val="009F1A41"/>
    <w:rsid w:val="009F4A17"/>
    <w:rsid w:val="00A15729"/>
    <w:rsid w:val="00A51405"/>
    <w:rsid w:val="00A51F5F"/>
    <w:rsid w:val="00A55748"/>
    <w:rsid w:val="00A6559E"/>
    <w:rsid w:val="00A719F0"/>
    <w:rsid w:val="00A9778A"/>
    <w:rsid w:val="00A97D5F"/>
    <w:rsid w:val="00AA47C7"/>
    <w:rsid w:val="00AB491B"/>
    <w:rsid w:val="00AB55BE"/>
    <w:rsid w:val="00AC03BC"/>
    <w:rsid w:val="00AC4708"/>
    <w:rsid w:val="00AC769E"/>
    <w:rsid w:val="00AF5485"/>
    <w:rsid w:val="00B0584E"/>
    <w:rsid w:val="00B15C4B"/>
    <w:rsid w:val="00B378DD"/>
    <w:rsid w:val="00B6151B"/>
    <w:rsid w:val="00B72C29"/>
    <w:rsid w:val="00B81CAE"/>
    <w:rsid w:val="00B92846"/>
    <w:rsid w:val="00BA0797"/>
    <w:rsid w:val="00BA114F"/>
    <w:rsid w:val="00BA78E4"/>
    <w:rsid w:val="00BB032D"/>
    <w:rsid w:val="00BB0C47"/>
    <w:rsid w:val="00BB3B4A"/>
    <w:rsid w:val="00BB623D"/>
    <w:rsid w:val="00BC73B5"/>
    <w:rsid w:val="00BD1EA4"/>
    <w:rsid w:val="00BD44BD"/>
    <w:rsid w:val="00C00246"/>
    <w:rsid w:val="00C15436"/>
    <w:rsid w:val="00C25AB2"/>
    <w:rsid w:val="00C35B2E"/>
    <w:rsid w:val="00C465B3"/>
    <w:rsid w:val="00C47665"/>
    <w:rsid w:val="00C51BE6"/>
    <w:rsid w:val="00C833FB"/>
    <w:rsid w:val="00C972FA"/>
    <w:rsid w:val="00CA5591"/>
    <w:rsid w:val="00CA7A58"/>
    <w:rsid w:val="00CC6D38"/>
    <w:rsid w:val="00CD30B7"/>
    <w:rsid w:val="00CE657B"/>
    <w:rsid w:val="00D07B83"/>
    <w:rsid w:val="00D07F8A"/>
    <w:rsid w:val="00D240B8"/>
    <w:rsid w:val="00D3204C"/>
    <w:rsid w:val="00D4388F"/>
    <w:rsid w:val="00D467F3"/>
    <w:rsid w:val="00D54476"/>
    <w:rsid w:val="00D61C5B"/>
    <w:rsid w:val="00D70C3B"/>
    <w:rsid w:val="00D71616"/>
    <w:rsid w:val="00D770EC"/>
    <w:rsid w:val="00D809DB"/>
    <w:rsid w:val="00D8396E"/>
    <w:rsid w:val="00D84832"/>
    <w:rsid w:val="00DA710D"/>
    <w:rsid w:val="00DB202C"/>
    <w:rsid w:val="00DB428B"/>
    <w:rsid w:val="00DC7785"/>
    <w:rsid w:val="00DD10F6"/>
    <w:rsid w:val="00DD24B0"/>
    <w:rsid w:val="00DD59E6"/>
    <w:rsid w:val="00E22F4F"/>
    <w:rsid w:val="00E40F00"/>
    <w:rsid w:val="00E42FE3"/>
    <w:rsid w:val="00E5753E"/>
    <w:rsid w:val="00E57760"/>
    <w:rsid w:val="00E57C79"/>
    <w:rsid w:val="00E80594"/>
    <w:rsid w:val="00E82A9B"/>
    <w:rsid w:val="00E94694"/>
    <w:rsid w:val="00E94F8F"/>
    <w:rsid w:val="00EB5707"/>
    <w:rsid w:val="00EB7608"/>
    <w:rsid w:val="00EC4575"/>
    <w:rsid w:val="00EE0C58"/>
    <w:rsid w:val="00EF480C"/>
    <w:rsid w:val="00F0569F"/>
    <w:rsid w:val="00F05937"/>
    <w:rsid w:val="00F155B2"/>
    <w:rsid w:val="00F214AD"/>
    <w:rsid w:val="00F472DF"/>
    <w:rsid w:val="00F508BF"/>
    <w:rsid w:val="00F52E39"/>
    <w:rsid w:val="00F64778"/>
    <w:rsid w:val="00F77715"/>
    <w:rsid w:val="00F94A25"/>
    <w:rsid w:val="00F95724"/>
    <w:rsid w:val="00F96938"/>
    <w:rsid w:val="00FC3B85"/>
    <w:rsid w:val="00FC5D14"/>
    <w:rsid w:val="00FD0893"/>
    <w:rsid w:val="00FD1A3F"/>
    <w:rsid w:val="00FD7284"/>
    <w:rsid w:val="00FF4477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76C15"/>
  <w15:chartTrackingRefBased/>
  <w15:docId w15:val="{89922839-71B1-4571-8033-27FDE6D4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AB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5AB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16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5632A"/>
    <w:rPr>
      <w:rFonts w:ascii="Arial" w:eastAsia="ＭＳ ゴシック" w:hAnsi="Arial"/>
      <w:sz w:val="18"/>
      <w:szCs w:val="18"/>
    </w:rPr>
  </w:style>
  <w:style w:type="character" w:styleId="a7">
    <w:name w:val="Hyperlink"/>
    <w:semiHidden/>
    <w:rsid w:val="00DD10F6"/>
    <w:rPr>
      <w:rFonts w:cs="Times New Roman"/>
      <w:color w:val="0000FF"/>
      <w:u w:val="single"/>
    </w:rPr>
  </w:style>
  <w:style w:type="paragraph" w:styleId="a8">
    <w:name w:val="Revision"/>
    <w:hidden/>
    <w:uiPriority w:val="99"/>
    <w:semiHidden/>
    <w:rsid w:val="00760E23"/>
    <w:rPr>
      <w:kern w:val="2"/>
      <w:sz w:val="24"/>
    </w:rPr>
  </w:style>
  <w:style w:type="character" w:styleId="a9">
    <w:name w:val="annotation reference"/>
    <w:rsid w:val="001011CC"/>
    <w:rPr>
      <w:sz w:val="18"/>
      <w:szCs w:val="18"/>
    </w:rPr>
  </w:style>
  <w:style w:type="paragraph" w:styleId="aa">
    <w:name w:val="annotation text"/>
    <w:basedOn w:val="a"/>
    <w:link w:val="ab"/>
    <w:rsid w:val="001011CC"/>
    <w:pPr>
      <w:jc w:val="left"/>
    </w:pPr>
    <w:rPr>
      <w:rFonts w:ascii="Arial" w:eastAsia="ＭＳ ゴシック" w:hAnsi="Arial"/>
      <w:szCs w:val="24"/>
    </w:rPr>
  </w:style>
  <w:style w:type="character" w:customStyle="1" w:styleId="ab">
    <w:name w:val="コメント文字列 (文字)"/>
    <w:link w:val="aa"/>
    <w:rsid w:val="001011CC"/>
    <w:rPr>
      <w:rFonts w:ascii="Arial" w:eastAsia="ＭＳ ゴシック" w:hAnsi="Arial"/>
      <w:kern w:val="2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5D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ctpp@jica.go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国際協力事業団</Company>
  <LinksUpToDate>false</LinksUpToDate>
  <CharactersWithSpaces>3298</CharactersWithSpaces>
  <SharedDoc>false</SharedDoc>
  <HLinks>
    <vt:vector size="12" baseType="variant">
      <vt:variant>
        <vt:i4>7274501</vt:i4>
      </vt:variant>
      <vt:variant>
        <vt:i4>3</vt:i4>
      </vt:variant>
      <vt:variant>
        <vt:i4>0</vt:i4>
      </vt:variant>
      <vt:variant>
        <vt:i4>5</vt:i4>
      </vt:variant>
      <vt:variant>
        <vt:lpwstr>mailto:oictpp@jica.go.jp</vt:lpwstr>
      </vt:variant>
      <vt:variant>
        <vt:lpwstr/>
      </vt:variant>
      <vt:variant>
        <vt:i4>4915325</vt:i4>
      </vt:variant>
      <vt:variant>
        <vt:i4>0</vt:i4>
      </vt:variant>
      <vt:variant>
        <vt:i4>0</vt:i4>
      </vt:variant>
      <vt:variant>
        <vt:i4>5</vt:i4>
      </vt:variant>
      <vt:variant>
        <vt:lpwstr>mailto:joca-okinawa@joca.or.jp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沖縄国際センター</dc:creator>
  <cp:keywords/>
  <cp:lastModifiedBy>Tanaka, Chie[田中 知恵]</cp:lastModifiedBy>
  <cp:revision>3</cp:revision>
  <cp:lastPrinted>2026-04-01T05:30:00Z</cp:lastPrinted>
  <dcterms:created xsi:type="dcterms:W3CDTF">2026-05-07T02:37:00Z</dcterms:created>
  <dcterms:modified xsi:type="dcterms:W3CDTF">2026-05-07T02:38:00Z</dcterms:modified>
</cp:coreProperties>
</file>