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334CF" w14:textId="77777777" w:rsidR="009E1754" w:rsidRDefault="009E1754" w:rsidP="009E1754">
      <w:pPr>
        <w:jc w:val="center"/>
        <w:rPr>
          <w:rFonts w:ascii="MS UI Gothic" w:eastAsia="MS UI Gothic" w:hAnsi="MS UI Gothic"/>
          <w:b/>
          <w:sz w:val="28"/>
        </w:rPr>
      </w:pPr>
      <w:r w:rsidRPr="00CE54AD">
        <w:rPr>
          <w:rFonts w:ascii="MS UI Gothic" w:eastAsia="MS UI Gothic" w:hAnsi="MS UI Gothic" w:hint="eastAsia"/>
          <w:b/>
          <w:sz w:val="28"/>
        </w:rPr>
        <w:t xml:space="preserve">　“ＪＩＣＡ国際協力出前講座”終了報告書　</w:t>
      </w:r>
    </w:p>
    <w:p w14:paraId="13BD54BD" w14:textId="77777777" w:rsidR="009E1754" w:rsidRDefault="009E1754" w:rsidP="009E1754">
      <w:pPr>
        <w:autoSpaceDE w:val="0"/>
        <w:autoSpaceDN w:val="0"/>
        <w:adjustRightInd w:val="0"/>
        <w:ind w:firstLineChars="50" w:firstLine="100"/>
        <w:jc w:val="left"/>
        <w:rPr>
          <w:rFonts w:ascii="MS UI Gothic" w:eastAsia="MS UI Gothic" w:hAnsi="MS UI Gothic" w:cs="MS UI Gothic"/>
          <w:kern w:val="0"/>
          <w:sz w:val="20"/>
        </w:rPr>
      </w:pPr>
      <w:r w:rsidRPr="00BA7168">
        <w:rPr>
          <w:rFonts w:ascii="MS UI Gothic" w:eastAsia="MS UI Gothic" w:hAnsi="MS UI Gothic" w:cs="MS UI Gothic" w:hint="eastAsia"/>
          <w:kern w:val="0"/>
          <w:sz w:val="20"/>
        </w:rPr>
        <w:t>この度は</w:t>
      </w:r>
      <w:r w:rsidRPr="00BA7168">
        <w:rPr>
          <w:rFonts w:ascii="MS UI Gothic" w:eastAsia="MS UI Gothic" w:hAnsi="MS UI Gothic" w:cs="MS UI Gothic"/>
          <w:kern w:val="0"/>
          <w:sz w:val="20"/>
        </w:rPr>
        <w:t>JICA</w:t>
      </w:r>
      <w:r>
        <w:rPr>
          <w:rFonts w:ascii="MS UI Gothic" w:eastAsia="MS UI Gothic" w:hAnsi="MS UI Gothic" w:cs="MS UI Gothic" w:hint="eastAsia"/>
          <w:kern w:val="0"/>
          <w:sz w:val="20"/>
        </w:rPr>
        <w:t>国際協力出前講座をご利用頂きましてありがと</w:t>
      </w:r>
      <w:r w:rsidRPr="00BA7168">
        <w:rPr>
          <w:rFonts w:ascii="MS UI Gothic" w:eastAsia="MS UI Gothic" w:hAnsi="MS UI Gothic" w:cs="MS UI Gothic" w:hint="eastAsia"/>
          <w:kern w:val="0"/>
          <w:sz w:val="20"/>
        </w:rPr>
        <w:t>うございました。</w:t>
      </w:r>
    </w:p>
    <w:p w14:paraId="61689C6B" w14:textId="388A7845" w:rsidR="009E1754" w:rsidRPr="009E1754" w:rsidRDefault="009E1754" w:rsidP="009E1754">
      <w:pPr>
        <w:autoSpaceDE w:val="0"/>
        <w:autoSpaceDN w:val="0"/>
        <w:adjustRightInd w:val="0"/>
        <w:ind w:firstLineChars="50" w:firstLine="100"/>
        <w:jc w:val="left"/>
        <w:rPr>
          <w:rFonts w:ascii="MS UI Gothic" w:eastAsia="MS UI Gothic" w:hAnsi="MS UI Gothic" w:cs="MS UI Gothic"/>
          <w:kern w:val="0"/>
          <w:sz w:val="18"/>
          <w:szCs w:val="18"/>
        </w:rPr>
      </w:pPr>
      <w:r w:rsidRPr="00BA7168">
        <w:rPr>
          <w:rFonts w:ascii="MS UI Gothic" w:eastAsia="MS UI Gothic" w:hAnsi="MS UI Gothic" w:cs="MS UI Gothic" w:hint="eastAsia"/>
          <w:kern w:val="0"/>
          <w:sz w:val="20"/>
        </w:rPr>
        <w:t>今後、</w:t>
      </w:r>
      <w:r>
        <w:rPr>
          <w:rFonts w:ascii="MS UI Gothic" w:eastAsia="MS UI Gothic" w:hAnsi="MS UI Gothic" w:cs="MS UI Gothic" w:hint="eastAsia"/>
          <w:kern w:val="0"/>
          <w:sz w:val="20"/>
        </w:rPr>
        <w:t>本講座をより良いプログラムにしていくため、</w:t>
      </w:r>
      <w:r w:rsidRPr="00625438">
        <w:rPr>
          <w:rFonts w:ascii="MS UI Gothic" w:eastAsia="MS UI Gothic" w:hAnsi="MS UI Gothic" w:cs="MS UI Gothic" w:hint="eastAsia"/>
          <w:b/>
          <w:bCs/>
          <w:kern w:val="0"/>
          <w:sz w:val="20"/>
          <w:u w:val="single"/>
        </w:rPr>
        <w:t>本報告書は講座終了後2週間以内に</w:t>
      </w:r>
      <w:r>
        <w:rPr>
          <w:rFonts w:ascii="MS UI Gothic" w:eastAsia="MS UI Gothic" w:hAnsi="MS UI Gothic" w:cs="MS UI Gothic" w:hint="eastAsia"/>
          <w:kern w:val="0"/>
          <w:sz w:val="20"/>
        </w:rPr>
        <w:t>下記の返送先(メールアドレス)へお送りください。</w:t>
      </w:r>
      <w:r w:rsidRPr="002C6DBD">
        <w:rPr>
          <w:rFonts w:ascii="游ゴシック" w:hAnsi="游ゴシック" w:hint="eastAsia"/>
          <w:noProof/>
          <w:color w:val="FF0000"/>
          <w:kern w:val="0"/>
          <w:sz w:val="16"/>
          <w:szCs w:val="16"/>
          <w:u w:val="single"/>
        </w:rPr>
        <w:t>※</w:t>
      </w:r>
      <w:r w:rsidRPr="002C6DBD">
        <w:rPr>
          <w:rFonts w:ascii="游ゴシック" w:hAnsi="游ゴシック" w:hint="eastAsia"/>
          <w:noProof/>
          <w:color w:val="FF0000"/>
          <w:kern w:val="0"/>
          <w:sz w:val="16"/>
          <w:szCs w:val="16"/>
          <w:u w:val="single"/>
        </w:rPr>
        <w:t xml:space="preserve"> zip</w:t>
      </w:r>
      <w:r w:rsidRPr="002C6DBD">
        <w:rPr>
          <w:rFonts w:ascii="游ゴシック" w:hAnsi="游ゴシック" w:hint="eastAsia"/>
          <w:noProof/>
          <w:color w:val="FF0000"/>
          <w:kern w:val="0"/>
          <w:sz w:val="16"/>
          <w:szCs w:val="16"/>
          <w:u w:val="single"/>
        </w:rPr>
        <w:t>等の圧縮ファイル、</w:t>
      </w:r>
      <w:r w:rsidRPr="002C6DBD">
        <w:rPr>
          <w:rFonts w:ascii="游ゴシック" w:hAnsi="游ゴシック" w:hint="eastAsia"/>
          <w:noProof/>
          <w:color w:val="FF0000"/>
          <w:kern w:val="0"/>
          <w:sz w:val="16"/>
          <w:szCs w:val="16"/>
          <w:u w:val="single"/>
        </w:rPr>
        <w:t>3MB</w:t>
      </w:r>
      <w:r w:rsidRPr="002C6DBD">
        <w:rPr>
          <w:rFonts w:ascii="游ゴシック" w:hAnsi="游ゴシック" w:hint="eastAsia"/>
          <w:noProof/>
          <w:color w:val="FF0000"/>
          <w:kern w:val="0"/>
          <w:sz w:val="16"/>
          <w:szCs w:val="16"/>
          <w:u w:val="single"/>
        </w:rPr>
        <w:t>を超えるメールは受信できません。分割してご送付いただきますようお願いいたします。</w:t>
      </w:r>
    </w:p>
    <w:p w14:paraId="054592D6" w14:textId="77777777" w:rsidR="009E1754" w:rsidRPr="00644436" w:rsidRDefault="009E1754" w:rsidP="009E1754">
      <w:pPr>
        <w:autoSpaceDE w:val="0"/>
        <w:autoSpaceDN w:val="0"/>
        <w:adjustRightInd w:val="0"/>
        <w:ind w:leftChars="50" w:left="120"/>
        <w:jc w:val="left"/>
        <w:rPr>
          <w:rFonts w:ascii="MS UI Gothic" w:eastAsia="MS UI Gothic" w:hAnsi="MS UI Gothic"/>
          <w:sz w:val="20"/>
        </w:rPr>
      </w:pPr>
      <w:r w:rsidRPr="00BA7168">
        <w:rPr>
          <w:rFonts w:ascii="MS UI Gothic" w:eastAsia="MS UI Gothic" w:hAnsi="MS UI Gothic" w:cs="MS UI Gothic" w:hint="eastAsia"/>
          <w:kern w:val="0"/>
          <w:sz w:val="20"/>
        </w:rPr>
        <w:t>（</w:t>
      </w:r>
      <w:r>
        <w:rPr>
          <w:rFonts w:ascii="MS UI Gothic" w:eastAsia="MS UI Gothic" w:hAnsi="MS UI Gothic" w:cs="MS UI Gothic" w:hint="eastAsia"/>
          <w:kern w:val="0"/>
          <w:sz w:val="20"/>
        </w:rPr>
        <w:t>電子データ</w:t>
      </w:r>
      <w:r w:rsidRPr="00C751A4">
        <w:rPr>
          <w:rFonts w:ascii="MS UI Gothic" w:eastAsia="MS UI Gothic" w:hAnsi="MS UI Gothic" w:hint="eastAsia"/>
          <w:sz w:val="20"/>
        </w:rPr>
        <w:t>は</w:t>
      </w:r>
      <w:r>
        <w:rPr>
          <w:rFonts w:ascii="MS UI Gothic" w:eastAsia="MS UI Gothic" w:hAnsi="MS UI Gothic" w:hint="eastAsia"/>
          <w:sz w:val="20"/>
        </w:rPr>
        <w:t>、JICA東北ホームページにも掲載しております。）</w:t>
      </w:r>
      <w:r w:rsidR="00000000">
        <w:fldChar w:fldCharType="begin"/>
      </w:r>
      <w:r w:rsidR="00000000">
        <w:instrText>HYPERLINK "http://www.jica.go.jp/tohoku/enterprise/kaihatsu/demae/index.html"</w:instrText>
      </w:r>
      <w:r w:rsidR="00000000">
        <w:fldChar w:fldCharType="separate"/>
      </w:r>
      <w:r w:rsidRPr="003E4BE0">
        <w:rPr>
          <w:rStyle w:val="a6"/>
          <w:rFonts w:ascii="MS UI Gothic" w:eastAsia="MS UI Gothic" w:hAnsi="MS UI Gothic"/>
          <w:kern w:val="0"/>
          <w:sz w:val="20"/>
        </w:rPr>
        <w:t>www.jica.go.jp/tohoku/enterprise/kaihatsu/demae/index.html</w:t>
      </w:r>
      <w:r w:rsidR="00000000">
        <w:rPr>
          <w:rStyle w:val="a6"/>
          <w:rFonts w:ascii="MS UI Gothic" w:eastAsia="MS UI Gothic" w:hAnsi="MS UI Gothic"/>
          <w:kern w:val="0"/>
          <w:sz w:val="20"/>
        </w:rPr>
        <w:fldChar w:fldCharType="end"/>
      </w:r>
    </w:p>
    <w:p w14:paraId="591EC6AD" w14:textId="77777777" w:rsidR="009E1754" w:rsidRDefault="009E1754" w:rsidP="009E1754">
      <w:pPr>
        <w:autoSpaceDE w:val="0"/>
        <w:autoSpaceDN w:val="0"/>
        <w:adjustRightInd w:val="0"/>
        <w:ind w:leftChars="50" w:left="120"/>
        <w:jc w:val="left"/>
        <w:rPr>
          <w:rFonts w:ascii="MS UI Gothic" w:eastAsia="MS UI Gothic" w:hAnsi="MS UI Gothic"/>
          <w:kern w:val="0"/>
          <w:sz w:val="20"/>
        </w:rPr>
      </w:pPr>
      <w:r w:rsidRPr="00D746EB">
        <w:rPr>
          <w:rFonts w:ascii="MS UI Gothic" w:eastAsia="MS UI Gothic" w:hAnsi="MS UI Gothic" w:cs="MS UI Gothic" w:hint="eastAsia"/>
          <w:kern w:val="0"/>
          <w:sz w:val="20"/>
        </w:rPr>
        <w:t>講座風景の写真や受講者の感想等がございましたらご提供</w:t>
      </w:r>
      <w:r>
        <w:rPr>
          <w:rFonts w:ascii="MS UI Gothic" w:eastAsia="MS UI Gothic" w:hAnsi="MS UI Gothic" w:cs="MS UI Gothic" w:hint="eastAsia"/>
          <w:kern w:val="0"/>
          <w:sz w:val="20"/>
        </w:rPr>
        <w:t>ください。（写真について</w:t>
      </w:r>
      <w:r w:rsidRPr="00D746EB">
        <w:rPr>
          <w:rFonts w:ascii="MS UI Gothic" w:eastAsia="MS UI Gothic" w:hAnsi="MS UI Gothic" w:cs="MS UI Gothic" w:hint="eastAsia"/>
          <w:kern w:val="0"/>
          <w:sz w:val="20"/>
        </w:rPr>
        <w:t>は電子データ</w:t>
      </w:r>
      <w:r>
        <w:rPr>
          <w:rFonts w:ascii="MS UI Gothic" w:eastAsia="MS UI Gothic" w:hAnsi="MS UI Gothic" w:cs="MS UI Gothic" w:hint="eastAsia"/>
          <w:kern w:val="0"/>
          <w:sz w:val="20"/>
        </w:rPr>
        <w:t>をお送りいただけると</w:t>
      </w:r>
      <w:r w:rsidRPr="00D746EB">
        <w:rPr>
          <w:rFonts w:ascii="MS UI Gothic" w:eastAsia="MS UI Gothic" w:hAnsi="MS UI Gothic" w:cs="MS UI Gothic" w:hint="eastAsia"/>
          <w:kern w:val="0"/>
          <w:sz w:val="20"/>
        </w:rPr>
        <w:t>助かります）。</w:t>
      </w:r>
      <w:r>
        <w:rPr>
          <w:rFonts w:ascii="MS UI Gothic" w:eastAsia="MS UI Gothic" w:hAnsi="MS UI Gothic" w:hint="eastAsia"/>
          <w:kern w:val="0"/>
          <w:sz w:val="20"/>
        </w:rPr>
        <w:t>尚、ご提供頂きました感想等は一部抜粋し、</w:t>
      </w:r>
      <w:r w:rsidRPr="00BA7168">
        <w:rPr>
          <w:rFonts w:ascii="MS UI Gothic" w:eastAsia="MS UI Gothic" w:hAnsi="MS UI Gothic"/>
          <w:kern w:val="0"/>
          <w:sz w:val="20"/>
        </w:rPr>
        <w:t>JICA</w:t>
      </w:r>
      <w:r>
        <w:rPr>
          <w:rFonts w:ascii="MS UI Gothic" w:eastAsia="MS UI Gothic" w:hAnsi="MS UI Gothic" w:hint="eastAsia"/>
          <w:kern w:val="0"/>
          <w:sz w:val="20"/>
        </w:rPr>
        <w:t>東北ホームページに掲載しますので、ご了承ください。</w:t>
      </w:r>
    </w:p>
    <w:p w14:paraId="0CB8B7C3" w14:textId="77777777" w:rsidR="009E1754" w:rsidRPr="00644436" w:rsidRDefault="009E1754" w:rsidP="009E1754">
      <w:pPr>
        <w:autoSpaceDE w:val="0"/>
        <w:autoSpaceDN w:val="0"/>
        <w:adjustRightInd w:val="0"/>
        <w:ind w:firstLineChars="100" w:firstLine="200"/>
        <w:jc w:val="left"/>
        <w:rPr>
          <w:rFonts w:ascii="MS UI Gothic" w:eastAsia="MS UI Gothic" w:hAnsi="MS UI Gothic"/>
          <w:kern w:val="0"/>
          <w:sz w:val="20"/>
        </w:rPr>
      </w:pPr>
    </w:p>
    <w:tbl>
      <w:tblPr>
        <w:tblW w:w="10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8"/>
      </w:tblGrid>
      <w:tr w:rsidR="009E1754" w:rsidRPr="0062285D" w14:paraId="51952083" w14:textId="77777777" w:rsidTr="00B56829">
        <w:trPr>
          <w:trHeight w:val="842"/>
          <w:jc w:val="center"/>
        </w:trPr>
        <w:tc>
          <w:tcPr>
            <w:tcW w:w="9876" w:type="dxa"/>
            <w:shd w:val="clear" w:color="auto" w:fill="auto"/>
            <w:vAlign w:val="center"/>
          </w:tcPr>
          <w:p w14:paraId="256E704F" w14:textId="77777777" w:rsidR="009E1754" w:rsidRPr="0062285D" w:rsidRDefault="009E1754" w:rsidP="00B56829">
            <w:pPr>
              <w:spacing w:line="240" w:lineRule="exact"/>
              <w:ind w:firstLineChars="800" w:firstLine="1440"/>
              <w:rPr>
                <w:rFonts w:ascii="Helvetica" w:eastAsia="MS UI Gothic" w:hAnsi="Helvetica"/>
                <w:sz w:val="18"/>
                <w:szCs w:val="18"/>
              </w:rPr>
            </w:pPr>
            <w:r>
              <w:rPr>
                <w:rFonts w:ascii="Helvetica" w:eastAsia="MS UI Gothic" w:hAnsi="Helvetica"/>
                <w:sz w:val="18"/>
                <w:szCs w:val="18"/>
              </w:rPr>
              <w:t>＜</w:t>
            </w:r>
            <w:r>
              <w:rPr>
                <w:rFonts w:ascii="Helvetica" w:eastAsia="MS UI Gothic" w:hAnsi="Helvetica" w:hint="eastAsia"/>
                <w:sz w:val="18"/>
                <w:szCs w:val="18"/>
              </w:rPr>
              <w:t>返送先</w:t>
            </w:r>
            <w:r>
              <w:rPr>
                <w:rFonts w:ascii="Helvetica" w:eastAsia="MS UI Gothic" w:hAnsi="Helvetica"/>
                <w:sz w:val="18"/>
                <w:szCs w:val="18"/>
              </w:rPr>
              <w:t xml:space="preserve">＞　</w:t>
            </w:r>
            <w:r>
              <w:rPr>
                <w:rFonts w:ascii="Helvetica" w:eastAsia="MS UI Gothic" w:hAnsi="Helvetica" w:hint="eastAsia"/>
                <w:sz w:val="18"/>
                <w:szCs w:val="18"/>
              </w:rPr>
              <w:t>ＪＩＣＡ東北　市民参加協力課　出前講座担当</w:t>
            </w:r>
            <w:r w:rsidRPr="0062285D">
              <w:rPr>
                <w:rFonts w:ascii="Helvetica" w:eastAsia="MS UI Gothic" w:hAnsi="Helvetica"/>
                <w:sz w:val="18"/>
                <w:szCs w:val="18"/>
              </w:rPr>
              <w:t xml:space="preserve">　宛</w:t>
            </w:r>
          </w:p>
          <w:p w14:paraId="18D75095" w14:textId="77777777" w:rsidR="009E1754" w:rsidRPr="0062285D" w:rsidRDefault="009E1754" w:rsidP="00B56829">
            <w:pPr>
              <w:spacing w:line="240" w:lineRule="exact"/>
              <w:jc w:val="center"/>
              <w:rPr>
                <w:rFonts w:ascii="Helvetica" w:eastAsia="MS UI Gothic" w:hAnsi="Helvetica"/>
                <w:sz w:val="18"/>
                <w:szCs w:val="18"/>
              </w:rPr>
            </w:pPr>
            <w:r>
              <w:rPr>
                <w:rFonts w:ascii="Helvetica" w:eastAsia="MS UI Gothic" w:hAnsi="Helvetica" w:hint="eastAsia"/>
                <w:sz w:val="18"/>
                <w:szCs w:val="18"/>
              </w:rPr>
              <w:t xml:space="preserve">　</w:t>
            </w:r>
            <w:r w:rsidRPr="0062285D">
              <w:rPr>
                <w:rFonts w:ascii="Helvetica" w:eastAsia="MS UI Gothic" w:hAnsi="Helvetica"/>
                <w:sz w:val="18"/>
                <w:szCs w:val="18"/>
              </w:rPr>
              <w:t>〒</w:t>
            </w:r>
            <w:r w:rsidRPr="0062285D">
              <w:rPr>
                <w:rFonts w:ascii="Helvetica" w:eastAsia="MS UI Gothic" w:hAnsi="Helvetica"/>
                <w:sz w:val="18"/>
                <w:szCs w:val="18"/>
              </w:rPr>
              <w:t>980-0811</w:t>
            </w:r>
            <w:r w:rsidRPr="0062285D">
              <w:rPr>
                <w:rFonts w:ascii="Helvetica" w:eastAsia="MS UI Gothic" w:hAnsi="Helvetica"/>
                <w:sz w:val="18"/>
                <w:szCs w:val="18"/>
              </w:rPr>
              <w:t xml:space="preserve">　仙台市青葉区一番町</w:t>
            </w:r>
            <w:r w:rsidRPr="0062285D">
              <w:rPr>
                <w:rFonts w:ascii="Helvetica" w:eastAsia="MS UI Gothic" w:hAnsi="Helvetica"/>
                <w:sz w:val="18"/>
                <w:szCs w:val="18"/>
              </w:rPr>
              <w:t>4-6-1</w:t>
            </w:r>
            <w:r w:rsidRPr="0062285D">
              <w:rPr>
                <w:rFonts w:ascii="Helvetica" w:eastAsia="MS UI Gothic" w:hAnsi="Helvetica"/>
                <w:sz w:val="18"/>
                <w:szCs w:val="18"/>
              </w:rPr>
              <w:t xml:space="preserve">　仙台第一生命タワービル</w:t>
            </w:r>
            <w:r w:rsidRPr="0062285D">
              <w:rPr>
                <w:rFonts w:ascii="Helvetica" w:eastAsia="MS UI Gothic" w:hAnsi="Helvetica"/>
                <w:sz w:val="18"/>
                <w:szCs w:val="18"/>
              </w:rPr>
              <w:t xml:space="preserve"> </w:t>
            </w:r>
          </w:p>
          <w:p w14:paraId="173B1B5B" w14:textId="77777777" w:rsidR="009E1754" w:rsidRPr="0062285D" w:rsidRDefault="009E1754" w:rsidP="00B56829">
            <w:pPr>
              <w:spacing w:line="240" w:lineRule="exact"/>
              <w:jc w:val="center"/>
              <w:rPr>
                <w:rFonts w:ascii="Helvetica" w:hAnsi="Helvetica"/>
                <w:sz w:val="18"/>
                <w:szCs w:val="18"/>
              </w:rPr>
            </w:pPr>
            <w:r w:rsidRPr="0062285D">
              <w:rPr>
                <w:rFonts w:ascii="Helvetica" w:hAnsi="Helvetica"/>
                <w:b/>
                <w:sz w:val="18"/>
                <w:szCs w:val="18"/>
              </w:rPr>
              <w:t>TEL</w:t>
            </w:r>
            <w:r w:rsidRPr="0062285D">
              <w:rPr>
                <w:rFonts w:ascii="Helvetica" w:hAnsi="Helvetica"/>
                <w:b/>
                <w:sz w:val="18"/>
                <w:szCs w:val="18"/>
              </w:rPr>
              <w:t>：</w:t>
            </w:r>
            <w:r w:rsidRPr="0062285D">
              <w:rPr>
                <w:rFonts w:ascii="Helvetica" w:hAnsi="Helvetica"/>
                <w:b/>
                <w:sz w:val="18"/>
                <w:szCs w:val="18"/>
              </w:rPr>
              <w:t>022-223-4772</w:t>
            </w:r>
            <w:r w:rsidRPr="0062285D">
              <w:rPr>
                <w:rFonts w:ascii="Helvetica" w:hAnsi="Helvetica"/>
                <w:b/>
                <w:sz w:val="18"/>
                <w:szCs w:val="18"/>
              </w:rPr>
              <w:t xml:space="preserve">　</w:t>
            </w:r>
            <w:r w:rsidRPr="0062285D">
              <w:rPr>
                <w:rFonts w:ascii="Helvetica" w:hAnsi="Helvetica"/>
                <w:b/>
                <w:sz w:val="18"/>
                <w:szCs w:val="18"/>
              </w:rPr>
              <w:t>/</w:t>
            </w:r>
            <w:r w:rsidRPr="0062285D">
              <w:rPr>
                <w:rFonts w:ascii="Helvetica" w:hAnsi="Helvetica" w:hint="eastAsia"/>
                <w:b/>
                <w:sz w:val="18"/>
                <w:szCs w:val="18"/>
              </w:rPr>
              <w:t xml:space="preserve">　</w:t>
            </w:r>
            <w:r w:rsidRPr="0062285D">
              <w:rPr>
                <w:rFonts w:ascii="Helvetica" w:hAnsi="Helvetica" w:hint="eastAsia"/>
                <w:b/>
                <w:sz w:val="18"/>
                <w:szCs w:val="18"/>
              </w:rPr>
              <w:t>Email</w:t>
            </w:r>
            <w:r w:rsidRPr="0062285D">
              <w:rPr>
                <w:rFonts w:ascii="Helvetica" w:hAnsi="Helvetica" w:hint="eastAsia"/>
                <w:b/>
                <w:sz w:val="18"/>
                <w:szCs w:val="18"/>
              </w:rPr>
              <w:t>：</w:t>
            </w:r>
            <w:r w:rsidRPr="0062285D">
              <w:rPr>
                <w:rFonts w:ascii="Helvetica" w:hAnsi="Helvetica" w:hint="eastAsia"/>
                <w:b/>
                <w:sz w:val="18"/>
                <w:szCs w:val="18"/>
              </w:rPr>
              <w:t>thictpp@jica.go.jp</w:t>
            </w:r>
          </w:p>
        </w:tc>
      </w:tr>
    </w:tbl>
    <w:p w14:paraId="610D331B" w14:textId="77777777" w:rsidR="009E1754" w:rsidRDefault="009E1754" w:rsidP="009E1754">
      <w:pPr>
        <w:ind w:right="469"/>
        <w:jc w:val="left"/>
        <w:rPr>
          <w:rFonts w:ascii="MS UI Gothic" w:eastAsia="MS UI Gothic" w:hAnsi="MS UI Gothic"/>
          <w:sz w:val="22"/>
        </w:rPr>
      </w:pPr>
    </w:p>
    <w:p w14:paraId="526E73C4" w14:textId="77777777" w:rsidR="009E1754" w:rsidRPr="00CE54AD" w:rsidRDefault="009E1754" w:rsidP="009E1754">
      <w:pPr>
        <w:ind w:right="139"/>
        <w:jc w:val="right"/>
        <w:rPr>
          <w:rFonts w:ascii="MS UI Gothic" w:eastAsia="MS UI Gothic" w:hAnsi="MS UI Gothic"/>
        </w:rPr>
      </w:pPr>
      <w:r>
        <w:rPr>
          <w:rFonts w:ascii="MS UI Gothic" w:eastAsia="MS UI Gothic" w:hAnsi="MS UI Gothic" w:hint="eastAsia"/>
          <w:sz w:val="22"/>
        </w:rPr>
        <w:t xml:space="preserve">記入年月日：　　　年　　月　　</w:t>
      </w:r>
      <w:r w:rsidRPr="00CE54AD">
        <w:rPr>
          <w:rFonts w:ascii="MS UI Gothic" w:eastAsia="MS UI Gothic" w:hAnsi="MS UI Gothic" w:hint="eastAsia"/>
          <w:sz w:val="22"/>
        </w:rPr>
        <w:t>日</w:t>
      </w:r>
    </w:p>
    <w:tbl>
      <w:tblPr>
        <w:tblW w:w="100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6"/>
        <w:gridCol w:w="4036"/>
        <w:gridCol w:w="1101"/>
        <w:gridCol w:w="2936"/>
      </w:tblGrid>
      <w:tr w:rsidR="009E1754" w:rsidRPr="00CE54AD" w14:paraId="222746CC" w14:textId="77777777" w:rsidTr="00B56829">
        <w:trPr>
          <w:cantSplit/>
          <w:trHeight w:val="533"/>
          <w:jc w:val="center"/>
        </w:trPr>
        <w:tc>
          <w:tcPr>
            <w:tcW w:w="1936" w:type="dxa"/>
            <w:vAlign w:val="center"/>
          </w:tcPr>
          <w:p w14:paraId="725C01B0" w14:textId="77777777" w:rsidR="009E1754" w:rsidRPr="00CE54AD" w:rsidRDefault="009E1754" w:rsidP="00B56829">
            <w:pPr>
              <w:rPr>
                <w:rFonts w:ascii="MS UI Gothic" w:eastAsia="MS UI Gothic" w:hAnsi="MS UI Gothic"/>
                <w:sz w:val="20"/>
              </w:rPr>
            </w:pPr>
            <w:r w:rsidRPr="00CE54AD">
              <w:rPr>
                <w:rFonts w:ascii="MS UI Gothic" w:eastAsia="MS UI Gothic" w:hAnsi="MS UI Gothic" w:hint="eastAsia"/>
                <w:sz w:val="20"/>
              </w:rPr>
              <w:t>団体（学校）名</w:t>
            </w:r>
          </w:p>
        </w:tc>
        <w:tc>
          <w:tcPr>
            <w:tcW w:w="4036" w:type="dxa"/>
          </w:tcPr>
          <w:p w14:paraId="4EB9B4D2" w14:textId="77777777" w:rsidR="009E1754" w:rsidRPr="00CE54AD" w:rsidRDefault="009E1754" w:rsidP="00B56829">
            <w:pPr>
              <w:spacing w:line="400" w:lineRule="atLeast"/>
              <w:rPr>
                <w:rFonts w:ascii="MS UI Gothic" w:eastAsia="MS UI Gothic" w:hAnsi="MS UI Gothic"/>
                <w:szCs w:val="24"/>
              </w:rPr>
            </w:pPr>
            <w:r w:rsidRPr="00CE54AD">
              <w:rPr>
                <w:rFonts w:ascii="MS UI Gothic" w:eastAsia="MS UI Gothic" w:hAnsi="MS UI Gothic" w:hint="eastAsia"/>
                <w:szCs w:val="24"/>
              </w:rPr>
              <w:t xml:space="preserve">　</w:t>
            </w:r>
          </w:p>
        </w:tc>
        <w:tc>
          <w:tcPr>
            <w:tcW w:w="1101" w:type="dxa"/>
          </w:tcPr>
          <w:p w14:paraId="455ACE1B" w14:textId="77777777" w:rsidR="009E1754" w:rsidRPr="00CE54AD" w:rsidRDefault="009E1754" w:rsidP="00B56829">
            <w:pPr>
              <w:spacing w:line="400" w:lineRule="atLeast"/>
              <w:jc w:val="distribute"/>
              <w:rPr>
                <w:rFonts w:ascii="MS UI Gothic" w:eastAsia="MS UI Gothic" w:hAnsi="MS UI Gothic"/>
                <w:sz w:val="20"/>
              </w:rPr>
            </w:pPr>
            <w:r w:rsidRPr="00CE54AD">
              <w:rPr>
                <w:rFonts w:ascii="MS UI Gothic" w:eastAsia="MS UI Gothic" w:hAnsi="MS UI Gothic" w:hint="eastAsia"/>
                <w:sz w:val="20"/>
              </w:rPr>
              <w:t>記入者名</w:t>
            </w:r>
          </w:p>
        </w:tc>
        <w:tc>
          <w:tcPr>
            <w:tcW w:w="2936" w:type="dxa"/>
          </w:tcPr>
          <w:p w14:paraId="47A1B847" w14:textId="77777777" w:rsidR="009E1754" w:rsidRPr="00CE54AD" w:rsidRDefault="009E1754" w:rsidP="00B56829">
            <w:pPr>
              <w:spacing w:line="400" w:lineRule="atLeast"/>
              <w:rPr>
                <w:rFonts w:ascii="MS UI Gothic" w:eastAsia="MS UI Gothic" w:hAnsi="MS UI Gothic"/>
                <w:szCs w:val="24"/>
              </w:rPr>
            </w:pPr>
          </w:p>
        </w:tc>
      </w:tr>
      <w:tr w:rsidR="009E1754" w:rsidRPr="00CE54AD" w14:paraId="35B33440" w14:textId="77777777" w:rsidTr="00B56829">
        <w:trPr>
          <w:cantSplit/>
          <w:trHeight w:val="512"/>
          <w:jc w:val="center"/>
        </w:trPr>
        <w:tc>
          <w:tcPr>
            <w:tcW w:w="1936" w:type="dxa"/>
            <w:tcBorders>
              <w:bottom w:val="single" w:sz="4" w:space="0" w:color="auto"/>
            </w:tcBorders>
            <w:vAlign w:val="center"/>
          </w:tcPr>
          <w:p w14:paraId="57D3D321" w14:textId="77777777" w:rsidR="009E1754" w:rsidRPr="00CE54AD" w:rsidRDefault="009E1754" w:rsidP="00B56829">
            <w:pPr>
              <w:rPr>
                <w:rFonts w:ascii="MS UI Gothic" w:eastAsia="MS UI Gothic" w:hAnsi="MS UI Gothic"/>
                <w:sz w:val="20"/>
              </w:rPr>
            </w:pPr>
            <w:r>
              <w:rPr>
                <w:rFonts w:ascii="MS UI Gothic" w:eastAsia="MS UI Gothic" w:hAnsi="MS UI Gothic" w:hint="eastAsia"/>
                <w:sz w:val="20"/>
              </w:rPr>
              <w:t>実施日</w:t>
            </w:r>
            <w:r w:rsidRPr="00CE54AD">
              <w:rPr>
                <w:rFonts w:ascii="MS UI Gothic" w:eastAsia="MS UI Gothic" w:hAnsi="MS UI Gothic" w:hint="eastAsia"/>
                <w:sz w:val="20"/>
              </w:rPr>
              <w:t xml:space="preserve">　　</w:t>
            </w:r>
          </w:p>
        </w:tc>
        <w:tc>
          <w:tcPr>
            <w:tcW w:w="4036" w:type="dxa"/>
            <w:tcBorders>
              <w:bottom w:val="single" w:sz="4" w:space="0" w:color="auto"/>
            </w:tcBorders>
          </w:tcPr>
          <w:p w14:paraId="74577CB7" w14:textId="77777777" w:rsidR="009E1754" w:rsidRPr="00097A99" w:rsidRDefault="009E1754" w:rsidP="00B56829">
            <w:pPr>
              <w:spacing w:line="380" w:lineRule="atLeast"/>
              <w:ind w:firstLineChars="100" w:firstLine="220"/>
              <w:rPr>
                <w:rFonts w:ascii="MS UI Gothic" w:eastAsia="MS UI Gothic" w:hAnsi="MS UI Gothic"/>
                <w:sz w:val="22"/>
                <w:szCs w:val="22"/>
              </w:rPr>
            </w:pPr>
            <w:r>
              <w:rPr>
                <w:rFonts w:ascii="MS UI Gothic" w:eastAsia="MS UI Gothic" w:hAnsi="MS UI Gothic" w:hint="eastAsia"/>
                <w:sz w:val="22"/>
                <w:szCs w:val="22"/>
              </w:rPr>
              <w:t>20</w:t>
            </w:r>
            <w:r w:rsidRPr="00097A99">
              <w:rPr>
                <w:rFonts w:ascii="MS UI Gothic" w:eastAsia="MS UI Gothic" w:hAnsi="MS UI Gothic" w:hint="eastAsia"/>
                <w:sz w:val="22"/>
                <w:szCs w:val="22"/>
              </w:rPr>
              <w:t xml:space="preserve">　　　年　　　</w:t>
            </w:r>
            <w:r>
              <w:rPr>
                <w:rFonts w:ascii="MS UI Gothic" w:eastAsia="MS UI Gothic" w:hAnsi="MS UI Gothic" w:hint="eastAsia"/>
                <w:sz w:val="22"/>
                <w:szCs w:val="22"/>
              </w:rPr>
              <w:t xml:space="preserve">　</w:t>
            </w:r>
            <w:r w:rsidRPr="00097A99">
              <w:rPr>
                <w:rFonts w:ascii="MS UI Gothic" w:eastAsia="MS UI Gothic" w:hAnsi="MS UI Gothic" w:hint="eastAsia"/>
                <w:sz w:val="22"/>
                <w:szCs w:val="22"/>
              </w:rPr>
              <w:t xml:space="preserve">月　</w:t>
            </w:r>
            <w:r>
              <w:rPr>
                <w:rFonts w:ascii="MS UI Gothic" w:eastAsia="MS UI Gothic" w:hAnsi="MS UI Gothic" w:hint="eastAsia"/>
                <w:sz w:val="22"/>
                <w:szCs w:val="22"/>
              </w:rPr>
              <w:t xml:space="preserve">　</w:t>
            </w:r>
            <w:r w:rsidRPr="00097A99">
              <w:rPr>
                <w:rFonts w:ascii="MS UI Gothic" w:eastAsia="MS UI Gothic" w:hAnsi="MS UI Gothic" w:hint="eastAsia"/>
                <w:sz w:val="22"/>
                <w:szCs w:val="22"/>
              </w:rPr>
              <w:t xml:space="preserve">　　日　（　　　　）　</w:t>
            </w:r>
          </w:p>
        </w:tc>
        <w:tc>
          <w:tcPr>
            <w:tcW w:w="1101" w:type="dxa"/>
            <w:tcBorders>
              <w:bottom w:val="single" w:sz="4" w:space="0" w:color="auto"/>
            </w:tcBorders>
          </w:tcPr>
          <w:p w14:paraId="5B586F9D" w14:textId="77777777" w:rsidR="009E1754" w:rsidRPr="00CE54AD" w:rsidRDefault="009E1754" w:rsidP="00B56829">
            <w:pPr>
              <w:spacing w:line="380" w:lineRule="atLeast"/>
              <w:jc w:val="distribute"/>
              <w:rPr>
                <w:rFonts w:ascii="MS UI Gothic" w:eastAsia="MS UI Gothic" w:hAnsi="MS UI Gothic"/>
                <w:sz w:val="20"/>
              </w:rPr>
            </w:pPr>
            <w:r w:rsidRPr="00CE54AD">
              <w:rPr>
                <w:rFonts w:ascii="MS UI Gothic" w:eastAsia="MS UI Gothic" w:hAnsi="MS UI Gothic" w:hint="eastAsia"/>
                <w:sz w:val="20"/>
              </w:rPr>
              <w:t>講師名</w:t>
            </w:r>
          </w:p>
        </w:tc>
        <w:tc>
          <w:tcPr>
            <w:tcW w:w="2936" w:type="dxa"/>
            <w:tcBorders>
              <w:bottom w:val="single" w:sz="4" w:space="0" w:color="auto"/>
            </w:tcBorders>
          </w:tcPr>
          <w:p w14:paraId="6ABED30B" w14:textId="77777777" w:rsidR="009E1754" w:rsidRPr="00CE54AD" w:rsidRDefault="009E1754" w:rsidP="00B56829">
            <w:pPr>
              <w:spacing w:line="380" w:lineRule="atLeast"/>
              <w:rPr>
                <w:rFonts w:ascii="MS UI Gothic" w:eastAsia="MS UI Gothic" w:hAnsi="MS UI Gothic"/>
                <w:szCs w:val="24"/>
              </w:rPr>
            </w:pPr>
          </w:p>
        </w:tc>
      </w:tr>
      <w:tr w:rsidR="009E1754" w:rsidRPr="00CE54AD" w14:paraId="31C24214" w14:textId="77777777" w:rsidTr="00B56829">
        <w:trPr>
          <w:gridAfter w:val="2"/>
          <w:wAfter w:w="4037" w:type="dxa"/>
          <w:cantSplit/>
          <w:trHeight w:val="512"/>
          <w:jc w:val="center"/>
        </w:trPr>
        <w:tc>
          <w:tcPr>
            <w:tcW w:w="1936" w:type="dxa"/>
            <w:tcBorders>
              <w:bottom w:val="single" w:sz="4" w:space="0" w:color="auto"/>
            </w:tcBorders>
            <w:vAlign w:val="center"/>
          </w:tcPr>
          <w:p w14:paraId="36E83A44" w14:textId="77777777" w:rsidR="009E1754" w:rsidRDefault="009E1754" w:rsidP="00B56829">
            <w:pPr>
              <w:rPr>
                <w:rFonts w:ascii="MS UI Gothic" w:eastAsia="MS UI Gothic" w:hAnsi="MS UI Gothic"/>
                <w:sz w:val="20"/>
              </w:rPr>
            </w:pPr>
            <w:r>
              <w:rPr>
                <w:rFonts w:ascii="MS UI Gothic" w:eastAsia="MS UI Gothic" w:hAnsi="MS UI Gothic" w:hint="eastAsia"/>
                <w:sz w:val="20"/>
              </w:rPr>
              <w:t>講座参加人数</w:t>
            </w:r>
          </w:p>
        </w:tc>
        <w:tc>
          <w:tcPr>
            <w:tcW w:w="4036" w:type="dxa"/>
            <w:tcBorders>
              <w:bottom w:val="single" w:sz="4" w:space="0" w:color="auto"/>
            </w:tcBorders>
          </w:tcPr>
          <w:p w14:paraId="06101354" w14:textId="77777777" w:rsidR="009E1754" w:rsidRPr="009B261F" w:rsidRDefault="009E1754" w:rsidP="00B56829">
            <w:pPr>
              <w:spacing w:line="380" w:lineRule="atLeast"/>
              <w:ind w:firstLineChars="100" w:firstLine="220"/>
              <w:rPr>
                <w:rFonts w:ascii="MS UI Gothic" w:eastAsia="MS UI Gothic" w:hAnsi="MS UI Gothic"/>
                <w:sz w:val="22"/>
                <w:szCs w:val="22"/>
              </w:rPr>
            </w:pPr>
            <w:r>
              <w:rPr>
                <w:rFonts w:ascii="MS UI Gothic" w:eastAsia="MS UI Gothic" w:hAnsi="MS UI Gothic"/>
                <w:sz w:val="22"/>
                <w:szCs w:val="22"/>
                <w:u w:val="single"/>
              </w:rPr>
              <w:t xml:space="preserve">             </w:t>
            </w:r>
            <w:r w:rsidRPr="006E1D53">
              <w:rPr>
                <w:rFonts w:ascii="MS UI Gothic" w:eastAsia="MS UI Gothic" w:hAnsi="MS UI Gothic"/>
                <w:sz w:val="22"/>
                <w:szCs w:val="22"/>
              </w:rPr>
              <w:t xml:space="preserve"> </w:t>
            </w:r>
            <w:r w:rsidRPr="006E1D53">
              <w:rPr>
                <w:rFonts w:ascii="MS UI Gothic" w:eastAsia="MS UI Gothic" w:hAnsi="MS UI Gothic" w:hint="eastAsia"/>
                <w:sz w:val="22"/>
                <w:szCs w:val="22"/>
              </w:rPr>
              <w:t>名</w:t>
            </w:r>
          </w:p>
        </w:tc>
      </w:tr>
      <w:tr w:rsidR="009E1754" w:rsidRPr="00CE54AD" w14:paraId="141D9DFB" w14:textId="77777777" w:rsidTr="00B56829">
        <w:trPr>
          <w:cantSplit/>
          <w:trHeight w:val="9762"/>
          <w:jc w:val="center"/>
        </w:trPr>
        <w:tc>
          <w:tcPr>
            <w:tcW w:w="1000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6DB477" w14:textId="77777777" w:rsidR="009E1754" w:rsidRDefault="009E1754" w:rsidP="00B56829">
            <w:pPr>
              <w:rPr>
                <w:rFonts w:ascii="MS UI Gothic" w:eastAsia="MS UI Gothic" w:hAnsi="MS UI Gothic"/>
                <w:b/>
                <w:sz w:val="20"/>
              </w:rPr>
            </w:pPr>
          </w:p>
          <w:p w14:paraId="7FB0D95F" w14:textId="77777777" w:rsidR="009E1754" w:rsidRDefault="009E1754" w:rsidP="00B56829">
            <w:pPr>
              <w:rPr>
                <w:rFonts w:ascii="MS UI Gothic" w:eastAsia="MS UI Gothic" w:hAnsi="MS UI Gothic"/>
                <w:b/>
                <w:sz w:val="20"/>
              </w:rPr>
            </w:pPr>
            <w:r>
              <w:rPr>
                <w:rFonts w:ascii="MS UI Gothic" w:eastAsia="MS UI Gothic" w:hAnsi="MS UI Gothic" w:hint="eastAsia"/>
                <w:b/>
                <w:sz w:val="20"/>
              </w:rPr>
              <w:t>講座全般について以下の質問に</w:t>
            </w:r>
            <w:r w:rsidRPr="00625438">
              <w:rPr>
                <w:rFonts w:ascii="MS UI Gothic" w:eastAsia="MS UI Gothic" w:hAnsi="MS UI Gothic" w:hint="eastAsia"/>
                <w:b/>
                <w:sz w:val="20"/>
              </w:rPr>
              <w:t>お答え下さい。</w:t>
            </w:r>
          </w:p>
          <w:p w14:paraId="3E900ECB" w14:textId="77777777" w:rsidR="009E1754" w:rsidRPr="00625438" w:rsidRDefault="009E1754" w:rsidP="00B56829">
            <w:pPr>
              <w:spacing w:line="276" w:lineRule="auto"/>
              <w:rPr>
                <w:rFonts w:ascii="MS UI Gothic" w:eastAsia="MS UI Gothic" w:hAnsi="MS UI Gothic"/>
                <w:b/>
                <w:sz w:val="20"/>
              </w:rPr>
            </w:pPr>
            <w:r>
              <w:rPr>
                <w:rFonts w:ascii="MS UI Gothic" w:eastAsia="MS UI Gothic" w:hAnsi="MS UI Gothic" w:hint="eastAsia"/>
                <w:b/>
                <w:sz w:val="20"/>
              </w:rPr>
              <w:t>1．</w:t>
            </w:r>
            <w:r w:rsidRPr="00625438">
              <w:rPr>
                <w:rFonts w:ascii="MS UI Gothic" w:eastAsia="MS UI Gothic" w:hAnsi="MS UI Gothic" w:hint="eastAsia"/>
                <w:b/>
                <w:sz w:val="20"/>
              </w:rPr>
              <w:t>国際協力出前講座を何でお知りになりましたか？</w:t>
            </w:r>
          </w:p>
          <w:p w14:paraId="37945032" w14:textId="77777777" w:rsidR="009E1754" w:rsidRPr="00625438" w:rsidRDefault="009E1754" w:rsidP="00B56829">
            <w:pPr>
              <w:spacing w:line="276" w:lineRule="auto"/>
              <w:ind w:firstLineChars="100" w:firstLine="200"/>
              <w:rPr>
                <w:rFonts w:ascii="MS UI Gothic" w:eastAsia="MS UI Gothic" w:hAnsi="MS UI Gothic"/>
                <w:sz w:val="20"/>
              </w:rPr>
            </w:pPr>
            <w:r w:rsidRPr="00625438">
              <w:rPr>
                <w:rFonts w:ascii="MS UI Gothic" w:eastAsia="MS UI Gothic" w:hAnsi="MS UI Gothic" w:hint="eastAsia"/>
                <w:sz w:val="20"/>
              </w:rPr>
              <w:t>a. JICA</w:t>
            </w:r>
            <w:r>
              <w:rPr>
                <w:rFonts w:ascii="MS UI Gothic" w:eastAsia="MS UI Gothic" w:hAnsi="MS UI Gothic" w:hint="eastAsia"/>
                <w:sz w:val="20"/>
              </w:rPr>
              <w:t>東北</w:t>
            </w:r>
            <w:r w:rsidRPr="00625438">
              <w:rPr>
                <w:rFonts w:ascii="MS UI Gothic" w:eastAsia="MS UI Gothic" w:hAnsi="MS UI Gothic" w:hint="eastAsia"/>
                <w:sz w:val="20"/>
              </w:rPr>
              <w:t xml:space="preserve">ホームページ　</w:t>
            </w:r>
            <w:r>
              <w:rPr>
                <w:rFonts w:ascii="MS UI Gothic" w:eastAsia="MS UI Gothic" w:hAnsi="MS UI Gothic" w:hint="eastAsia"/>
                <w:sz w:val="20"/>
              </w:rPr>
              <w:t xml:space="preserve">　　</w:t>
            </w:r>
            <w:r w:rsidRPr="00625438">
              <w:rPr>
                <w:rFonts w:ascii="MS UI Gothic" w:eastAsia="MS UI Gothic" w:hAnsi="MS UI Gothic" w:hint="eastAsia"/>
                <w:sz w:val="20"/>
              </w:rPr>
              <w:t>b. JICA</w:t>
            </w:r>
            <w:r>
              <w:rPr>
                <w:rFonts w:ascii="MS UI Gothic" w:eastAsia="MS UI Gothic" w:hAnsi="MS UI Gothic" w:hint="eastAsia"/>
                <w:sz w:val="20"/>
              </w:rPr>
              <w:t>開発教育支援事業</w:t>
            </w:r>
            <w:r w:rsidRPr="00625438">
              <w:rPr>
                <w:rFonts w:ascii="MS UI Gothic" w:eastAsia="MS UI Gothic" w:hAnsi="MS UI Gothic" w:hint="eastAsia"/>
                <w:sz w:val="20"/>
              </w:rPr>
              <w:t xml:space="preserve">パンフレット　</w:t>
            </w:r>
            <w:r>
              <w:rPr>
                <w:rFonts w:ascii="MS UI Gothic" w:eastAsia="MS UI Gothic" w:hAnsi="MS UI Gothic" w:hint="eastAsia"/>
                <w:sz w:val="20"/>
              </w:rPr>
              <w:t xml:space="preserve">　</w:t>
            </w:r>
            <w:r w:rsidRPr="00625438">
              <w:rPr>
                <w:rFonts w:ascii="MS UI Gothic" w:eastAsia="MS UI Gothic" w:hAnsi="MS UI Gothic" w:hint="eastAsia"/>
                <w:sz w:val="20"/>
              </w:rPr>
              <w:t>c</w:t>
            </w:r>
            <w:r>
              <w:rPr>
                <w:rFonts w:ascii="MS UI Gothic" w:eastAsia="MS UI Gothic" w:hAnsi="MS UI Gothic" w:hint="eastAsia"/>
                <w:sz w:val="20"/>
              </w:rPr>
              <w:t>.</w:t>
            </w:r>
            <w:r w:rsidRPr="00625438">
              <w:rPr>
                <w:rFonts w:ascii="MS UI Gothic" w:eastAsia="MS UI Gothic" w:hAnsi="MS UI Gothic" w:hint="eastAsia"/>
                <w:sz w:val="20"/>
              </w:rPr>
              <w:t>知人</w:t>
            </w:r>
            <w:r>
              <w:rPr>
                <w:rFonts w:ascii="MS UI Gothic" w:eastAsia="MS UI Gothic" w:hAnsi="MS UI Gothic" w:hint="eastAsia"/>
                <w:sz w:val="20"/>
              </w:rPr>
              <w:t>（もしくは他教諭）</w:t>
            </w:r>
            <w:r w:rsidRPr="00625438">
              <w:rPr>
                <w:rFonts w:ascii="MS UI Gothic" w:eastAsia="MS UI Gothic" w:hAnsi="MS UI Gothic" w:hint="eastAsia"/>
                <w:sz w:val="20"/>
              </w:rPr>
              <w:t xml:space="preserve">の紹介　　</w:t>
            </w:r>
          </w:p>
          <w:p w14:paraId="4FD56ED2" w14:textId="77777777" w:rsidR="009E1754" w:rsidRDefault="009E1754" w:rsidP="00B56829">
            <w:pPr>
              <w:spacing w:line="360" w:lineRule="exact"/>
              <w:ind w:firstLineChars="100" w:firstLine="200"/>
              <w:rPr>
                <w:rFonts w:ascii="MS UI Gothic" w:eastAsia="MS UI Gothic" w:hAnsi="MS UI Gothic"/>
                <w:sz w:val="20"/>
              </w:rPr>
            </w:pPr>
            <w:r>
              <w:rPr>
                <w:rFonts w:ascii="MS UI Gothic" w:eastAsia="MS UI Gothic" w:hAnsi="MS UI Gothic" w:hint="eastAsia"/>
                <w:sz w:val="20"/>
              </w:rPr>
              <w:t>d</w:t>
            </w:r>
            <w:r w:rsidRPr="00625438">
              <w:rPr>
                <w:rFonts w:ascii="MS UI Gothic" w:eastAsia="MS UI Gothic" w:hAnsi="MS UI Gothic" w:hint="eastAsia"/>
                <w:sz w:val="20"/>
              </w:rPr>
              <w:t>. 電話問合せ</w:t>
            </w:r>
            <w:r>
              <w:rPr>
                <w:rFonts w:ascii="MS UI Gothic" w:eastAsia="MS UI Gothic" w:hAnsi="MS UI Gothic" w:hint="eastAsia"/>
                <w:sz w:val="20"/>
              </w:rPr>
              <w:t xml:space="preserve">            </w:t>
            </w:r>
            <w:proofErr w:type="spellStart"/>
            <w:r>
              <w:rPr>
                <w:rFonts w:ascii="MS UI Gothic" w:eastAsia="MS UI Gothic" w:hAnsi="MS UI Gothic" w:hint="eastAsia"/>
                <w:sz w:val="20"/>
              </w:rPr>
              <w:t>e.JICA</w:t>
            </w:r>
            <w:proofErr w:type="spellEnd"/>
            <w:r>
              <w:rPr>
                <w:rFonts w:ascii="MS UI Gothic" w:eastAsia="MS UI Gothic" w:hAnsi="MS UI Gothic" w:hint="eastAsia"/>
                <w:sz w:val="20"/>
              </w:rPr>
              <w:t xml:space="preserve">地球ひろば訪問　　　  　　　　　　</w:t>
            </w:r>
            <w:r w:rsidRPr="00625438">
              <w:rPr>
                <w:rFonts w:ascii="MS UI Gothic" w:eastAsia="MS UI Gothic" w:hAnsi="MS UI Gothic" w:hint="eastAsia"/>
                <w:sz w:val="20"/>
              </w:rPr>
              <w:t xml:space="preserve">　</w:t>
            </w:r>
            <w:r>
              <w:rPr>
                <w:rFonts w:ascii="MS UI Gothic" w:eastAsia="MS UI Gothic" w:hAnsi="MS UI Gothic" w:hint="eastAsia"/>
                <w:sz w:val="20"/>
              </w:rPr>
              <w:t>f.昨年度も利用（もしくは前年度勤務先で利用）</w:t>
            </w:r>
          </w:p>
          <w:p w14:paraId="4A095444" w14:textId="77777777" w:rsidR="009E1754" w:rsidRPr="00625438" w:rsidRDefault="009E1754" w:rsidP="00B56829">
            <w:pPr>
              <w:spacing w:line="360" w:lineRule="exact"/>
              <w:ind w:firstLineChars="100" w:firstLine="200"/>
              <w:rPr>
                <w:rFonts w:ascii="MS UI Gothic" w:eastAsia="MS UI Gothic" w:hAnsi="MS UI Gothic"/>
                <w:sz w:val="20"/>
              </w:rPr>
            </w:pPr>
            <w:r>
              <w:rPr>
                <w:rFonts w:ascii="MS UI Gothic" w:eastAsia="MS UI Gothic" w:hAnsi="MS UI Gothic" w:hint="eastAsia"/>
                <w:sz w:val="20"/>
              </w:rPr>
              <w:t>g</w:t>
            </w:r>
            <w:r w:rsidRPr="00625438">
              <w:rPr>
                <w:rFonts w:ascii="MS UI Gothic" w:eastAsia="MS UI Gothic" w:hAnsi="MS UI Gothic" w:hint="eastAsia"/>
                <w:sz w:val="20"/>
              </w:rPr>
              <w:t>. その他</w:t>
            </w:r>
            <w:r>
              <w:rPr>
                <w:rFonts w:ascii="MS UI Gothic" w:eastAsia="MS UI Gothic" w:hAnsi="MS UI Gothic" w:hint="eastAsia"/>
                <w:sz w:val="20"/>
                <w:u w:val="dotted"/>
              </w:rPr>
              <w:t xml:space="preserve">　　　　　　　　　　　　</w:t>
            </w:r>
            <w:r w:rsidRPr="00625438">
              <w:rPr>
                <w:rFonts w:ascii="MS UI Gothic" w:eastAsia="MS UI Gothic" w:hAnsi="MS UI Gothic" w:hint="eastAsia"/>
                <w:sz w:val="20"/>
                <w:u w:val="dotted"/>
              </w:rPr>
              <w:t xml:space="preserve">　　　　　</w:t>
            </w:r>
            <w:r>
              <w:rPr>
                <w:rFonts w:ascii="MS UI Gothic" w:eastAsia="MS UI Gothic" w:hAnsi="MS UI Gothic" w:hint="eastAsia"/>
                <w:sz w:val="20"/>
                <w:u w:val="dotted"/>
              </w:rPr>
              <w:t xml:space="preserve"> </w:t>
            </w:r>
          </w:p>
          <w:p w14:paraId="62F296B5" w14:textId="77777777" w:rsidR="009E1754" w:rsidRDefault="009E1754" w:rsidP="00B56829">
            <w:pPr>
              <w:rPr>
                <w:rFonts w:ascii="MS UI Gothic" w:eastAsia="MS UI Gothic" w:hAnsi="MS UI Gothic"/>
                <w:b/>
                <w:sz w:val="20"/>
              </w:rPr>
            </w:pPr>
          </w:p>
          <w:p w14:paraId="0F8C8E13" w14:textId="77777777" w:rsidR="009E1754" w:rsidRDefault="009E1754" w:rsidP="00B56829">
            <w:pPr>
              <w:rPr>
                <w:rFonts w:ascii="MS UI Gothic" w:eastAsia="MS UI Gothic" w:hAnsi="MS UI Gothic"/>
                <w:b/>
                <w:sz w:val="20"/>
              </w:rPr>
            </w:pPr>
            <w:r>
              <w:rPr>
                <w:rFonts w:ascii="MS UI Gothic" w:eastAsia="MS UI Gothic" w:hAnsi="MS UI Gothic" w:hint="eastAsia"/>
                <w:b/>
                <w:sz w:val="20"/>
              </w:rPr>
              <w:t>２．本プログラムを実施していかがでしたか？</w:t>
            </w:r>
          </w:p>
          <w:p w14:paraId="1E332D18" w14:textId="77777777" w:rsidR="009E1754" w:rsidRPr="00242C64" w:rsidRDefault="009E1754" w:rsidP="00B56829">
            <w:pPr>
              <w:ind w:firstLineChars="50" w:firstLine="100"/>
              <w:rPr>
                <w:rFonts w:ascii="MS UI Gothic" w:eastAsia="MS UI Gothic" w:hAnsi="MS UI Gothic"/>
                <w:b/>
                <w:sz w:val="20"/>
              </w:rPr>
            </w:pPr>
            <w:r>
              <w:rPr>
                <w:rFonts w:ascii="MS UI Gothic" w:eastAsia="MS UI Gothic" w:hAnsi="MS UI Gothic" w:hint="eastAsia"/>
                <w:b/>
                <w:sz w:val="20"/>
              </w:rPr>
              <w:t xml:space="preserve"> </w:t>
            </w:r>
            <w:r>
              <w:rPr>
                <w:rFonts w:ascii="MS UI Gothic" w:eastAsia="MS UI Gothic" w:hAnsi="MS UI Gothic" w:hint="eastAsia"/>
                <w:sz w:val="20"/>
              </w:rPr>
              <w:t xml:space="preserve">a. </w:t>
            </w:r>
            <w:r w:rsidRPr="00242C64">
              <w:rPr>
                <w:rFonts w:ascii="MS UI Gothic" w:eastAsia="MS UI Gothic" w:hAnsi="MS UI Gothic" w:hint="eastAsia"/>
                <w:sz w:val="20"/>
              </w:rPr>
              <w:t>とても良かった</w:t>
            </w:r>
            <w:r>
              <w:rPr>
                <w:rFonts w:ascii="MS UI Gothic" w:eastAsia="MS UI Gothic" w:hAnsi="MS UI Gothic" w:hint="eastAsia"/>
                <w:sz w:val="20"/>
              </w:rPr>
              <w:t xml:space="preserve">　　　　　　　　　</w:t>
            </w:r>
            <w:r w:rsidRPr="00242C64">
              <w:rPr>
                <w:rFonts w:ascii="MS UI Gothic" w:eastAsia="MS UI Gothic" w:hAnsi="MS UI Gothic" w:hint="eastAsia"/>
                <w:sz w:val="20"/>
              </w:rPr>
              <w:t>b.</w:t>
            </w:r>
            <w:r>
              <w:rPr>
                <w:rFonts w:ascii="MS UI Gothic" w:eastAsia="MS UI Gothic" w:hAnsi="MS UI Gothic" w:hint="eastAsia"/>
                <w:sz w:val="20"/>
              </w:rPr>
              <w:t xml:space="preserve"> </w:t>
            </w:r>
            <w:r w:rsidRPr="00242C64">
              <w:rPr>
                <w:rFonts w:ascii="MS UI Gothic" w:eastAsia="MS UI Gothic" w:hAnsi="MS UI Gothic" w:hint="eastAsia"/>
                <w:sz w:val="20"/>
              </w:rPr>
              <w:t>良かった</w:t>
            </w:r>
            <w:r>
              <w:rPr>
                <w:rFonts w:ascii="MS UI Gothic" w:eastAsia="MS UI Gothic" w:hAnsi="MS UI Gothic" w:hint="eastAsia"/>
                <w:sz w:val="20"/>
              </w:rPr>
              <w:t xml:space="preserve">　　　　　　　　　</w:t>
            </w:r>
            <w:r w:rsidRPr="00242C64">
              <w:rPr>
                <w:rFonts w:ascii="MS UI Gothic" w:eastAsia="MS UI Gothic" w:hAnsi="MS UI Gothic" w:hint="eastAsia"/>
                <w:sz w:val="20"/>
              </w:rPr>
              <w:t>c.</w:t>
            </w:r>
            <w:r>
              <w:rPr>
                <w:rFonts w:ascii="MS UI Gothic" w:eastAsia="MS UI Gothic" w:hAnsi="MS UI Gothic" w:hint="eastAsia"/>
                <w:sz w:val="20"/>
              </w:rPr>
              <w:t xml:space="preserve"> </w:t>
            </w:r>
            <w:r w:rsidRPr="00242C64">
              <w:rPr>
                <w:rFonts w:ascii="MS UI Gothic" w:eastAsia="MS UI Gothic" w:hAnsi="MS UI Gothic" w:hint="eastAsia"/>
                <w:sz w:val="20"/>
              </w:rPr>
              <w:t>悪かった</w:t>
            </w:r>
            <w:r>
              <w:rPr>
                <w:rFonts w:ascii="MS UI Gothic" w:eastAsia="MS UI Gothic" w:hAnsi="MS UI Gothic" w:hint="eastAsia"/>
                <w:sz w:val="20"/>
              </w:rPr>
              <w:t xml:space="preserve">　　　　　　　　　</w:t>
            </w:r>
            <w:r w:rsidRPr="00242C64">
              <w:rPr>
                <w:rFonts w:ascii="MS UI Gothic" w:eastAsia="MS UI Gothic" w:hAnsi="MS UI Gothic" w:hint="eastAsia"/>
                <w:sz w:val="20"/>
              </w:rPr>
              <w:t>d.</w:t>
            </w:r>
            <w:r>
              <w:rPr>
                <w:rFonts w:ascii="MS UI Gothic" w:eastAsia="MS UI Gothic" w:hAnsi="MS UI Gothic" w:hint="eastAsia"/>
                <w:sz w:val="20"/>
              </w:rPr>
              <w:t xml:space="preserve"> </w:t>
            </w:r>
            <w:r w:rsidRPr="00242C64">
              <w:rPr>
                <w:rFonts w:ascii="MS UI Gothic" w:eastAsia="MS UI Gothic" w:hAnsi="MS UI Gothic" w:hint="eastAsia"/>
                <w:sz w:val="20"/>
              </w:rPr>
              <w:t>とても悪かった</w:t>
            </w:r>
          </w:p>
          <w:p w14:paraId="2C55C26B" w14:textId="77777777" w:rsidR="009E1754" w:rsidRPr="00242C64" w:rsidRDefault="009E1754" w:rsidP="00B56829">
            <w:pPr>
              <w:rPr>
                <w:rFonts w:ascii="MS UI Gothic" w:eastAsia="MS UI Gothic" w:hAnsi="MS UI Gothic"/>
                <w:b/>
                <w:sz w:val="20"/>
              </w:rPr>
            </w:pPr>
          </w:p>
          <w:p w14:paraId="71104E65" w14:textId="77777777" w:rsidR="009E1754" w:rsidRDefault="009E1754" w:rsidP="00B56829">
            <w:pPr>
              <w:spacing w:line="276" w:lineRule="auto"/>
              <w:rPr>
                <w:rFonts w:ascii="MS UI Gothic" w:eastAsia="MS UI Gothic" w:hAnsi="MS UI Gothic"/>
                <w:b/>
                <w:sz w:val="20"/>
              </w:rPr>
            </w:pPr>
            <w:r>
              <w:rPr>
                <w:rFonts w:ascii="MS UI Gothic" w:eastAsia="MS UI Gothic" w:hAnsi="MS UI Gothic" w:hint="eastAsia"/>
                <w:b/>
                <w:sz w:val="20"/>
              </w:rPr>
              <w:t>３．国際協力出前講座を実施するにあたり、事前の準備、取組をしましたか？</w:t>
            </w:r>
          </w:p>
          <w:p w14:paraId="199C7C7E" w14:textId="77777777" w:rsidR="009E1754" w:rsidRDefault="009E1754" w:rsidP="00B56829">
            <w:pPr>
              <w:spacing w:line="276" w:lineRule="auto"/>
              <w:ind w:firstLineChars="100" w:firstLine="200"/>
              <w:rPr>
                <w:rFonts w:ascii="MS UI Gothic" w:eastAsia="MS UI Gothic" w:hAnsi="MS UI Gothic"/>
                <w:bCs/>
                <w:sz w:val="20"/>
              </w:rPr>
            </w:pPr>
            <w:r w:rsidRPr="002F3F96">
              <w:rPr>
                <w:rFonts w:ascii="MS UI Gothic" w:eastAsia="MS UI Gothic" w:hAnsi="MS UI Gothic" w:hint="eastAsia"/>
                <w:bCs/>
                <w:sz w:val="20"/>
              </w:rPr>
              <w:t>a.</w:t>
            </w:r>
            <w:r>
              <w:rPr>
                <w:rFonts w:ascii="MS UI Gothic" w:eastAsia="MS UI Gothic" w:hAnsi="MS UI Gothic" w:hint="eastAsia"/>
                <w:bCs/>
                <w:sz w:val="20"/>
              </w:rPr>
              <w:t xml:space="preserve">した　</w:t>
            </w:r>
          </w:p>
          <w:p w14:paraId="2360B4BC" w14:textId="3C12CD32" w:rsidR="009E1754" w:rsidRDefault="009E1754" w:rsidP="00B56829">
            <w:pPr>
              <w:spacing w:line="276" w:lineRule="auto"/>
              <w:ind w:firstLineChars="100" w:firstLine="200"/>
              <w:rPr>
                <w:rFonts w:ascii="MS UI Gothic" w:eastAsia="MS UI Gothic" w:hAnsi="MS UI Gothic"/>
                <w:bCs/>
                <w:sz w:val="20"/>
              </w:rPr>
            </w:pPr>
            <w:r>
              <w:rPr>
                <w:rFonts w:ascii="MS UI Gothic" w:eastAsia="MS UI Gothic" w:hAnsi="MS UI Gothic"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56AFF03" wp14:editId="7D3D848B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58420</wp:posOffset>
                      </wp:positionV>
                      <wp:extent cx="6210300" cy="895350"/>
                      <wp:effectExtent l="9525" t="13335" r="9525" b="5715"/>
                      <wp:wrapNone/>
                      <wp:docPr id="9" name="正方形/長方形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10300" cy="895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70CE25" w14:textId="77777777" w:rsidR="009E1754" w:rsidRPr="002D1007" w:rsidRDefault="009E1754" w:rsidP="009E1754">
                                  <w:pPr>
                                    <w:rPr>
                                      <w:rFonts w:ascii="MS UI Gothic" w:eastAsia="MS UI Gothic" w:hAnsi="MS UI Gothic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MS UI Gothic" w:eastAsia="MS UI Gothic" w:hAnsi="MS UI Gothic" w:hint="eastAsia"/>
                                      <w:sz w:val="20"/>
                                    </w:rPr>
                                    <w:t>事前の取組み内容について</w:t>
                                  </w:r>
                                  <w:r w:rsidRPr="002D1007">
                                    <w:rPr>
                                      <w:rFonts w:ascii="MS UI Gothic" w:eastAsia="MS UI Gothic" w:hAnsi="MS UI Gothic" w:hint="eastAsia"/>
                                      <w:sz w:val="20"/>
                                    </w:rPr>
                                    <w:t>お書きください。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6AFF03" id="正方形/長方形 9" o:spid="_x0000_s1026" style="position:absolute;left:0;text-align:left;margin-left:6.9pt;margin-top:4.6pt;width:489pt;height:7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">
                      <v:textbox inset="5.85pt,.7pt,5.85pt,.7pt">
                        <w:txbxContent>
                          <w:p w14:paraId="2A70CE25" w14:textId="77777777" w:rsidR="009E1754" w:rsidRPr="002D1007" w:rsidRDefault="009E1754" w:rsidP="009E1754">
                            <w:pPr>
                              <w:rPr>
                                <w:rFonts w:ascii="MS UI Gothic" w:eastAsia="MS UI Gothic" w:hAnsi="MS UI Gothic"/>
                                <w:sz w:val="20"/>
                              </w:rPr>
                            </w:pPr>
                            <w:r>
                              <w:rPr>
                                <w:rFonts w:ascii="MS UI Gothic" w:eastAsia="MS UI Gothic" w:hAnsi="MS UI Gothic" w:hint="eastAsia"/>
                                <w:sz w:val="20"/>
                              </w:rPr>
                              <w:t>事前の取組み内容について</w:t>
                            </w:r>
                            <w:r w:rsidRPr="002D1007">
                              <w:rPr>
                                <w:rFonts w:ascii="MS UI Gothic" w:eastAsia="MS UI Gothic" w:hAnsi="MS UI Gothic" w:hint="eastAsia"/>
                                <w:sz w:val="20"/>
                              </w:rPr>
                              <w:t>お書きください。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002444C" w14:textId="77777777" w:rsidR="009E1754" w:rsidRDefault="009E1754" w:rsidP="00B56829">
            <w:pPr>
              <w:spacing w:line="276" w:lineRule="auto"/>
              <w:ind w:firstLineChars="100" w:firstLine="200"/>
              <w:rPr>
                <w:rFonts w:ascii="MS UI Gothic" w:eastAsia="MS UI Gothic" w:hAnsi="MS UI Gothic"/>
                <w:bCs/>
                <w:sz w:val="20"/>
              </w:rPr>
            </w:pPr>
          </w:p>
          <w:p w14:paraId="0202F3B3" w14:textId="77777777" w:rsidR="009E1754" w:rsidRDefault="009E1754" w:rsidP="00B56829">
            <w:pPr>
              <w:spacing w:line="276" w:lineRule="auto"/>
              <w:ind w:firstLineChars="100" w:firstLine="200"/>
              <w:rPr>
                <w:rFonts w:ascii="MS UI Gothic" w:eastAsia="MS UI Gothic" w:hAnsi="MS UI Gothic"/>
                <w:bCs/>
                <w:sz w:val="20"/>
              </w:rPr>
            </w:pPr>
          </w:p>
          <w:p w14:paraId="464BD692" w14:textId="77777777" w:rsidR="009E1754" w:rsidRDefault="009E1754" w:rsidP="00B56829">
            <w:pPr>
              <w:ind w:firstLineChars="100" w:firstLine="200"/>
              <w:rPr>
                <w:rFonts w:ascii="MS UI Gothic" w:eastAsia="MS UI Gothic" w:hAnsi="MS UI Gothic"/>
                <w:bCs/>
                <w:sz w:val="20"/>
              </w:rPr>
            </w:pPr>
          </w:p>
          <w:p w14:paraId="66736FE3" w14:textId="77777777" w:rsidR="009E1754" w:rsidRDefault="009E1754" w:rsidP="00B56829">
            <w:pPr>
              <w:ind w:firstLineChars="100" w:firstLine="200"/>
              <w:rPr>
                <w:rFonts w:ascii="MS UI Gothic" w:eastAsia="MS UI Gothic" w:hAnsi="MS UI Gothic"/>
                <w:bCs/>
                <w:sz w:val="20"/>
              </w:rPr>
            </w:pPr>
          </w:p>
          <w:p w14:paraId="759847EE" w14:textId="77777777" w:rsidR="009E1754" w:rsidRDefault="009E1754" w:rsidP="00B56829">
            <w:pPr>
              <w:ind w:firstLineChars="100" w:firstLine="200"/>
              <w:rPr>
                <w:rFonts w:ascii="MS UI Gothic" w:eastAsia="MS UI Gothic" w:hAnsi="MS UI Gothic"/>
                <w:b/>
                <w:sz w:val="20"/>
              </w:rPr>
            </w:pPr>
            <w:r w:rsidRPr="002F3F96">
              <w:rPr>
                <w:rFonts w:ascii="MS UI Gothic" w:eastAsia="MS UI Gothic" w:hAnsi="MS UI Gothic" w:hint="eastAsia"/>
                <w:bCs/>
                <w:sz w:val="20"/>
              </w:rPr>
              <w:t>b.して</w:t>
            </w:r>
            <w:r>
              <w:rPr>
                <w:rFonts w:ascii="MS UI Gothic" w:eastAsia="MS UI Gothic" w:hAnsi="MS UI Gothic" w:hint="eastAsia"/>
                <w:bCs/>
                <w:sz w:val="20"/>
              </w:rPr>
              <w:t>い</w:t>
            </w:r>
            <w:r w:rsidRPr="002F3F96">
              <w:rPr>
                <w:rFonts w:ascii="MS UI Gothic" w:eastAsia="MS UI Gothic" w:hAnsi="MS UI Gothic" w:hint="eastAsia"/>
                <w:bCs/>
                <w:sz w:val="20"/>
              </w:rPr>
              <w:t>ない</w:t>
            </w:r>
          </w:p>
          <w:p w14:paraId="6E0C67F3" w14:textId="77777777" w:rsidR="009E1754" w:rsidRDefault="009E1754" w:rsidP="00B56829">
            <w:pPr>
              <w:rPr>
                <w:rFonts w:ascii="MS UI Gothic" w:eastAsia="MS UI Gothic" w:hAnsi="MS UI Gothic"/>
                <w:sz w:val="20"/>
                <w:u w:val="dotted"/>
              </w:rPr>
            </w:pPr>
          </w:p>
          <w:p w14:paraId="6CFCC418" w14:textId="77777777" w:rsidR="009E1754" w:rsidRDefault="009E1754" w:rsidP="00B56829">
            <w:pPr>
              <w:spacing w:line="276" w:lineRule="auto"/>
              <w:rPr>
                <w:rFonts w:ascii="MS UI Gothic" w:eastAsia="MS UI Gothic" w:hAnsi="MS UI Gothic"/>
                <w:b/>
                <w:bCs/>
                <w:sz w:val="20"/>
              </w:rPr>
            </w:pPr>
            <w:r>
              <w:rPr>
                <w:rFonts w:ascii="MS UI Gothic" w:eastAsia="MS UI Gothic" w:hAnsi="MS UI Gothic" w:hint="eastAsia"/>
                <w:b/>
                <w:bCs/>
                <w:sz w:val="20"/>
              </w:rPr>
              <w:t>４</w:t>
            </w:r>
            <w:r w:rsidRPr="000975CA">
              <w:rPr>
                <w:rFonts w:ascii="MS UI Gothic" w:eastAsia="MS UI Gothic" w:hAnsi="MS UI Gothic" w:hint="eastAsia"/>
                <w:b/>
                <w:bCs/>
                <w:sz w:val="20"/>
              </w:rPr>
              <w:t>．国</w:t>
            </w:r>
            <w:r>
              <w:rPr>
                <w:rFonts w:ascii="MS UI Gothic" w:eastAsia="MS UI Gothic" w:hAnsi="MS UI Gothic" w:hint="eastAsia"/>
                <w:b/>
                <w:bCs/>
                <w:sz w:val="20"/>
              </w:rPr>
              <w:t>際協力出前講座実施後、事後の取組を行われる予定はありますか？</w:t>
            </w:r>
          </w:p>
          <w:p w14:paraId="37FBBF6F" w14:textId="77777777" w:rsidR="009E1754" w:rsidRDefault="009E1754" w:rsidP="00B56829">
            <w:pPr>
              <w:spacing w:line="276" w:lineRule="auto"/>
              <w:ind w:firstLineChars="100" w:firstLine="200"/>
              <w:rPr>
                <w:rFonts w:ascii="MS UI Gothic" w:eastAsia="MS UI Gothic" w:hAnsi="MS UI Gothic"/>
                <w:sz w:val="20"/>
              </w:rPr>
            </w:pPr>
            <w:r w:rsidRPr="00A64CE2">
              <w:rPr>
                <w:rFonts w:ascii="MS UI Gothic" w:eastAsia="MS UI Gothic" w:hAnsi="MS UI Gothic" w:hint="eastAsia"/>
                <w:sz w:val="20"/>
              </w:rPr>
              <w:t>a.ある</w:t>
            </w:r>
          </w:p>
          <w:p w14:paraId="4FEBE2C2" w14:textId="64340DE2" w:rsidR="009E1754" w:rsidRDefault="009E1754" w:rsidP="00B56829">
            <w:pPr>
              <w:spacing w:line="276" w:lineRule="auto"/>
              <w:rPr>
                <w:rFonts w:ascii="MS UI Gothic" w:eastAsia="MS UI Gothic" w:hAnsi="MS UI Gothic"/>
                <w:sz w:val="20"/>
              </w:rPr>
            </w:pPr>
            <w:r>
              <w:rPr>
                <w:rFonts w:ascii="MS UI Gothic" w:eastAsia="MS UI Gothic" w:hAnsi="MS UI Gothic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4C6079C" wp14:editId="4381C374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62230</wp:posOffset>
                      </wp:positionV>
                      <wp:extent cx="6210300" cy="848360"/>
                      <wp:effectExtent l="9525" t="12700" r="9525" b="5715"/>
                      <wp:wrapNone/>
                      <wp:docPr id="8" name="正方形/長方形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10300" cy="848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1F47DE" w14:textId="77777777" w:rsidR="009E1754" w:rsidRDefault="009E1754" w:rsidP="009E1754">
                                  <w:r>
                                    <w:rPr>
                                      <w:rFonts w:ascii="MS UI Gothic" w:eastAsia="MS UI Gothic" w:hAnsi="MS UI Gothic" w:hint="eastAsia"/>
                                      <w:sz w:val="20"/>
                                    </w:rPr>
                                    <w:t>どのような取り組みを行われるかお書きください。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C6079C" id="正方形/長方形 8" o:spid="_x0000_s1027" style="position:absolute;left:0;text-align:left;margin-left:6.9pt;margin-top:4.9pt;width:489pt;height:66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">
                      <v:textbox inset="5.85pt,.7pt,5.85pt,.7pt">
                        <w:txbxContent>
                          <w:p w14:paraId="731F47DE" w14:textId="77777777" w:rsidR="009E1754" w:rsidRDefault="009E1754" w:rsidP="009E1754">
                            <w:r>
                              <w:rPr>
                                <w:rFonts w:ascii="MS UI Gothic" w:eastAsia="MS UI Gothic" w:hAnsi="MS UI Gothic" w:hint="eastAsia"/>
                                <w:sz w:val="20"/>
                              </w:rPr>
                              <w:t>どのような取り組みを行われるかお書きください。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975CA">
              <w:rPr>
                <w:rFonts w:ascii="MS UI Gothic" w:eastAsia="MS UI Gothic" w:hAnsi="MS UI Gothic" w:hint="eastAsia"/>
                <w:sz w:val="20"/>
              </w:rPr>
              <w:t xml:space="preserve">　</w:t>
            </w:r>
            <w:r>
              <w:rPr>
                <w:rFonts w:ascii="MS UI Gothic" w:eastAsia="MS UI Gothic" w:hAnsi="MS UI Gothic" w:hint="eastAsia"/>
                <w:sz w:val="20"/>
              </w:rPr>
              <w:t xml:space="preserve">　</w:t>
            </w:r>
          </w:p>
          <w:p w14:paraId="276719B9" w14:textId="77777777" w:rsidR="009E1754" w:rsidRDefault="009E1754" w:rsidP="00B56829">
            <w:pPr>
              <w:spacing w:line="276" w:lineRule="auto"/>
              <w:rPr>
                <w:rFonts w:ascii="MS UI Gothic" w:eastAsia="MS UI Gothic" w:hAnsi="MS UI Gothic"/>
                <w:sz w:val="20"/>
              </w:rPr>
            </w:pPr>
          </w:p>
          <w:p w14:paraId="3952A19A" w14:textId="77777777" w:rsidR="009E1754" w:rsidRDefault="009E1754" w:rsidP="00B56829">
            <w:pPr>
              <w:spacing w:line="276" w:lineRule="auto"/>
              <w:rPr>
                <w:rFonts w:ascii="MS UI Gothic" w:eastAsia="MS UI Gothic" w:hAnsi="MS UI Gothic"/>
                <w:sz w:val="20"/>
              </w:rPr>
            </w:pPr>
          </w:p>
          <w:p w14:paraId="320E7128" w14:textId="77777777" w:rsidR="009E1754" w:rsidRDefault="009E1754" w:rsidP="00B56829">
            <w:pPr>
              <w:spacing w:line="276" w:lineRule="auto"/>
              <w:rPr>
                <w:rFonts w:ascii="MS UI Gothic" w:eastAsia="MS UI Gothic" w:hAnsi="MS UI Gothic"/>
                <w:sz w:val="20"/>
              </w:rPr>
            </w:pPr>
          </w:p>
          <w:p w14:paraId="6F17C7B2" w14:textId="77777777" w:rsidR="009E1754" w:rsidRPr="002F3F96" w:rsidRDefault="009E1754" w:rsidP="00B56829">
            <w:pPr>
              <w:tabs>
                <w:tab w:val="left" w:pos="3030"/>
              </w:tabs>
              <w:rPr>
                <w:rFonts w:ascii="MS UI Gothic" w:eastAsia="MS UI Gothic" w:hAnsi="MS UI Gothic"/>
                <w:sz w:val="20"/>
              </w:rPr>
            </w:pPr>
          </w:p>
          <w:p w14:paraId="7E54F265" w14:textId="77777777" w:rsidR="009E1754" w:rsidRPr="00F73D34" w:rsidRDefault="009E1754" w:rsidP="00B56829">
            <w:pPr>
              <w:ind w:firstLineChars="100" w:firstLine="200"/>
              <w:rPr>
                <w:rFonts w:ascii="MS UI Gothic" w:eastAsia="MS UI Gothic" w:hAnsi="MS UI Gothic"/>
                <w:sz w:val="20"/>
              </w:rPr>
            </w:pPr>
            <w:r w:rsidRPr="00A64CE2">
              <w:rPr>
                <w:rFonts w:ascii="MS UI Gothic" w:eastAsia="MS UI Gothic" w:hAnsi="MS UI Gothic" w:hint="eastAsia"/>
                <w:sz w:val="20"/>
              </w:rPr>
              <w:t>ｂ.なし</w:t>
            </w:r>
          </w:p>
          <w:p w14:paraId="1BE3FAEA" w14:textId="77777777" w:rsidR="009E1754" w:rsidRPr="00B90A87" w:rsidRDefault="009E1754" w:rsidP="00B56829">
            <w:pPr>
              <w:rPr>
                <w:rFonts w:ascii="MS UI Gothic" w:eastAsia="MS UI Gothic" w:hAnsi="MS UI Gothic"/>
                <w:b/>
                <w:sz w:val="20"/>
              </w:rPr>
            </w:pPr>
            <w:r>
              <w:rPr>
                <w:rFonts w:ascii="MS UI Gothic" w:eastAsia="MS UI Gothic" w:hAnsi="MS UI Gothic" w:hint="eastAsia"/>
                <w:b/>
                <w:sz w:val="20"/>
              </w:rPr>
              <w:t xml:space="preserve">　　　　　　　　　　　　　　　　　　　　　　　　　　　　　　　　　　　　　　　　　　　　　　　　　　　　　　　　　　</w:t>
            </w:r>
            <w:r w:rsidRPr="009E0128">
              <w:rPr>
                <w:rFonts w:ascii="MS UI Gothic" w:eastAsia="MS UI Gothic" w:hAnsi="MS UI Gothic" w:hint="eastAsia"/>
                <w:b/>
                <w:szCs w:val="24"/>
              </w:rPr>
              <w:t xml:space="preserve">　（裏面に続きます）</w:t>
            </w:r>
          </w:p>
        </w:tc>
      </w:tr>
      <w:tr w:rsidR="009E1754" w:rsidRPr="00CE54AD" w14:paraId="1347EC06" w14:textId="77777777" w:rsidTr="00B56829">
        <w:trPr>
          <w:cantSplit/>
          <w:trHeight w:val="13581"/>
          <w:jc w:val="center"/>
        </w:trPr>
        <w:tc>
          <w:tcPr>
            <w:tcW w:w="100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F4257C9" w14:textId="77777777" w:rsidR="009E1754" w:rsidRPr="000975CA" w:rsidRDefault="009E1754" w:rsidP="00B56829">
            <w:pPr>
              <w:ind w:left="201" w:hangingChars="100" w:hanging="201"/>
              <w:rPr>
                <w:rFonts w:ascii="MS UI Gothic" w:eastAsia="MS UI Gothic" w:hAnsi="MS UI Gothic"/>
                <w:b/>
                <w:bCs/>
                <w:sz w:val="20"/>
              </w:rPr>
            </w:pPr>
            <w:r>
              <w:rPr>
                <w:rFonts w:ascii="MS UI Gothic" w:eastAsia="MS UI Gothic" w:hAnsi="MS UI Gothic" w:hint="eastAsia"/>
                <w:b/>
                <w:bCs/>
                <w:sz w:val="20"/>
              </w:rPr>
              <w:lastRenderedPageBreak/>
              <w:t>講演内容及び講師</w:t>
            </w:r>
            <w:r w:rsidRPr="000975CA">
              <w:rPr>
                <w:rFonts w:ascii="MS UI Gothic" w:eastAsia="MS UI Gothic" w:hAnsi="MS UI Gothic" w:hint="eastAsia"/>
                <w:b/>
                <w:bCs/>
                <w:sz w:val="20"/>
              </w:rPr>
              <w:t>について</w:t>
            </w:r>
            <w:r>
              <w:rPr>
                <w:rFonts w:ascii="MS UI Gothic" w:eastAsia="MS UI Gothic" w:hAnsi="MS UI Gothic" w:hint="eastAsia"/>
                <w:b/>
                <w:bCs/>
                <w:sz w:val="20"/>
              </w:rPr>
              <w:t>（○をつけてお答えください）</w:t>
            </w:r>
          </w:p>
          <w:p w14:paraId="3F2E9D4D" w14:textId="77777777" w:rsidR="009E1754" w:rsidRDefault="009E1754" w:rsidP="00B56829">
            <w:pPr>
              <w:ind w:left="200" w:hangingChars="100" w:hanging="200"/>
              <w:rPr>
                <w:rFonts w:ascii="MS UI Gothic" w:eastAsia="MS UI Gothic" w:hAnsi="MS UI Gothic"/>
                <w:sz w:val="20"/>
              </w:rPr>
            </w:pPr>
          </w:p>
          <w:p w14:paraId="7A55604C" w14:textId="77777777" w:rsidR="009E1754" w:rsidRPr="009E0128" w:rsidRDefault="009E1754" w:rsidP="00B56829">
            <w:pPr>
              <w:rPr>
                <w:rFonts w:ascii="MS UI Gothic" w:eastAsia="MS UI Gothic" w:hAnsi="MS UI Gothic"/>
                <w:b/>
                <w:bCs/>
                <w:sz w:val="20"/>
              </w:rPr>
            </w:pPr>
            <w:r w:rsidRPr="009E0128">
              <w:rPr>
                <w:rFonts w:ascii="MS UI Gothic" w:eastAsia="MS UI Gothic" w:hAnsi="MS UI Gothic" w:hint="eastAsia"/>
                <w:b/>
                <w:bCs/>
                <w:sz w:val="20"/>
              </w:rPr>
              <w:t>１． 講演の題材、難度</w:t>
            </w:r>
            <w:r>
              <w:rPr>
                <w:rFonts w:ascii="MS UI Gothic" w:eastAsia="MS UI Gothic" w:hAnsi="MS UI Gothic" w:hint="eastAsia"/>
                <w:b/>
                <w:bCs/>
                <w:sz w:val="20"/>
              </w:rPr>
              <w:t>は</w:t>
            </w:r>
            <w:r w:rsidRPr="009E0128">
              <w:rPr>
                <w:rFonts w:ascii="MS UI Gothic" w:eastAsia="MS UI Gothic" w:hAnsi="MS UI Gothic" w:hint="eastAsia"/>
                <w:b/>
                <w:bCs/>
                <w:sz w:val="20"/>
              </w:rPr>
              <w:t>いかがでしたか？</w:t>
            </w:r>
          </w:p>
          <w:p w14:paraId="385C2ED5" w14:textId="53A2ABFE" w:rsidR="009E1754" w:rsidRPr="00A937C1" w:rsidRDefault="009E1754" w:rsidP="00B56829">
            <w:pPr>
              <w:spacing w:beforeLines="50" w:before="163" w:line="200" w:lineRule="exact"/>
              <w:rPr>
                <w:rFonts w:ascii="MS UI Gothic" w:eastAsia="MS UI Gothic" w:hAnsi="MS UI Gothic"/>
                <w:sz w:val="18"/>
                <w:szCs w:val="18"/>
              </w:rPr>
            </w:pPr>
            <w:r>
              <w:rPr>
                <w:rFonts w:ascii="MS UI Gothic" w:eastAsia="MS UI Gothic" w:hAnsi="MS UI Gothic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1EA657" wp14:editId="6091C796">
                      <wp:simplePos x="0" y="0"/>
                      <wp:positionH relativeFrom="column">
                        <wp:posOffset>280035</wp:posOffset>
                      </wp:positionH>
                      <wp:positionV relativeFrom="paragraph">
                        <wp:posOffset>211455</wp:posOffset>
                      </wp:positionV>
                      <wp:extent cx="0" cy="0"/>
                      <wp:effectExtent l="11430" t="13335" r="7620" b="5715"/>
                      <wp:wrapNone/>
                      <wp:docPr id="7" name="直線コネクタ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247D4E" id="直線コネクタ 7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05pt,16.65pt" to="22.0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"/>
                  </w:pict>
                </mc:Fallback>
              </mc:AlternateContent>
            </w:r>
            <w:r>
              <w:rPr>
                <w:rFonts w:ascii="MS UI Gothic" w:eastAsia="MS UI Gothic" w:hAnsi="MS UI Gothic" w:hint="eastAsia"/>
                <w:sz w:val="18"/>
                <w:szCs w:val="18"/>
              </w:rPr>
              <w:t xml:space="preserve">　</w:t>
            </w:r>
            <w:r w:rsidRPr="00A937C1">
              <w:rPr>
                <w:rFonts w:ascii="MS UI Gothic" w:eastAsia="MS UI Gothic" w:hAnsi="MS UI Gothic" w:hint="eastAsia"/>
                <w:sz w:val="18"/>
                <w:szCs w:val="18"/>
              </w:rPr>
              <w:t>非常に</w:t>
            </w:r>
            <w:r>
              <w:rPr>
                <w:rFonts w:ascii="MS UI Gothic" w:eastAsia="MS UI Gothic" w:hAnsi="MS UI Gothic" w:hint="eastAsia"/>
                <w:sz w:val="18"/>
                <w:szCs w:val="18"/>
              </w:rPr>
              <w:t xml:space="preserve">適切だった　　　　　　　　　　　　　　適切だった　　　　　　　　　　　　　あまり適切ではなかった　　</w:t>
            </w:r>
            <w:r w:rsidRPr="00A937C1">
              <w:rPr>
                <w:rFonts w:ascii="MS UI Gothic" w:eastAsia="MS UI Gothic" w:hAnsi="MS UI Gothic" w:hint="eastAsia"/>
                <w:sz w:val="18"/>
                <w:szCs w:val="18"/>
              </w:rPr>
              <w:t xml:space="preserve">　　</w:t>
            </w:r>
            <w:r>
              <w:rPr>
                <w:rFonts w:ascii="MS UI Gothic" w:eastAsia="MS UI Gothic" w:hAnsi="MS UI Gothic" w:hint="eastAsia"/>
                <w:sz w:val="18"/>
                <w:szCs w:val="18"/>
              </w:rPr>
              <w:t xml:space="preserve">　　　　　　　</w:t>
            </w:r>
            <w:r w:rsidRPr="00754150">
              <w:rPr>
                <w:rFonts w:ascii="MS UI Gothic" w:eastAsia="MS UI Gothic" w:hAnsi="MS UI Gothic" w:hint="eastAsia"/>
                <w:sz w:val="18"/>
                <w:szCs w:val="18"/>
              </w:rPr>
              <w:t>適切ではなかった</w:t>
            </w:r>
          </w:p>
          <w:tbl>
            <w:tblPr>
              <w:tblW w:w="0" w:type="auto"/>
              <w:tblInd w:w="616" w:type="dxa"/>
              <w:tblBorders>
                <w:left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74"/>
              <w:gridCol w:w="2693"/>
              <w:gridCol w:w="2693"/>
            </w:tblGrid>
            <w:tr w:rsidR="009E1754" w:rsidRPr="0062285D" w14:paraId="68511C64" w14:textId="77777777" w:rsidTr="00B56829">
              <w:trPr>
                <w:trHeight w:hRule="exact" w:val="85"/>
              </w:trPr>
              <w:tc>
                <w:tcPr>
                  <w:tcW w:w="28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37D7885" w14:textId="77777777" w:rsidR="009E1754" w:rsidRPr="0062285D" w:rsidRDefault="009E1754" w:rsidP="00B56829">
                  <w:pPr>
                    <w:spacing w:line="180" w:lineRule="exact"/>
                    <w:rPr>
                      <w:rFonts w:ascii="MS UI Gothic" w:eastAsia="MS UI Gothic" w:hAnsi="MS UI Gothic"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F8569AC" w14:textId="77777777" w:rsidR="009E1754" w:rsidRPr="0062285D" w:rsidRDefault="009E1754" w:rsidP="00B56829">
                  <w:pPr>
                    <w:spacing w:line="180" w:lineRule="exact"/>
                    <w:rPr>
                      <w:rFonts w:ascii="MS UI Gothic" w:eastAsia="MS UI Gothic" w:hAnsi="MS UI Gothic"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C33BFC6" w14:textId="77777777" w:rsidR="009E1754" w:rsidRPr="0062285D" w:rsidRDefault="009E1754" w:rsidP="00B56829">
                  <w:pPr>
                    <w:spacing w:line="180" w:lineRule="exact"/>
                    <w:rPr>
                      <w:rFonts w:ascii="MS UI Gothic" w:eastAsia="MS UI Gothic" w:hAnsi="MS UI Gothic"/>
                      <w:sz w:val="18"/>
                      <w:szCs w:val="18"/>
                    </w:rPr>
                  </w:pPr>
                </w:p>
              </w:tc>
            </w:tr>
            <w:tr w:rsidR="009E1754" w:rsidRPr="0062285D" w14:paraId="220D3FC5" w14:textId="77777777" w:rsidTr="00B56829">
              <w:trPr>
                <w:trHeight w:hRule="exact" w:val="120"/>
              </w:trPr>
              <w:tc>
                <w:tcPr>
                  <w:tcW w:w="2874" w:type="dxa"/>
                  <w:tcBorders>
                    <w:top w:val="nil"/>
                  </w:tcBorders>
                  <w:shd w:val="clear" w:color="auto" w:fill="auto"/>
                </w:tcPr>
                <w:p w14:paraId="0ABB2623" w14:textId="77777777" w:rsidR="009E1754" w:rsidRPr="0062285D" w:rsidRDefault="009E1754" w:rsidP="00B56829">
                  <w:pPr>
                    <w:spacing w:line="180" w:lineRule="exact"/>
                    <w:rPr>
                      <w:rFonts w:ascii="MS UI Gothic" w:eastAsia="MS UI Gothic" w:hAnsi="MS UI Gothic"/>
                      <w:sz w:val="20"/>
                    </w:rPr>
                  </w:pPr>
                </w:p>
              </w:tc>
              <w:tc>
                <w:tcPr>
                  <w:tcW w:w="2693" w:type="dxa"/>
                  <w:tcBorders>
                    <w:top w:val="nil"/>
                  </w:tcBorders>
                  <w:shd w:val="clear" w:color="auto" w:fill="auto"/>
                </w:tcPr>
                <w:p w14:paraId="48B2BF37" w14:textId="77777777" w:rsidR="009E1754" w:rsidRPr="0062285D" w:rsidRDefault="009E1754" w:rsidP="00B56829">
                  <w:pPr>
                    <w:spacing w:line="180" w:lineRule="exact"/>
                    <w:rPr>
                      <w:rFonts w:ascii="MS UI Gothic" w:eastAsia="MS UI Gothic" w:hAnsi="MS UI Gothic"/>
                      <w:sz w:val="20"/>
                    </w:rPr>
                  </w:pPr>
                </w:p>
              </w:tc>
              <w:tc>
                <w:tcPr>
                  <w:tcW w:w="2693" w:type="dxa"/>
                  <w:tcBorders>
                    <w:top w:val="nil"/>
                  </w:tcBorders>
                  <w:shd w:val="clear" w:color="auto" w:fill="auto"/>
                </w:tcPr>
                <w:p w14:paraId="0C5E8B28" w14:textId="77777777" w:rsidR="009E1754" w:rsidRPr="0062285D" w:rsidRDefault="009E1754" w:rsidP="00B56829">
                  <w:pPr>
                    <w:spacing w:line="180" w:lineRule="exact"/>
                    <w:rPr>
                      <w:rFonts w:ascii="MS UI Gothic" w:eastAsia="MS UI Gothic" w:hAnsi="MS UI Gothic"/>
                      <w:sz w:val="20"/>
                    </w:rPr>
                  </w:pPr>
                </w:p>
              </w:tc>
            </w:tr>
            <w:tr w:rsidR="009E1754" w:rsidRPr="0062285D" w14:paraId="26DC9AC4" w14:textId="77777777" w:rsidTr="00B56829">
              <w:trPr>
                <w:trHeight w:hRule="exact" w:val="120"/>
              </w:trPr>
              <w:tc>
                <w:tcPr>
                  <w:tcW w:w="2874" w:type="dxa"/>
                  <w:shd w:val="clear" w:color="auto" w:fill="auto"/>
                </w:tcPr>
                <w:p w14:paraId="715431EB" w14:textId="77777777" w:rsidR="009E1754" w:rsidRPr="0062285D" w:rsidRDefault="009E1754" w:rsidP="00B56829">
                  <w:pPr>
                    <w:spacing w:line="180" w:lineRule="exact"/>
                    <w:rPr>
                      <w:rFonts w:ascii="MS UI Gothic" w:eastAsia="MS UI Gothic" w:hAnsi="MS UI Gothic"/>
                      <w:sz w:val="20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</w:tcPr>
                <w:p w14:paraId="460BFDE8" w14:textId="77777777" w:rsidR="009E1754" w:rsidRPr="0062285D" w:rsidRDefault="009E1754" w:rsidP="00B56829">
                  <w:pPr>
                    <w:spacing w:line="180" w:lineRule="exact"/>
                    <w:rPr>
                      <w:rFonts w:ascii="MS UI Gothic" w:eastAsia="MS UI Gothic" w:hAnsi="MS UI Gothic"/>
                      <w:sz w:val="20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</w:tcPr>
                <w:p w14:paraId="551878BC" w14:textId="77777777" w:rsidR="009E1754" w:rsidRPr="0062285D" w:rsidRDefault="009E1754" w:rsidP="00B56829">
                  <w:pPr>
                    <w:spacing w:line="180" w:lineRule="exact"/>
                    <w:rPr>
                      <w:rFonts w:ascii="MS UI Gothic" w:eastAsia="MS UI Gothic" w:hAnsi="MS UI Gothic"/>
                      <w:sz w:val="20"/>
                    </w:rPr>
                  </w:pPr>
                </w:p>
              </w:tc>
            </w:tr>
          </w:tbl>
          <w:p w14:paraId="782A1C34" w14:textId="77777777" w:rsidR="009E1754" w:rsidRDefault="009E1754" w:rsidP="00B56829">
            <w:pPr>
              <w:spacing w:line="320" w:lineRule="exact"/>
              <w:rPr>
                <w:rFonts w:ascii="MS UI Gothic" w:eastAsia="MS UI Gothic" w:hAnsi="MS UI Gothic"/>
                <w:sz w:val="20"/>
              </w:rPr>
            </w:pPr>
            <w:r>
              <w:rPr>
                <w:rFonts w:ascii="MS UI Gothic" w:eastAsia="MS UI Gothic" w:hAnsi="MS UI Gothic" w:hint="eastAsia"/>
                <w:sz w:val="20"/>
              </w:rPr>
              <w:t>理由</w:t>
            </w:r>
            <w:r w:rsidRPr="0065704E">
              <w:rPr>
                <w:rFonts w:ascii="MS UI Gothic" w:eastAsia="MS UI Gothic" w:hAnsi="MS UI Gothic" w:hint="eastAsia"/>
                <w:sz w:val="20"/>
              </w:rPr>
              <w:t xml:space="preserve">：　　　　　　　　　　　　　　　　　　　　　　　　　　　　　　　　　　　　　　　　　　　　　　　　　</w:t>
            </w:r>
          </w:p>
          <w:p w14:paraId="0288F047" w14:textId="16604196" w:rsidR="009E1754" w:rsidRDefault="009E1754" w:rsidP="00B56829">
            <w:pPr>
              <w:spacing w:line="320" w:lineRule="exact"/>
              <w:rPr>
                <w:rFonts w:ascii="MS UI Gothic" w:eastAsia="MS UI Gothic" w:hAnsi="MS UI Gothic"/>
                <w:sz w:val="20"/>
              </w:rPr>
            </w:pPr>
            <w:r>
              <w:rPr>
                <w:rFonts w:ascii="MS UI Gothic" w:eastAsia="MS UI Gothic" w:hAnsi="MS UI Gothic"/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EE03A10" wp14:editId="1F18D2EB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24765</wp:posOffset>
                      </wp:positionV>
                      <wp:extent cx="6362700" cy="733425"/>
                      <wp:effectExtent l="9525" t="9525" r="9525" b="9525"/>
                      <wp:wrapNone/>
                      <wp:docPr id="6" name="正方形/長方形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62700" cy="733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47C460" w14:textId="77777777" w:rsidR="009E1754" w:rsidRPr="002D1007" w:rsidRDefault="009E1754" w:rsidP="009E1754">
                                  <w:pPr>
                                    <w:rPr>
                                      <w:rFonts w:ascii="MS UI Gothic" w:eastAsia="MS UI Gothic" w:hAnsi="MS UI Gothic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E03A10" id="正方形/長方形 6" o:spid="_x0000_s1028" style="position:absolute;left:0;text-align:left;margin-left:-5.85pt;margin-top:1.95pt;width:501pt;height:5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">
                      <v:textbox inset="5.85pt,.7pt,5.85pt,.7pt">
                        <w:txbxContent>
                          <w:p w14:paraId="4B47C460" w14:textId="77777777" w:rsidR="009E1754" w:rsidRPr="002D1007" w:rsidRDefault="009E1754" w:rsidP="009E1754">
                            <w:pPr>
                              <w:rPr>
                                <w:rFonts w:ascii="MS UI Gothic" w:eastAsia="MS UI Gothic" w:hAnsi="MS UI Gothic"/>
                                <w:sz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A769128" w14:textId="77777777" w:rsidR="009E1754" w:rsidRDefault="009E1754" w:rsidP="00B56829">
            <w:pPr>
              <w:ind w:left="200" w:hangingChars="100" w:hanging="200"/>
              <w:rPr>
                <w:rFonts w:ascii="MS UI Gothic" w:eastAsia="MS UI Gothic" w:hAnsi="MS UI Gothic"/>
                <w:sz w:val="20"/>
              </w:rPr>
            </w:pPr>
          </w:p>
          <w:p w14:paraId="11ABA2AC" w14:textId="77777777" w:rsidR="009E1754" w:rsidRDefault="009E1754" w:rsidP="00B56829">
            <w:pPr>
              <w:rPr>
                <w:rFonts w:ascii="MS UI Gothic" w:eastAsia="MS UI Gothic" w:hAnsi="MS UI Gothic"/>
                <w:b/>
                <w:bCs/>
                <w:sz w:val="20"/>
              </w:rPr>
            </w:pPr>
          </w:p>
          <w:p w14:paraId="008C63A0" w14:textId="77777777" w:rsidR="009E1754" w:rsidRDefault="009E1754" w:rsidP="00B56829">
            <w:pPr>
              <w:ind w:left="201" w:hangingChars="100" w:hanging="201"/>
              <w:rPr>
                <w:rFonts w:ascii="MS UI Gothic" w:eastAsia="MS UI Gothic" w:hAnsi="MS UI Gothic"/>
                <w:b/>
                <w:bCs/>
                <w:sz w:val="20"/>
              </w:rPr>
            </w:pPr>
          </w:p>
          <w:p w14:paraId="24D69B03" w14:textId="77777777" w:rsidR="009E1754" w:rsidRPr="009E0128" w:rsidRDefault="009E1754" w:rsidP="00B56829">
            <w:pPr>
              <w:ind w:left="201" w:hangingChars="100" w:hanging="201"/>
              <w:rPr>
                <w:rFonts w:ascii="MS UI Gothic" w:eastAsia="MS UI Gothic" w:hAnsi="MS UI Gothic"/>
                <w:b/>
                <w:bCs/>
                <w:sz w:val="20"/>
              </w:rPr>
            </w:pPr>
            <w:r w:rsidRPr="009E0128">
              <w:rPr>
                <w:rFonts w:ascii="MS UI Gothic" w:eastAsia="MS UI Gothic" w:hAnsi="MS UI Gothic" w:hint="eastAsia"/>
                <w:b/>
                <w:bCs/>
                <w:sz w:val="20"/>
              </w:rPr>
              <w:t>２．講師の講話態度や話し方、発表方法はいかがでしたか？</w:t>
            </w:r>
          </w:p>
          <w:p w14:paraId="58058A2C" w14:textId="3ECB00AA" w:rsidR="009E1754" w:rsidRPr="00A937C1" w:rsidRDefault="009E1754" w:rsidP="00B56829">
            <w:pPr>
              <w:spacing w:beforeLines="50" w:before="163" w:line="200" w:lineRule="exact"/>
              <w:rPr>
                <w:rFonts w:ascii="MS UI Gothic" w:eastAsia="MS UI Gothic" w:hAnsi="MS UI Gothic"/>
                <w:sz w:val="18"/>
                <w:szCs w:val="18"/>
              </w:rPr>
            </w:pPr>
            <w:r>
              <w:rPr>
                <w:rFonts w:ascii="MS UI Gothic" w:eastAsia="MS UI Gothic" w:hAnsi="MS UI Gothic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B204537" wp14:editId="60C9F50E">
                      <wp:simplePos x="0" y="0"/>
                      <wp:positionH relativeFrom="column">
                        <wp:posOffset>280035</wp:posOffset>
                      </wp:positionH>
                      <wp:positionV relativeFrom="paragraph">
                        <wp:posOffset>211455</wp:posOffset>
                      </wp:positionV>
                      <wp:extent cx="0" cy="0"/>
                      <wp:effectExtent l="11430" t="10795" r="7620" b="8255"/>
                      <wp:wrapNone/>
                      <wp:docPr id="5" name="直線コネクタ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74FF00" id="直線コネクタ 5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05pt,16.65pt" to="22.0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"/>
                  </w:pict>
                </mc:Fallback>
              </mc:AlternateContent>
            </w:r>
            <w:r w:rsidRPr="00A937C1">
              <w:rPr>
                <w:rFonts w:ascii="MS UI Gothic" w:eastAsia="MS UI Gothic" w:hAnsi="MS UI Gothic" w:hint="eastAsia"/>
                <w:sz w:val="18"/>
                <w:szCs w:val="18"/>
              </w:rPr>
              <w:t xml:space="preserve">　</w:t>
            </w:r>
            <w:r>
              <w:rPr>
                <w:rFonts w:ascii="MS UI Gothic" w:eastAsia="MS UI Gothic" w:hAnsi="MS UI Gothic" w:hint="eastAsia"/>
                <w:sz w:val="18"/>
                <w:szCs w:val="18"/>
              </w:rPr>
              <w:t>非常に</w:t>
            </w:r>
            <w:r w:rsidRPr="00A937C1">
              <w:rPr>
                <w:rFonts w:ascii="MS UI Gothic" w:eastAsia="MS UI Gothic" w:hAnsi="MS UI Gothic" w:hint="eastAsia"/>
                <w:sz w:val="18"/>
                <w:szCs w:val="18"/>
              </w:rPr>
              <w:t>良かった</w:t>
            </w:r>
            <w:r>
              <w:rPr>
                <w:rFonts w:ascii="MS UI Gothic" w:eastAsia="MS UI Gothic" w:hAnsi="MS UI Gothic" w:hint="eastAsia"/>
                <w:sz w:val="18"/>
                <w:szCs w:val="18"/>
              </w:rPr>
              <w:t xml:space="preserve">　　　　　　　　　　　　　</w:t>
            </w:r>
            <w:r w:rsidRPr="00A937C1">
              <w:rPr>
                <w:rFonts w:ascii="MS UI Gothic" w:eastAsia="MS UI Gothic" w:hAnsi="MS UI Gothic" w:hint="eastAsia"/>
                <w:sz w:val="18"/>
                <w:szCs w:val="18"/>
              </w:rPr>
              <w:t xml:space="preserve">　</w:t>
            </w:r>
            <w:r>
              <w:rPr>
                <w:rFonts w:ascii="MS UI Gothic" w:eastAsia="MS UI Gothic" w:hAnsi="MS UI Gothic" w:hint="eastAsia"/>
                <w:sz w:val="18"/>
                <w:szCs w:val="18"/>
              </w:rPr>
              <w:t xml:space="preserve">　　</w:t>
            </w:r>
            <w:r w:rsidRPr="00A937C1">
              <w:rPr>
                <w:rFonts w:ascii="MS UI Gothic" w:eastAsia="MS UI Gothic" w:hAnsi="MS UI Gothic" w:hint="eastAsia"/>
                <w:sz w:val="18"/>
                <w:szCs w:val="18"/>
              </w:rPr>
              <w:t>良かった</w:t>
            </w:r>
            <w:r>
              <w:rPr>
                <w:rFonts w:ascii="MS UI Gothic" w:eastAsia="MS UI Gothic" w:hAnsi="MS UI Gothic" w:hint="eastAsia"/>
                <w:sz w:val="18"/>
                <w:szCs w:val="18"/>
              </w:rPr>
              <w:t xml:space="preserve">　　　　　　　　　　　　　　　やや悪かった　　　　　　</w:t>
            </w:r>
            <w:r w:rsidRPr="00A937C1">
              <w:rPr>
                <w:rFonts w:ascii="MS UI Gothic" w:eastAsia="MS UI Gothic" w:hAnsi="MS UI Gothic" w:hint="eastAsia"/>
                <w:sz w:val="18"/>
                <w:szCs w:val="18"/>
              </w:rPr>
              <w:t xml:space="preserve">　</w:t>
            </w:r>
            <w:r>
              <w:rPr>
                <w:rFonts w:ascii="MS UI Gothic" w:eastAsia="MS UI Gothic" w:hAnsi="MS UI Gothic" w:hint="eastAsia"/>
                <w:sz w:val="18"/>
                <w:szCs w:val="18"/>
              </w:rPr>
              <w:t xml:space="preserve">　　　　　　　悪かった　　</w:t>
            </w:r>
            <w:r w:rsidRPr="00A937C1">
              <w:rPr>
                <w:rFonts w:ascii="MS UI Gothic" w:eastAsia="MS UI Gothic" w:hAnsi="MS UI Gothic" w:hint="eastAsia"/>
                <w:sz w:val="18"/>
                <w:szCs w:val="18"/>
              </w:rPr>
              <w:t xml:space="preserve">　　</w:t>
            </w:r>
          </w:p>
          <w:tbl>
            <w:tblPr>
              <w:tblW w:w="0" w:type="auto"/>
              <w:tblInd w:w="616" w:type="dxa"/>
              <w:tblBorders>
                <w:left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74"/>
              <w:gridCol w:w="2693"/>
              <w:gridCol w:w="2693"/>
            </w:tblGrid>
            <w:tr w:rsidR="009E1754" w:rsidRPr="0062285D" w14:paraId="0F4C5BD8" w14:textId="77777777" w:rsidTr="00B56829">
              <w:trPr>
                <w:trHeight w:hRule="exact" w:val="85"/>
              </w:trPr>
              <w:tc>
                <w:tcPr>
                  <w:tcW w:w="28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tbl>
                  <w:tblPr>
                    <w:tblW w:w="0" w:type="auto"/>
                    <w:tblInd w:w="616" w:type="dxa"/>
                    <w:tblBorders>
                      <w:left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874"/>
                    <w:gridCol w:w="2693"/>
                    <w:gridCol w:w="2693"/>
                  </w:tblGrid>
                  <w:tr w:rsidR="009E1754" w:rsidRPr="00E66235" w14:paraId="51E347B2" w14:textId="77777777" w:rsidTr="00B56829">
                    <w:trPr>
                      <w:trHeight w:hRule="exact" w:val="85"/>
                    </w:trPr>
                    <w:tc>
                      <w:tcPr>
                        <w:tcW w:w="28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14:paraId="67929548" w14:textId="77777777" w:rsidR="009E1754" w:rsidRPr="00E66235" w:rsidRDefault="009E1754" w:rsidP="00B56829">
                        <w:pPr>
                          <w:spacing w:line="180" w:lineRule="exact"/>
                          <w:rPr>
                            <w:rFonts w:ascii="MS UI Gothic" w:eastAsia="MS UI Gothic" w:hAnsi="MS UI Gothic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6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14:paraId="7D75E4D6" w14:textId="77777777" w:rsidR="009E1754" w:rsidRPr="00E66235" w:rsidRDefault="009E1754" w:rsidP="00B56829">
                        <w:pPr>
                          <w:spacing w:line="180" w:lineRule="exact"/>
                          <w:rPr>
                            <w:rFonts w:ascii="MS UI Gothic" w:eastAsia="MS UI Gothic" w:hAnsi="MS UI Gothic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6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14:paraId="2ED8E559" w14:textId="77777777" w:rsidR="009E1754" w:rsidRPr="00E66235" w:rsidRDefault="009E1754" w:rsidP="00B56829">
                        <w:pPr>
                          <w:spacing w:line="180" w:lineRule="exact"/>
                          <w:rPr>
                            <w:rFonts w:ascii="MS UI Gothic" w:eastAsia="MS UI Gothic" w:hAnsi="MS UI Gothic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9E1754" w:rsidRPr="00E66235" w14:paraId="04F14E2A" w14:textId="77777777" w:rsidTr="00B56829">
                    <w:trPr>
                      <w:trHeight w:hRule="exact" w:val="120"/>
                    </w:trPr>
                    <w:tc>
                      <w:tcPr>
                        <w:tcW w:w="2874" w:type="dxa"/>
                        <w:tcBorders>
                          <w:top w:val="nil"/>
                        </w:tcBorders>
                        <w:shd w:val="clear" w:color="auto" w:fill="auto"/>
                      </w:tcPr>
                      <w:p w14:paraId="174252A1" w14:textId="77777777" w:rsidR="009E1754" w:rsidRPr="00E66235" w:rsidRDefault="009E1754" w:rsidP="00B56829">
                        <w:pPr>
                          <w:spacing w:line="180" w:lineRule="exact"/>
                          <w:rPr>
                            <w:rFonts w:ascii="MS UI Gothic" w:eastAsia="MS UI Gothic" w:hAnsi="MS UI Gothic"/>
                            <w:sz w:val="20"/>
                          </w:rPr>
                        </w:pPr>
                      </w:p>
                    </w:tc>
                    <w:tc>
                      <w:tcPr>
                        <w:tcW w:w="2693" w:type="dxa"/>
                        <w:tcBorders>
                          <w:top w:val="nil"/>
                        </w:tcBorders>
                        <w:shd w:val="clear" w:color="auto" w:fill="auto"/>
                      </w:tcPr>
                      <w:p w14:paraId="6668B198" w14:textId="77777777" w:rsidR="009E1754" w:rsidRPr="00E66235" w:rsidRDefault="009E1754" w:rsidP="00B56829">
                        <w:pPr>
                          <w:spacing w:line="180" w:lineRule="exact"/>
                          <w:rPr>
                            <w:rFonts w:ascii="MS UI Gothic" w:eastAsia="MS UI Gothic" w:hAnsi="MS UI Gothic"/>
                            <w:sz w:val="20"/>
                          </w:rPr>
                        </w:pPr>
                      </w:p>
                    </w:tc>
                    <w:tc>
                      <w:tcPr>
                        <w:tcW w:w="2693" w:type="dxa"/>
                        <w:tcBorders>
                          <w:top w:val="nil"/>
                        </w:tcBorders>
                        <w:shd w:val="clear" w:color="auto" w:fill="auto"/>
                      </w:tcPr>
                      <w:p w14:paraId="5971FC85" w14:textId="77777777" w:rsidR="009E1754" w:rsidRPr="00E66235" w:rsidRDefault="009E1754" w:rsidP="00B56829">
                        <w:pPr>
                          <w:spacing w:line="180" w:lineRule="exact"/>
                          <w:rPr>
                            <w:rFonts w:ascii="MS UI Gothic" w:eastAsia="MS UI Gothic" w:hAnsi="MS UI Gothic"/>
                            <w:sz w:val="20"/>
                          </w:rPr>
                        </w:pPr>
                      </w:p>
                    </w:tc>
                  </w:tr>
                  <w:tr w:rsidR="009E1754" w:rsidRPr="00E66235" w14:paraId="08F2CDD7" w14:textId="77777777" w:rsidTr="00B56829">
                    <w:trPr>
                      <w:trHeight w:hRule="exact" w:val="120"/>
                    </w:trPr>
                    <w:tc>
                      <w:tcPr>
                        <w:tcW w:w="2874" w:type="dxa"/>
                        <w:shd w:val="clear" w:color="auto" w:fill="auto"/>
                      </w:tcPr>
                      <w:p w14:paraId="38505E8D" w14:textId="77777777" w:rsidR="009E1754" w:rsidRPr="00E66235" w:rsidRDefault="009E1754" w:rsidP="00B56829">
                        <w:pPr>
                          <w:spacing w:line="180" w:lineRule="exact"/>
                          <w:rPr>
                            <w:rFonts w:ascii="MS UI Gothic" w:eastAsia="MS UI Gothic" w:hAnsi="MS UI Gothic"/>
                            <w:sz w:val="20"/>
                          </w:rPr>
                        </w:pPr>
                      </w:p>
                    </w:tc>
                    <w:tc>
                      <w:tcPr>
                        <w:tcW w:w="2693" w:type="dxa"/>
                        <w:shd w:val="clear" w:color="auto" w:fill="auto"/>
                      </w:tcPr>
                      <w:p w14:paraId="7E481106" w14:textId="77777777" w:rsidR="009E1754" w:rsidRPr="00E66235" w:rsidRDefault="009E1754" w:rsidP="00B56829">
                        <w:pPr>
                          <w:spacing w:line="180" w:lineRule="exact"/>
                          <w:rPr>
                            <w:rFonts w:ascii="MS UI Gothic" w:eastAsia="MS UI Gothic" w:hAnsi="MS UI Gothic"/>
                            <w:sz w:val="20"/>
                          </w:rPr>
                        </w:pPr>
                      </w:p>
                    </w:tc>
                    <w:tc>
                      <w:tcPr>
                        <w:tcW w:w="2693" w:type="dxa"/>
                        <w:shd w:val="clear" w:color="auto" w:fill="auto"/>
                      </w:tcPr>
                      <w:p w14:paraId="2DC21029" w14:textId="77777777" w:rsidR="009E1754" w:rsidRPr="00E66235" w:rsidRDefault="009E1754" w:rsidP="00B56829">
                        <w:pPr>
                          <w:spacing w:line="180" w:lineRule="exact"/>
                          <w:rPr>
                            <w:rFonts w:ascii="MS UI Gothic" w:eastAsia="MS UI Gothic" w:hAnsi="MS UI Gothic"/>
                            <w:sz w:val="20"/>
                          </w:rPr>
                        </w:pPr>
                      </w:p>
                    </w:tc>
                  </w:tr>
                </w:tbl>
                <w:p w14:paraId="65CF5585" w14:textId="77777777" w:rsidR="009E1754" w:rsidRDefault="009E1754" w:rsidP="00B56829"/>
              </w:tc>
              <w:tc>
                <w:tcPr>
                  <w:tcW w:w="26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tbl>
                  <w:tblPr>
                    <w:tblW w:w="0" w:type="auto"/>
                    <w:tblInd w:w="616" w:type="dxa"/>
                    <w:tblBorders>
                      <w:left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874"/>
                    <w:gridCol w:w="2693"/>
                    <w:gridCol w:w="2693"/>
                  </w:tblGrid>
                  <w:tr w:rsidR="009E1754" w:rsidRPr="00E66235" w14:paraId="50F4462C" w14:textId="77777777" w:rsidTr="00B56829">
                    <w:trPr>
                      <w:trHeight w:hRule="exact" w:val="85"/>
                    </w:trPr>
                    <w:tc>
                      <w:tcPr>
                        <w:tcW w:w="28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14:paraId="5E10B3CB" w14:textId="77777777" w:rsidR="009E1754" w:rsidRPr="00E66235" w:rsidRDefault="009E1754" w:rsidP="00B56829">
                        <w:pPr>
                          <w:spacing w:line="180" w:lineRule="exact"/>
                          <w:rPr>
                            <w:rFonts w:ascii="MS UI Gothic" w:eastAsia="MS UI Gothic" w:hAnsi="MS UI Gothic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6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14:paraId="41CE62D7" w14:textId="77777777" w:rsidR="009E1754" w:rsidRPr="00E66235" w:rsidRDefault="009E1754" w:rsidP="00B56829">
                        <w:pPr>
                          <w:spacing w:line="180" w:lineRule="exact"/>
                          <w:rPr>
                            <w:rFonts w:ascii="MS UI Gothic" w:eastAsia="MS UI Gothic" w:hAnsi="MS UI Gothic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6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14:paraId="25B2A1C2" w14:textId="77777777" w:rsidR="009E1754" w:rsidRPr="00E66235" w:rsidRDefault="009E1754" w:rsidP="00B56829">
                        <w:pPr>
                          <w:spacing w:line="180" w:lineRule="exact"/>
                          <w:rPr>
                            <w:rFonts w:ascii="MS UI Gothic" w:eastAsia="MS UI Gothic" w:hAnsi="MS UI Gothic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9E1754" w:rsidRPr="00E66235" w14:paraId="543350D7" w14:textId="77777777" w:rsidTr="00B56829">
                    <w:trPr>
                      <w:trHeight w:hRule="exact" w:val="120"/>
                    </w:trPr>
                    <w:tc>
                      <w:tcPr>
                        <w:tcW w:w="2874" w:type="dxa"/>
                        <w:tcBorders>
                          <w:top w:val="nil"/>
                        </w:tcBorders>
                        <w:shd w:val="clear" w:color="auto" w:fill="auto"/>
                      </w:tcPr>
                      <w:p w14:paraId="4634F6C0" w14:textId="77777777" w:rsidR="009E1754" w:rsidRPr="00E66235" w:rsidRDefault="009E1754" w:rsidP="00B56829">
                        <w:pPr>
                          <w:spacing w:line="180" w:lineRule="exact"/>
                          <w:rPr>
                            <w:rFonts w:ascii="MS UI Gothic" w:eastAsia="MS UI Gothic" w:hAnsi="MS UI Gothic"/>
                            <w:sz w:val="20"/>
                          </w:rPr>
                        </w:pPr>
                      </w:p>
                    </w:tc>
                    <w:tc>
                      <w:tcPr>
                        <w:tcW w:w="2693" w:type="dxa"/>
                        <w:tcBorders>
                          <w:top w:val="nil"/>
                        </w:tcBorders>
                        <w:shd w:val="clear" w:color="auto" w:fill="auto"/>
                      </w:tcPr>
                      <w:p w14:paraId="78EB0BBF" w14:textId="77777777" w:rsidR="009E1754" w:rsidRPr="00E66235" w:rsidRDefault="009E1754" w:rsidP="00B56829">
                        <w:pPr>
                          <w:spacing w:line="180" w:lineRule="exact"/>
                          <w:rPr>
                            <w:rFonts w:ascii="MS UI Gothic" w:eastAsia="MS UI Gothic" w:hAnsi="MS UI Gothic"/>
                            <w:sz w:val="20"/>
                          </w:rPr>
                        </w:pPr>
                      </w:p>
                    </w:tc>
                    <w:tc>
                      <w:tcPr>
                        <w:tcW w:w="2693" w:type="dxa"/>
                        <w:tcBorders>
                          <w:top w:val="nil"/>
                        </w:tcBorders>
                        <w:shd w:val="clear" w:color="auto" w:fill="auto"/>
                      </w:tcPr>
                      <w:p w14:paraId="6C2EA315" w14:textId="77777777" w:rsidR="009E1754" w:rsidRPr="00E66235" w:rsidRDefault="009E1754" w:rsidP="00B56829">
                        <w:pPr>
                          <w:spacing w:line="180" w:lineRule="exact"/>
                          <w:rPr>
                            <w:rFonts w:ascii="MS UI Gothic" w:eastAsia="MS UI Gothic" w:hAnsi="MS UI Gothic"/>
                            <w:sz w:val="20"/>
                          </w:rPr>
                        </w:pPr>
                      </w:p>
                    </w:tc>
                  </w:tr>
                  <w:tr w:rsidR="009E1754" w:rsidRPr="00E66235" w14:paraId="648280C1" w14:textId="77777777" w:rsidTr="00B56829">
                    <w:trPr>
                      <w:trHeight w:hRule="exact" w:val="120"/>
                    </w:trPr>
                    <w:tc>
                      <w:tcPr>
                        <w:tcW w:w="2874" w:type="dxa"/>
                        <w:shd w:val="clear" w:color="auto" w:fill="auto"/>
                      </w:tcPr>
                      <w:p w14:paraId="4FB13DD1" w14:textId="77777777" w:rsidR="009E1754" w:rsidRPr="00E66235" w:rsidRDefault="009E1754" w:rsidP="00B56829">
                        <w:pPr>
                          <w:spacing w:line="180" w:lineRule="exact"/>
                          <w:rPr>
                            <w:rFonts w:ascii="MS UI Gothic" w:eastAsia="MS UI Gothic" w:hAnsi="MS UI Gothic"/>
                            <w:sz w:val="20"/>
                          </w:rPr>
                        </w:pPr>
                      </w:p>
                    </w:tc>
                    <w:tc>
                      <w:tcPr>
                        <w:tcW w:w="2693" w:type="dxa"/>
                        <w:shd w:val="clear" w:color="auto" w:fill="auto"/>
                      </w:tcPr>
                      <w:p w14:paraId="5D9D627A" w14:textId="77777777" w:rsidR="009E1754" w:rsidRPr="00E66235" w:rsidRDefault="009E1754" w:rsidP="00B56829">
                        <w:pPr>
                          <w:spacing w:line="180" w:lineRule="exact"/>
                          <w:rPr>
                            <w:rFonts w:ascii="MS UI Gothic" w:eastAsia="MS UI Gothic" w:hAnsi="MS UI Gothic"/>
                            <w:sz w:val="20"/>
                          </w:rPr>
                        </w:pPr>
                      </w:p>
                    </w:tc>
                    <w:tc>
                      <w:tcPr>
                        <w:tcW w:w="2693" w:type="dxa"/>
                        <w:shd w:val="clear" w:color="auto" w:fill="auto"/>
                      </w:tcPr>
                      <w:p w14:paraId="79D7BD35" w14:textId="77777777" w:rsidR="009E1754" w:rsidRPr="00E66235" w:rsidRDefault="009E1754" w:rsidP="00B56829">
                        <w:pPr>
                          <w:spacing w:line="180" w:lineRule="exact"/>
                          <w:rPr>
                            <w:rFonts w:ascii="MS UI Gothic" w:eastAsia="MS UI Gothic" w:hAnsi="MS UI Gothic"/>
                            <w:sz w:val="20"/>
                          </w:rPr>
                        </w:pPr>
                      </w:p>
                    </w:tc>
                  </w:tr>
                </w:tbl>
                <w:p w14:paraId="7D925888" w14:textId="77777777" w:rsidR="009E1754" w:rsidRDefault="009E1754" w:rsidP="00B56829"/>
              </w:tc>
              <w:tc>
                <w:tcPr>
                  <w:tcW w:w="26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tbl>
                  <w:tblPr>
                    <w:tblW w:w="0" w:type="auto"/>
                    <w:tblInd w:w="616" w:type="dxa"/>
                    <w:tblBorders>
                      <w:left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874"/>
                    <w:gridCol w:w="2693"/>
                    <w:gridCol w:w="2693"/>
                  </w:tblGrid>
                  <w:tr w:rsidR="009E1754" w:rsidRPr="00E66235" w14:paraId="5FC4EE10" w14:textId="77777777" w:rsidTr="00B56829">
                    <w:trPr>
                      <w:trHeight w:hRule="exact" w:val="85"/>
                    </w:trPr>
                    <w:tc>
                      <w:tcPr>
                        <w:tcW w:w="28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14:paraId="725B533D" w14:textId="77777777" w:rsidR="009E1754" w:rsidRPr="00E66235" w:rsidRDefault="009E1754" w:rsidP="00B56829">
                        <w:pPr>
                          <w:spacing w:line="180" w:lineRule="exact"/>
                          <w:rPr>
                            <w:rFonts w:ascii="MS UI Gothic" w:eastAsia="MS UI Gothic" w:hAnsi="MS UI Gothic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6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14:paraId="3495327D" w14:textId="77777777" w:rsidR="009E1754" w:rsidRPr="00E66235" w:rsidRDefault="009E1754" w:rsidP="00B56829">
                        <w:pPr>
                          <w:spacing w:line="180" w:lineRule="exact"/>
                          <w:rPr>
                            <w:rFonts w:ascii="MS UI Gothic" w:eastAsia="MS UI Gothic" w:hAnsi="MS UI Gothic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6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14:paraId="5ABEAB78" w14:textId="77777777" w:rsidR="009E1754" w:rsidRPr="00E66235" w:rsidRDefault="009E1754" w:rsidP="00B56829">
                        <w:pPr>
                          <w:spacing w:line="180" w:lineRule="exact"/>
                          <w:rPr>
                            <w:rFonts w:ascii="MS UI Gothic" w:eastAsia="MS UI Gothic" w:hAnsi="MS UI Gothic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9E1754" w:rsidRPr="00E66235" w14:paraId="087103F5" w14:textId="77777777" w:rsidTr="00B56829">
                    <w:trPr>
                      <w:trHeight w:hRule="exact" w:val="120"/>
                    </w:trPr>
                    <w:tc>
                      <w:tcPr>
                        <w:tcW w:w="2874" w:type="dxa"/>
                        <w:tcBorders>
                          <w:top w:val="nil"/>
                        </w:tcBorders>
                        <w:shd w:val="clear" w:color="auto" w:fill="auto"/>
                      </w:tcPr>
                      <w:p w14:paraId="20EDC2FE" w14:textId="77777777" w:rsidR="009E1754" w:rsidRPr="00E66235" w:rsidRDefault="009E1754" w:rsidP="00B56829">
                        <w:pPr>
                          <w:spacing w:line="180" w:lineRule="exact"/>
                          <w:rPr>
                            <w:rFonts w:ascii="MS UI Gothic" w:eastAsia="MS UI Gothic" w:hAnsi="MS UI Gothic"/>
                            <w:sz w:val="20"/>
                          </w:rPr>
                        </w:pPr>
                      </w:p>
                    </w:tc>
                    <w:tc>
                      <w:tcPr>
                        <w:tcW w:w="2693" w:type="dxa"/>
                        <w:tcBorders>
                          <w:top w:val="nil"/>
                        </w:tcBorders>
                        <w:shd w:val="clear" w:color="auto" w:fill="auto"/>
                      </w:tcPr>
                      <w:p w14:paraId="5C5E4252" w14:textId="77777777" w:rsidR="009E1754" w:rsidRPr="00E66235" w:rsidRDefault="009E1754" w:rsidP="00B56829">
                        <w:pPr>
                          <w:spacing w:line="180" w:lineRule="exact"/>
                          <w:rPr>
                            <w:rFonts w:ascii="MS UI Gothic" w:eastAsia="MS UI Gothic" w:hAnsi="MS UI Gothic"/>
                            <w:sz w:val="20"/>
                          </w:rPr>
                        </w:pPr>
                      </w:p>
                    </w:tc>
                    <w:tc>
                      <w:tcPr>
                        <w:tcW w:w="2693" w:type="dxa"/>
                        <w:tcBorders>
                          <w:top w:val="nil"/>
                        </w:tcBorders>
                        <w:shd w:val="clear" w:color="auto" w:fill="auto"/>
                      </w:tcPr>
                      <w:p w14:paraId="27231889" w14:textId="77777777" w:rsidR="009E1754" w:rsidRPr="00E66235" w:rsidRDefault="009E1754" w:rsidP="00B56829">
                        <w:pPr>
                          <w:spacing w:line="180" w:lineRule="exact"/>
                          <w:rPr>
                            <w:rFonts w:ascii="MS UI Gothic" w:eastAsia="MS UI Gothic" w:hAnsi="MS UI Gothic"/>
                            <w:sz w:val="20"/>
                          </w:rPr>
                        </w:pPr>
                      </w:p>
                    </w:tc>
                  </w:tr>
                  <w:tr w:rsidR="009E1754" w:rsidRPr="00E66235" w14:paraId="2BE4D96B" w14:textId="77777777" w:rsidTr="00B56829">
                    <w:trPr>
                      <w:trHeight w:hRule="exact" w:val="120"/>
                    </w:trPr>
                    <w:tc>
                      <w:tcPr>
                        <w:tcW w:w="2874" w:type="dxa"/>
                        <w:shd w:val="clear" w:color="auto" w:fill="auto"/>
                      </w:tcPr>
                      <w:p w14:paraId="72B18CB7" w14:textId="77777777" w:rsidR="009E1754" w:rsidRPr="00E66235" w:rsidRDefault="009E1754" w:rsidP="00B56829">
                        <w:pPr>
                          <w:spacing w:line="180" w:lineRule="exact"/>
                          <w:rPr>
                            <w:rFonts w:ascii="MS UI Gothic" w:eastAsia="MS UI Gothic" w:hAnsi="MS UI Gothic"/>
                            <w:sz w:val="20"/>
                          </w:rPr>
                        </w:pPr>
                      </w:p>
                    </w:tc>
                    <w:tc>
                      <w:tcPr>
                        <w:tcW w:w="2693" w:type="dxa"/>
                        <w:shd w:val="clear" w:color="auto" w:fill="auto"/>
                      </w:tcPr>
                      <w:p w14:paraId="207049F5" w14:textId="77777777" w:rsidR="009E1754" w:rsidRPr="00E66235" w:rsidRDefault="009E1754" w:rsidP="00B56829">
                        <w:pPr>
                          <w:spacing w:line="180" w:lineRule="exact"/>
                          <w:rPr>
                            <w:rFonts w:ascii="MS UI Gothic" w:eastAsia="MS UI Gothic" w:hAnsi="MS UI Gothic"/>
                            <w:sz w:val="20"/>
                          </w:rPr>
                        </w:pPr>
                      </w:p>
                    </w:tc>
                    <w:tc>
                      <w:tcPr>
                        <w:tcW w:w="2693" w:type="dxa"/>
                        <w:shd w:val="clear" w:color="auto" w:fill="auto"/>
                      </w:tcPr>
                      <w:p w14:paraId="0ED2110D" w14:textId="77777777" w:rsidR="009E1754" w:rsidRPr="00E66235" w:rsidRDefault="009E1754" w:rsidP="00B56829">
                        <w:pPr>
                          <w:spacing w:line="180" w:lineRule="exact"/>
                          <w:rPr>
                            <w:rFonts w:ascii="MS UI Gothic" w:eastAsia="MS UI Gothic" w:hAnsi="MS UI Gothic"/>
                            <w:sz w:val="20"/>
                          </w:rPr>
                        </w:pPr>
                      </w:p>
                    </w:tc>
                  </w:tr>
                </w:tbl>
                <w:p w14:paraId="0575B278" w14:textId="77777777" w:rsidR="009E1754" w:rsidRDefault="009E1754" w:rsidP="00B56829"/>
              </w:tc>
            </w:tr>
            <w:tr w:rsidR="009E1754" w:rsidRPr="0062285D" w14:paraId="1DAAF454" w14:textId="77777777" w:rsidTr="00B56829">
              <w:trPr>
                <w:trHeight w:hRule="exact" w:val="120"/>
              </w:trPr>
              <w:tc>
                <w:tcPr>
                  <w:tcW w:w="2874" w:type="dxa"/>
                  <w:tcBorders>
                    <w:top w:val="nil"/>
                  </w:tcBorders>
                  <w:shd w:val="clear" w:color="auto" w:fill="auto"/>
                </w:tcPr>
                <w:tbl>
                  <w:tblPr>
                    <w:tblW w:w="0" w:type="auto"/>
                    <w:tblInd w:w="616" w:type="dxa"/>
                    <w:tblBorders>
                      <w:left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874"/>
                    <w:gridCol w:w="2693"/>
                    <w:gridCol w:w="2693"/>
                  </w:tblGrid>
                  <w:tr w:rsidR="009E1754" w:rsidRPr="00E66235" w14:paraId="260424DD" w14:textId="77777777" w:rsidTr="00B56829">
                    <w:trPr>
                      <w:trHeight w:hRule="exact" w:val="85"/>
                    </w:trPr>
                    <w:tc>
                      <w:tcPr>
                        <w:tcW w:w="28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14:paraId="7F6C346C" w14:textId="77777777" w:rsidR="009E1754" w:rsidRPr="00E66235" w:rsidRDefault="009E1754" w:rsidP="00B56829">
                        <w:pPr>
                          <w:spacing w:line="180" w:lineRule="exact"/>
                          <w:rPr>
                            <w:rFonts w:ascii="MS UI Gothic" w:eastAsia="MS UI Gothic" w:hAnsi="MS UI Gothic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6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14:paraId="752413F5" w14:textId="77777777" w:rsidR="009E1754" w:rsidRPr="00E66235" w:rsidRDefault="009E1754" w:rsidP="00B56829">
                        <w:pPr>
                          <w:spacing w:line="180" w:lineRule="exact"/>
                          <w:rPr>
                            <w:rFonts w:ascii="MS UI Gothic" w:eastAsia="MS UI Gothic" w:hAnsi="MS UI Gothic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6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14:paraId="041EA09C" w14:textId="77777777" w:rsidR="009E1754" w:rsidRPr="00E66235" w:rsidRDefault="009E1754" w:rsidP="00B56829">
                        <w:pPr>
                          <w:spacing w:line="180" w:lineRule="exact"/>
                          <w:rPr>
                            <w:rFonts w:ascii="MS UI Gothic" w:eastAsia="MS UI Gothic" w:hAnsi="MS UI Gothic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9E1754" w:rsidRPr="00E66235" w14:paraId="3A528C72" w14:textId="77777777" w:rsidTr="00B56829">
                    <w:trPr>
                      <w:trHeight w:hRule="exact" w:val="120"/>
                    </w:trPr>
                    <w:tc>
                      <w:tcPr>
                        <w:tcW w:w="2874" w:type="dxa"/>
                        <w:tcBorders>
                          <w:top w:val="nil"/>
                        </w:tcBorders>
                        <w:shd w:val="clear" w:color="auto" w:fill="auto"/>
                      </w:tcPr>
                      <w:p w14:paraId="080701DD" w14:textId="77777777" w:rsidR="009E1754" w:rsidRPr="00E66235" w:rsidRDefault="009E1754" w:rsidP="00B56829">
                        <w:pPr>
                          <w:spacing w:line="180" w:lineRule="exact"/>
                          <w:rPr>
                            <w:rFonts w:ascii="MS UI Gothic" w:eastAsia="MS UI Gothic" w:hAnsi="MS UI Gothic"/>
                            <w:sz w:val="20"/>
                          </w:rPr>
                        </w:pPr>
                      </w:p>
                    </w:tc>
                    <w:tc>
                      <w:tcPr>
                        <w:tcW w:w="2693" w:type="dxa"/>
                        <w:tcBorders>
                          <w:top w:val="nil"/>
                        </w:tcBorders>
                        <w:shd w:val="clear" w:color="auto" w:fill="auto"/>
                      </w:tcPr>
                      <w:p w14:paraId="0FDF2B05" w14:textId="77777777" w:rsidR="009E1754" w:rsidRPr="00E66235" w:rsidRDefault="009E1754" w:rsidP="00B56829">
                        <w:pPr>
                          <w:spacing w:line="180" w:lineRule="exact"/>
                          <w:rPr>
                            <w:rFonts w:ascii="MS UI Gothic" w:eastAsia="MS UI Gothic" w:hAnsi="MS UI Gothic"/>
                            <w:sz w:val="20"/>
                          </w:rPr>
                        </w:pPr>
                      </w:p>
                    </w:tc>
                    <w:tc>
                      <w:tcPr>
                        <w:tcW w:w="2693" w:type="dxa"/>
                        <w:tcBorders>
                          <w:top w:val="nil"/>
                        </w:tcBorders>
                        <w:shd w:val="clear" w:color="auto" w:fill="auto"/>
                      </w:tcPr>
                      <w:p w14:paraId="7F8206F9" w14:textId="77777777" w:rsidR="009E1754" w:rsidRPr="00E66235" w:rsidRDefault="009E1754" w:rsidP="00B56829">
                        <w:pPr>
                          <w:spacing w:line="180" w:lineRule="exact"/>
                          <w:rPr>
                            <w:rFonts w:ascii="MS UI Gothic" w:eastAsia="MS UI Gothic" w:hAnsi="MS UI Gothic"/>
                            <w:sz w:val="20"/>
                          </w:rPr>
                        </w:pPr>
                      </w:p>
                    </w:tc>
                  </w:tr>
                  <w:tr w:rsidR="009E1754" w:rsidRPr="00E66235" w14:paraId="372AD1C5" w14:textId="77777777" w:rsidTr="00B56829">
                    <w:trPr>
                      <w:trHeight w:hRule="exact" w:val="120"/>
                    </w:trPr>
                    <w:tc>
                      <w:tcPr>
                        <w:tcW w:w="2874" w:type="dxa"/>
                        <w:shd w:val="clear" w:color="auto" w:fill="auto"/>
                      </w:tcPr>
                      <w:p w14:paraId="0BE2D359" w14:textId="77777777" w:rsidR="009E1754" w:rsidRPr="00E66235" w:rsidRDefault="009E1754" w:rsidP="00B56829">
                        <w:pPr>
                          <w:spacing w:line="180" w:lineRule="exact"/>
                          <w:rPr>
                            <w:rFonts w:ascii="MS UI Gothic" w:eastAsia="MS UI Gothic" w:hAnsi="MS UI Gothic"/>
                            <w:sz w:val="20"/>
                          </w:rPr>
                        </w:pPr>
                      </w:p>
                    </w:tc>
                    <w:tc>
                      <w:tcPr>
                        <w:tcW w:w="2693" w:type="dxa"/>
                        <w:shd w:val="clear" w:color="auto" w:fill="auto"/>
                      </w:tcPr>
                      <w:p w14:paraId="17D2C052" w14:textId="77777777" w:rsidR="009E1754" w:rsidRPr="00E66235" w:rsidRDefault="009E1754" w:rsidP="00B56829">
                        <w:pPr>
                          <w:spacing w:line="180" w:lineRule="exact"/>
                          <w:rPr>
                            <w:rFonts w:ascii="MS UI Gothic" w:eastAsia="MS UI Gothic" w:hAnsi="MS UI Gothic"/>
                            <w:sz w:val="20"/>
                          </w:rPr>
                        </w:pPr>
                      </w:p>
                    </w:tc>
                    <w:tc>
                      <w:tcPr>
                        <w:tcW w:w="2693" w:type="dxa"/>
                        <w:shd w:val="clear" w:color="auto" w:fill="auto"/>
                      </w:tcPr>
                      <w:p w14:paraId="0B28CC1B" w14:textId="77777777" w:rsidR="009E1754" w:rsidRPr="00E66235" w:rsidRDefault="009E1754" w:rsidP="00B56829">
                        <w:pPr>
                          <w:spacing w:line="180" w:lineRule="exact"/>
                          <w:rPr>
                            <w:rFonts w:ascii="MS UI Gothic" w:eastAsia="MS UI Gothic" w:hAnsi="MS UI Gothic"/>
                            <w:sz w:val="20"/>
                          </w:rPr>
                        </w:pPr>
                      </w:p>
                    </w:tc>
                  </w:tr>
                </w:tbl>
                <w:p w14:paraId="00BE419F" w14:textId="77777777" w:rsidR="009E1754" w:rsidRDefault="009E1754" w:rsidP="00B56829"/>
              </w:tc>
              <w:tc>
                <w:tcPr>
                  <w:tcW w:w="2693" w:type="dxa"/>
                  <w:tcBorders>
                    <w:top w:val="nil"/>
                  </w:tcBorders>
                  <w:shd w:val="clear" w:color="auto" w:fill="auto"/>
                </w:tcPr>
                <w:tbl>
                  <w:tblPr>
                    <w:tblW w:w="0" w:type="auto"/>
                    <w:tblInd w:w="616" w:type="dxa"/>
                    <w:tblBorders>
                      <w:left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874"/>
                    <w:gridCol w:w="2693"/>
                    <w:gridCol w:w="2693"/>
                  </w:tblGrid>
                  <w:tr w:rsidR="009E1754" w:rsidRPr="00E66235" w14:paraId="14AE9EA8" w14:textId="77777777" w:rsidTr="00B56829">
                    <w:trPr>
                      <w:trHeight w:hRule="exact" w:val="85"/>
                    </w:trPr>
                    <w:tc>
                      <w:tcPr>
                        <w:tcW w:w="28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14:paraId="1DE81614" w14:textId="77777777" w:rsidR="009E1754" w:rsidRPr="00E66235" w:rsidRDefault="009E1754" w:rsidP="00B56829">
                        <w:pPr>
                          <w:spacing w:line="180" w:lineRule="exact"/>
                          <w:rPr>
                            <w:rFonts w:ascii="MS UI Gothic" w:eastAsia="MS UI Gothic" w:hAnsi="MS UI Gothic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6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14:paraId="6BA3C246" w14:textId="77777777" w:rsidR="009E1754" w:rsidRPr="00E66235" w:rsidRDefault="009E1754" w:rsidP="00B56829">
                        <w:pPr>
                          <w:spacing w:line="180" w:lineRule="exact"/>
                          <w:rPr>
                            <w:rFonts w:ascii="MS UI Gothic" w:eastAsia="MS UI Gothic" w:hAnsi="MS UI Gothic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6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14:paraId="0460E7F0" w14:textId="77777777" w:rsidR="009E1754" w:rsidRPr="00E66235" w:rsidRDefault="009E1754" w:rsidP="00B56829">
                        <w:pPr>
                          <w:spacing w:line="180" w:lineRule="exact"/>
                          <w:rPr>
                            <w:rFonts w:ascii="MS UI Gothic" w:eastAsia="MS UI Gothic" w:hAnsi="MS UI Gothic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9E1754" w:rsidRPr="00E66235" w14:paraId="56B8D8C4" w14:textId="77777777" w:rsidTr="00B56829">
                    <w:trPr>
                      <w:trHeight w:hRule="exact" w:val="120"/>
                    </w:trPr>
                    <w:tc>
                      <w:tcPr>
                        <w:tcW w:w="2874" w:type="dxa"/>
                        <w:tcBorders>
                          <w:top w:val="nil"/>
                        </w:tcBorders>
                        <w:shd w:val="clear" w:color="auto" w:fill="auto"/>
                      </w:tcPr>
                      <w:p w14:paraId="0A095CEA" w14:textId="77777777" w:rsidR="009E1754" w:rsidRPr="00E66235" w:rsidRDefault="009E1754" w:rsidP="00B56829">
                        <w:pPr>
                          <w:spacing w:line="180" w:lineRule="exact"/>
                          <w:rPr>
                            <w:rFonts w:ascii="MS UI Gothic" w:eastAsia="MS UI Gothic" w:hAnsi="MS UI Gothic"/>
                            <w:sz w:val="20"/>
                          </w:rPr>
                        </w:pPr>
                      </w:p>
                    </w:tc>
                    <w:tc>
                      <w:tcPr>
                        <w:tcW w:w="2693" w:type="dxa"/>
                        <w:tcBorders>
                          <w:top w:val="nil"/>
                        </w:tcBorders>
                        <w:shd w:val="clear" w:color="auto" w:fill="auto"/>
                      </w:tcPr>
                      <w:p w14:paraId="243E343B" w14:textId="77777777" w:rsidR="009E1754" w:rsidRPr="00E66235" w:rsidRDefault="009E1754" w:rsidP="00B56829">
                        <w:pPr>
                          <w:spacing w:line="180" w:lineRule="exact"/>
                          <w:rPr>
                            <w:rFonts w:ascii="MS UI Gothic" w:eastAsia="MS UI Gothic" w:hAnsi="MS UI Gothic"/>
                            <w:sz w:val="20"/>
                          </w:rPr>
                        </w:pPr>
                      </w:p>
                    </w:tc>
                    <w:tc>
                      <w:tcPr>
                        <w:tcW w:w="2693" w:type="dxa"/>
                        <w:tcBorders>
                          <w:top w:val="nil"/>
                        </w:tcBorders>
                        <w:shd w:val="clear" w:color="auto" w:fill="auto"/>
                      </w:tcPr>
                      <w:p w14:paraId="01669042" w14:textId="77777777" w:rsidR="009E1754" w:rsidRPr="00E66235" w:rsidRDefault="009E1754" w:rsidP="00B56829">
                        <w:pPr>
                          <w:spacing w:line="180" w:lineRule="exact"/>
                          <w:rPr>
                            <w:rFonts w:ascii="MS UI Gothic" w:eastAsia="MS UI Gothic" w:hAnsi="MS UI Gothic"/>
                            <w:sz w:val="20"/>
                          </w:rPr>
                        </w:pPr>
                      </w:p>
                    </w:tc>
                  </w:tr>
                  <w:tr w:rsidR="009E1754" w:rsidRPr="00E66235" w14:paraId="2FD9556D" w14:textId="77777777" w:rsidTr="00B56829">
                    <w:trPr>
                      <w:trHeight w:hRule="exact" w:val="120"/>
                    </w:trPr>
                    <w:tc>
                      <w:tcPr>
                        <w:tcW w:w="2874" w:type="dxa"/>
                        <w:shd w:val="clear" w:color="auto" w:fill="auto"/>
                      </w:tcPr>
                      <w:p w14:paraId="0C60B82A" w14:textId="77777777" w:rsidR="009E1754" w:rsidRPr="00E66235" w:rsidRDefault="009E1754" w:rsidP="00B56829">
                        <w:pPr>
                          <w:spacing w:line="180" w:lineRule="exact"/>
                          <w:rPr>
                            <w:rFonts w:ascii="MS UI Gothic" w:eastAsia="MS UI Gothic" w:hAnsi="MS UI Gothic"/>
                            <w:sz w:val="20"/>
                          </w:rPr>
                        </w:pPr>
                      </w:p>
                    </w:tc>
                    <w:tc>
                      <w:tcPr>
                        <w:tcW w:w="2693" w:type="dxa"/>
                        <w:shd w:val="clear" w:color="auto" w:fill="auto"/>
                      </w:tcPr>
                      <w:p w14:paraId="7585E3D8" w14:textId="77777777" w:rsidR="009E1754" w:rsidRPr="00E66235" w:rsidRDefault="009E1754" w:rsidP="00B56829">
                        <w:pPr>
                          <w:spacing w:line="180" w:lineRule="exact"/>
                          <w:rPr>
                            <w:rFonts w:ascii="MS UI Gothic" w:eastAsia="MS UI Gothic" w:hAnsi="MS UI Gothic"/>
                            <w:sz w:val="20"/>
                          </w:rPr>
                        </w:pPr>
                      </w:p>
                    </w:tc>
                    <w:tc>
                      <w:tcPr>
                        <w:tcW w:w="2693" w:type="dxa"/>
                        <w:shd w:val="clear" w:color="auto" w:fill="auto"/>
                      </w:tcPr>
                      <w:p w14:paraId="2C82C557" w14:textId="77777777" w:rsidR="009E1754" w:rsidRPr="00E66235" w:rsidRDefault="009E1754" w:rsidP="00B56829">
                        <w:pPr>
                          <w:spacing w:line="180" w:lineRule="exact"/>
                          <w:rPr>
                            <w:rFonts w:ascii="MS UI Gothic" w:eastAsia="MS UI Gothic" w:hAnsi="MS UI Gothic"/>
                            <w:sz w:val="20"/>
                          </w:rPr>
                        </w:pPr>
                      </w:p>
                    </w:tc>
                  </w:tr>
                </w:tbl>
                <w:p w14:paraId="3FAF00A1" w14:textId="77777777" w:rsidR="009E1754" w:rsidRDefault="009E1754" w:rsidP="00B56829"/>
              </w:tc>
              <w:tc>
                <w:tcPr>
                  <w:tcW w:w="2693" w:type="dxa"/>
                  <w:tcBorders>
                    <w:top w:val="nil"/>
                  </w:tcBorders>
                  <w:shd w:val="clear" w:color="auto" w:fill="auto"/>
                </w:tcPr>
                <w:tbl>
                  <w:tblPr>
                    <w:tblW w:w="0" w:type="auto"/>
                    <w:tblInd w:w="616" w:type="dxa"/>
                    <w:tblBorders>
                      <w:left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874"/>
                    <w:gridCol w:w="2693"/>
                    <w:gridCol w:w="2693"/>
                  </w:tblGrid>
                  <w:tr w:rsidR="009E1754" w:rsidRPr="00E66235" w14:paraId="5D4C4747" w14:textId="77777777" w:rsidTr="00B56829">
                    <w:trPr>
                      <w:trHeight w:hRule="exact" w:val="85"/>
                    </w:trPr>
                    <w:tc>
                      <w:tcPr>
                        <w:tcW w:w="28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14:paraId="37B7E5A6" w14:textId="77777777" w:rsidR="009E1754" w:rsidRPr="00E66235" w:rsidRDefault="009E1754" w:rsidP="00B56829">
                        <w:pPr>
                          <w:spacing w:line="180" w:lineRule="exact"/>
                          <w:rPr>
                            <w:rFonts w:ascii="MS UI Gothic" w:eastAsia="MS UI Gothic" w:hAnsi="MS UI Gothic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6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14:paraId="24F1DDE2" w14:textId="77777777" w:rsidR="009E1754" w:rsidRPr="00E66235" w:rsidRDefault="009E1754" w:rsidP="00B56829">
                        <w:pPr>
                          <w:spacing w:line="180" w:lineRule="exact"/>
                          <w:rPr>
                            <w:rFonts w:ascii="MS UI Gothic" w:eastAsia="MS UI Gothic" w:hAnsi="MS UI Gothic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6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14:paraId="6DD9F300" w14:textId="77777777" w:rsidR="009E1754" w:rsidRPr="00E66235" w:rsidRDefault="009E1754" w:rsidP="00B56829">
                        <w:pPr>
                          <w:spacing w:line="180" w:lineRule="exact"/>
                          <w:rPr>
                            <w:rFonts w:ascii="MS UI Gothic" w:eastAsia="MS UI Gothic" w:hAnsi="MS UI Gothic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9E1754" w:rsidRPr="00E66235" w14:paraId="63613398" w14:textId="77777777" w:rsidTr="00B56829">
                    <w:trPr>
                      <w:trHeight w:hRule="exact" w:val="120"/>
                    </w:trPr>
                    <w:tc>
                      <w:tcPr>
                        <w:tcW w:w="2874" w:type="dxa"/>
                        <w:tcBorders>
                          <w:top w:val="nil"/>
                        </w:tcBorders>
                        <w:shd w:val="clear" w:color="auto" w:fill="auto"/>
                      </w:tcPr>
                      <w:p w14:paraId="5257476F" w14:textId="77777777" w:rsidR="009E1754" w:rsidRPr="00E66235" w:rsidRDefault="009E1754" w:rsidP="00B56829">
                        <w:pPr>
                          <w:spacing w:line="180" w:lineRule="exact"/>
                          <w:rPr>
                            <w:rFonts w:ascii="MS UI Gothic" w:eastAsia="MS UI Gothic" w:hAnsi="MS UI Gothic"/>
                            <w:sz w:val="20"/>
                          </w:rPr>
                        </w:pPr>
                      </w:p>
                    </w:tc>
                    <w:tc>
                      <w:tcPr>
                        <w:tcW w:w="2693" w:type="dxa"/>
                        <w:tcBorders>
                          <w:top w:val="nil"/>
                        </w:tcBorders>
                        <w:shd w:val="clear" w:color="auto" w:fill="auto"/>
                      </w:tcPr>
                      <w:p w14:paraId="795C4297" w14:textId="77777777" w:rsidR="009E1754" w:rsidRPr="00E66235" w:rsidRDefault="009E1754" w:rsidP="00B56829">
                        <w:pPr>
                          <w:spacing w:line="180" w:lineRule="exact"/>
                          <w:rPr>
                            <w:rFonts w:ascii="MS UI Gothic" w:eastAsia="MS UI Gothic" w:hAnsi="MS UI Gothic"/>
                            <w:sz w:val="20"/>
                          </w:rPr>
                        </w:pPr>
                      </w:p>
                    </w:tc>
                    <w:tc>
                      <w:tcPr>
                        <w:tcW w:w="2693" w:type="dxa"/>
                        <w:tcBorders>
                          <w:top w:val="nil"/>
                        </w:tcBorders>
                        <w:shd w:val="clear" w:color="auto" w:fill="auto"/>
                      </w:tcPr>
                      <w:p w14:paraId="63738FD1" w14:textId="77777777" w:rsidR="009E1754" w:rsidRPr="00E66235" w:rsidRDefault="009E1754" w:rsidP="00B56829">
                        <w:pPr>
                          <w:spacing w:line="180" w:lineRule="exact"/>
                          <w:rPr>
                            <w:rFonts w:ascii="MS UI Gothic" w:eastAsia="MS UI Gothic" w:hAnsi="MS UI Gothic"/>
                            <w:sz w:val="20"/>
                          </w:rPr>
                        </w:pPr>
                      </w:p>
                    </w:tc>
                  </w:tr>
                  <w:tr w:rsidR="009E1754" w:rsidRPr="00E66235" w14:paraId="2329294C" w14:textId="77777777" w:rsidTr="00B56829">
                    <w:trPr>
                      <w:trHeight w:hRule="exact" w:val="120"/>
                    </w:trPr>
                    <w:tc>
                      <w:tcPr>
                        <w:tcW w:w="2874" w:type="dxa"/>
                        <w:shd w:val="clear" w:color="auto" w:fill="auto"/>
                      </w:tcPr>
                      <w:p w14:paraId="230532ED" w14:textId="77777777" w:rsidR="009E1754" w:rsidRPr="00E66235" w:rsidRDefault="009E1754" w:rsidP="00B56829">
                        <w:pPr>
                          <w:spacing w:line="180" w:lineRule="exact"/>
                          <w:rPr>
                            <w:rFonts w:ascii="MS UI Gothic" w:eastAsia="MS UI Gothic" w:hAnsi="MS UI Gothic"/>
                            <w:sz w:val="20"/>
                          </w:rPr>
                        </w:pPr>
                      </w:p>
                    </w:tc>
                    <w:tc>
                      <w:tcPr>
                        <w:tcW w:w="2693" w:type="dxa"/>
                        <w:shd w:val="clear" w:color="auto" w:fill="auto"/>
                      </w:tcPr>
                      <w:p w14:paraId="197F665F" w14:textId="77777777" w:rsidR="009E1754" w:rsidRPr="00E66235" w:rsidRDefault="009E1754" w:rsidP="00B56829">
                        <w:pPr>
                          <w:spacing w:line="180" w:lineRule="exact"/>
                          <w:rPr>
                            <w:rFonts w:ascii="MS UI Gothic" w:eastAsia="MS UI Gothic" w:hAnsi="MS UI Gothic"/>
                            <w:sz w:val="20"/>
                          </w:rPr>
                        </w:pPr>
                      </w:p>
                    </w:tc>
                    <w:tc>
                      <w:tcPr>
                        <w:tcW w:w="2693" w:type="dxa"/>
                        <w:shd w:val="clear" w:color="auto" w:fill="auto"/>
                      </w:tcPr>
                      <w:p w14:paraId="47870DCC" w14:textId="77777777" w:rsidR="009E1754" w:rsidRPr="00E66235" w:rsidRDefault="009E1754" w:rsidP="00B56829">
                        <w:pPr>
                          <w:spacing w:line="180" w:lineRule="exact"/>
                          <w:rPr>
                            <w:rFonts w:ascii="MS UI Gothic" w:eastAsia="MS UI Gothic" w:hAnsi="MS UI Gothic"/>
                            <w:sz w:val="20"/>
                          </w:rPr>
                        </w:pPr>
                      </w:p>
                    </w:tc>
                  </w:tr>
                </w:tbl>
                <w:p w14:paraId="7D220872" w14:textId="77777777" w:rsidR="009E1754" w:rsidRDefault="009E1754" w:rsidP="00B56829"/>
              </w:tc>
            </w:tr>
            <w:tr w:rsidR="009E1754" w:rsidRPr="0062285D" w14:paraId="566EA27E" w14:textId="77777777" w:rsidTr="00B56829">
              <w:trPr>
                <w:trHeight w:hRule="exact" w:val="120"/>
              </w:trPr>
              <w:tc>
                <w:tcPr>
                  <w:tcW w:w="2874" w:type="dxa"/>
                  <w:shd w:val="clear" w:color="auto" w:fill="auto"/>
                </w:tcPr>
                <w:tbl>
                  <w:tblPr>
                    <w:tblW w:w="0" w:type="auto"/>
                    <w:tblInd w:w="616" w:type="dxa"/>
                    <w:tblBorders>
                      <w:left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874"/>
                    <w:gridCol w:w="2693"/>
                    <w:gridCol w:w="2693"/>
                  </w:tblGrid>
                  <w:tr w:rsidR="009E1754" w:rsidRPr="00E66235" w14:paraId="451BED23" w14:textId="77777777" w:rsidTr="00B56829">
                    <w:trPr>
                      <w:trHeight w:hRule="exact" w:val="85"/>
                    </w:trPr>
                    <w:tc>
                      <w:tcPr>
                        <w:tcW w:w="28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14:paraId="426BF82F" w14:textId="77777777" w:rsidR="009E1754" w:rsidRPr="00E66235" w:rsidRDefault="009E1754" w:rsidP="00B56829">
                        <w:pPr>
                          <w:spacing w:line="180" w:lineRule="exact"/>
                          <w:rPr>
                            <w:rFonts w:ascii="MS UI Gothic" w:eastAsia="MS UI Gothic" w:hAnsi="MS UI Gothic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6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14:paraId="431CE95B" w14:textId="77777777" w:rsidR="009E1754" w:rsidRPr="00E66235" w:rsidRDefault="009E1754" w:rsidP="00B56829">
                        <w:pPr>
                          <w:spacing w:line="180" w:lineRule="exact"/>
                          <w:rPr>
                            <w:rFonts w:ascii="MS UI Gothic" w:eastAsia="MS UI Gothic" w:hAnsi="MS UI Gothic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6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14:paraId="4731306F" w14:textId="77777777" w:rsidR="009E1754" w:rsidRPr="00E66235" w:rsidRDefault="009E1754" w:rsidP="00B56829">
                        <w:pPr>
                          <w:spacing w:line="180" w:lineRule="exact"/>
                          <w:rPr>
                            <w:rFonts w:ascii="MS UI Gothic" w:eastAsia="MS UI Gothic" w:hAnsi="MS UI Gothic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9E1754" w:rsidRPr="00E66235" w14:paraId="288FF2C9" w14:textId="77777777" w:rsidTr="00B56829">
                    <w:trPr>
                      <w:trHeight w:hRule="exact" w:val="120"/>
                    </w:trPr>
                    <w:tc>
                      <w:tcPr>
                        <w:tcW w:w="2874" w:type="dxa"/>
                        <w:tcBorders>
                          <w:top w:val="nil"/>
                        </w:tcBorders>
                        <w:shd w:val="clear" w:color="auto" w:fill="auto"/>
                      </w:tcPr>
                      <w:p w14:paraId="5B65373F" w14:textId="77777777" w:rsidR="009E1754" w:rsidRPr="00E66235" w:rsidRDefault="009E1754" w:rsidP="00B56829">
                        <w:pPr>
                          <w:spacing w:line="180" w:lineRule="exact"/>
                          <w:rPr>
                            <w:rFonts w:ascii="MS UI Gothic" w:eastAsia="MS UI Gothic" w:hAnsi="MS UI Gothic"/>
                            <w:sz w:val="20"/>
                          </w:rPr>
                        </w:pPr>
                      </w:p>
                    </w:tc>
                    <w:tc>
                      <w:tcPr>
                        <w:tcW w:w="2693" w:type="dxa"/>
                        <w:tcBorders>
                          <w:top w:val="nil"/>
                        </w:tcBorders>
                        <w:shd w:val="clear" w:color="auto" w:fill="auto"/>
                      </w:tcPr>
                      <w:p w14:paraId="55055C6E" w14:textId="77777777" w:rsidR="009E1754" w:rsidRPr="00E66235" w:rsidRDefault="009E1754" w:rsidP="00B56829">
                        <w:pPr>
                          <w:spacing w:line="180" w:lineRule="exact"/>
                          <w:rPr>
                            <w:rFonts w:ascii="MS UI Gothic" w:eastAsia="MS UI Gothic" w:hAnsi="MS UI Gothic"/>
                            <w:sz w:val="20"/>
                          </w:rPr>
                        </w:pPr>
                      </w:p>
                    </w:tc>
                    <w:tc>
                      <w:tcPr>
                        <w:tcW w:w="2693" w:type="dxa"/>
                        <w:tcBorders>
                          <w:top w:val="nil"/>
                        </w:tcBorders>
                        <w:shd w:val="clear" w:color="auto" w:fill="auto"/>
                      </w:tcPr>
                      <w:p w14:paraId="49B7BB0E" w14:textId="77777777" w:rsidR="009E1754" w:rsidRPr="00E66235" w:rsidRDefault="009E1754" w:rsidP="00B56829">
                        <w:pPr>
                          <w:spacing w:line="180" w:lineRule="exact"/>
                          <w:rPr>
                            <w:rFonts w:ascii="MS UI Gothic" w:eastAsia="MS UI Gothic" w:hAnsi="MS UI Gothic"/>
                            <w:sz w:val="20"/>
                          </w:rPr>
                        </w:pPr>
                      </w:p>
                    </w:tc>
                  </w:tr>
                  <w:tr w:rsidR="009E1754" w:rsidRPr="00E66235" w14:paraId="612F6635" w14:textId="77777777" w:rsidTr="00B56829">
                    <w:trPr>
                      <w:trHeight w:hRule="exact" w:val="120"/>
                    </w:trPr>
                    <w:tc>
                      <w:tcPr>
                        <w:tcW w:w="2874" w:type="dxa"/>
                        <w:shd w:val="clear" w:color="auto" w:fill="auto"/>
                      </w:tcPr>
                      <w:p w14:paraId="3561D5AC" w14:textId="77777777" w:rsidR="009E1754" w:rsidRPr="00E66235" w:rsidRDefault="009E1754" w:rsidP="00B56829">
                        <w:pPr>
                          <w:spacing w:line="180" w:lineRule="exact"/>
                          <w:rPr>
                            <w:rFonts w:ascii="MS UI Gothic" w:eastAsia="MS UI Gothic" w:hAnsi="MS UI Gothic"/>
                            <w:sz w:val="20"/>
                          </w:rPr>
                        </w:pPr>
                      </w:p>
                    </w:tc>
                    <w:tc>
                      <w:tcPr>
                        <w:tcW w:w="2693" w:type="dxa"/>
                        <w:shd w:val="clear" w:color="auto" w:fill="auto"/>
                      </w:tcPr>
                      <w:p w14:paraId="054EFA5C" w14:textId="77777777" w:rsidR="009E1754" w:rsidRPr="00E66235" w:rsidRDefault="009E1754" w:rsidP="00B56829">
                        <w:pPr>
                          <w:spacing w:line="180" w:lineRule="exact"/>
                          <w:rPr>
                            <w:rFonts w:ascii="MS UI Gothic" w:eastAsia="MS UI Gothic" w:hAnsi="MS UI Gothic"/>
                            <w:sz w:val="20"/>
                          </w:rPr>
                        </w:pPr>
                      </w:p>
                    </w:tc>
                    <w:tc>
                      <w:tcPr>
                        <w:tcW w:w="2693" w:type="dxa"/>
                        <w:shd w:val="clear" w:color="auto" w:fill="auto"/>
                      </w:tcPr>
                      <w:p w14:paraId="41E74ADA" w14:textId="77777777" w:rsidR="009E1754" w:rsidRPr="00E66235" w:rsidRDefault="009E1754" w:rsidP="00B56829">
                        <w:pPr>
                          <w:spacing w:line="180" w:lineRule="exact"/>
                          <w:rPr>
                            <w:rFonts w:ascii="MS UI Gothic" w:eastAsia="MS UI Gothic" w:hAnsi="MS UI Gothic"/>
                            <w:sz w:val="20"/>
                          </w:rPr>
                        </w:pPr>
                      </w:p>
                    </w:tc>
                  </w:tr>
                </w:tbl>
                <w:p w14:paraId="7270F75C" w14:textId="77777777" w:rsidR="009E1754" w:rsidRDefault="009E1754" w:rsidP="00B56829"/>
              </w:tc>
              <w:tc>
                <w:tcPr>
                  <w:tcW w:w="2693" w:type="dxa"/>
                  <w:shd w:val="clear" w:color="auto" w:fill="auto"/>
                </w:tcPr>
                <w:tbl>
                  <w:tblPr>
                    <w:tblW w:w="0" w:type="auto"/>
                    <w:tblInd w:w="616" w:type="dxa"/>
                    <w:tblBorders>
                      <w:left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874"/>
                    <w:gridCol w:w="2693"/>
                    <w:gridCol w:w="2693"/>
                  </w:tblGrid>
                  <w:tr w:rsidR="009E1754" w:rsidRPr="00E66235" w14:paraId="3731C818" w14:textId="77777777" w:rsidTr="00B56829">
                    <w:trPr>
                      <w:trHeight w:hRule="exact" w:val="85"/>
                    </w:trPr>
                    <w:tc>
                      <w:tcPr>
                        <w:tcW w:w="28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14:paraId="72CE8B24" w14:textId="77777777" w:rsidR="009E1754" w:rsidRPr="00E66235" w:rsidRDefault="009E1754" w:rsidP="00B56829">
                        <w:pPr>
                          <w:spacing w:line="180" w:lineRule="exact"/>
                          <w:rPr>
                            <w:rFonts w:ascii="MS UI Gothic" w:eastAsia="MS UI Gothic" w:hAnsi="MS UI Gothic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6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14:paraId="78BCD4B1" w14:textId="77777777" w:rsidR="009E1754" w:rsidRPr="00E66235" w:rsidRDefault="009E1754" w:rsidP="00B56829">
                        <w:pPr>
                          <w:spacing w:line="180" w:lineRule="exact"/>
                          <w:rPr>
                            <w:rFonts w:ascii="MS UI Gothic" w:eastAsia="MS UI Gothic" w:hAnsi="MS UI Gothic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6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14:paraId="7F388ACD" w14:textId="77777777" w:rsidR="009E1754" w:rsidRPr="00E66235" w:rsidRDefault="009E1754" w:rsidP="00B56829">
                        <w:pPr>
                          <w:spacing w:line="180" w:lineRule="exact"/>
                          <w:rPr>
                            <w:rFonts w:ascii="MS UI Gothic" w:eastAsia="MS UI Gothic" w:hAnsi="MS UI Gothic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9E1754" w:rsidRPr="00E66235" w14:paraId="3A9F1DA1" w14:textId="77777777" w:rsidTr="00B56829">
                    <w:trPr>
                      <w:trHeight w:hRule="exact" w:val="120"/>
                    </w:trPr>
                    <w:tc>
                      <w:tcPr>
                        <w:tcW w:w="2874" w:type="dxa"/>
                        <w:tcBorders>
                          <w:top w:val="nil"/>
                        </w:tcBorders>
                        <w:shd w:val="clear" w:color="auto" w:fill="auto"/>
                      </w:tcPr>
                      <w:p w14:paraId="0BD610AC" w14:textId="77777777" w:rsidR="009E1754" w:rsidRPr="00E66235" w:rsidRDefault="009E1754" w:rsidP="00B56829">
                        <w:pPr>
                          <w:spacing w:line="180" w:lineRule="exact"/>
                          <w:rPr>
                            <w:rFonts w:ascii="MS UI Gothic" w:eastAsia="MS UI Gothic" w:hAnsi="MS UI Gothic"/>
                            <w:sz w:val="20"/>
                          </w:rPr>
                        </w:pPr>
                      </w:p>
                    </w:tc>
                    <w:tc>
                      <w:tcPr>
                        <w:tcW w:w="2693" w:type="dxa"/>
                        <w:tcBorders>
                          <w:top w:val="nil"/>
                        </w:tcBorders>
                        <w:shd w:val="clear" w:color="auto" w:fill="auto"/>
                      </w:tcPr>
                      <w:p w14:paraId="2E4A42B2" w14:textId="77777777" w:rsidR="009E1754" w:rsidRPr="00E66235" w:rsidRDefault="009E1754" w:rsidP="00B56829">
                        <w:pPr>
                          <w:spacing w:line="180" w:lineRule="exact"/>
                          <w:rPr>
                            <w:rFonts w:ascii="MS UI Gothic" w:eastAsia="MS UI Gothic" w:hAnsi="MS UI Gothic"/>
                            <w:sz w:val="20"/>
                          </w:rPr>
                        </w:pPr>
                      </w:p>
                    </w:tc>
                    <w:tc>
                      <w:tcPr>
                        <w:tcW w:w="2693" w:type="dxa"/>
                        <w:tcBorders>
                          <w:top w:val="nil"/>
                        </w:tcBorders>
                        <w:shd w:val="clear" w:color="auto" w:fill="auto"/>
                      </w:tcPr>
                      <w:p w14:paraId="71ED6095" w14:textId="77777777" w:rsidR="009E1754" w:rsidRPr="00E66235" w:rsidRDefault="009E1754" w:rsidP="00B56829">
                        <w:pPr>
                          <w:spacing w:line="180" w:lineRule="exact"/>
                          <w:rPr>
                            <w:rFonts w:ascii="MS UI Gothic" w:eastAsia="MS UI Gothic" w:hAnsi="MS UI Gothic"/>
                            <w:sz w:val="20"/>
                          </w:rPr>
                        </w:pPr>
                      </w:p>
                    </w:tc>
                  </w:tr>
                  <w:tr w:rsidR="009E1754" w:rsidRPr="00E66235" w14:paraId="5F1D5249" w14:textId="77777777" w:rsidTr="00B56829">
                    <w:trPr>
                      <w:trHeight w:hRule="exact" w:val="120"/>
                    </w:trPr>
                    <w:tc>
                      <w:tcPr>
                        <w:tcW w:w="2874" w:type="dxa"/>
                        <w:shd w:val="clear" w:color="auto" w:fill="auto"/>
                      </w:tcPr>
                      <w:p w14:paraId="054079BE" w14:textId="77777777" w:rsidR="009E1754" w:rsidRPr="00E66235" w:rsidRDefault="009E1754" w:rsidP="00B56829">
                        <w:pPr>
                          <w:spacing w:line="180" w:lineRule="exact"/>
                          <w:rPr>
                            <w:rFonts w:ascii="MS UI Gothic" w:eastAsia="MS UI Gothic" w:hAnsi="MS UI Gothic"/>
                            <w:sz w:val="20"/>
                          </w:rPr>
                        </w:pPr>
                      </w:p>
                    </w:tc>
                    <w:tc>
                      <w:tcPr>
                        <w:tcW w:w="2693" w:type="dxa"/>
                        <w:shd w:val="clear" w:color="auto" w:fill="auto"/>
                      </w:tcPr>
                      <w:p w14:paraId="158B0FBE" w14:textId="77777777" w:rsidR="009E1754" w:rsidRPr="00E66235" w:rsidRDefault="009E1754" w:rsidP="00B56829">
                        <w:pPr>
                          <w:spacing w:line="180" w:lineRule="exact"/>
                          <w:rPr>
                            <w:rFonts w:ascii="MS UI Gothic" w:eastAsia="MS UI Gothic" w:hAnsi="MS UI Gothic"/>
                            <w:sz w:val="20"/>
                          </w:rPr>
                        </w:pPr>
                      </w:p>
                    </w:tc>
                    <w:tc>
                      <w:tcPr>
                        <w:tcW w:w="2693" w:type="dxa"/>
                        <w:shd w:val="clear" w:color="auto" w:fill="auto"/>
                      </w:tcPr>
                      <w:p w14:paraId="12E7BBD3" w14:textId="77777777" w:rsidR="009E1754" w:rsidRPr="00E66235" w:rsidRDefault="009E1754" w:rsidP="00B56829">
                        <w:pPr>
                          <w:spacing w:line="180" w:lineRule="exact"/>
                          <w:rPr>
                            <w:rFonts w:ascii="MS UI Gothic" w:eastAsia="MS UI Gothic" w:hAnsi="MS UI Gothic"/>
                            <w:sz w:val="20"/>
                          </w:rPr>
                        </w:pPr>
                      </w:p>
                    </w:tc>
                  </w:tr>
                </w:tbl>
                <w:p w14:paraId="02EAA30C" w14:textId="77777777" w:rsidR="009E1754" w:rsidRDefault="009E1754" w:rsidP="00B56829"/>
              </w:tc>
              <w:tc>
                <w:tcPr>
                  <w:tcW w:w="2693" w:type="dxa"/>
                  <w:shd w:val="clear" w:color="auto" w:fill="auto"/>
                </w:tcPr>
                <w:tbl>
                  <w:tblPr>
                    <w:tblW w:w="0" w:type="auto"/>
                    <w:tblInd w:w="616" w:type="dxa"/>
                    <w:tblBorders>
                      <w:left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874"/>
                    <w:gridCol w:w="2693"/>
                    <w:gridCol w:w="2693"/>
                  </w:tblGrid>
                  <w:tr w:rsidR="009E1754" w:rsidRPr="00E66235" w14:paraId="539FCE6D" w14:textId="77777777" w:rsidTr="00B56829">
                    <w:trPr>
                      <w:trHeight w:hRule="exact" w:val="85"/>
                    </w:trPr>
                    <w:tc>
                      <w:tcPr>
                        <w:tcW w:w="28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14:paraId="7E7DC5BE" w14:textId="77777777" w:rsidR="009E1754" w:rsidRPr="00E66235" w:rsidRDefault="009E1754" w:rsidP="00B56829">
                        <w:pPr>
                          <w:spacing w:line="180" w:lineRule="exact"/>
                          <w:rPr>
                            <w:rFonts w:ascii="MS UI Gothic" w:eastAsia="MS UI Gothic" w:hAnsi="MS UI Gothic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6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14:paraId="3A1807AE" w14:textId="77777777" w:rsidR="009E1754" w:rsidRPr="00E66235" w:rsidRDefault="009E1754" w:rsidP="00B56829">
                        <w:pPr>
                          <w:spacing w:line="180" w:lineRule="exact"/>
                          <w:rPr>
                            <w:rFonts w:ascii="MS UI Gothic" w:eastAsia="MS UI Gothic" w:hAnsi="MS UI Gothic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6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14:paraId="46EB8024" w14:textId="77777777" w:rsidR="009E1754" w:rsidRPr="00E66235" w:rsidRDefault="009E1754" w:rsidP="00B56829">
                        <w:pPr>
                          <w:spacing w:line="180" w:lineRule="exact"/>
                          <w:rPr>
                            <w:rFonts w:ascii="MS UI Gothic" w:eastAsia="MS UI Gothic" w:hAnsi="MS UI Gothic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9E1754" w:rsidRPr="00E66235" w14:paraId="627DDEEF" w14:textId="77777777" w:rsidTr="00B56829">
                    <w:trPr>
                      <w:trHeight w:hRule="exact" w:val="120"/>
                    </w:trPr>
                    <w:tc>
                      <w:tcPr>
                        <w:tcW w:w="2874" w:type="dxa"/>
                        <w:tcBorders>
                          <w:top w:val="nil"/>
                        </w:tcBorders>
                        <w:shd w:val="clear" w:color="auto" w:fill="auto"/>
                      </w:tcPr>
                      <w:p w14:paraId="34BF1446" w14:textId="77777777" w:rsidR="009E1754" w:rsidRPr="00E66235" w:rsidRDefault="009E1754" w:rsidP="00B56829">
                        <w:pPr>
                          <w:spacing w:line="180" w:lineRule="exact"/>
                          <w:rPr>
                            <w:rFonts w:ascii="MS UI Gothic" w:eastAsia="MS UI Gothic" w:hAnsi="MS UI Gothic"/>
                            <w:sz w:val="20"/>
                          </w:rPr>
                        </w:pPr>
                      </w:p>
                    </w:tc>
                    <w:tc>
                      <w:tcPr>
                        <w:tcW w:w="2693" w:type="dxa"/>
                        <w:tcBorders>
                          <w:top w:val="nil"/>
                        </w:tcBorders>
                        <w:shd w:val="clear" w:color="auto" w:fill="auto"/>
                      </w:tcPr>
                      <w:p w14:paraId="217991C1" w14:textId="77777777" w:rsidR="009E1754" w:rsidRPr="00E66235" w:rsidRDefault="009E1754" w:rsidP="00B56829">
                        <w:pPr>
                          <w:spacing w:line="180" w:lineRule="exact"/>
                          <w:rPr>
                            <w:rFonts w:ascii="MS UI Gothic" w:eastAsia="MS UI Gothic" w:hAnsi="MS UI Gothic"/>
                            <w:sz w:val="20"/>
                          </w:rPr>
                        </w:pPr>
                      </w:p>
                    </w:tc>
                    <w:tc>
                      <w:tcPr>
                        <w:tcW w:w="2693" w:type="dxa"/>
                        <w:tcBorders>
                          <w:top w:val="nil"/>
                        </w:tcBorders>
                        <w:shd w:val="clear" w:color="auto" w:fill="auto"/>
                      </w:tcPr>
                      <w:p w14:paraId="4FD96829" w14:textId="77777777" w:rsidR="009E1754" w:rsidRPr="00E66235" w:rsidRDefault="009E1754" w:rsidP="00B56829">
                        <w:pPr>
                          <w:spacing w:line="180" w:lineRule="exact"/>
                          <w:rPr>
                            <w:rFonts w:ascii="MS UI Gothic" w:eastAsia="MS UI Gothic" w:hAnsi="MS UI Gothic"/>
                            <w:sz w:val="20"/>
                          </w:rPr>
                        </w:pPr>
                      </w:p>
                    </w:tc>
                  </w:tr>
                  <w:tr w:rsidR="009E1754" w:rsidRPr="00E66235" w14:paraId="5668EE5E" w14:textId="77777777" w:rsidTr="00B56829">
                    <w:trPr>
                      <w:trHeight w:hRule="exact" w:val="120"/>
                    </w:trPr>
                    <w:tc>
                      <w:tcPr>
                        <w:tcW w:w="2874" w:type="dxa"/>
                        <w:shd w:val="clear" w:color="auto" w:fill="auto"/>
                      </w:tcPr>
                      <w:p w14:paraId="11DE6233" w14:textId="77777777" w:rsidR="009E1754" w:rsidRPr="00E66235" w:rsidRDefault="009E1754" w:rsidP="00B56829">
                        <w:pPr>
                          <w:spacing w:line="180" w:lineRule="exact"/>
                          <w:rPr>
                            <w:rFonts w:ascii="MS UI Gothic" w:eastAsia="MS UI Gothic" w:hAnsi="MS UI Gothic"/>
                            <w:sz w:val="20"/>
                          </w:rPr>
                        </w:pPr>
                      </w:p>
                    </w:tc>
                    <w:tc>
                      <w:tcPr>
                        <w:tcW w:w="2693" w:type="dxa"/>
                        <w:shd w:val="clear" w:color="auto" w:fill="auto"/>
                      </w:tcPr>
                      <w:p w14:paraId="1B69FD2C" w14:textId="77777777" w:rsidR="009E1754" w:rsidRPr="00E66235" w:rsidRDefault="009E1754" w:rsidP="00B56829">
                        <w:pPr>
                          <w:spacing w:line="180" w:lineRule="exact"/>
                          <w:rPr>
                            <w:rFonts w:ascii="MS UI Gothic" w:eastAsia="MS UI Gothic" w:hAnsi="MS UI Gothic"/>
                            <w:sz w:val="20"/>
                          </w:rPr>
                        </w:pPr>
                      </w:p>
                    </w:tc>
                    <w:tc>
                      <w:tcPr>
                        <w:tcW w:w="2693" w:type="dxa"/>
                        <w:shd w:val="clear" w:color="auto" w:fill="auto"/>
                      </w:tcPr>
                      <w:p w14:paraId="4C222EC4" w14:textId="77777777" w:rsidR="009E1754" w:rsidRPr="00E66235" w:rsidRDefault="009E1754" w:rsidP="00B56829">
                        <w:pPr>
                          <w:spacing w:line="180" w:lineRule="exact"/>
                          <w:rPr>
                            <w:rFonts w:ascii="MS UI Gothic" w:eastAsia="MS UI Gothic" w:hAnsi="MS UI Gothic"/>
                            <w:sz w:val="20"/>
                          </w:rPr>
                        </w:pPr>
                      </w:p>
                    </w:tc>
                  </w:tr>
                </w:tbl>
                <w:p w14:paraId="128D6BD6" w14:textId="77777777" w:rsidR="009E1754" w:rsidRDefault="009E1754" w:rsidP="00B56829"/>
              </w:tc>
            </w:tr>
          </w:tbl>
          <w:p w14:paraId="6D5CACFD" w14:textId="77777777" w:rsidR="009E1754" w:rsidRDefault="009E1754" w:rsidP="00B56829">
            <w:pPr>
              <w:spacing w:line="320" w:lineRule="exact"/>
              <w:rPr>
                <w:rFonts w:ascii="MS UI Gothic" w:eastAsia="MS UI Gothic" w:hAnsi="MS UI Gothic"/>
                <w:sz w:val="20"/>
              </w:rPr>
            </w:pPr>
          </w:p>
          <w:p w14:paraId="1765515C" w14:textId="77777777" w:rsidR="009E1754" w:rsidRDefault="009E1754" w:rsidP="00B56829">
            <w:pPr>
              <w:spacing w:line="320" w:lineRule="exact"/>
              <w:rPr>
                <w:rFonts w:ascii="MS UI Gothic" w:eastAsia="MS UI Gothic" w:hAnsi="MS UI Gothic"/>
                <w:sz w:val="20"/>
              </w:rPr>
            </w:pPr>
            <w:r>
              <w:rPr>
                <w:rFonts w:ascii="MS UI Gothic" w:eastAsia="MS UI Gothic" w:hAnsi="MS UI Gothic" w:hint="eastAsia"/>
                <w:sz w:val="20"/>
              </w:rPr>
              <w:t>理由</w:t>
            </w:r>
            <w:r w:rsidRPr="0065704E">
              <w:rPr>
                <w:rFonts w:ascii="MS UI Gothic" w:eastAsia="MS UI Gothic" w:hAnsi="MS UI Gothic" w:hint="eastAsia"/>
                <w:sz w:val="20"/>
              </w:rPr>
              <w:t xml:space="preserve">：　　　　</w:t>
            </w:r>
          </w:p>
          <w:p w14:paraId="24EEFC2F" w14:textId="546C6F36" w:rsidR="009E1754" w:rsidRDefault="009E1754" w:rsidP="00B56829">
            <w:pPr>
              <w:spacing w:line="320" w:lineRule="exact"/>
              <w:rPr>
                <w:rFonts w:ascii="MS UI Gothic" w:eastAsia="MS UI Gothic" w:hAnsi="MS UI Gothic"/>
                <w:sz w:val="20"/>
              </w:rPr>
            </w:pPr>
            <w:r>
              <w:rPr>
                <w:rFonts w:ascii="MS UI Gothic" w:eastAsia="MS UI Gothic" w:hAnsi="MS UI Gothic"/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00C1ACF" wp14:editId="62BBA9C2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5080</wp:posOffset>
                      </wp:positionV>
                      <wp:extent cx="6362700" cy="819150"/>
                      <wp:effectExtent l="9525" t="9525" r="9525" b="9525"/>
                      <wp:wrapNone/>
                      <wp:docPr id="4" name="正方形/長方形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62700" cy="819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D3C4B6" w14:textId="77777777" w:rsidR="009E1754" w:rsidRPr="002D1007" w:rsidRDefault="009E1754" w:rsidP="009E1754">
                                  <w:pPr>
                                    <w:rPr>
                                      <w:rFonts w:ascii="MS UI Gothic" w:eastAsia="MS UI Gothic" w:hAnsi="MS UI Gothic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0C1ACF" id="正方形/長方形 4" o:spid="_x0000_s1029" style="position:absolute;left:0;text-align:left;margin-left:-5.85pt;margin-top:.4pt;width:501pt;height:6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">
                      <v:textbox inset="5.85pt,.7pt,5.85pt,.7pt">
                        <w:txbxContent>
                          <w:p w14:paraId="52D3C4B6" w14:textId="77777777" w:rsidR="009E1754" w:rsidRPr="002D1007" w:rsidRDefault="009E1754" w:rsidP="009E1754">
                            <w:pPr>
                              <w:rPr>
                                <w:rFonts w:ascii="MS UI Gothic" w:eastAsia="MS UI Gothic" w:hAnsi="MS UI Gothic"/>
                                <w:sz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F4D4EAB" w14:textId="77777777" w:rsidR="009E1754" w:rsidRDefault="009E1754" w:rsidP="00B56829">
            <w:pPr>
              <w:spacing w:line="320" w:lineRule="exact"/>
              <w:rPr>
                <w:rFonts w:ascii="MS UI Gothic" w:eastAsia="MS UI Gothic" w:hAnsi="MS UI Gothic"/>
                <w:sz w:val="20"/>
              </w:rPr>
            </w:pPr>
          </w:p>
          <w:p w14:paraId="53CFEDC8" w14:textId="77777777" w:rsidR="009E1754" w:rsidRDefault="009E1754" w:rsidP="00B56829">
            <w:pPr>
              <w:ind w:left="200" w:hangingChars="100" w:hanging="200"/>
              <w:rPr>
                <w:rFonts w:ascii="MS UI Gothic" w:eastAsia="MS UI Gothic" w:hAnsi="MS UI Gothic"/>
                <w:sz w:val="20"/>
              </w:rPr>
            </w:pPr>
          </w:p>
          <w:p w14:paraId="6AE1EEA4" w14:textId="77777777" w:rsidR="009E1754" w:rsidRDefault="009E1754" w:rsidP="00B56829">
            <w:pPr>
              <w:ind w:left="201" w:hangingChars="100" w:hanging="201"/>
              <w:rPr>
                <w:rFonts w:ascii="MS UI Gothic" w:eastAsia="MS UI Gothic" w:hAnsi="MS UI Gothic"/>
                <w:b/>
                <w:bCs/>
                <w:sz w:val="20"/>
              </w:rPr>
            </w:pPr>
          </w:p>
          <w:p w14:paraId="788CF360" w14:textId="77777777" w:rsidR="009E1754" w:rsidRPr="009E0128" w:rsidRDefault="009E1754" w:rsidP="00B56829">
            <w:pPr>
              <w:ind w:left="201" w:hangingChars="100" w:hanging="201"/>
              <w:rPr>
                <w:rFonts w:ascii="MS UI Gothic" w:eastAsia="MS UI Gothic" w:hAnsi="MS UI Gothic"/>
                <w:b/>
                <w:bCs/>
                <w:sz w:val="20"/>
              </w:rPr>
            </w:pPr>
            <w:r w:rsidRPr="009E0128">
              <w:rPr>
                <w:rFonts w:ascii="MS UI Gothic" w:eastAsia="MS UI Gothic" w:hAnsi="MS UI Gothic" w:hint="eastAsia"/>
                <w:b/>
                <w:bCs/>
                <w:sz w:val="20"/>
              </w:rPr>
              <w:t>３．児童・生徒・学生/参加者の反応はいかがでし</w:t>
            </w:r>
            <w:r>
              <w:rPr>
                <w:rFonts w:ascii="MS UI Gothic" w:eastAsia="MS UI Gothic" w:hAnsi="MS UI Gothic" w:hint="eastAsia"/>
                <w:b/>
                <w:bCs/>
                <w:sz w:val="20"/>
              </w:rPr>
              <w:t>た</w:t>
            </w:r>
            <w:r w:rsidRPr="009E0128">
              <w:rPr>
                <w:rFonts w:ascii="MS UI Gothic" w:eastAsia="MS UI Gothic" w:hAnsi="MS UI Gothic" w:hint="eastAsia"/>
                <w:b/>
                <w:bCs/>
                <w:sz w:val="20"/>
              </w:rPr>
              <w:t>か？</w:t>
            </w:r>
          </w:p>
          <w:p w14:paraId="526195FF" w14:textId="0EECF57C" w:rsidR="009E1754" w:rsidRPr="00A937C1" w:rsidRDefault="009E1754" w:rsidP="00B56829">
            <w:pPr>
              <w:spacing w:beforeLines="50" w:before="163" w:line="200" w:lineRule="exact"/>
              <w:rPr>
                <w:rFonts w:ascii="MS UI Gothic" w:eastAsia="MS UI Gothic" w:hAnsi="MS UI Gothic"/>
                <w:sz w:val="18"/>
                <w:szCs w:val="18"/>
              </w:rPr>
            </w:pPr>
            <w:r>
              <w:rPr>
                <w:rFonts w:ascii="MS UI Gothic" w:eastAsia="MS UI Gothic" w:hAnsi="MS UI Gothic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B6D4A25" wp14:editId="234E53AE">
                      <wp:simplePos x="0" y="0"/>
                      <wp:positionH relativeFrom="column">
                        <wp:posOffset>280035</wp:posOffset>
                      </wp:positionH>
                      <wp:positionV relativeFrom="paragraph">
                        <wp:posOffset>211455</wp:posOffset>
                      </wp:positionV>
                      <wp:extent cx="0" cy="0"/>
                      <wp:effectExtent l="11430" t="6985" r="7620" b="12065"/>
                      <wp:wrapNone/>
                      <wp:docPr id="3" name="直線コネクタ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27666E" id="直線コネクタ 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05pt,16.65pt" to="22.0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"/>
                  </w:pict>
                </mc:Fallback>
              </mc:AlternateContent>
            </w:r>
            <w:r w:rsidRPr="00A937C1">
              <w:rPr>
                <w:rFonts w:ascii="MS UI Gothic" w:eastAsia="MS UI Gothic" w:hAnsi="MS UI Gothic" w:hint="eastAsia"/>
                <w:sz w:val="18"/>
                <w:szCs w:val="18"/>
              </w:rPr>
              <w:t xml:space="preserve">　</w:t>
            </w:r>
            <w:r>
              <w:rPr>
                <w:rFonts w:ascii="MS UI Gothic" w:eastAsia="MS UI Gothic" w:hAnsi="MS UI Gothic" w:hint="eastAsia"/>
                <w:sz w:val="18"/>
                <w:szCs w:val="18"/>
              </w:rPr>
              <w:t>非常に</w:t>
            </w:r>
            <w:r w:rsidRPr="00A937C1">
              <w:rPr>
                <w:rFonts w:ascii="MS UI Gothic" w:eastAsia="MS UI Gothic" w:hAnsi="MS UI Gothic" w:hint="eastAsia"/>
                <w:sz w:val="18"/>
                <w:szCs w:val="18"/>
              </w:rPr>
              <w:t xml:space="preserve">良かった　　　　　　　　　　　</w:t>
            </w:r>
            <w:r>
              <w:rPr>
                <w:rFonts w:ascii="MS UI Gothic" w:eastAsia="MS UI Gothic" w:hAnsi="MS UI Gothic" w:hint="eastAsia"/>
                <w:sz w:val="18"/>
                <w:szCs w:val="18"/>
              </w:rPr>
              <w:t xml:space="preserve">　　　　　</w:t>
            </w:r>
            <w:r w:rsidRPr="00A937C1">
              <w:rPr>
                <w:rFonts w:ascii="MS UI Gothic" w:eastAsia="MS UI Gothic" w:hAnsi="MS UI Gothic" w:hint="eastAsia"/>
                <w:sz w:val="18"/>
                <w:szCs w:val="18"/>
              </w:rPr>
              <w:t>良かった</w:t>
            </w:r>
            <w:r>
              <w:rPr>
                <w:rFonts w:ascii="MS UI Gothic" w:eastAsia="MS UI Gothic" w:hAnsi="MS UI Gothic" w:hint="eastAsia"/>
                <w:sz w:val="18"/>
                <w:szCs w:val="18"/>
              </w:rPr>
              <w:t xml:space="preserve">　　　　　　　　　　　　　　　　　　　やや悪かった　</w:t>
            </w:r>
            <w:r w:rsidRPr="00A937C1">
              <w:rPr>
                <w:rFonts w:ascii="MS UI Gothic" w:eastAsia="MS UI Gothic" w:hAnsi="MS UI Gothic" w:hint="eastAsia"/>
                <w:sz w:val="18"/>
                <w:szCs w:val="18"/>
              </w:rPr>
              <w:t xml:space="preserve">　　　　　　　　　</w:t>
            </w:r>
            <w:r>
              <w:rPr>
                <w:rFonts w:ascii="MS UI Gothic" w:eastAsia="MS UI Gothic" w:hAnsi="MS UI Gothic" w:hint="eastAsia"/>
                <w:sz w:val="18"/>
                <w:szCs w:val="18"/>
              </w:rPr>
              <w:t xml:space="preserve">　　　　</w:t>
            </w:r>
            <w:r w:rsidRPr="00A937C1">
              <w:rPr>
                <w:rFonts w:ascii="MS UI Gothic" w:eastAsia="MS UI Gothic" w:hAnsi="MS UI Gothic" w:hint="eastAsia"/>
                <w:sz w:val="18"/>
                <w:szCs w:val="18"/>
              </w:rPr>
              <w:t>悪かった</w:t>
            </w:r>
            <w:r>
              <w:rPr>
                <w:rFonts w:ascii="MS UI Gothic" w:eastAsia="MS UI Gothic" w:hAnsi="MS UI Gothic" w:hint="eastAsia"/>
                <w:sz w:val="18"/>
                <w:szCs w:val="18"/>
              </w:rPr>
              <w:t xml:space="preserve">　</w:t>
            </w:r>
          </w:p>
          <w:tbl>
            <w:tblPr>
              <w:tblW w:w="0" w:type="auto"/>
              <w:tblInd w:w="616" w:type="dxa"/>
              <w:tblBorders>
                <w:left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74"/>
              <w:gridCol w:w="2835"/>
              <w:gridCol w:w="2551"/>
            </w:tblGrid>
            <w:tr w:rsidR="009E1754" w:rsidRPr="0062285D" w14:paraId="6CE90E69" w14:textId="77777777" w:rsidTr="00B56829">
              <w:trPr>
                <w:trHeight w:hRule="exact" w:val="85"/>
              </w:trPr>
              <w:tc>
                <w:tcPr>
                  <w:tcW w:w="28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4C435AD" w14:textId="77777777" w:rsidR="009E1754" w:rsidRPr="0062285D" w:rsidRDefault="009E1754" w:rsidP="00B56829">
                  <w:pPr>
                    <w:spacing w:line="180" w:lineRule="exact"/>
                    <w:rPr>
                      <w:rFonts w:ascii="MS UI Gothic" w:eastAsia="MS UI Gothic" w:hAnsi="MS UI Gothic"/>
                      <w:sz w:val="16"/>
                      <w:szCs w:val="16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64BDFBF" w14:textId="77777777" w:rsidR="009E1754" w:rsidRPr="0062285D" w:rsidRDefault="009E1754" w:rsidP="00B56829">
                  <w:pPr>
                    <w:spacing w:line="180" w:lineRule="exact"/>
                    <w:rPr>
                      <w:rFonts w:ascii="MS UI Gothic" w:eastAsia="MS UI Gothic" w:hAnsi="MS UI Gothic"/>
                      <w:sz w:val="16"/>
                      <w:szCs w:val="16"/>
                    </w:rPr>
                  </w:pP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7D3A18A" w14:textId="77777777" w:rsidR="009E1754" w:rsidRPr="0062285D" w:rsidRDefault="009E1754" w:rsidP="00B56829">
                  <w:pPr>
                    <w:spacing w:line="180" w:lineRule="exact"/>
                    <w:rPr>
                      <w:rFonts w:ascii="MS UI Gothic" w:eastAsia="MS UI Gothic" w:hAnsi="MS UI Gothic"/>
                      <w:sz w:val="16"/>
                      <w:szCs w:val="16"/>
                    </w:rPr>
                  </w:pPr>
                </w:p>
              </w:tc>
            </w:tr>
            <w:tr w:rsidR="009E1754" w:rsidRPr="0062285D" w14:paraId="025B8D7B" w14:textId="77777777" w:rsidTr="00B56829">
              <w:trPr>
                <w:trHeight w:hRule="exact" w:val="120"/>
              </w:trPr>
              <w:tc>
                <w:tcPr>
                  <w:tcW w:w="2874" w:type="dxa"/>
                  <w:tcBorders>
                    <w:top w:val="nil"/>
                  </w:tcBorders>
                  <w:shd w:val="clear" w:color="auto" w:fill="auto"/>
                </w:tcPr>
                <w:p w14:paraId="43DAC5D5" w14:textId="77777777" w:rsidR="009E1754" w:rsidRPr="0062285D" w:rsidRDefault="009E1754" w:rsidP="00B56829">
                  <w:pPr>
                    <w:spacing w:line="180" w:lineRule="exact"/>
                    <w:rPr>
                      <w:rFonts w:ascii="MS UI Gothic" w:eastAsia="MS UI Gothic" w:hAnsi="MS UI Gothic"/>
                      <w:sz w:val="20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</w:tcBorders>
                  <w:shd w:val="clear" w:color="auto" w:fill="auto"/>
                </w:tcPr>
                <w:p w14:paraId="3AE4679A" w14:textId="77777777" w:rsidR="009E1754" w:rsidRPr="0062285D" w:rsidRDefault="009E1754" w:rsidP="00B56829">
                  <w:pPr>
                    <w:spacing w:line="180" w:lineRule="exact"/>
                    <w:rPr>
                      <w:rFonts w:ascii="MS UI Gothic" w:eastAsia="MS UI Gothic" w:hAnsi="MS UI Gothic"/>
                      <w:sz w:val="20"/>
                    </w:rPr>
                  </w:pPr>
                </w:p>
              </w:tc>
              <w:tc>
                <w:tcPr>
                  <w:tcW w:w="2551" w:type="dxa"/>
                  <w:tcBorders>
                    <w:top w:val="nil"/>
                  </w:tcBorders>
                  <w:shd w:val="clear" w:color="auto" w:fill="auto"/>
                </w:tcPr>
                <w:p w14:paraId="67675603" w14:textId="77777777" w:rsidR="009E1754" w:rsidRPr="0062285D" w:rsidRDefault="009E1754" w:rsidP="00B56829">
                  <w:pPr>
                    <w:spacing w:line="180" w:lineRule="exact"/>
                    <w:rPr>
                      <w:rFonts w:ascii="MS UI Gothic" w:eastAsia="MS UI Gothic" w:hAnsi="MS UI Gothic"/>
                      <w:sz w:val="20"/>
                    </w:rPr>
                  </w:pPr>
                </w:p>
              </w:tc>
            </w:tr>
            <w:tr w:rsidR="009E1754" w:rsidRPr="0062285D" w14:paraId="6B8533D5" w14:textId="77777777" w:rsidTr="00B56829">
              <w:trPr>
                <w:trHeight w:hRule="exact" w:val="120"/>
              </w:trPr>
              <w:tc>
                <w:tcPr>
                  <w:tcW w:w="2874" w:type="dxa"/>
                  <w:shd w:val="clear" w:color="auto" w:fill="auto"/>
                </w:tcPr>
                <w:p w14:paraId="0D4F59BD" w14:textId="77777777" w:rsidR="009E1754" w:rsidRPr="0062285D" w:rsidRDefault="009E1754" w:rsidP="00B56829">
                  <w:pPr>
                    <w:spacing w:line="180" w:lineRule="exact"/>
                    <w:rPr>
                      <w:rFonts w:ascii="MS UI Gothic" w:eastAsia="MS UI Gothic" w:hAnsi="MS UI Gothic"/>
                      <w:sz w:val="20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</w:tcPr>
                <w:p w14:paraId="38326807" w14:textId="77777777" w:rsidR="009E1754" w:rsidRPr="0062285D" w:rsidRDefault="009E1754" w:rsidP="00B56829">
                  <w:pPr>
                    <w:spacing w:line="180" w:lineRule="exact"/>
                    <w:rPr>
                      <w:rFonts w:ascii="MS UI Gothic" w:eastAsia="MS UI Gothic" w:hAnsi="MS UI Gothic"/>
                      <w:sz w:val="20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</w:tcPr>
                <w:p w14:paraId="00CDA024" w14:textId="77777777" w:rsidR="009E1754" w:rsidRPr="0062285D" w:rsidRDefault="009E1754" w:rsidP="00B56829">
                  <w:pPr>
                    <w:spacing w:line="180" w:lineRule="exact"/>
                    <w:rPr>
                      <w:rFonts w:ascii="MS UI Gothic" w:eastAsia="MS UI Gothic" w:hAnsi="MS UI Gothic"/>
                      <w:sz w:val="20"/>
                    </w:rPr>
                  </w:pPr>
                </w:p>
              </w:tc>
            </w:tr>
          </w:tbl>
          <w:p w14:paraId="70225967" w14:textId="77777777" w:rsidR="009E1754" w:rsidRDefault="009E1754" w:rsidP="00B56829">
            <w:pPr>
              <w:spacing w:line="320" w:lineRule="exact"/>
              <w:rPr>
                <w:rFonts w:ascii="MS UI Gothic" w:eastAsia="MS UI Gothic" w:hAnsi="MS UI Gothic"/>
                <w:sz w:val="20"/>
              </w:rPr>
            </w:pPr>
          </w:p>
          <w:p w14:paraId="70CCC6DE" w14:textId="77777777" w:rsidR="009E1754" w:rsidRDefault="009E1754" w:rsidP="00B56829">
            <w:pPr>
              <w:spacing w:line="320" w:lineRule="exact"/>
              <w:rPr>
                <w:rFonts w:ascii="MS UI Gothic" w:eastAsia="MS UI Gothic" w:hAnsi="MS UI Gothic"/>
                <w:sz w:val="20"/>
              </w:rPr>
            </w:pPr>
            <w:r>
              <w:rPr>
                <w:rFonts w:ascii="MS UI Gothic" w:eastAsia="MS UI Gothic" w:hAnsi="MS UI Gothic" w:hint="eastAsia"/>
                <w:sz w:val="20"/>
              </w:rPr>
              <w:t>理由</w:t>
            </w:r>
            <w:r w:rsidRPr="0065704E">
              <w:rPr>
                <w:rFonts w:ascii="MS UI Gothic" w:eastAsia="MS UI Gothic" w:hAnsi="MS UI Gothic" w:hint="eastAsia"/>
                <w:sz w:val="20"/>
              </w:rPr>
              <w:t xml:space="preserve">：　　　　</w:t>
            </w:r>
          </w:p>
          <w:p w14:paraId="7AF615A0" w14:textId="336E6D2E" w:rsidR="009E1754" w:rsidRDefault="009E1754" w:rsidP="00B56829">
            <w:pPr>
              <w:spacing w:line="320" w:lineRule="exact"/>
              <w:rPr>
                <w:rFonts w:ascii="MS UI Gothic" w:eastAsia="MS UI Gothic" w:hAnsi="MS UI Gothic"/>
                <w:sz w:val="20"/>
              </w:rPr>
            </w:pPr>
            <w:r>
              <w:rPr>
                <w:rFonts w:ascii="MS UI Gothic" w:eastAsia="MS UI Gothic" w:hAnsi="MS UI Gothic"/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AC24A35" wp14:editId="665058E0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8890</wp:posOffset>
                      </wp:positionV>
                      <wp:extent cx="6362700" cy="790575"/>
                      <wp:effectExtent l="9525" t="9525" r="9525" b="9525"/>
                      <wp:wrapNone/>
                      <wp:docPr id="2" name="正方形/長方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62700" cy="790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2F45FB" w14:textId="77777777" w:rsidR="009E1754" w:rsidRPr="002D1007" w:rsidRDefault="009E1754" w:rsidP="009E1754">
                                  <w:pPr>
                                    <w:rPr>
                                      <w:rFonts w:ascii="MS UI Gothic" w:eastAsia="MS UI Gothic" w:hAnsi="MS UI Gothic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C24A35" id="正方形/長方形 2" o:spid="_x0000_s1030" style="position:absolute;left:0;text-align:left;margin-left:-5.85pt;margin-top:.7pt;width:501pt;height:62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">
                      <v:textbox inset="5.85pt,.7pt,5.85pt,.7pt">
                        <w:txbxContent>
                          <w:p w14:paraId="0A2F45FB" w14:textId="77777777" w:rsidR="009E1754" w:rsidRPr="002D1007" w:rsidRDefault="009E1754" w:rsidP="009E1754">
                            <w:pPr>
                              <w:rPr>
                                <w:rFonts w:ascii="MS UI Gothic" w:eastAsia="MS UI Gothic" w:hAnsi="MS UI Gothic"/>
                                <w:sz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DA89961" w14:textId="77777777" w:rsidR="009E1754" w:rsidRDefault="009E1754" w:rsidP="00B56829">
            <w:pPr>
              <w:spacing w:line="320" w:lineRule="exact"/>
              <w:rPr>
                <w:rFonts w:ascii="MS UI Gothic" w:eastAsia="MS UI Gothic" w:hAnsi="MS UI Gothic"/>
                <w:sz w:val="20"/>
              </w:rPr>
            </w:pPr>
          </w:p>
          <w:p w14:paraId="5810FAA0" w14:textId="77777777" w:rsidR="009E1754" w:rsidRDefault="009E1754" w:rsidP="00B56829">
            <w:pPr>
              <w:spacing w:line="320" w:lineRule="exact"/>
              <w:rPr>
                <w:rFonts w:ascii="MS UI Gothic" w:eastAsia="MS UI Gothic" w:hAnsi="MS UI Gothic"/>
                <w:sz w:val="20"/>
              </w:rPr>
            </w:pPr>
          </w:p>
          <w:p w14:paraId="1E6BA48B" w14:textId="77777777" w:rsidR="009E1754" w:rsidRDefault="009E1754" w:rsidP="00B56829">
            <w:pPr>
              <w:spacing w:line="320" w:lineRule="exact"/>
              <w:rPr>
                <w:rFonts w:ascii="MS UI Gothic" w:eastAsia="MS UI Gothic" w:hAnsi="MS UI Gothic"/>
                <w:sz w:val="20"/>
              </w:rPr>
            </w:pPr>
          </w:p>
          <w:p w14:paraId="229428DD" w14:textId="77777777" w:rsidR="009E1754" w:rsidRPr="002F3F96" w:rsidRDefault="009E1754" w:rsidP="00B56829">
            <w:pPr>
              <w:rPr>
                <w:rFonts w:ascii="MS UI Gothic" w:eastAsia="MS UI Gothic" w:hAnsi="MS UI Gothic"/>
                <w:b/>
                <w:bCs/>
                <w:sz w:val="20"/>
              </w:rPr>
            </w:pPr>
            <w:r>
              <w:rPr>
                <w:rFonts w:ascii="MS UI Gothic" w:eastAsia="MS UI Gothic" w:hAnsi="MS UI Gothic" w:hint="eastAsia"/>
                <w:b/>
                <w:bCs/>
                <w:sz w:val="20"/>
              </w:rPr>
              <w:t>４</w:t>
            </w:r>
            <w:r w:rsidRPr="002F3F96">
              <w:rPr>
                <w:rFonts w:ascii="MS UI Gothic" w:eastAsia="MS UI Gothic" w:hAnsi="MS UI Gothic" w:hint="eastAsia"/>
                <w:b/>
                <w:bCs/>
                <w:sz w:val="20"/>
              </w:rPr>
              <w:t>．</w:t>
            </w:r>
            <w:r>
              <w:rPr>
                <w:rFonts w:ascii="MS UI Gothic" w:eastAsia="MS UI Gothic" w:hAnsi="MS UI Gothic" w:hint="eastAsia"/>
                <w:b/>
                <w:bCs/>
                <w:sz w:val="20"/>
              </w:rPr>
              <w:t>今後も国際協力出前講座を利用したいとお考えですか？</w:t>
            </w:r>
            <w:r w:rsidRPr="002F3F96">
              <w:rPr>
                <w:rFonts w:ascii="MS UI Gothic" w:eastAsia="MS UI Gothic" w:hAnsi="MS UI Gothic" w:hint="eastAsia"/>
                <w:b/>
                <w:bCs/>
                <w:sz w:val="20"/>
              </w:rPr>
              <w:t xml:space="preserve"> </w:t>
            </w:r>
          </w:p>
          <w:p w14:paraId="28F05AE3" w14:textId="77777777" w:rsidR="009E1754" w:rsidRDefault="009E1754" w:rsidP="00B56829">
            <w:pPr>
              <w:ind w:firstLineChars="100" w:firstLine="200"/>
              <w:rPr>
                <w:rFonts w:ascii="MS UI Gothic" w:eastAsia="MS UI Gothic" w:hAnsi="MS UI Gothic"/>
                <w:sz w:val="20"/>
              </w:rPr>
            </w:pPr>
            <w:r w:rsidRPr="002F3F96">
              <w:rPr>
                <w:rFonts w:ascii="MS UI Gothic" w:eastAsia="MS UI Gothic" w:hAnsi="MS UI Gothic" w:hint="eastAsia"/>
                <w:sz w:val="20"/>
              </w:rPr>
              <w:t>a.</w:t>
            </w:r>
            <w:r>
              <w:rPr>
                <w:rFonts w:ascii="MS UI Gothic" w:eastAsia="MS UI Gothic" w:hAnsi="MS UI Gothic" w:hint="eastAsia"/>
                <w:sz w:val="20"/>
              </w:rPr>
              <w:t xml:space="preserve">はい　　　　　　</w:t>
            </w:r>
            <w:r w:rsidRPr="002F3F96">
              <w:rPr>
                <w:rFonts w:ascii="MS UI Gothic" w:eastAsia="MS UI Gothic" w:hAnsi="MS UI Gothic" w:hint="eastAsia"/>
                <w:sz w:val="20"/>
              </w:rPr>
              <w:t xml:space="preserve">　</w:t>
            </w:r>
            <w:r>
              <w:rPr>
                <w:rFonts w:ascii="MS UI Gothic" w:eastAsia="MS UI Gothic" w:hAnsi="MS UI Gothic" w:hint="eastAsia"/>
                <w:sz w:val="20"/>
              </w:rPr>
              <w:t xml:space="preserve">　</w:t>
            </w:r>
            <w:r w:rsidRPr="002F3F96">
              <w:rPr>
                <w:rFonts w:ascii="MS UI Gothic" w:eastAsia="MS UI Gothic" w:hAnsi="MS UI Gothic" w:hint="eastAsia"/>
                <w:sz w:val="20"/>
              </w:rPr>
              <w:t>b.</w:t>
            </w:r>
            <w:r>
              <w:rPr>
                <w:rFonts w:ascii="MS UI Gothic" w:eastAsia="MS UI Gothic" w:hAnsi="MS UI Gothic" w:hint="eastAsia"/>
                <w:sz w:val="20"/>
              </w:rPr>
              <w:t>いいえ</w:t>
            </w:r>
          </w:p>
          <w:p w14:paraId="27DB7D93" w14:textId="77777777" w:rsidR="009E1754" w:rsidRDefault="009E1754" w:rsidP="00B56829">
            <w:pPr>
              <w:ind w:firstLineChars="100" w:firstLine="200"/>
              <w:rPr>
                <w:rFonts w:ascii="MS UI Gothic" w:eastAsia="MS UI Gothic" w:hAnsi="MS UI Gothic"/>
                <w:sz w:val="20"/>
              </w:rPr>
            </w:pPr>
            <w:r>
              <w:rPr>
                <w:rFonts w:ascii="MS UI Gothic" w:eastAsia="MS UI Gothic" w:hAnsi="MS UI Gothic" w:hint="eastAsia"/>
                <w:sz w:val="20"/>
              </w:rPr>
              <w:t>いいえの理由をご記入ください（複数回答可）</w:t>
            </w:r>
          </w:p>
          <w:p w14:paraId="2A6D3257" w14:textId="77777777" w:rsidR="009E1754" w:rsidRDefault="009E1754" w:rsidP="00B56829">
            <w:pPr>
              <w:ind w:firstLineChars="100" w:firstLine="200"/>
              <w:rPr>
                <w:rFonts w:ascii="MS UI Gothic" w:eastAsia="MS UI Gothic" w:hAnsi="MS UI Gothic"/>
                <w:sz w:val="20"/>
              </w:rPr>
            </w:pPr>
            <w:r w:rsidRPr="000975CA">
              <w:rPr>
                <w:rFonts w:ascii="MS UI Gothic" w:eastAsia="MS UI Gothic" w:hAnsi="MS UI Gothic" w:hint="eastAsia"/>
                <w:sz w:val="20"/>
              </w:rPr>
              <w:t xml:space="preserve">a.予算上の制約がある　　  b. 依頼側の期待する内容と、JICAが提供できる内容が違う </w:t>
            </w:r>
          </w:p>
          <w:p w14:paraId="3A310773" w14:textId="77777777" w:rsidR="009E1754" w:rsidRDefault="009E1754" w:rsidP="00B56829">
            <w:pPr>
              <w:ind w:firstLineChars="50" w:firstLine="100"/>
              <w:rPr>
                <w:rFonts w:ascii="MS UI Gothic" w:eastAsia="MS UI Gothic" w:hAnsi="MS UI Gothic"/>
                <w:sz w:val="20"/>
              </w:rPr>
            </w:pPr>
            <w:r w:rsidRPr="000975CA">
              <w:rPr>
                <w:rFonts w:ascii="MS UI Gothic" w:eastAsia="MS UI Gothic" w:hAnsi="MS UI Gothic" w:hint="eastAsia"/>
                <w:sz w:val="20"/>
              </w:rPr>
              <w:t xml:space="preserve"> c. プログラムをJICAと調整して作り上げる時間がない。  d. 出前講座を依頼したいというニーズがない　　</w:t>
            </w:r>
          </w:p>
          <w:p w14:paraId="05F7AA70" w14:textId="77777777" w:rsidR="009E1754" w:rsidRPr="000975CA" w:rsidRDefault="009E1754" w:rsidP="00B56829">
            <w:pPr>
              <w:ind w:firstLineChars="100" w:firstLine="200"/>
              <w:rPr>
                <w:rFonts w:ascii="MS UI Gothic" w:eastAsia="MS UI Gothic" w:hAnsi="MS UI Gothic"/>
                <w:sz w:val="20"/>
              </w:rPr>
            </w:pPr>
            <w:r w:rsidRPr="000975CA">
              <w:rPr>
                <w:rFonts w:ascii="MS UI Gothic" w:eastAsia="MS UI Gothic" w:hAnsi="MS UI Gothic" w:hint="eastAsia"/>
                <w:sz w:val="20"/>
              </w:rPr>
              <w:t>e.その他</w:t>
            </w:r>
            <w:r w:rsidRPr="000975CA">
              <w:rPr>
                <w:rFonts w:ascii="MS UI Gothic" w:eastAsia="MS UI Gothic" w:hAnsi="MS UI Gothic" w:hint="eastAsia"/>
                <w:sz w:val="20"/>
                <w:u w:val="dotted"/>
              </w:rPr>
              <w:t xml:space="preserve">             　　　　　　　　　　　　　</w:t>
            </w:r>
          </w:p>
          <w:p w14:paraId="09522E22" w14:textId="77777777" w:rsidR="009E1754" w:rsidRDefault="009E1754" w:rsidP="00B56829">
            <w:pPr>
              <w:spacing w:line="320" w:lineRule="exact"/>
              <w:rPr>
                <w:rFonts w:ascii="MS UI Gothic" w:eastAsia="MS UI Gothic" w:hAnsi="MS UI Gothic"/>
                <w:sz w:val="20"/>
              </w:rPr>
            </w:pPr>
          </w:p>
          <w:p w14:paraId="30C07E9B" w14:textId="77777777" w:rsidR="009E1754" w:rsidRPr="009E0128" w:rsidRDefault="009E1754" w:rsidP="00B56829">
            <w:pPr>
              <w:spacing w:line="320" w:lineRule="exact"/>
              <w:rPr>
                <w:rFonts w:ascii="MS UI Gothic" w:eastAsia="MS UI Gothic" w:hAnsi="MS UI Gothic"/>
                <w:b/>
                <w:bCs/>
                <w:sz w:val="20"/>
              </w:rPr>
            </w:pPr>
            <w:r>
              <w:rPr>
                <w:rFonts w:ascii="MS UI Gothic" w:eastAsia="MS UI Gothic" w:hAnsi="MS UI Gothic" w:hint="eastAsia"/>
                <w:b/>
                <w:bCs/>
                <w:sz w:val="20"/>
              </w:rPr>
              <w:t>５</w:t>
            </w:r>
            <w:r w:rsidRPr="009E0128">
              <w:rPr>
                <w:rFonts w:ascii="MS UI Gothic" w:eastAsia="MS UI Gothic" w:hAnsi="MS UI Gothic" w:hint="eastAsia"/>
                <w:b/>
                <w:bCs/>
                <w:sz w:val="20"/>
              </w:rPr>
              <w:t>．その他、ご意見やご感想、ご提案などございましたらご自由にお書きください。</w:t>
            </w:r>
          </w:p>
          <w:p w14:paraId="63C5D93F" w14:textId="714A5D2C" w:rsidR="009E1754" w:rsidRDefault="009E1754" w:rsidP="00B56829">
            <w:pPr>
              <w:spacing w:line="320" w:lineRule="exact"/>
              <w:rPr>
                <w:rFonts w:ascii="MS UI Gothic" w:eastAsia="MS UI Gothic" w:hAnsi="MS UI Gothic"/>
                <w:sz w:val="20"/>
              </w:rPr>
            </w:pPr>
            <w:r>
              <w:rPr>
                <w:rFonts w:ascii="MS UI Gothic" w:eastAsia="MS UI Gothic" w:hAnsi="MS UI Gothic"/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AA581C9" wp14:editId="23EDB520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29845</wp:posOffset>
                      </wp:positionV>
                      <wp:extent cx="6362700" cy="1104900"/>
                      <wp:effectExtent l="9525" t="9525" r="9525" b="9525"/>
                      <wp:wrapNone/>
                      <wp:docPr id="1" name="正方形/長方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62700" cy="1104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F6C698" w14:textId="77777777" w:rsidR="009E1754" w:rsidRPr="002D1007" w:rsidRDefault="009E1754" w:rsidP="009E1754">
                                  <w:pPr>
                                    <w:rPr>
                                      <w:rFonts w:ascii="MS UI Gothic" w:eastAsia="MS UI Gothic" w:hAnsi="MS UI Gothic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A581C9" id="正方形/長方形 1" o:spid="_x0000_s1031" style="position:absolute;left:0;text-align:left;margin-left:-5.85pt;margin-top:2.35pt;width:501pt;height:8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">
                      <v:textbox inset="5.85pt,.7pt,5.85pt,.7pt">
                        <w:txbxContent>
                          <w:p w14:paraId="53F6C698" w14:textId="77777777" w:rsidR="009E1754" w:rsidRPr="002D1007" w:rsidRDefault="009E1754" w:rsidP="009E1754">
                            <w:pPr>
                              <w:rPr>
                                <w:rFonts w:ascii="MS UI Gothic" w:eastAsia="MS UI Gothic" w:hAnsi="MS UI Gothic"/>
                                <w:sz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82C3707" w14:textId="77777777" w:rsidR="009E1754" w:rsidRPr="0065704E" w:rsidRDefault="009E1754" w:rsidP="00B56829">
            <w:pPr>
              <w:ind w:right="640"/>
              <w:jc w:val="left"/>
              <w:rPr>
                <w:rFonts w:ascii="MS UI Gothic" w:eastAsia="MS UI Gothic" w:hAnsi="MS UI Gothic"/>
                <w:sz w:val="20"/>
              </w:rPr>
            </w:pPr>
          </w:p>
        </w:tc>
      </w:tr>
    </w:tbl>
    <w:p w14:paraId="49366BE9" w14:textId="77777777" w:rsidR="009E1754" w:rsidRDefault="009E1754" w:rsidP="009E1754">
      <w:pPr>
        <w:spacing w:beforeLines="50" w:before="163"/>
        <w:ind w:right="978"/>
        <w:rPr>
          <w:rFonts w:ascii="MS UI Gothic" w:eastAsia="MS UI Gothic" w:hAnsi="MS UI Gothic"/>
          <w:sz w:val="22"/>
        </w:rPr>
      </w:pPr>
    </w:p>
    <w:p w14:paraId="47D6994B" w14:textId="77777777" w:rsidR="009E1754" w:rsidRDefault="009E1754" w:rsidP="009E1754">
      <w:pPr>
        <w:spacing w:beforeLines="50" w:before="163"/>
        <w:ind w:right="98"/>
        <w:jc w:val="right"/>
        <w:rPr>
          <w:rFonts w:ascii="MS UI Gothic" w:eastAsia="MS UI Gothic" w:hAnsi="MS UI Gothic"/>
          <w:sz w:val="22"/>
        </w:rPr>
      </w:pPr>
      <w:r w:rsidRPr="00CE54AD">
        <w:rPr>
          <w:rFonts w:ascii="MS UI Gothic" w:eastAsia="MS UI Gothic" w:hAnsi="MS UI Gothic" w:hint="eastAsia"/>
          <w:sz w:val="22"/>
        </w:rPr>
        <w:t>ご協力ありがとうございました。</w:t>
      </w:r>
    </w:p>
    <w:p w14:paraId="0EC3AF4F" w14:textId="77777777" w:rsidR="009E1754" w:rsidRPr="009E1754" w:rsidRDefault="009E1754" w:rsidP="009E1754">
      <w:pPr>
        <w:rPr>
          <w:rFonts w:ascii="MS UI Gothic" w:eastAsia="MS UI Gothic" w:hAnsi="MS UI Gothic"/>
          <w:b/>
          <w:sz w:val="40"/>
          <w:szCs w:val="40"/>
        </w:rPr>
      </w:pPr>
      <w:r w:rsidRPr="009E1754">
        <w:rPr>
          <w:rFonts w:ascii="MS UI Gothic" w:eastAsia="MS UI Gothic" w:hAnsi="MS UI Gothic" w:hint="eastAsia"/>
          <w:b/>
          <w:sz w:val="40"/>
          <w:szCs w:val="40"/>
        </w:rPr>
        <w:t>恐れ入りますが、この報告書は講座実施後2週間以内に</w:t>
      </w:r>
    </w:p>
    <w:p w14:paraId="0429341B" w14:textId="75DEED39" w:rsidR="009E1754" w:rsidRPr="009E1754" w:rsidRDefault="009E1754" w:rsidP="009E1754">
      <w:pPr>
        <w:rPr>
          <w:rFonts w:ascii="MS UI Gothic" w:eastAsia="MS UI Gothic" w:hAnsi="MS UI Gothic"/>
          <w:b/>
          <w:sz w:val="40"/>
          <w:szCs w:val="40"/>
        </w:rPr>
      </w:pPr>
      <w:r w:rsidRPr="009E1754">
        <w:rPr>
          <w:rFonts w:ascii="MS UI Gothic" w:eastAsia="MS UI Gothic" w:hAnsi="MS UI Gothic" w:hint="eastAsia"/>
          <w:b/>
          <w:sz w:val="40"/>
          <w:szCs w:val="40"/>
        </w:rPr>
        <w:t>表面送付先までお送り頂きますよう、お願い</w:t>
      </w:r>
      <w:r>
        <w:rPr>
          <w:rFonts w:ascii="MS UI Gothic" w:eastAsia="MS UI Gothic" w:hAnsi="MS UI Gothic" w:hint="eastAsia"/>
          <w:b/>
          <w:sz w:val="40"/>
          <w:szCs w:val="40"/>
        </w:rPr>
        <w:t>いた</w:t>
      </w:r>
      <w:r w:rsidRPr="009E1754">
        <w:rPr>
          <w:rFonts w:ascii="MS UI Gothic" w:eastAsia="MS UI Gothic" w:hAnsi="MS UI Gothic" w:hint="eastAsia"/>
          <w:b/>
          <w:sz w:val="40"/>
          <w:szCs w:val="40"/>
        </w:rPr>
        <w:t>します。</w:t>
      </w:r>
    </w:p>
    <w:sectPr w:rsidR="009E1754" w:rsidRPr="009E1754" w:rsidSect="009B261F">
      <w:pgSz w:w="11906" w:h="16838" w:code="9"/>
      <w:pgMar w:top="567" w:right="851" w:bottom="142" w:left="851" w:header="170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A73A7" w14:textId="77777777" w:rsidR="002F33BC" w:rsidRDefault="002F33BC" w:rsidP="009E1754">
      <w:r>
        <w:separator/>
      </w:r>
    </w:p>
  </w:endnote>
  <w:endnote w:type="continuationSeparator" w:id="0">
    <w:p w14:paraId="6BBDF1E5" w14:textId="77777777" w:rsidR="002F33BC" w:rsidRDefault="002F33BC" w:rsidP="009E1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371E2" w14:textId="77777777" w:rsidR="002F33BC" w:rsidRDefault="002F33BC" w:rsidP="009E1754">
      <w:r>
        <w:separator/>
      </w:r>
    </w:p>
  </w:footnote>
  <w:footnote w:type="continuationSeparator" w:id="0">
    <w:p w14:paraId="129E31E6" w14:textId="77777777" w:rsidR="002F33BC" w:rsidRDefault="002F33BC" w:rsidP="009E17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754"/>
    <w:rsid w:val="0000105D"/>
    <w:rsid w:val="0000109E"/>
    <w:rsid w:val="0000257D"/>
    <w:rsid w:val="000031E0"/>
    <w:rsid w:val="000034C0"/>
    <w:rsid w:val="000073F8"/>
    <w:rsid w:val="00010670"/>
    <w:rsid w:val="000113A7"/>
    <w:rsid w:val="000113AF"/>
    <w:rsid w:val="00011F55"/>
    <w:rsid w:val="00015926"/>
    <w:rsid w:val="00015ACB"/>
    <w:rsid w:val="000161DE"/>
    <w:rsid w:val="00016470"/>
    <w:rsid w:val="00016A13"/>
    <w:rsid w:val="000207CD"/>
    <w:rsid w:val="00020FA9"/>
    <w:rsid w:val="00021211"/>
    <w:rsid w:val="00023411"/>
    <w:rsid w:val="00026AEE"/>
    <w:rsid w:val="00026EDD"/>
    <w:rsid w:val="00031184"/>
    <w:rsid w:val="00031C32"/>
    <w:rsid w:val="000342D0"/>
    <w:rsid w:val="0003534E"/>
    <w:rsid w:val="0003633A"/>
    <w:rsid w:val="00040366"/>
    <w:rsid w:val="00040A39"/>
    <w:rsid w:val="00041C22"/>
    <w:rsid w:val="000426B7"/>
    <w:rsid w:val="000436F1"/>
    <w:rsid w:val="00046397"/>
    <w:rsid w:val="00050034"/>
    <w:rsid w:val="00053DCD"/>
    <w:rsid w:val="000547F5"/>
    <w:rsid w:val="000564DF"/>
    <w:rsid w:val="00056880"/>
    <w:rsid w:val="0005764E"/>
    <w:rsid w:val="000605EB"/>
    <w:rsid w:val="00060E86"/>
    <w:rsid w:val="00061DD9"/>
    <w:rsid w:val="00061F4E"/>
    <w:rsid w:val="00062523"/>
    <w:rsid w:val="000627EC"/>
    <w:rsid w:val="00063ABD"/>
    <w:rsid w:val="00063C79"/>
    <w:rsid w:val="00064007"/>
    <w:rsid w:val="00064907"/>
    <w:rsid w:val="00064D18"/>
    <w:rsid w:val="00064D24"/>
    <w:rsid w:val="000654EF"/>
    <w:rsid w:val="00067715"/>
    <w:rsid w:val="000677EE"/>
    <w:rsid w:val="00070752"/>
    <w:rsid w:val="000746D9"/>
    <w:rsid w:val="00074995"/>
    <w:rsid w:val="00075A4C"/>
    <w:rsid w:val="000774C9"/>
    <w:rsid w:val="00077BAB"/>
    <w:rsid w:val="00080271"/>
    <w:rsid w:val="00080338"/>
    <w:rsid w:val="00081B84"/>
    <w:rsid w:val="00081BAE"/>
    <w:rsid w:val="000820E0"/>
    <w:rsid w:val="00083B74"/>
    <w:rsid w:val="00084C3C"/>
    <w:rsid w:val="00085124"/>
    <w:rsid w:val="0008586E"/>
    <w:rsid w:val="000871BB"/>
    <w:rsid w:val="000879ED"/>
    <w:rsid w:val="00091169"/>
    <w:rsid w:val="00091476"/>
    <w:rsid w:val="00091B3D"/>
    <w:rsid w:val="00091BCF"/>
    <w:rsid w:val="00091C14"/>
    <w:rsid w:val="00093072"/>
    <w:rsid w:val="00093FE3"/>
    <w:rsid w:val="00094444"/>
    <w:rsid w:val="0009449D"/>
    <w:rsid w:val="00094A95"/>
    <w:rsid w:val="00095BA6"/>
    <w:rsid w:val="00096466"/>
    <w:rsid w:val="00096E87"/>
    <w:rsid w:val="0009729A"/>
    <w:rsid w:val="000972C6"/>
    <w:rsid w:val="000A24DA"/>
    <w:rsid w:val="000A2C5F"/>
    <w:rsid w:val="000A4EBF"/>
    <w:rsid w:val="000A55D6"/>
    <w:rsid w:val="000A6A40"/>
    <w:rsid w:val="000B08AB"/>
    <w:rsid w:val="000B0983"/>
    <w:rsid w:val="000B1CC0"/>
    <w:rsid w:val="000B2B27"/>
    <w:rsid w:val="000B3FE0"/>
    <w:rsid w:val="000B43D2"/>
    <w:rsid w:val="000B4749"/>
    <w:rsid w:val="000B69B4"/>
    <w:rsid w:val="000B753B"/>
    <w:rsid w:val="000C13F7"/>
    <w:rsid w:val="000C1B5D"/>
    <w:rsid w:val="000C1E1C"/>
    <w:rsid w:val="000C64B8"/>
    <w:rsid w:val="000C69B6"/>
    <w:rsid w:val="000C7198"/>
    <w:rsid w:val="000D12BE"/>
    <w:rsid w:val="000D1490"/>
    <w:rsid w:val="000D173F"/>
    <w:rsid w:val="000D177C"/>
    <w:rsid w:val="000D25E9"/>
    <w:rsid w:val="000D4A99"/>
    <w:rsid w:val="000D4ADC"/>
    <w:rsid w:val="000D5C6D"/>
    <w:rsid w:val="000D7DB1"/>
    <w:rsid w:val="000E0032"/>
    <w:rsid w:val="000E1B0E"/>
    <w:rsid w:val="000E2168"/>
    <w:rsid w:val="000E32A1"/>
    <w:rsid w:val="000E3ACE"/>
    <w:rsid w:val="000E585F"/>
    <w:rsid w:val="000E5FDD"/>
    <w:rsid w:val="000E7839"/>
    <w:rsid w:val="000F095D"/>
    <w:rsid w:val="000F1073"/>
    <w:rsid w:val="000F1A92"/>
    <w:rsid w:val="000F23B2"/>
    <w:rsid w:val="000F2937"/>
    <w:rsid w:val="000F4D40"/>
    <w:rsid w:val="000F62DE"/>
    <w:rsid w:val="00100A35"/>
    <w:rsid w:val="001013DD"/>
    <w:rsid w:val="001021F8"/>
    <w:rsid w:val="0010328D"/>
    <w:rsid w:val="00103439"/>
    <w:rsid w:val="00104AAD"/>
    <w:rsid w:val="00105A94"/>
    <w:rsid w:val="00106650"/>
    <w:rsid w:val="001074AE"/>
    <w:rsid w:val="0010768B"/>
    <w:rsid w:val="00107C19"/>
    <w:rsid w:val="00110DBB"/>
    <w:rsid w:val="00111222"/>
    <w:rsid w:val="001118E5"/>
    <w:rsid w:val="00113BCD"/>
    <w:rsid w:val="00113C74"/>
    <w:rsid w:val="0011436B"/>
    <w:rsid w:val="00114CB0"/>
    <w:rsid w:val="00114FA8"/>
    <w:rsid w:val="00115C6B"/>
    <w:rsid w:val="00117305"/>
    <w:rsid w:val="00117BDA"/>
    <w:rsid w:val="00120423"/>
    <w:rsid w:val="001208AC"/>
    <w:rsid w:val="00120DB7"/>
    <w:rsid w:val="00121693"/>
    <w:rsid w:val="001223E0"/>
    <w:rsid w:val="001227C1"/>
    <w:rsid w:val="00123023"/>
    <w:rsid w:val="00124C25"/>
    <w:rsid w:val="00130668"/>
    <w:rsid w:val="00131646"/>
    <w:rsid w:val="001319E4"/>
    <w:rsid w:val="00133594"/>
    <w:rsid w:val="00135FEC"/>
    <w:rsid w:val="00136571"/>
    <w:rsid w:val="001401A1"/>
    <w:rsid w:val="00140E15"/>
    <w:rsid w:val="00140EB9"/>
    <w:rsid w:val="00141C02"/>
    <w:rsid w:val="001433EE"/>
    <w:rsid w:val="00144200"/>
    <w:rsid w:val="00145BCC"/>
    <w:rsid w:val="001460C1"/>
    <w:rsid w:val="001462EC"/>
    <w:rsid w:val="00147726"/>
    <w:rsid w:val="00147B11"/>
    <w:rsid w:val="00147BF3"/>
    <w:rsid w:val="00147C9D"/>
    <w:rsid w:val="001509AA"/>
    <w:rsid w:val="00151610"/>
    <w:rsid w:val="00151676"/>
    <w:rsid w:val="001519B6"/>
    <w:rsid w:val="001523FD"/>
    <w:rsid w:val="00152864"/>
    <w:rsid w:val="00153A0B"/>
    <w:rsid w:val="00155337"/>
    <w:rsid w:val="0016020D"/>
    <w:rsid w:val="001608FB"/>
    <w:rsid w:val="00160F82"/>
    <w:rsid w:val="0016153C"/>
    <w:rsid w:val="0016233F"/>
    <w:rsid w:val="00165F83"/>
    <w:rsid w:val="00167492"/>
    <w:rsid w:val="001677EB"/>
    <w:rsid w:val="00167ACF"/>
    <w:rsid w:val="001716F8"/>
    <w:rsid w:val="00171A40"/>
    <w:rsid w:val="001722A9"/>
    <w:rsid w:val="001740B8"/>
    <w:rsid w:val="001778E6"/>
    <w:rsid w:val="00180AC9"/>
    <w:rsid w:val="0018121D"/>
    <w:rsid w:val="001830A9"/>
    <w:rsid w:val="00183746"/>
    <w:rsid w:val="0018606D"/>
    <w:rsid w:val="00190018"/>
    <w:rsid w:val="001940E3"/>
    <w:rsid w:val="00195A4B"/>
    <w:rsid w:val="00196F0D"/>
    <w:rsid w:val="001A1287"/>
    <w:rsid w:val="001A23E9"/>
    <w:rsid w:val="001A2453"/>
    <w:rsid w:val="001A26D6"/>
    <w:rsid w:val="001A2A58"/>
    <w:rsid w:val="001A3438"/>
    <w:rsid w:val="001A3D3A"/>
    <w:rsid w:val="001A3E3A"/>
    <w:rsid w:val="001A64B4"/>
    <w:rsid w:val="001A6B70"/>
    <w:rsid w:val="001A6C13"/>
    <w:rsid w:val="001A6EDB"/>
    <w:rsid w:val="001B0095"/>
    <w:rsid w:val="001B069F"/>
    <w:rsid w:val="001B0AB7"/>
    <w:rsid w:val="001B2599"/>
    <w:rsid w:val="001B2ABB"/>
    <w:rsid w:val="001B2C93"/>
    <w:rsid w:val="001B3071"/>
    <w:rsid w:val="001B327C"/>
    <w:rsid w:val="001B60B8"/>
    <w:rsid w:val="001B72A5"/>
    <w:rsid w:val="001B7AAF"/>
    <w:rsid w:val="001C0230"/>
    <w:rsid w:val="001C06AE"/>
    <w:rsid w:val="001C10DC"/>
    <w:rsid w:val="001C1235"/>
    <w:rsid w:val="001C1E8D"/>
    <w:rsid w:val="001C23C0"/>
    <w:rsid w:val="001C5605"/>
    <w:rsid w:val="001C5A65"/>
    <w:rsid w:val="001C6310"/>
    <w:rsid w:val="001C79DA"/>
    <w:rsid w:val="001C7BA3"/>
    <w:rsid w:val="001D0353"/>
    <w:rsid w:val="001D05C3"/>
    <w:rsid w:val="001D14D8"/>
    <w:rsid w:val="001D1ED6"/>
    <w:rsid w:val="001D2A5C"/>
    <w:rsid w:val="001D4046"/>
    <w:rsid w:val="001D45AB"/>
    <w:rsid w:val="001D6230"/>
    <w:rsid w:val="001D6444"/>
    <w:rsid w:val="001D6EFF"/>
    <w:rsid w:val="001D7069"/>
    <w:rsid w:val="001E03ED"/>
    <w:rsid w:val="001E31AC"/>
    <w:rsid w:val="001E31C6"/>
    <w:rsid w:val="001E38F0"/>
    <w:rsid w:val="001E492F"/>
    <w:rsid w:val="001E4C9D"/>
    <w:rsid w:val="001E5920"/>
    <w:rsid w:val="001E5EAF"/>
    <w:rsid w:val="001E6249"/>
    <w:rsid w:val="001E7789"/>
    <w:rsid w:val="001F131A"/>
    <w:rsid w:val="001F1B53"/>
    <w:rsid w:val="001F4804"/>
    <w:rsid w:val="001F4B93"/>
    <w:rsid w:val="001F4DD5"/>
    <w:rsid w:val="001F5AC0"/>
    <w:rsid w:val="001F6A91"/>
    <w:rsid w:val="001F6ACE"/>
    <w:rsid w:val="001F6E57"/>
    <w:rsid w:val="001F73E0"/>
    <w:rsid w:val="0020091C"/>
    <w:rsid w:val="00201C5E"/>
    <w:rsid w:val="002026B7"/>
    <w:rsid w:val="002034B7"/>
    <w:rsid w:val="00203C88"/>
    <w:rsid w:val="002074D8"/>
    <w:rsid w:val="002075A2"/>
    <w:rsid w:val="00207609"/>
    <w:rsid w:val="00207CFF"/>
    <w:rsid w:val="00207E4E"/>
    <w:rsid w:val="002101B4"/>
    <w:rsid w:val="00210D48"/>
    <w:rsid w:val="002116C3"/>
    <w:rsid w:val="00212108"/>
    <w:rsid w:val="00212904"/>
    <w:rsid w:val="00213DE8"/>
    <w:rsid w:val="00214CF2"/>
    <w:rsid w:val="002150EC"/>
    <w:rsid w:val="00215750"/>
    <w:rsid w:val="00215CBD"/>
    <w:rsid w:val="00216452"/>
    <w:rsid w:val="00216A89"/>
    <w:rsid w:val="00216ED3"/>
    <w:rsid w:val="0022269A"/>
    <w:rsid w:val="00223364"/>
    <w:rsid w:val="00224ACB"/>
    <w:rsid w:val="00224D09"/>
    <w:rsid w:val="002251D3"/>
    <w:rsid w:val="002339B7"/>
    <w:rsid w:val="002339EF"/>
    <w:rsid w:val="00234406"/>
    <w:rsid w:val="002357DE"/>
    <w:rsid w:val="00235A24"/>
    <w:rsid w:val="00235D41"/>
    <w:rsid w:val="00236BA1"/>
    <w:rsid w:val="00237D4B"/>
    <w:rsid w:val="00240917"/>
    <w:rsid w:val="00242862"/>
    <w:rsid w:val="00242AE5"/>
    <w:rsid w:val="002436C2"/>
    <w:rsid w:val="00243884"/>
    <w:rsid w:val="00243EEB"/>
    <w:rsid w:val="002444E2"/>
    <w:rsid w:val="002456CF"/>
    <w:rsid w:val="0024732F"/>
    <w:rsid w:val="002519F8"/>
    <w:rsid w:val="002541A0"/>
    <w:rsid w:val="00254268"/>
    <w:rsid w:val="00254AD5"/>
    <w:rsid w:val="00255687"/>
    <w:rsid w:val="0025681C"/>
    <w:rsid w:val="00256EF2"/>
    <w:rsid w:val="00257794"/>
    <w:rsid w:val="002602B6"/>
    <w:rsid w:val="0026231D"/>
    <w:rsid w:val="002631AB"/>
    <w:rsid w:val="00263986"/>
    <w:rsid w:val="002639C1"/>
    <w:rsid w:val="00263A29"/>
    <w:rsid w:val="00264205"/>
    <w:rsid w:val="00264763"/>
    <w:rsid w:val="0026717D"/>
    <w:rsid w:val="00267726"/>
    <w:rsid w:val="00270199"/>
    <w:rsid w:val="00270647"/>
    <w:rsid w:val="00270AF6"/>
    <w:rsid w:val="00271AA4"/>
    <w:rsid w:val="00272EBA"/>
    <w:rsid w:val="0027452F"/>
    <w:rsid w:val="00274F5C"/>
    <w:rsid w:val="00275BA0"/>
    <w:rsid w:val="002764B6"/>
    <w:rsid w:val="00277480"/>
    <w:rsid w:val="002776AB"/>
    <w:rsid w:val="002779E1"/>
    <w:rsid w:val="00277AE9"/>
    <w:rsid w:val="00277BEB"/>
    <w:rsid w:val="00280F34"/>
    <w:rsid w:val="00283E0C"/>
    <w:rsid w:val="002848D8"/>
    <w:rsid w:val="0028523C"/>
    <w:rsid w:val="0028550B"/>
    <w:rsid w:val="00285702"/>
    <w:rsid w:val="0028778F"/>
    <w:rsid w:val="00291EB5"/>
    <w:rsid w:val="00292B6A"/>
    <w:rsid w:val="00294DD8"/>
    <w:rsid w:val="00296B3F"/>
    <w:rsid w:val="00296BDD"/>
    <w:rsid w:val="002971DF"/>
    <w:rsid w:val="002A07A7"/>
    <w:rsid w:val="002A197E"/>
    <w:rsid w:val="002A2631"/>
    <w:rsid w:val="002A2645"/>
    <w:rsid w:val="002A2A26"/>
    <w:rsid w:val="002A2F3B"/>
    <w:rsid w:val="002A4DF0"/>
    <w:rsid w:val="002A5C8B"/>
    <w:rsid w:val="002A63D1"/>
    <w:rsid w:val="002B1898"/>
    <w:rsid w:val="002B27D7"/>
    <w:rsid w:val="002B2BF3"/>
    <w:rsid w:val="002B330E"/>
    <w:rsid w:val="002B3736"/>
    <w:rsid w:val="002B4927"/>
    <w:rsid w:val="002B53DF"/>
    <w:rsid w:val="002B5475"/>
    <w:rsid w:val="002B5682"/>
    <w:rsid w:val="002B598B"/>
    <w:rsid w:val="002B66C1"/>
    <w:rsid w:val="002C0122"/>
    <w:rsid w:val="002C115A"/>
    <w:rsid w:val="002C1D5A"/>
    <w:rsid w:val="002C4867"/>
    <w:rsid w:val="002C6235"/>
    <w:rsid w:val="002C658B"/>
    <w:rsid w:val="002C6DBD"/>
    <w:rsid w:val="002C7933"/>
    <w:rsid w:val="002C7C66"/>
    <w:rsid w:val="002D2111"/>
    <w:rsid w:val="002D3C7E"/>
    <w:rsid w:val="002D4425"/>
    <w:rsid w:val="002D4AF0"/>
    <w:rsid w:val="002D4CEB"/>
    <w:rsid w:val="002D4E43"/>
    <w:rsid w:val="002D539E"/>
    <w:rsid w:val="002D5647"/>
    <w:rsid w:val="002D59DB"/>
    <w:rsid w:val="002D6921"/>
    <w:rsid w:val="002D76E5"/>
    <w:rsid w:val="002E092C"/>
    <w:rsid w:val="002E0DB6"/>
    <w:rsid w:val="002E1B04"/>
    <w:rsid w:val="002E2141"/>
    <w:rsid w:val="002E6FD5"/>
    <w:rsid w:val="002F06EA"/>
    <w:rsid w:val="002F1CE4"/>
    <w:rsid w:val="002F1E70"/>
    <w:rsid w:val="002F1EBD"/>
    <w:rsid w:val="002F2823"/>
    <w:rsid w:val="002F33BC"/>
    <w:rsid w:val="002F4C00"/>
    <w:rsid w:val="002F4F33"/>
    <w:rsid w:val="002F55D0"/>
    <w:rsid w:val="002F60A3"/>
    <w:rsid w:val="002F6A3F"/>
    <w:rsid w:val="002F7723"/>
    <w:rsid w:val="002F7FEC"/>
    <w:rsid w:val="003017C7"/>
    <w:rsid w:val="00301CE9"/>
    <w:rsid w:val="003021ED"/>
    <w:rsid w:val="00302FDA"/>
    <w:rsid w:val="00304B55"/>
    <w:rsid w:val="00304BA7"/>
    <w:rsid w:val="00306213"/>
    <w:rsid w:val="003071F0"/>
    <w:rsid w:val="003132DC"/>
    <w:rsid w:val="00314285"/>
    <w:rsid w:val="00314367"/>
    <w:rsid w:val="0031514C"/>
    <w:rsid w:val="00315EB5"/>
    <w:rsid w:val="00316E0B"/>
    <w:rsid w:val="00320380"/>
    <w:rsid w:val="003208F2"/>
    <w:rsid w:val="00321227"/>
    <w:rsid w:val="00322DD1"/>
    <w:rsid w:val="00322EDA"/>
    <w:rsid w:val="003249DC"/>
    <w:rsid w:val="00324FF1"/>
    <w:rsid w:val="003252E4"/>
    <w:rsid w:val="00326C4E"/>
    <w:rsid w:val="00333D84"/>
    <w:rsid w:val="00334000"/>
    <w:rsid w:val="00334C6C"/>
    <w:rsid w:val="00335281"/>
    <w:rsid w:val="003352D7"/>
    <w:rsid w:val="00336037"/>
    <w:rsid w:val="00336B23"/>
    <w:rsid w:val="003379DC"/>
    <w:rsid w:val="003400F0"/>
    <w:rsid w:val="003412C8"/>
    <w:rsid w:val="00341A1A"/>
    <w:rsid w:val="00341CD1"/>
    <w:rsid w:val="00344A3E"/>
    <w:rsid w:val="00345C0B"/>
    <w:rsid w:val="00346BC0"/>
    <w:rsid w:val="00346CFC"/>
    <w:rsid w:val="00350967"/>
    <w:rsid w:val="00350CED"/>
    <w:rsid w:val="0035119B"/>
    <w:rsid w:val="00353C30"/>
    <w:rsid w:val="00354007"/>
    <w:rsid w:val="00354BBF"/>
    <w:rsid w:val="00355219"/>
    <w:rsid w:val="0036043D"/>
    <w:rsid w:val="00360A3F"/>
    <w:rsid w:val="00360F48"/>
    <w:rsid w:val="0036288A"/>
    <w:rsid w:val="00363150"/>
    <w:rsid w:val="003635EB"/>
    <w:rsid w:val="00363EEC"/>
    <w:rsid w:val="00370B03"/>
    <w:rsid w:val="00371A21"/>
    <w:rsid w:val="00373AF1"/>
    <w:rsid w:val="0037406B"/>
    <w:rsid w:val="003758DF"/>
    <w:rsid w:val="00376EB0"/>
    <w:rsid w:val="003778AD"/>
    <w:rsid w:val="00377909"/>
    <w:rsid w:val="00377A7E"/>
    <w:rsid w:val="00380AED"/>
    <w:rsid w:val="003821FF"/>
    <w:rsid w:val="00382687"/>
    <w:rsid w:val="003829A2"/>
    <w:rsid w:val="0038457E"/>
    <w:rsid w:val="00385297"/>
    <w:rsid w:val="00385330"/>
    <w:rsid w:val="0038591F"/>
    <w:rsid w:val="00385FDE"/>
    <w:rsid w:val="003865CD"/>
    <w:rsid w:val="003916CE"/>
    <w:rsid w:val="00392A83"/>
    <w:rsid w:val="00392B1E"/>
    <w:rsid w:val="00393484"/>
    <w:rsid w:val="003944AD"/>
    <w:rsid w:val="00394E6F"/>
    <w:rsid w:val="00395813"/>
    <w:rsid w:val="00397863"/>
    <w:rsid w:val="00397BDE"/>
    <w:rsid w:val="003A28EA"/>
    <w:rsid w:val="003A2B36"/>
    <w:rsid w:val="003A3613"/>
    <w:rsid w:val="003A389C"/>
    <w:rsid w:val="003A3C71"/>
    <w:rsid w:val="003A5089"/>
    <w:rsid w:val="003A5510"/>
    <w:rsid w:val="003A5B48"/>
    <w:rsid w:val="003A601D"/>
    <w:rsid w:val="003A659D"/>
    <w:rsid w:val="003B4A5F"/>
    <w:rsid w:val="003C1B0C"/>
    <w:rsid w:val="003C26CC"/>
    <w:rsid w:val="003C3C81"/>
    <w:rsid w:val="003C3C8E"/>
    <w:rsid w:val="003C41D7"/>
    <w:rsid w:val="003C43C5"/>
    <w:rsid w:val="003C43D7"/>
    <w:rsid w:val="003C4AA1"/>
    <w:rsid w:val="003C5450"/>
    <w:rsid w:val="003C5896"/>
    <w:rsid w:val="003C59A9"/>
    <w:rsid w:val="003C6288"/>
    <w:rsid w:val="003D024F"/>
    <w:rsid w:val="003D162A"/>
    <w:rsid w:val="003D1F75"/>
    <w:rsid w:val="003D4501"/>
    <w:rsid w:val="003D47F8"/>
    <w:rsid w:val="003D536A"/>
    <w:rsid w:val="003D5EE0"/>
    <w:rsid w:val="003D6A03"/>
    <w:rsid w:val="003E092F"/>
    <w:rsid w:val="003E0D5A"/>
    <w:rsid w:val="003E21FC"/>
    <w:rsid w:val="003E2247"/>
    <w:rsid w:val="003E2554"/>
    <w:rsid w:val="003E3A32"/>
    <w:rsid w:val="003E5301"/>
    <w:rsid w:val="003E59CC"/>
    <w:rsid w:val="003E602B"/>
    <w:rsid w:val="003E65AD"/>
    <w:rsid w:val="003E6DF3"/>
    <w:rsid w:val="003E7B06"/>
    <w:rsid w:val="003F0356"/>
    <w:rsid w:val="003F1160"/>
    <w:rsid w:val="003F1BE9"/>
    <w:rsid w:val="003F21BA"/>
    <w:rsid w:val="003F255A"/>
    <w:rsid w:val="003F2869"/>
    <w:rsid w:val="003F4CB1"/>
    <w:rsid w:val="003F560B"/>
    <w:rsid w:val="003F61B3"/>
    <w:rsid w:val="003F627D"/>
    <w:rsid w:val="003F64A6"/>
    <w:rsid w:val="003F75AC"/>
    <w:rsid w:val="003F7CF1"/>
    <w:rsid w:val="004002AD"/>
    <w:rsid w:val="00400759"/>
    <w:rsid w:val="00400F22"/>
    <w:rsid w:val="00401B59"/>
    <w:rsid w:val="00401E03"/>
    <w:rsid w:val="00402A85"/>
    <w:rsid w:val="00402DBF"/>
    <w:rsid w:val="00402F04"/>
    <w:rsid w:val="004030E7"/>
    <w:rsid w:val="00403A1C"/>
    <w:rsid w:val="00403B8E"/>
    <w:rsid w:val="00403CD7"/>
    <w:rsid w:val="00403D7B"/>
    <w:rsid w:val="00404039"/>
    <w:rsid w:val="00404D26"/>
    <w:rsid w:val="00405A32"/>
    <w:rsid w:val="00405DFC"/>
    <w:rsid w:val="004062AC"/>
    <w:rsid w:val="0040641E"/>
    <w:rsid w:val="00406F08"/>
    <w:rsid w:val="004078D7"/>
    <w:rsid w:val="00410497"/>
    <w:rsid w:val="00410D40"/>
    <w:rsid w:val="004145A2"/>
    <w:rsid w:val="00414681"/>
    <w:rsid w:val="00414D2B"/>
    <w:rsid w:val="00415EE5"/>
    <w:rsid w:val="004165AF"/>
    <w:rsid w:val="00416B40"/>
    <w:rsid w:val="00417408"/>
    <w:rsid w:val="004205BF"/>
    <w:rsid w:val="00421EFC"/>
    <w:rsid w:val="00422962"/>
    <w:rsid w:val="0042470C"/>
    <w:rsid w:val="0042550C"/>
    <w:rsid w:val="0042555A"/>
    <w:rsid w:val="0042697D"/>
    <w:rsid w:val="00426B74"/>
    <w:rsid w:val="004303D1"/>
    <w:rsid w:val="004311C5"/>
    <w:rsid w:val="00431B37"/>
    <w:rsid w:val="00431C76"/>
    <w:rsid w:val="00434833"/>
    <w:rsid w:val="00435CAE"/>
    <w:rsid w:val="004403C3"/>
    <w:rsid w:val="004412C9"/>
    <w:rsid w:val="004412E8"/>
    <w:rsid w:val="00443F88"/>
    <w:rsid w:val="00445A7A"/>
    <w:rsid w:val="00445E77"/>
    <w:rsid w:val="00447C52"/>
    <w:rsid w:val="0045127B"/>
    <w:rsid w:val="0045185D"/>
    <w:rsid w:val="00451CD0"/>
    <w:rsid w:val="00455754"/>
    <w:rsid w:val="0045679A"/>
    <w:rsid w:val="00456C90"/>
    <w:rsid w:val="004573EE"/>
    <w:rsid w:val="00460EA6"/>
    <w:rsid w:val="004613D0"/>
    <w:rsid w:val="00461466"/>
    <w:rsid w:val="004623A4"/>
    <w:rsid w:val="004627EE"/>
    <w:rsid w:val="00463E73"/>
    <w:rsid w:val="00464067"/>
    <w:rsid w:val="00464885"/>
    <w:rsid w:val="00464F2D"/>
    <w:rsid w:val="004650E0"/>
    <w:rsid w:val="004651D7"/>
    <w:rsid w:val="00465271"/>
    <w:rsid w:val="0046551A"/>
    <w:rsid w:val="00465879"/>
    <w:rsid w:val="00466C3A"/>
    <w:rsid w:val="004672E9"/>
    <w:rsid w:val="00467C5F"/>
    <w:rsid w:val="0047053B"/>
    <w:rsid w:val="0047299F"/>
    <w:rsid w:val="00473BC2"/>
    <w:rsid w:val="00474197"/>
    <w:rsid w:val="00474B3C"/>
    <w:rsid w:val="00475749"/>
    <w:rsid w:val="0047594A"/>
    <w:rsid w:val="004761B4"/>
    <w:rsid w:val="0047739D"/>
    <w:rsid w:val="004779B3"/>
    <w:rsid w:val="004809E6"/>
    <w:rsid w:val="00481E75"/>
    <w:rsid w:val="004834AE"/>
    <w:rsid w:val="00483D6C"/>
    <w:rsid w:val="004843A4"/>
    <w:rsid w:val="00484C08"/>
    <w:rsid w:val="0048737E"/>
    <w:rsid w:val="00487E1E"/>
    <w:rsid w:val="00490983"/>
    <w:rsid w:val="00493121"/>
    <w:rsid w:val="004948C9"/>
    <w:rsid w:val="00495DC4"/>
    <w:rsid w:val="0049600B"/>
    <w:rsid w:val="00496A2F"/>
    <w:rsid w:val="004974BF"/>
    <w:rsid w:val="004978EC"/>
    <w:rsid w:val="00497C09"/>
    <w:rsid w:val="004A07E7"/>
    <w:rsid w:val="004A0C1E"/>
    <w:rsid w:val="004A2DE1"/>
    <w:rsid w:val="004A2F76"/>
    <w:rsid w:val="004A6F02"/>
    <w:rsid w:val="004A79B1"/>
    <w:rsid w:val="004A7AA2"/>
    <w:rsid w:val="004B080C"/>
    <w:rsid w:val="004B245D"/>
    <w:rsid w:val="004B2C34"/>
    <w:rsid w:val="004B4A9A"/>
    <w:rsid w:val="004B54C0"/>
    <w:rsid w:val="004B5A4C"/>
    <w:rsid w:val="004B5E85"/>
    <w:rsid w:val="004B605C"/>
    <w:rsid w:val="004B7FE2"/>
    <w:rsid w:val="004C041B"/>
    <w:rsid w:val="004C1924"/>
    <w:rsid w:val="004C1BB0"/>
    <w:rsid w:val="004C1D16"/>
    <w:rsid w:val="004C363D"/>
    <w:rsid w:val="004C3972"/>
    <w:rsid w:val="004C445A"/>
    <w:rsid w:val="004C4DBF"/>
    <w:rsid w:val="004C5337"/>
    <w:rsid w:val="004C57C9"/>
    <w:rsid w:val="004C68D7"/>
    <w:rsid w:val="004C73E7"/>
    <w:rsid w:val="004C748F"/>
    <w:rsid w:val="004C749B"/>
    <w:rsid w:val="004C7D41"/>
    <w:rsid w:val="004D0989"/>
    <w:rsid w:val="004D11A3"/>
    <w:rsid w:val="004D1718"/>
    <w:rsid w:val="004D2FFC"/>
    <w:rsid w:val="004D456B"/>
    <w:rsid w:val="004D4D68"/>
    <w:rsid w:val="004D5D9C"/>
    <w:rsid w:val="004D66FB"/>
    <w:rsid w:val="004D73C8"/>
    <w:rsid w:val="004D7652"/>
    <w:rsid w:val="004D76C8"/>
    <w:rsid w:val="004E1F81"/>
    <w:rsid w:val="004E20B5"/>
    <w:rsid w:val="004E248E"/>
    <w:rsid w:val="004E2523"/>
    <w:rsid w:val="004E3847"/>
    <w:rsid w:val="004E403F"/>
    <w:rsid w:val="004E5D9A"/>
    <w:rsid w:val="004E64CE"/>
    <w:rsid w:val="004E7204"/>
    <w:rsid w:val="004F0617"/>
    <w:rsid w:val="004F0CAE"/>
    <w:rsid w:val="004F22DF"/>
    <w:rsid w:val="004F2C32"/>
    <w:rsid w:val="004F3043"/>
    <w:rsid w:val="004F3189"/>
    <w:rsid w:val="004F47E7"/>
    <w:rsid w:val="004F5550"/>
    <w:rsid w:val="004F65EB"/>
    <w:rsid w:val="004F66F2"/>
    <w:rsid w:val="004F750A"/>
    <w:rsid w:val="004F778D"/>
    <w:rsid w:val="004F7F5F"/>
    <w:rsid w:val="005001EA"/>
    <w:rsid w:val="005009E4"/>
    <w:rsid w:val="005010B8"/>
    <w:rsid w:val="0050138D"/>
    <w:rsid w:val="0050194F"/>
    <w:rsid w:val="00502AC2"/>
    <w:rsid w:val="00502D29"/>
    <w:rsid w:val="005039B6"/>
    <w:rsid w:val="00503A67"/>
    <w:rsid w:val="00505719"/>
    <w:rsid w:val="00505D10"/>
    <w:rsid w:val="00506820"/>
    <w:rsid w:val="00506DFD"/>
    <w:rsid w:val="005108F9"/>
    <w:rsid w:val="00510DFA"/>
    <w:rsid w:val="005115F0"/>
    <w:rsid w:val="00513AD1"/>
    <w:rsid w:val="00513C56"/>
    <w:rsid w:val="00513F24"/>
    <w:rsid w:val="00515948"/>
    <w:rsid w:val="00515A59"/>
    <w:rsid w:val="00515B94"/>
    <w:rsid w:val="005178FC"/>
    <w:rsid w:val="0052044A"/>
    <w:rsid w:val="00521694"/>
    <w:rsid w:val="00521CB7"/>
    <w:rsid w:val="00522993"/>
    <w:rsid w:val="00522E6D"/>
    <w:rsid w:val="00523BA9"/>
    <w:rsid w:val="00523BDD"/>
    <w:rsid w:val="00523F83"/>
    <w:rsid w:val="0052434C"/>
    <w:rsid w:val="00524EA9"/>
    <w:rsid w:val="00524EBC"/>
    <w:rsid w:val="00526D2C"/>
    <w:rsid w:val="00526ED9"/>
    <w:rsid w:val="00530D42"/>
    <w:rsid w:val="00531CED"/>
    <w:rsid w:val="00532458"/>
    <w:rsid w:val="00532FFB"/>
    <w:rsid w:val="00533021"/>
    <w:rsid w:val="00534499"/>
    <w:rsid w:val="0053497F"/>
    <w:rsid w:val="0053506B"/>
    <w:rsid w:val="005358E8"/>
    <w:rsid w:val="00536B44"/>
    <w:rsid w:val="0053714A"/>
    <w:rsid w:val="00540054"/>
    <w:rsid w:val="005410E0"/>
    <w:rsid w:val="00541911"/>
    <w:rsid w:val="00541DDE"/>
    <w:rsid w:val="00542496"/>
    <w:rsid w:val="00542CF2"/>
    <w:rsid w:val="00542EDF"/>
    <w:rsid w:val="005431CD"/>
    <w:rsid w:val="005434D7"/>
    <w:rsid w:val="00544066"/>
    <w:rsid w:val="0054461E"/>
    <w:rsid w:val="00544861"/>
    <w:rsid w:val="00545303"/>
    <w:rsid w:val="00546649"/>
    <w:rsid w:val="005468CB"/>
    <w:rsid w:val="00547FE3"/>
    <w:rsid w:val="0055140C"/>
    <w:rsid w:val="00552594"/>
    <w:rsid w:val="0055272C"/>
    <w:rsid w:val="00554352"/>
    <w:rsid w:val="00555714"/>
    <w:rsid w:val="0055661F"/>
    <w:rsid w:val="00557FF0"/>
    <w:rsid w:val="00560D98"/>
    <w:rsid w:val="0056387D"/>
    <w:rsid w:val="00565575"/>
    <w:rsid w:val="0056567A"/>
    <w:rsid w:val="00566050"/>
    <w:rsid w:val="0056654E"/>
    <w:rsid w:val="0056771C"/>
    <w:rsid w:val="005679C1"/>
    <w:rsid w:val="00571390"/>
    <w:rsid w:val="0057206F"/>
    <w:rsid w:val="00572726"/>
    <w:rsid w:val="00573A07"/>
    <w:rsid w:val="005740E3"/>
    <w:rsid w:val="005747BC"/>
    <w:rsid w:val="00574D5C"/>
    <w:rsid w:val="00576364"/>
    <w:rsid w:val="00577F37"/>
    <w:rsid w:val="00580018"/>
    <w:rsid w:val="00580F53"/>
    <w:rsid w:val="005824C6"/>
    <w:rsid w:val="00582AF7"/>
    <w:rsid w:val="00582BB3"/>
    <w:rsid w:val="00582C2E"/>
    <w:rsid w:val="005851A1"/>
    <w:rsid w:val="005856FA"/>
    <w:rsid w:val="00585C2B"/>
    <w:rsid w:val="005861D0"/>
    <w:rsid w:val="0058634F"/>
    <w:rsid w:val="0059216E"/>
    <w:rsid w:val="00592BB7"/>
    <w:rsid w:val="005951BA"/>
    <w:rsid w:val="005955F3"/>
    <w:rsid w:val="00597820"/>
    <w:rsid w:val="00597942"/>
    <w:rsid w:val="005A0A4A"/>
    <w:rsid w:val="005A0B4B"/>
    <w:rsid w:val="005A10F6"/>
    <w:rsid w:val="005A17A9"/>
    <w:rsid w:val="005A17E6"/>
    <w:rsid w:val="005A289B"/>
    <w:rsid w:val="005A3286"/>
    <w:rsid w:val="005A3A8B"/>
    <w:rsid w:val="005A497F"/>
    <w:rsid w:val="005A62AA"/>
    <w:rsid w:val="005A6897"/>
    <w:rsid w:val="005A69AC"/>
    <w:rsid w:val="005A6A7D"/>
    <w:rsid w:val="005A6AA9"/>
    <w:rsid w:val="005A6D8C"/>
    <w:rsid w:val="005B2A50"/>
    <w:rsid w:val="005B400B"/>
    <w:rsid w:val="005B455E"/>
    <w:rsid w:val="005B5971"/>
    <w:rsid w:val="005B676B"/>
    <w:rsid w:val="005B6ECE"/>
    <w:rsid w:val="005B7744"/>
    <w:rsid w:val="005C03B8"/>
    <w:rsid w:val="005C37B4"/>
    <w:rsid w:val="005C443A"/>
    <w:rsid w:val="005C451B"/>
    <w:rsid w:val="005C4D8C"/>
    <w:rsid w:val="005C5B27"/>
    <w:rsid w:val="005C5F2B"/>
    <w:rsid w:val="005C6F56"/>
    <w:rsid w:val="005C70DF"/>
    <w:rsid w:val="005C7C84"/>
    <w:rsid w:val="005C7D04"/>
    <w:rsid w:val="005D1561"/>
    <w:rsid w:val="005D25F1"/>
    <w:rsid w:val="005D2DEB"/>
    <w:rsid w:val="005D4F25"/>
    <w:rsid w:val="005D5881"/>
    <w:rsid w:val="005E0265"/>
    <w:rsid w:val="005E0B8C"/>
    <w:rsid w:val="005E11F8"/>
    <w:rsid w:val="005E1A3D"/>
    <w:rsid w:val="005E2425"/>
    <w:rsid w:val="005E2932"/>
    <w:rsid w:val="005E304F"/>
    <w:rsid w:val="005E35D8"/>
    <w:rsid w:val="005E39B4"/>
    <w:rsid w:val="005E3B0E"/>
    <w:rsid w:val="005E3EBE"/>
    <w:rsid w:val="005E5171"/>
    <w:rsid w:val="005E52DC"/>
    <w:rsid w:val="005E5A7A"/>
    <w:rsid w:val="005E6A49"/>
    <w:rsid w:val="005E71E4"/>
    <w:rsid w:val="005F00D3"/>
    <w:rsid w:val="005F0BE3"/>
    <w:rsid w:val="005F11BE"/>
    <w:rsid w:val="005F16C0"/>
    <w:rsid w:val="005F3DB1"/>
    <w:rsid w:val="005F4CCC"/>
    <w:rsid w:val="005F520C"/>
    <w:rsid w:val="005F716A"/>
    <w:rsid w:val="00600BCA"/>
    <w:rsid w:val="00601173"/>
    <w:rsid w:val="00601D2F"/>
    <w:rsid w:val="0060261A"/>
    <w:rsid w:val="00603329"/>
    <w:rsid w:val="00603708"/>
    <w:rsid w:val="00603D1E"/>
    <w:rsid w:val="00604DE0"/>
    <w:rsid w:val="006051BF"/>
    <w:rsid w:val="00605646"/>
    <w:rsid w:val="006078A2"/>
    <w:rsid w:val="006078AF"/>
    <w:rsid w:val="006104EB"/>
    <w:rsid w:val="00610AAC"/>
    <w:rsid w:val="00610D18"/>
    <w:rsid w:val="006115F9"/>
    <w:rsid w:val="00611E1E"/>
    <w:rsid w:val="006144EE"/>
    <w:rsid w:val="00614523"/>
    <w:rsid w:val="00615C85"/>
    <w:rsid w:val="00615D92"/>
    <w:rsid w:val="0061663E"/>
    <w:rsid w:val="0061698E"/>
    <w:rsid w:val="00617B96"/>
    <w:rsid w:val="006207BC"/>
    <w:rsid w:val="00622F5F"/>
    <w:rsid w:val="00623610"/>
    <w:rsid w:val="00623D30"/>
    <w:rsid w:val="00623F58"/>
    <w:rsid w:val="00625518"/>
    <w:rsid w:val="00625F13"/>
    <w:rsid w:val="006267E6"/>
    <w:rsid w:val="00630870"/>
    <w:rsid w:val="00631F74"/>
    <w:rsid w:val="00632E09"/>
    <w:rsid w:val="00632F80"/>
    <w:rsid w:val="0063484A"/>
    <w:rsid w:val="006349F6"/>
    <w:rsid w:val="0063641A"/>
    <w:rsid w:val="00636CD8"/>
    <w:rsid w:val="00636F81"/>
    <w:rsid w:val="00641533"/>
    <w:rsid w:val="00641616"/>
    <w:rsid w:val="0064297E"/>
    <w:rsid w:val="0064354C"/>
    <w:rsid w:val="0064490B"/>
    <w:rsid w:val="00645111"/>
    <w:rsid w:val="00646B41"/>
    <w:rsid w:val="006506D2"/>
    <w:rsid w:val="00650C3F"/>
    <w:rsid w:val="00651DB4"/>
    <w:rsid w:val="006530CA"/>
    <w:rsid w:val="006555F1"/>
    <w:rsid w:val="00656305"/>
    <w:rsid w:val="00656534"/>
    <w:rsid w:val="00656DE3"/>
    <w:rsid w:val="0065701B"/>
    <w:rsid w:val="00660A65"/>
    <w:rsid w:val="0066335F"/>
    <w:rsid w:val="00664594"/>
    <w:rsid w:val="00664854"/>
    <w:rsid w:val="006649A9"/>
    <w:rsid w:val="006664F5"/>
    <w:rsid w:val="0066719A"/>
    <w:rsid w:val="0067000A"/>
    <w:rsid w:val="00670B30"/>
    <w:rsid w:val="006723B8"/>
    <w:rsid w:val="00672C50"/>
    <w:rsid w:val="006730BF"/>
    <w:rsid w:val="006737D4"/>
    <w:rsid w:val="0067587D"/>
    <w:rsid w:val="00675B46"/>
    <w:rsid w:val="00675D8C"/>
    <w:rsid w:val="006762E5"/>
    <w:rsid w:val="006805F7"/>
    <w:rsid w:val="00680833"/>
    <w:rsid w:val="00680CD9"/>
    <w:rsid w:val="00681B3E"/>
    <w:rsid w:val="00682617"/>
    <w:rsid w:val="0068325B"/>
    <w:rsid w:val="00683AD1"/>
    <w:rsid w:val="00685509"/>
    <w:rsid w:val="00685B33"/>
    <w:rsid w:val="00685B41"/>
    <w:rsid w:val="00685CE0"/>
    <w:rsid w:val="00686315"/>
    <w:rsid w:val="00690AB4"/>
    <w:rsid w:val="0069154D"/>
    <w:rsid w:val="00692F3F"/>
    <w:rsid w:val="006934F1"/>
    <w:rsid w:val="00693B40"/>
    <w:rsid w:val="00694BB7"/>
    <w:rsid w:val="0069642D"/>
    <w:rsid w:val="006965CF"/>
    <w:rsid w:val="006A078D"/>
    <w:rsid w:val="006A09A3"/>
    <w:rsid w:val="006A124B"/>
    <w:rsid w:val="006A1279"/>
    <w:rsid w:val="006A145D"/>
    <w:rsid w:val="006A20FD"/>
    <w:rsid w:val="006A269E"/>
    <w:rsid w:val="006A2BEB"/>
    <w:rsid w:val="006A2F05"/>
    <w:rsid w:val="006A34E3"/>
    <w:rsid w:val="006A3BA2"/>
    <w:rsid w:val="006A3BA3"/>
    <w:rsid w:val="006A4EB3"/>
    <w:rsid w:val="006A5CC8"/>
    <w:rsid w:val="006A761E"/>
    <w:rsid w:val="006A7A2E"/>
    <w:rsid w:val="006B0FD6"/>
    <w:rsid w:val="006B1A51"/>
    <w:rsid w:val="006B1BF1"/>
    <w:rsid w:val="006B1C0E"/>
    <w:rsid w:val="006B34F7"/>
    <w:rsid w:val="006B3CE6"/>
    <w:rsid w:val="006B3D10"/>
    <w:rsid w:val="006C00E1"/>
    <w:rsid w:val="006C0191"/>
    <w:rsid w:val="006C0827"/>
    <w:rsid w:val="006C0D47"/>
    <w:rsid w:val="006C14C0"/>
    <w:rsid w:val="006C287B"/>
    <w:rsid w:val="006C2DC3"/>
    <w:rsid w:val="006C39BF"/>
    <w:rsid w:val="006C55BF"/>
    <w:rsid w:val="006C57CF"/>
    <w:rsid w:val="006C5CD5"/>
    <w:rsid w:val="006C6A51"/>
    <w:rsid w:val="006D0D22"/>
    <w:rsid w:val="006D1685"/>
    <w:rsid w:val="006D47CB"/>
    <w:rsid w:val="006D4BC9"/>
    <w:rsid w:val="006D5998"/>
    <w:rsid w:val="006D6430"/>
    <w:rsid w:val="006D74E3"/>
    <w:rsid w:val="006D76CB"/>
    <w:rsid w:val="006E0430"/>
    <w:rsid w:val="006E150C"/>
    <w:rsid w:val="006E19EE"/>
    <w:rsid w:val="006E19F0"/>
    <w:rsid w:val="006E1D8B"/>
    <w:rsid w:val="006E2917"/>
    <w:rsid w:val="006E3D16"/>
    <w:rsid w:val="006E4278"/>
    <w:rsid w:val="006E586A"/>
    <w:rsid w:val="006E7796"/>
    <w:rsid w:val="006E7B46"/>
    <w:rsid w:val="006E7E9D"/>
    <w:rsid w:val="006F07B4"/>
    <w:rsid w:val="006F10D3"/>
    <w:rsid w:val="006F1499"/>
    <w:rsid w:val="006F2B26"/>
    <w:rsid w:val="006F2D3B"/>
    <w:rsid w:val="006F358D"/>
    <w:rsid w:val="006F45AA"/>
    <w:rsid w:val="006F4A5E"/>
    <w:rsid w:val="006F4A96"/>
    <w:rsid w:val="006F4FEC"/>
    <w:rsid w:val="006F6122"/>
    <w:rsid w:val="006F67C2"/>
    <w:rsid w:val="006F76DF"/>
    <w:rsid w:val="006F7AA9"/>
    <w:rsid w:val="00700A98"/>
    <w:rsid w:val="00702AA6"/>
    <w:rsid w:val="00702AE1"/>
    <w:rsid w:val="007031D5"/>
    <w:rsid w:val="0070365A"/>
    <w:rsid w:val="007041D4"/>
    <w:rsid w:val="0070594B"/>
    <w:rsid w:val="00705F66"/>
    <w:rsid w:val="0070717B"/>
    <w:rsid w:val="00707E20"/>
    <w:rsid w:val="00710E06"/>
    <w:rsid w:val="0071118E"/>
    <w:rsid w:val="0071242F"/>
    <w:rsid w:val="00712C4E"/>
    <w:rsid w:val="00713768"/>
    <w:rsid w:val="0071437B"/>
    <w:rsid w:val="00715D11"/>
    <w:rsid w:val="00716192"/>
    <w:rsid w:val="00716295"/>
    <w:rsid w:val="007165CA"/>
    <w:rsid w:val="007223FD"/>
    <w:rsid w:val="007224B6"/>
    <w:rsid w:val="007239CD"/>
    <w:rsid w:val="00723E88"/>
    <w:rsid w:val="007249F1"/>
    <w:rsid w:val="00724C69"/>
    <w:rsid w:val="007254D4"/>
    <w:rsid w:val="00726DC7"/>
    <w:rsid w:val="00727B33"/>
    <w:rsid w:val="0073093F"/>
    <w:rsid w:val="00732D75"/>
    <w:rsid w:val="0073327B"/>
    <w:rsid w:val="0073392A"/>
    <w:rsid w:val="00734093"/>
    <w:rsid w:val="0073452B"/>
    <w:rsid w:val="00734F1D"/>
    <w:rsid w:val="007350BA"/>
    <w:rsid w:val="0073589A"/>
    <w:rsid w:val="00740A96"/>
    <w:rsid w:val="0074116B"/>
    <w:rsid w:val="007416FD"/>
    <w:rsid w:val="00742B08"/>
    <w:rsid w:val="00746450"/>
    <w:rsid w:val="00746B9C"/>
    <w:rsid w:val="00746C2E"/>
    <w:rsid w:val="00747514"/>
    <w:rsid w:val="00747A44"/>
    <w:rsid w:val="00750451"/>
    <w:rsid w:val="00752CA3"/>
    <w:rsid w:val="007531FC"/>
    <w:rsid w:val="00753419"/>
    <w:rsid w:val="00754009"/>
    <w:rsid w:val="00754101"/>
    <w:rsid w:val="007548D7"/>
    <w:rsid w:val="00754FB6"/>
    <w:rsid w:val="00756E96"/>
    <w:rsid w:val="00757F7B"/>
    <w:rsid w:val="0076153F"/>
    <w:rsid w:val="007642B3"/>
    <w:rsid w:val="007668C1"/>
    <w:rsid w:val="007707AC"/>
    <w:rsid w:val="007719D1"/>
    <w:rsid w:val="007724AF"/>
    <w:rsid w:val="007739B3"/>
    <w:rsid w:val="007771FA"/>
    <w:rsid w:val="00777CA0"/>
    <w:rsid w:val="0078093C"/>
    <w:rsid w:val="0078114D"/>
    <w:rsid w:val="00781FB6"/>
    <w:rsid w:val="00782027"/>
    <w:rsid w:val="00782AC6"/>
    <w:rsid w:val="00782CFF"/>
    <w:rsid w:val="00783BCB"/>
    <w:rsid w:val="00784601"/>
    <w:rsid w:val="00784C0C"/>
    <w:rsid w:val="0078565B"/>
    <w:rsid w:val="00786CD6"/>
    <w:rsid w:val="00791484"/>
    <w:rsid w:val="00791541"/>
    <w:rsid w:val="007920F8"/>
    <w:rsid w:val="00792122"/>
    <w:rsid w:val="00794EA1"/>
    <w:rsid w:val="00794F93"/>
    <w:rsid w:val="00795041"/>
    <w:rsid w:val="00795D70"/>
    <w:rsid w:val="007961F4"/>
    <w:rsid w:val="00797114"/>
    <w:rsid w:val="007976B5"/>
    <w:rsid w:val="00797EDE"/>
    <w:rsid w:val="007A0824"/>
    <w:rsid w:val="007A09DA"/>
    <w:rsid w:val="007A0B17"/>
    <w:rsid w:val="007A0DCD"/>
    <w:rsid w:val="007A227B"/>
    <w:rsid w:val="007A23DC"/>
    <w:rsid w:val="007A2563"/>
    <w:rsid w:val="007A29E0"/>
    <w:rsid w:val="007A3045"/>
    <w:rsid w:val="007A40A9"/>
    <w:rsid w:val="007A4502"/>
    <w:rsid w:val="007A4F1C"/>
    <w:rsid w:val="007A6325"/>
    <w:rsid w:val="007A64B8"/>
    <w:rsid w:val="007A774A"/>
    <w:rsid w:val="007A78D2"/>
    <w:rsid w:val="007B200C"/>
    <w:rsid w:val="007B2371"/>
    <w:rsid w:val="007B34DD"/>
    <w:rsid w:val="007C02A1"/>
    <w:rsid w:val="007C37BE"/>
    <w:rsid w:val="007C4328"/>
    <w:rsid w:val="007C4D4B"/>
    <w:rsid w:val="007C511F"/>
    <w:rsid w:val="007D12E8"/>
    <w:rsid w:val="007D13FB"/>
    <w:rsid w:val="007D1E3E"/>
    <w:rsid w:val="007D24EF"/>
    <w:rsid w:val="007D263F"/>
    <w:rsid w:val="007D2765"/>
    <w:rsid w:val="007D2A1E"/>
    <w:rsid w:val="007D2E3E"/>
    <w:rsid w:val="007D34FB"/>
    <w:rsid w:val="007D37FB"/>
    <w:rsid w:val="007D64BD"/>
    <w:rsid w:val="007D791C"/>
    <w:rsid w:val="007D7A6C"/>
    <w:rsid w:val="007E05DD"/>
    <w:rsid w:val="007E1931"/>
    <w:rsid w:val="007E2474"/>
    <w:rsid w:val="007E3A66"/>
    <w:rsid w:val="007E4BF6"/>
    <w:rsid w:val="007E5F4F"/>
    <w:rsid w:val="007E6478"/>
    <w:rsid w:val="007E6D91"/>
    <w:rsid w:val="007E76A8"/>
    <w:rsid w:val="007F0199"/>
    <w:rsid w:val="007F0608"/>
    <w:rsid w:val="007F0E02"/>
    <w:rsid w:val="007F1B08"/>
    <w:rsid w:val="007F2B8A"/>
    <w:rsid w:val="007F34C0"/>
    <w:rsid w:val="007F40CF"/>
    <w:rsid w:val="007F668D"/>
    <w:rsid w:val="007F7318"/>
    <w:rsid w:val="007F7E0B"/>
    <w:rsid w:val="00800DBD"/>
    <w:rsid w:val="008012F8"/>
    <w:rsid w:val="00801BCE"/>
    <w:rsid w:val="008020FE"/>
    <w:rsid w:val="008026B0"/>
    <w:rsid w:val="008032F5"/>
    <w:rsid w:val="00803738"/>
    <w:rsid w:val="00805418"/>
    <w:rsid w:val="008054F0"/>
    <w:rsid w:val="00805862"/>
    <w:rsid w:val="00806155"/>
    <w:rsid w:val="00806647"/>
    <w:rsid w:val="00806C49"/>
    <w:rsid w:val="008100DE"/>
    <w:rsid w:val="00810544"/>
    <w:rsid w:val="00811F3B"/>
    <w:rsid w:val="008125E3"/>
    <w:rsid w:val="0081272D"/>
    <w:rsid w:val="00813BF1"/>
    <w:rsid w:val="00813CFE"/>
    <w:rsid w:val="00813FA6"/>
    <w:rsid w:val="0081465C"/>
    <w:rsid w:val="00815E4F"/>
    <w:rsid w:val="00816D18"/>
    <w:rsid w:val="00817563"/>
    <w:rsid w:val="008209C8"/>
    <w:rsid w:val="0082134F"/>
    <w:rsid w:val="00822570"/>
    <w:rsid w:val="00823441"/>
    <w:rsid w:val="00823E89"/>
    <w:rsid w:val="0082626A"/>
    <w:rsid w:val="00827567"/>
    <w:rsid w:val="008314C8"/>
    <w:rsid w:val="008320E5"/>
    <w:rsid w:val="00832B9B"/>
    <w:rsid w:val="00832E26"/>
    <w:rsid w:val="00833097"/>
    <w:rsid w:val="00833762"/>
    <w:rsid w:val="008343E5"/>
    <w:rsid w:val="008346DF"/>
    <w:rsid w:val="00834B1F"/>
    <w:rsid w:val="00836750"/>
    <w:rsid w:val="00836E51"/>
    <w:rsid w:val="00836EE3"/>
    <w:rsid w:val="0083777C"/>
    <w:rsid w:val="008406BA"/>
    <w:rsid w:val="00841779"/>
    <w:rsid w:val="00841DDE"/>
    <w:rsid w:val="008425B7"/>
    <w:rsid w:val="008429E8"/>
    <w:rsid w:val="00842C15"/>
    <w:rsid w:val="00842CA2"/>
    <w:rsid w:val="0084317B"/>
    <w:rsid w:val="008450B1"/>
    <w:rsid w:val="00846AFD"/>
    <w:rsid w:val="008476BA"/>
    <w:rsid w:val="008477AB"/>
    <w:rsid w:val="008507EA"/>
    <w:rsid w:val="00850960"/>
    <w:rsid w:val="00851484"/>
    <w:rsid w:val="00852573"/>
    <w:rsid w:val="00852E3B"/>
    <w:rsid w:val="00853F9E"/>
    <w:rsid w:val="008541DB"/>
    <w:rsid w:val="00854629"/>
    <w:rsid w:val="0085578B"/>
    <w:rsid w:val="008558B8"/>
    <w:rsid w:val="00855A40"/>
    <w:rsid w:val="008562EC"/>
    <w:rsid w:val="008568AB"/>
    <w:rsid w:val="00857E5D"/>
    <w:rsid w:val="008610CE"/>
    <w:rsid w:val="00862AEF"/>
    <w:rsid w:val="00863024"/>
    <w:rsid w:val="0086310D"/>
    <w:rsid w:val="00864B7C"/>
    <w:rsid w:val="0086515E"/>
    <w:rsid w:val="00865CF0"/>
    <w:rsid w:val="00872321"/>
    <w:rsid w:val="00872554"/>
    <w:rsid w:val="0087258C"/>
    <w:rsid w:val="00874AE7"/>
    <w:rsid w:val="00874DDB"/>
    <w:rsid w:val="00874FF1"/>
    <w:rsid w:val="0087645E"/>
    <w:rsid w:val="008770CB"/>
    <w:rsid w:val="00877D21"/>
    <w:rsid w:val="00882204"/>
    <w:rsid w:val="00882355"/>
    <w:rsid w:val="00884DF4"/>
    <w:rsid w:val="00885990"/>
    <w:rsid w:val="0089019E"/>
    <w:rsid w:val="008906CF"/>
    <w:rsid w:val="00890879"/>
    <w:rsid w:val="00890FD8"/>
    <w:rsid w:val="00891319"/>
    <w:rsid w:val="00891962"/>
    <w:rsid w:val="00891C32"/>
    <w:rsid w:val="00891F20"/>
    <w:rsid w:val="00892848"/>
    <w:rsid w:val="008933DC"/>
    <w:rsid w:val="008943EF"/>
    <w:rsid w:val="00894423"/>
    <w:rsid w:val="0089543F"/>
    <w:rsid w:val="008957C5"/>
    <w:rsid w:val="00895991"/>
    <w:rsid w:val="00895E8C"/>
    <w:rsid w:val="008968B4"/>
    <w:rsid w:val="00896E10"/>
    <w:rsid w:val="008978BC"/>
    <w:rsid w:val="008A203C"/>
    <w:rsid w:val="008A4016"/>
    <w:rsid w:val="008A4D2D"/>
    <w:rsid w:val="008A517A"/>
    <w:rsid w:val="008A606A"/>
    <w:rsid w:val="008A66E9"/>
    <w:rsid w:val="008A6749"/>
    <w:rsid w:val="008B091C"/>
    <w:rsid w:val="008B0DEB"/>
    <w:rsid w:val="008B3488"/>
    <w:rsid w:val="008B35C6"/>
    <w:rsid w:val="008B3D2E"/>
    <w:rsid w:val="008C0A61"/>
    <w:rsid w:val="008C0DB2"/>
    <w:rsid w:val="008C1F48"/>
    <w:rsid w:val="008C21BB"/>
    <w:rsid w:val="008C24C3"/>
    <w:rsid w:val="008C2AED"/>
    <w:rsid w:val="008C5D2C"/>
    <w:rsid w:val="008C5DAE"/>
    <w:rsid w:val="008C61CB"/>
    <w:rsid w:val="008C626B"/>
    <w:rsid w:val="008D117F"/>
    <w:rsid w:val="008D1462"/>
    <w:rsid w:val="008D259A"/>
    <w:rsid w:val="008D44D0"/>
    <w:rsid w:val="008D5663"/>
    <w:rsid w:val="008D586F"/>
    <w:rsid w:val="008D58F3"/>
    <w:rsid w:val="008D75BA"/>
    <w:rsid w:val="008D7BBE"/>
    <w:rsid w:val="008E0441"/>
    <w:rsid w:val="008E0558"/>
    <w:rsid w:val="008E197C"/>
    <w:rsid w:val="008E2FC2"/>
    <w:rsid w:val="008E37DC"/>
    <w:rsid w:val="008E5B09"/>
    <w:rsid w:val="008E6A69"/>
    <w:rsid w:val="008F047D"/>
    <w:rsid w:val="008F0B38"/>
    <w:rsid w:val="008F2194"/>
    <w:rsid w:val="008F247F"/>
    <w:rsid w:val="008F2D14"/>
    <w:rsid w:val="008F32F8"/>
    <w:rsid w:val="008F3E0A"/>
    <w:rsid w:val="008F3F3A"/>
    <w:rsid w:val="008F422B"/>
    <w:rsid w:val="008F6E8F"/>
    <w:rsid w:val="008F7532"/>
    <w:rsid w:val="008F7F27"/>
    <w:rsid w:val="00900641"/>
    <w:rsid w:val="00901D09"/>
    <w:rsid w:val="00902FAD"/>
    <w:rsid w:val="00903216"/>
    <w:rsid w:val="009033F4"/>
    <w:rsid w:val="00904703"/>
    <w:rsid w:val="00904912"/>
    <w:rsid w:val="00904CA8"/>
    <w:rsid w:val="00906993"/>
    <w:rsid w:val="00906B63"/>
    <w:rsid w:val="00907961"/>
    <w:rsid w:val="00910C69"/>
    <w:rsid w:val="00911386"/>
    <w:rsid w:val="0091155B"/>
    <w:rsid w:val="009129E4"/>
    <w:rsid w:val="00913DF2"/>
    <w:rsid w:val="00914614"/>
    <w:rsid w:val="00915543"/>
    <w:rsid w:val="00915BC3"/>
    <w:rsid w:val="00916F15"/>
    <w:rsid w:val="0091758F"/>
    <w:rsid w:val="00917DD1"/>
    <w:rsid w:val="0092072E"/>
    <w:rsid w:val="0092212E"/>
    <w:rsid w:val="00924169"/>
    <w:rsid w:val="009245D4"/>
    <w:rsid w:val="009251AF"/>
    <w:rsid w:val="0092773B"/>
    <w:rsid w:val="00930424"/>
    <w:rsid w:val="00931091"/>
    <w:rsid w:val="00931BDE"/>
    <w:rsid w:val="009323AE"/>
    <w:rsid w:val="00934473"/>
    <w:rsid w:val="00934678"/>
    <w:rsid w:val="009347B7"/>
    <w:rsid w:val="0093548B"/>
    <w:rsid w:val="009378E0"/>
    <w:rsid w:val="00941EF0"/>
    <w:rsid w:val="0094211C"/>
    <w:rsid w:val="0094271E"/>
    <w:rsid w:val="00942FA0"/>
    <w:rsid w:val="0094379B"/>
    <w:rsid w:val="00943921"/>
    <w:rsid w:val="00943C67"/>
    <w:rsid w:val="00945B28"/>
    <w:rsid w:val="00945CE9"/>
    <w:rsid w:val="009462DB"/>
    <w:rsid w:val="00947723"/>
    <w:rsid w:val="009502CB"/>
    <w:rsid w:val="00951813"/>
    <w:rsid w:val="009522FC"/>
    <w:rsid w:val="00952532"/>
    <w:rsid w:val="00953875"/>
    <w:rsid w:val="00953B9B"/>
    <w:rsid w:val="00954CEF"/>
    <w:rsid w:val="00960698"/>
    <w:rsid w:val="00960C3E"/>
    <w:rsid w:val="00960FD9"/>
    <w:rsid w:val="00961A6F"/>
    <w:rsid w:val="00965BBC"/>
    <w:rsid w:val="00966C84"/>
    <w:rsid w:val="00967891"/>
    <w:rsid w:val="00967BE7"/>
    <w:rsid w:val="00970389"/>
    <w:rsid w:val="00970E48"/>
    <w:rsid w:val="00971CC0"/>
    <w:rsid w:val="00972161"/>
    <w:rsid w:val="00972F8E"/>
    <w:rsid w:val="0097369C"/>
    <w:rsid w:val="00973C34"/>
    <w:rsid w:val="00974965"/>
    <w:rsid w:val="009814E1"/>
    <w:rsid w:val="009816C0"/>
    <w:rsid w:val="00983528"/>
    <w:rsid w:val="00983945"/>
    <w:rsid w:val="00985466"/>
    <w:rsid w:val="00985717"/>
    <w:rsid w:val="00987DD1"/>
    <w:rsid w:val="0099001C"/>
    <w:rsid w:val="00993AA4"/>
    <w:rsid w:val="00993C58"/>
    <w:rsid w:val="009955AC"/>
    <w:rsid w:val="00995BEA"/>
    <w:rsid w:val="00996863"/>
    <w:rsid w:val="009973E1"/>
    <w:rsid w:val="009A047F"/>
    <w:rsid w:val="009A11B0"/>
    <w:rsid w:val="009A27FA"/>
    <w:rsid w:val="009A281E"/>
    <w:rsid w:val="009A3984"/>
    <w:rsid w:val="009A3A65"/>
    <w:rsid w:val="009A3A87"/>
    <w:rsid w:val="009A4EED"/>
    <w:rsid w:val="009A4F5C"/>
    <w:rsid w:val="009A526E"/>
    <w:rsid w:val="009A6E3C"/>
    <w:rsid w:val="009B054B"/>
    <w:rsid w:val="009B0774"/>
    <w:rsid w:val="009B100F"/>
    <w:rsid w:val="009B18BA"/>
    <w:rsid w:val="009B1A65"/>
    <w:rsid w:val="009B1B6C"/>
    <w:rsid w:val="009B56DB"/>
    <w:rsid w:val="009B5727"/>
    <w:rsid w:val="009B5B93"/>
    <w:rsid w:val="009B6F4E"/>
    <w:rsid w:val="009B76A8"/>
    <w:rsid w:val="009B7FCE"/>
    <w:rsid w:val="009C00C0"/>
    <w:rsid w:val="009C201D"/>
    <w:rsid w:val="009C23B6"/>
    <w:rsid w:val="009C2EF8"/>
    <w:rsid w:val="009C3808"/>
    <w:rsid w:val="009C3A13"/>
    <w:rsid w:val="009C41A4"/>
    <w:rsid w:val="009C675D"/>
    <w:rsid w:val="009C6E47"/>
    <w:rsid w:val="009C6EB7"/>
    <w:rsid w:val="009C7D1A"/>
    <w:rsid w:val="009D1999"/>
    <w:rsid w:val="009D2862"/>
    <w:rsid w:val="009D286A"/>
    <w:rsid w:val="009D2B07"/>
    <w:rsid w:val="009D3189"/>
    <w:rsid w:val="009D385D"/>
    <w:rsid w:val="009D73BE"/>
    <w:rsid w:val="009E04BD"/>
    <w:rsid w:val="009E11EB"/>
    <w:rsid w:val="009E1584"/>
    <w:rsid w:val="009E1754"/>
    <w:rsid w:val="009E1E7A"/>
    <w:rsid w:val="009E4B1D"/>
    <w:rsid w:val="009E5DAC"/>
    <w:rsid w:val="009E6464"/>
    <w:rsid w:val="009F01D8"/>
    <w:rsid w:val="009F0D0F"/>
    <w:rsid w:val="009F1110"/>
    <w:rsid w:val="009F314E"/>
    <w:rsid w:val="009F3CDF"/>
    <w:rsid w:val="009F44B2"/>
    <w:rsid w:val="009F44C4"/>
    <w:rsid w:val="009F46B2"/>
    <w:rsid w:val="009F4D8A"/>
    <w:rsid w:val="009F50D4"/>
    <w:rsid w:val="009F55B0"/>
    <w:rsid w:val="009F7674"/>
    <w:rsid w:val="00A0181C"/>
    <w:rsid w:val="00A031B8"/>
    <w:rsid w:val="00A03E1C"/>
    <w:rsid w:val="00A04124"/>
    <w:rsid w:val="00A0685A"/>
    <w:rsid w:val="00A10F07"/>
    <w:rsid w:val="00A110F8"/>
    <w:rsid w:val="00A11702"/>
    <w:rsid w:val="00A127B0"/>
    <w:rsid w:val="00A12B6E"/>
    <w:rsid w:val="00A131CA"/>
    <w:rsid w:val="00A131D6"/>
    <w:rsid w:val="00A13486"/>
    <w:rsid w:val="00A14AB3"/>
    <w:rsid w:val="00A15D55"/>
    <w:rsid w:val="00A20929"/>
    <w:rsid w:val="00A23141"/>
    <w:rsid w:val="00A23979"/>
    <w:rsid w:val="00A24875"/>
    <w:rsid w:val="00A24E9E"/>
    <w:rsid w:val="00A252EB"/>
    <w:rsid w:val="00A2687A"/>
    <w:rsid w:val="00A2695C"/>
    <w:rsid w:val="00A2762D"/>
    <w:rsid w:val="00A3007B"/>
    <w:rsid w:val="00A30AA4"/>
    <w:rsid w:val="00A30F5D"/>
    <w:rsid w:val="00A30F62"/>
    <w:rsid w:val="00A31E72"/>
    <w:rsid w:val="00A32322"/>
    <w:rsid w:val="00A323D1"/>
    <w:rsid w:val="00A33EB1"/>
    <w:rsid w:val="00A3543A"/>
    <w:rsid w:val="00A35B9D"/>
    <w:rsid w:val="00A37775"/>
    <w:rsid w:val="00A37F3F"/>
    <w:rsid w:val="00A41451"/>
    <w:rsid w:val="00A42BC1"/>
    <w:rsid w:val="00A44042"/>
    <w:rsid w:val="00A4462B"/>
    <w:rsid w:val="00A46F81"/>
    <w:rsid w:val="00A47162"/>
    <w:rsid w:val="00A47788"/>
    <w:rsid w:val="00A5106F"/>
    <w:rsid w:val="00A52D40"/>
    <w:rsid w:val="00A534EC"/>
    <w:rsid w:val="00A558A2"/>
    <w:rsid w:val="00A574CF"/>
    <w:rsid w:val="00A577EE"/>
    <w:rsid w:val="00A60795"/>
    <w:rsid w:val="00A60856"/>
    <w:rsid w:val="00A61E81"/>
    <w:rsid w:val="00A637DE"/>
    <w:rsid w:val="00A63D12"/>
    <w:rsid w:val="00A64A9C"/>
    <w:rsid w:val="00A64E05"/>
    <w:rsid w:val="00A65FA6"/>
    <w:rsid w:val="00A67945"/>
    <w:rsid w:val="00A67ED0"/>
    <w:rsid w:val="00A708D9"/>
    <w:rsid w:val="00A71BD2"/>
    <w:rsid w:val="00A71D13"/>
    <w:rsid w:val="00A7404C"/>
    <w:rsid w:val="00A7439C"/>
    <w:rsid w:val="00A755E5"/>
    <w:rsid w:val="00A760F2"/>
    <w:rsid w:val="00A8172A"/>
    <w:rsid w:val="00A8196D"/>
    <w:rsid w:val="00A83448"/>
    <w:rsid w:val="00A8399F"/>
    <w:rsid w:val="00A83A4F"/>
    <w:rsid w:val="00A83DF9"/>
    <w:rsid w:val="00A8473F"/>
    <w:rsid w:val="00A84D34"/>
    <w:rsid w:val="00A91D9A"/>
    <w:rsid w:val="00A92974"/>
    <w:rsid w:val="00A942F8"/>
    <w:rsid w:val="00A94A2D"/>
    <w:rsid w:val="00A9540B"/>
    <w:rsid w:val="00A97718"/>
    <w:rsid w:val="00A9788B"/>
    <w:rsid w:val="00AA03D9"/>
    <w:rsid w:val="00AA1C19"/>
    <w:rsid w:val="00AA1CCB"/>
    <w:rsid w:val="00AA1DF3"/>
    <w:rsid w:val="00AA1EF8"/>
    <w:rsid w:val="00AA2817"/>
    <w:rsid w:val="00AA2BC1"/>
    <w:rsid w:val="00AA2FF9"/>
    <w:rsid w:val="00AA3E74"/>
    <w:rsid w:val="00AA49E6"/>
    <w:rsid w:val="00AA697C"/>
    <w:rsid w:val="00AA6CFD"/>
    <w:rsid w:val="00AA6DF1"/>
    <w:rsid w:val="00AA75AB"/>
    <w:rsid w:val="00AB0310"/>
    <w:rsid w:val="00AB23F2"/>
    <w:rsid w:val="00AB2AF5"/>
    <w:rsid w:val="00AB607D"/>
    <w:rsid w:val="00AB6705"/>
    <w:rsid w:val="00AB6E5F"/>
    <w:rsid w:val="00AC09A2"/>
    <w:rsid w:val="00AC0A7B"/>
    <w:rsid w:val="00AC139F"/>
    <w:rsid w:val="00AC344F"/>
    <w:rsid w:val="00AC352E"/>
    <w:rsid w:val="00AC3701"/>
    <w:rsid w:val="00AC5387"/>
    <w:rsid w:val="00AC56A2"/>
    <w:rsid w:val="00AC5ADF"/>
    <w:rsid w:val="00AC6788"/>
    <w:rsid w:val="00AC69B1"/>
    <w:rsid w:val="00AC7DA0"/>
    <w:rsid w:val="00AD004B"/>
    <w:rsid w:val="00AD0077"/>
    <w:rsid w:val="00AD0C28"/>
    <w:rsid w:val="00AD0C7A"/>
    <w:rsid w:val="00AD0E19"/>
    <w:rsid w:val="00AD2E2F"/>
    <w:rsid w:val="00AD313C"/>
    <w:rsid w:val="00AD4912"/>
    <w:rsid w:val="00AD593F"/>
    <w:rsid w:val="00AD632A"/>
    <w:rsid w:val="00AD6A6B"/>
    <w:rsid w:val="00AE02FD"/>
    <w:rsid w:val="00AE0C25"/>
    <w:rsid w:val="00AE10C3"/>
    <w:rsid w:val="00AE24B4"/>
    <w:rsid w:val="00AE2DF0"/>
    <w:rsid w:val="00AE3A3E"/>
    <w:rsid w:val="00AE3AB7"/>
    <w:rsid w:val="00AE4C0C"/>
    <w:rsid w:val="00AE550F"/>
    <w:rsid w:val="00AE669B"/>
    <w:rsid w:val="00AE7043"/>
    <w:rsid w:val="00AE7A39"/>
    <w:rsid w:val="00AE7A56"/>
    <w:rsid w:val="00AE7BE7"/>
    <w:rsid w:val="00AF0814"/>
    <w:rsid w:val="00AF11DD"/>
    <w:rsid w:val="00AF1674"/>
    <w:rsid w:val="00AF1793"/>
    <w:rsid w:val="00AF1ADD"/>
    <w:rsid w:val="00AF264E"/>
    <w:rsid w:val="00AF285C"/>
    <w:rsid w:val="00AF4058"/>
    <w:rsid w:val="00AF4DD0"/>
    <w:rsid w:val="00AF5313"/>
    <w:rsid w:val="00AF555A"/>
    <w:rsid w:val="00AF561F"/>
    <w:rsid w:val="00AF76F7"/>
    <w:rsid w:val="00AF7F81"/>
    <w:rsid w:val="00B00E42"/>
    <w:rsid w:val="00B02E81"/>
    <w:rsid w:val="00B05F8A"/>
    <w:rsid w:val="00B06F1B"/>
    <w:rsid w:val="00B10406"/>
    <w:rsid w:val="00B10A48"/>
    <w:rsid w:val="00B10E9A"/>
    <w:rsid w:val="00B11911"/>
    <w:rsid w:val="00B11C2C"/>
    <w:rsid w:val="00B11C59"/>
    <w:rsid w:val="00B12C45"/>
    <w:rsid w:val="00B13058"/>
    <w:rsid w:val="00B134AE"/>
    <w:rsid w:val="00B137AA"/>
    <w:rsid w:val="00B16072"/>
    <w:rsid w:val="00B16D90"/>
    <w:rsid w:val="00B20A27"/>
    <w:rsid w:val="00B21925"/>
    <w:rsid w:val="00B21FAF"/>
    <w:rsid w:val="00B22CA5"/>
    <w:rsid w:val="00B22F7C"/>
    <w:rsid w:val="00B23FBC"/>
    <w:rsid w:val="00B241F5"/>
    <w:rsid w:val="00B2452C"/>
    <w:rsid w:val="00B261B1"/>
    <w:rsid w:val="00B26A48"/>
    <w:rsid w:val="00B275DB"/>
    <w:rsid w:val="00B27F08"/>
    <w:rsid w:val="00B30A05"/>
    <w:rsid w:val="00B31799"/>
    <w:rsid w:val="00B32A0C"/>
    <w:rsid w:val="00B35210"/>
    <w:rsid w:val="00B3579D"/>
    <w:rsid w:val="00B35861"/>
    <w:rsid w:val="00B36492"/>
    <w:rsid w:val="00B36AFF"/>
    <w:rsid w:val="00B36DAE"/>
    <w:rsid w:val="00B36F14"/>
    <w:rsid w:val="00B3734F"/>
    <w:rsid w:val="00B4095A"/>
    <w:rsid w:val="00B4111F"/>
    <w:rsid w:val="00B41445"/>
    <w:rsid w:val="00B4151C"/>
    <w:rsid w:val="00B41748"/>
    <w:rsid w:val="00B41BC2"/>
    <w:rsid w:val="00B41C74"/>
    <w:rsid w:val="00B43941"/>
    <w:rsid w:val="00B451A6"/>
    <w:rsid w:val="00B45712"/>
    <w:rsid w:val="00B4596E"/>
    <w:rsid w:val="00B47314"/>
    <w:rsid w:val="00B475BE"/>
    <w:rsid w:val="00B52BFA"/>
    <w:rsid w:val="00B5357D"/>
    <w:rsid w:val="00B550B5"/>
    <w:rsid w:val="00B550B8"/>
    <w:rsid w:val="00B55AEF"/>
    <w:rsid w:val="00B56F06"/>
    <w:rsid w:val="00B578A6"/>
    <w:rsid w:val="00B607DD"/>
    <w:rsid w:val="00B60DAA"/>
    <w:rsid w:val="00B6188A"/>
    <w:rsid w:val="00B625EE"/>
    <w:rsid w:val="00B62FA2"/>
    <w:rsid w:val="00B63CAE"/>
    <w:rsid w:val="00B63FCA"/>
    <w:rsid w:val="00B640F3"/>
    <w:rsid w:val="00B64DC0"/>
    <w:rsid w:val="00B65DCD"/>
    <w:rsid w:val="00B66879"/>
    <w:rsid w:val="00B71507"/>
    <w:rsid w:val="00B71F34"/>
    <w:rsid w:val="00B74F92"/>
    <w:rsid w:val="00B75768"/>
    <w:rsid w:val="00B7589E"/>
    <w:rsid w:val="00B75F96"/>
    <w:rsid w:val="00B77315"/>
    <w:rsid w:val="00B8154F"/>
    <w:rsid w:val="00B818F7"/>
    <w:rsid w:val="00B8223A"/>
    <w:rsid w:val="00B823DE"/>
    <w:rsid w:val="00B827E9"/>
    <w:rsid w:val="00B83116"/>
    <w:rsid w:val="00B83220"/>
    <w:rsid w:val="00B846AA"/>
    <w:rsid w:val="00B85161"/>
    <w:rsid w:val="00B85FEB"/>
    <w:rsid w:val="00B862A8"/>
    <w:rsid w:val="00B87044"/>
    <w:rsid w:val="00B8786A"/>
    <w:rsid w:val="00B87DF0"/>
    <w:rsid w:val="00B90388"/>
    <w:rsid w:val="00B91918"/>
    <w:rsid w:val="00B91ABC"/>
    <w:rsid w:val="00B9245A"/>
    <w:rsid w:val="00B9256B"/>
    <w:rsid w:val="00B933C3"/>
    <w:rsid w:val="00B9427D"/>
    <w:rsid w:val="00B955DA"/>
    <w:rsid w:val="00B96770"/>
    <w:rsid w:val="00B96D21"/>
    <w:rsid w:val="00B977C0"/>
    <w:rsid w:val="00BA0F31"/>
    <w:rsid w:val="00BA2352"/>
    <w:rsid w:val="00BA2E91"/>
    <w:rsid w:val="00BA32F5"/>
    <w:rsid w:val="00BA4A5E"/>
    <w:rsid w:val="00BA6F6A"/>
    <w:rsid w:val="00BB10B7"/>
    <w:rsid w:val="00BB1430"/>
    <w:rsid w:val="00BB1AFF"/>
    <w:rsid w:val="00BB231E"/>
    <w:rsid w:val="00BB2765"/>
    <w:rsid w:val="00BB4659"/>
    <w:rsid w:val="00BB558C"/>
    <w:rsid w:val="00BB7E63"/>
    <w:rsid w:val="00BC0CCC"/>
    <w:rsid w:val="00BC0E47"/>
    <w:rsid w:val="00BC0ED7"/>
    <w:rsid w:val="00BC15B9"/>
    <w:rsid w:val="00BC19FE"/>
    <w:rsid w:val="00BC1C75"/>
    <w:rsid w:val="00BC1E93"/>
    <w:rsid w:val="00BC2DB4"/>
    <w:rsid w:val="00BC3027"/>
    <w:rsid w:val="00BC3367"/>
    <w:rsid w:val="00BC4302"/>
    <w:rsid w:val="00BC446B"/>
    <w:rsid w:val="00BC4B9F"/>
    <w:rsid w:val="00BC4DD5"/>
    <w:rsid w:val="00BC60C5"/>
    <w:rsid w:val="00BC772B"/>
    <w:rsid w:val="00BC77E4"/>
    <w:rsid w:val="00BC79CD"/>
    <w:rsid w:val="00BC7F46"/>
    <w:rsid w:val="00BD0AB0"/>
    <w:rsid w:val="00BD11D8"/>
    <w:rsid w:val="00BD1400"/>
    <w:rsid w:val="00BD32B4"/>
    <w:rsid w:val="00BD3307"/>
    <w:rsid w:val="00BD3677"/>
    <w:rsid w:val="00BD41F3"/>
    <w:rsid w:val="00BD48DF"/>
    <w:rsid w:val="00BD57C2"/>
    <w:rsid w:val="00BD6287"/>
    <w:rsid w:val="00BD7378"/>
    <w:rsid w:val="00BD7D31"/>
    <w:rsid w:val="00BE029A"/>
    <w:rsid w:val="00BE3108"/>
    <w:rsid w:val="00BE3362"/>
    <w:rsid w:val="00BE4CC6"/>
    <w:rsid w:val="00BF0ACE"/>
    <w:rsid w:val="00BF0EE9"/>
    <w:rsid w:val="00BF122D"/>
    <w:rsid w:val="00BF2725"/>
    <w:rsid w:val="00BF4A63"/>
    <w:rsid w:val="00BF4EBA"/>
    <w:rsid w:val="00BF51CD"/>
    <w:rsid w:val="00BF5669"/>
    <w:rsid w:val="00BF5771"/>
    <w:rsid w:val="00BF5B46"/>
    <w:rsid w:val="00BF7076"/>
    <w:rsid w:val="00C007A0"/>
    <w:rsid w:val="00C01A0B"/>
    <w:rsid w:val="00C01B5A"/>
    <w:rsid w:val="00C03109"/>
    <w:rsid w:val="00C03537"/>
    <w:rsid w:val="00C03776"/>
    <w:rsid w:val="00C04373"/>
    <w:rsid w:val="00C0539B"/>
    <w:rsid w:val="00C057EA"/>
    <w:rsid w:val="00C06AEA"/>
    <w:rsid w:val="00C074EA"/>
    <w:rsid w:val="00C11404"/>
    <w:rsid w:val="00C12B26"/>
    <w:rsid w:val="00C13542"/>
    <w:rsid w:val="00C13F05"/>
    <w:rsid w:val="00C142D6"/>
    <w:rsid w:val="00C1432B"/>
    <w:rsid w:val="00C14737"/>
    <w:rsid w:val="00C1482F"/>
    <w:rsid w:val="00C14A22"/>
    <w:rsid w:val="00C155EE"/>
    <w:rsid w:val="00C15D3F"/>
    <w:rsid w:val="00C17CB0"/>
    <w:rsid w:val="00C21E10"/>
    <w:rsid w:val="00C221E4"/>
    <w:rsid w:val="00C226BB"/>
    <w:rsid w:val="00C22B2B"/>
    <w:rsid w:val="00C22D13"/>
    <w:rsid w:val="00C2392D"/>
    <w:rsid w:val="00C25287"/>
    <w:rsid w:val="00C2559A"/>
    <w:rsid w:val="00C256FA"/>
    <w:rsid w:val="00C26915"/>
    <w:rsid w:val="00C272FE"/>
    <w:rsid w:val="00C30AE8"/>
    <w:rsid w:val="00C31191"/>
    <w:rsid w:val="00C3198A"/>
    <w:rsid w:val="00C3211D"/>
    <w:rsid w:val="00C32373"/>
    <w:rsid w:val="00C323B7"/>
    <w:rsid w:val="00C33382"/>
    <w:rsid w:val="00C361BE"/>
    <w:rsid w:val="00C36849"/>
    <w:rsid w:val="00C36EF2"/>
    <w:rsid w:val="00C370D1"/>
    <w:rsid w:val="00C37720"/>
    <w:rsid w:val="00C40D9C"/>
    <w:rsid w:val="00C41A84"/>
    <w:rsid w:val="00C423FD"/>
    <w:rsid w:val="00C424BA"/>
    <w:rsid w:val="00C42C3E"/>
    <w:rsid w:val="00C43F10"/>
    <w:rsid w:val="00C44832"/>
    <w:rsid w:val="00C46047"/>
    <w:rsid w:val="00C465E6"/>
    <w:rsid w:val="00C467AD"/>
    <w:rsid w:val="00C468D4"/>
    <w:rsid w:val="00C47022"/>
    <w:rsid w:val="00C47899"/>
    <w:rsid w:val="00C5004B"/>
    <w:rsid w:val="00C50121"/>
    <w:rsid w:val="00C50899"/>
    <w:rsid w:val="00C50BED"/>
    <w:rsid w:val="00C513D9"/>
    <w:rsid w:val="00C51BD2"/>
    <w:rsid w:val="00C523E0"/>
    <w:rsid w:val="00C5323E"/>
    <w:rsid w:val="00C557B6"/>
    <w:rsid w:val="00C56F23"/>
    <w:rsid w:val="00C57221"/>
    <w:rsid w:val="00C5729C"/>
    <w:rsid w:val="00C60697"/>
    <w:rsid w:val="00C60A84"/>
    <w:rsid w:val="00C61AFB"/>
    <w:rsid w:val="00C62265"/>
    <w:rsid w:val="00C623C2"/>
    <w:rsid w:val="00C62C36"/>
    <w:rsid w:val="00C63022"/>
    <w:rsid w:val="00C63304"/>
    <w:rsid w:val="00C64D28"/>
    <w:rsid w:val="00C65B4D"/>
    <w:rsid w:val="00C67488"/>
    <w:rsid w:val="00C67A6E"/>
    <w:rsid w:val="00C7015D"/>
    <w:rsid w:val="00C71F99"/>
    <w:rsid w:val="00C73053"/>
    <w:rsid w:val="00C732B5"/>
    <w:rsid w:val="00C73786"/>
    <w:rsid w:val="00C73C73"/>
    <w:rsid w:val="00C74B1A"/>
    <w:rsid w:val="00C7501C"/>
    <w:rsid w:val="00C7504C"/>
    <w:rsid w:val="00C75159"/>
    <w:rsid w:val="00C755C5"/>
    <w:rsid w:val="00C75755"/>
    <w:rsid w:val="00C764EC"/>
    <w:rsid w:val="00C766AE"/>
    <w:rsid w:val="00C77E26"/>
    <w:rsid w:val="00C80561"/>
    <w:rsid w:val="00C809E1"/>
    <w:rsid w:val="00C8244E"/>
    <w:rsid w:val="00C825BB"/>
    <w:rsid w:val="00C83218"/>
    <w:rsid w:val="00C83C99"/>
    <w:rsid w:val="00C83E2A"/>
    <w:rsid w:val="00C900A6"/>
    <w:rsid w:val="00C90202"/>
    <w:rsid w:val="00C91138"/>
    <w:rsid w:val="00C917AE"/>
    <w:rsid w:val="00C91E7F"/>
    <w:rsid w:val="00C91E92"/>
    <w:rsid w:val="00C92774"/>
    <w:rsid w:val="00C9296A"/>
    <w:rsid w:val="00C92EE1"/>
    <w:rsid w:val="00C932F6"/>
    <w:rsid w:val="00C9373B"/>
    <w:rsid w:val="00C93FF7"/>
    <w:rsid w:val="00C943DA"/>
    <w:rsid w:val="00C95467"/>
    <w:rsid w:val="00C9671C"/>
    <w:rsid w:val="00C9716D"/>
    <w:rsid w:val="00C97245"/>
    <w:rsid w:val="00C9738C"/>
    <w:rsid w:val="00C9743C"/>
    <w:rsid w:val="00C9785F"/>
    <w:rsid w:val="00C97AE3"/>
    <w:rsid w:val="00CA1CC4"/>
    <w:rsid w:val="00CA344A"/>
    <w:rsid w:val="00CA3529"/>
    <w:rsid w:val="00CA3E74"/>
    <w:rsid w:val="00CA4804"/>
    <w:rsid w:val="00CA4BBC"/>
    <w:rsid w:val="00CA57CB"/>
    <w:rsid w:val="00CB00E8"/>
    <w:rsid w:val="00CB1C30"/>
    <w:rsid w:val="00CB1D98"/>
    <w:rsid w:val="00CB3AEE"/>
    <w:rsid w:val="00CB507A"/>
    <w:rsid w:val="00CB5C2A"/>
    <w:rsid w:val="00CB5D8D"/>
    <w:rsid w:val="00CB5F25"/>
    <w:rsid w:val="00CB65C9"/>
    <w:rsid w:val="00CB7859"/>
    <w:rsid w:val="00CC0507"/>
    <w:rsid w:val="00CC0910"/>
    <w:rsid w:val="00CC2C70"/>
    <w:rsid w:val="00CC2C8B"/>
    <w:rsid w:val="00CC30AD"/>
    <w:rsid w:val="00CC381A"/>
    <w:rsid w:val="00CC41B5"/>
    <w:rsid w:val="00CC4F08"/>
    <w:rsid w:val="00CC5892"/>
    <w:rsid w:val="00CC6629"/>
    <w:rsid w:val="00CC78C0"/>
    <w:rsid w:val="00CD12CF"/>
    <w:rsid w:val="00CD20BD"/>
    <w:rsid w:val="00CD22ED"/>
    <w:rsid w:val="00CD2424"/>
    <w:rsid w:val="00CD30DB"/>
    <w:rsid w:val="00CD3B00"/>
    <w:rsid w:val="00CD5D9F"/>
    <w:rsid w:val="00CD755E"/>
    <w:rsid w:val="00CE0091"/>
    <w:rsid w:val="00CE0463"/>
    <w:rsid w:val="00CE0471"/>
    <w:rsid w:val="00CE0FD7"/>
    <w:rsid w:val="00CE1D9E"/>
    <w:rsid w:val="00CE2A15"/>
    <w:rsid w:val="00CE36AC"/>
    <w:rsid w:val="00CE3A99"/>
    <w:rsid w:val="00CE4488"/>
    <w:rsid w:val="00CE738A"/>
    <w:rsid w:val="00CE7457"/>
    <w:rsid w:val="00CE78C1"/>
    <w:rsid w:val="00CE7FE1"/>
    <w:rsid w:val="00CF020F"/>
    <w:rsid w:val="00CF0B34"/>
    <w:rsid w:val="00CF2E6F"/>
    <w:rsid w:val="00CF30D7"/>
    <w:rsid w:val="00CF320B"/>
    <w:rsid w:val="00CF4CA8"/>
    <w:rsid w:val="00CF6057"/>
    <w:rsid w:val="00CF6B34"/>
    <w:rsid w:val="00CF6C83"/>
    <w:rsid w:val="00CF735F"/>
    <w:rsid w:val="00D00A23"/>
    <w:rsid w:val="00D00B5D"/>
    <w:rsid w:val="00D01047"/>
    <w:rsid w:val="00D01621"/>
    <w:rsid w:val="00D0473A"/>
    <w:rsid w:val="00D05726"/>
    <w:rsid w:val="00D07003"/>
    <w:rsid w:val="00D078C3"/>
    <w:rsid w:val="00D07CCD"/>
    <w:rsid w:val="00D118C3"/>
    <w:rsid w:val="00D131A3"/>
    <w:rsid w:val="00D143AA"/>
    <w:rsid w:val="00D151C1"/>
    <w:rsid w:val="00D1623B"/>
    <w:rsid w:val="00D166B9"/>
    <w:rsid w:val="00D16F1C"/>
    <w:rsid w:val="00D179D1"/>
    <w:rsid w:val="00D229EB"/>
    <w:rsid w:val="00D23824"/>
    <w:rsid w:val="00D23AD3"/>
    <w:rsid w:val="00D23B39"/>
    <w:rsid w:val="00D24510"/>
    <w:rsid w:val="00D246BC"/>
    <w:rsid w:val="00D25137"/>
    <w:rsid w:val="00D26191"/>
    <w:rsid w:val="00D26907"/>
    <w:rsid w:val="00D26A72"/>
    <w:rsid w:val="00D305EA"/>
    <w:rsid w:val="00D31066"/>
    <w:rsid w:val="00D313D0"/>
    <w:rsid w:val="00D317DB"/>
    <w:rsid w:val="00D34300"/>
    <w:rsid w:val="00D355CB"/>
    <w:rsid w:val="00D361BA"/>
    <w:rsid w:val="00D40586"/>
    <w:rsid w:val="00D40E2D"/>
    <w:rsid w:val="00D4119E"/>
    <w:rsid w:val="00D41698"/>
    <w:rsid w:val="00D42690"/>
    <w:rsid w:val="00D44691"/>
    <w:rsid w:val="00D469A6"/>
    <w:rsid w:val="00D472A7"/>
    <w:rsid w:val="00D476A6"/>
    <w:rsid w:val="00D47D37"/>
    <w:rsid w:val="00D51187"/>
    <w:rsid w:val="00D528FD"/>
    <w:rsid w:val="00D532F9"/>
    <w:rsid w:val="00D53862"/>
    <w:rsid w:val="00D55797"/>
    <w:rsid w:val="00D55872"/>
    <w:rsid w:val="00D572E2"/>
    <w:rsid w:val="00D60875"/>
    <w:rsid w:val="00D61A7F"/>
    <w:rsid w:val="00D63C6C"/>
    <w:rsid w:val="00D65F65"/>
    <w:rsid w:val="00D66004"/>
    <w:rsid w:val="00D666B3"/>
    <w:rsid w:val="00D66A8D"/>
    <w:rsid w:val="00D66EF4"/>
    <w:rsid w:val="00D66F0B"/>
    <w:rsid w:val="00D6709F"/>
    <w:rsid w:val="00D7094D"/>
    <w:rsid w:val="00D70FBD"/>
    <w:rsid w:val="00D7129D"/>
    <w:rsid w:val="00D71A0B"/>
    <w:rsid w:val="00D7248C"/>
    <w:rsid w:val="00D72B14"/>
    <w:rsid w:val="00D737B1"/>
    <w:rsid w:val="00D74BE4"/>
    <w:rsid w:val="00D75CFC"/>
    <w:rsid w:val="00D76D21"/>
    <w:rsid w:val="00D80FD7"/>
    <w:rsid w:val="00D81366"/>
    <w:rsid w:val="00D813C5"/>
    <w:rsid w:val="00D83556"/>
    <w:rsid w:val="00D862D4"/>
    <w:rsid w:val="00D8684F"/>
    <w:rsid w:val="00D86912"/>
    <w:rsid w:val="00D869FE"/>
    <w:rsid w:val="00D920C3"/>
    <w:rsid w:val="00D95961"/>
    <w:rsid w:val="00D95CEA"/>
    <w:rsid w:val="00D96259"/>
    <w:rsid w:val="00D9629C"/>
    <w:rsid w:val="00D96653"/>
    <w:rsid w:val="00D96D73"/>
    <w:rsid w:val="00D96D8B"/>
    <w:rsid w:val="00D96DC4"/>
    <w:rsid w:val="00D96E23"/>
    <w:rsid w:val="00D972A4"/>
    <w:rsid w:val="00D9788D"/>
    <w:rsid w:val="00DA060E"/>
    <w:rsid w:val="00DA1F45"/>
    <w:rsid w:val="00DA229A"/>
    <w:rsid w:val="00DA3BCF"/>
    <w:rsid w:val="00DA3BFF"/>
    <w:rsid w:val="00DA585F"/>
    <w:rsid w:val="00DA5D51"/>
    <w:rsid w:val="00DA6B12"/>
    <w:rsid w:val="00DA7BEF"/>
    <w:rsid w:val="00DB028A"/>
    <w:rsid w:val="00DB19AC"/>
    <w:rsid w:val="00DB1C30"/>
    <w:rsid w:val="00DB2A1B"/>
    <w:rsid w:val="00DB310D"/>
    <w:rsid w:val="00DB3138"/>
    <w:rsid w:val="00DB3A2A"/>
    <w:rsid w:val="00DB5ABB"/>
    <w:rsid w:val="00DB5E06"/>
    <w:rsid w:val="00DB5F0B"/>
    <w:rsid w:val="00DB62E1"/>
    <w:rsid w:val="00DB6392"/>
    <w:rsid w:val="00DB708A"/>
    <w:rsid w:val="00DB791E"/>
    <w:rsid w:val="00DC005F"/>
    <w:rsid w:val="00DC0FDE"/>
    <w:rsid w:val="00DC1EB8"/>
    <w:rsid w:val="00DC1F0E"/>
    <w:rsid w:val="00DC2431"/>
    <w:rsid w:val="00DC28B3"/>
    <w:rsid w:val="00DC3896"/>
    <w:rsid w:val="00DC677A"/>
    <w:rsid w:val="00DC6CAA"/>
    <w:rsid w:val="00DC7CEF"/>
    <w:rsid w:val="00DC7DAE"/>
    <w:rsid w:val="00DD0746"/>
    <w:rsid w:val="00DD17EF"/>
    <w:rsid w:val="00DD257D"/>
    <w:rsid w:val="00DD262F"/>
    <w:rsid w:val="00DD2794"/>
    <w:rsid w:val="00DD2EE0"/>
    <w:rsid w:val="00DD4B28"/>
    <w:rsid w:val="00DD54A4"/>
    <w:rsid w:val="00DD64E3"/>
    <w:rsid w:val="00DD6724"/>
    <w:rsid w:val="00DD68F2"/>
    <w:rsid w:val="00DD6C7C"/>
    <w:rsid w:val="00DE04F1"/>
    <w:rsid w:val="00DE1D6F"/>
    <w:rsid w:val="00DE1D8A"/>
    <w:rsid w:val="00DE1F0B"/>
    <w:rsid w:val="00DE2872"/>
    <w:rsid w:val="00DE3933"/>
    <w:rsid w:val="00DE3A8B"/>
    <w:rsid w:val="00DE3DB6"/>
    <w:rsid w:val="00DE5CC5"/>
    <w:rsid w:val="00DE728E"/>
    <w:rsid w:val="00DE74E6"/>
    <w:rsid w:val="00DF10B7"/>
    <w:rsid w:val="00DF213C"/>
    <w:rsid w:val="00DF263C"/>
    <w:rsid w:val="00DF27A7"/>
    <w:rsid w:val="00DF378B"/>
    <w:rsid w:val="00DF3A2C"/>
    <w:rsid w:val="00DF3ACA"/>
    <w:rsid w:val="00DF45EB"/>
    <w:rsid w:val="00DF4913"/>
    <w:rsid w:val="00DF53D2"/>
    <w:rsid w:val="00DF5CB4"/>
    <w:rsid w:val="00DF6D49"/>
    <w:rsid w:val="00E00A53"/>
    <w:rsid w:val="00E00B68"/>
    <w:rsid w:val="00E03D45"/>
    <w:rsid w:val="00E04825"/>
    <w:rsid w:val="00E04A70"/>
    <w:rsid w:val="00E04C60"/>
    <w:rsid w:val="00E04D5F"/>
    <w:rsid w:val="00E04EFB"/>
    <w:rsid w:val="00E04F31"/>
    <w:rsid w:val="00E06772"/>
    <w:rsid w:val="00E07442"/>
    <w:rsid w:val="00E07A75"/>
    <w:rsid w:val="00E07B6A"/>
    <w:rsid w:val="00E07CCF"/>
    <w:rsid w:val="00E107D7"/>
    <w:rsid w:val="00E11212"/>
    <w:rsid w:val="00E11C4B"/>
    <w:rsid w:val="00E120F7"/>
    <w:rsid w:val="00E13F52"/>
    <w:rsid w:val="00E153E5"/>
    <w:rsid w:val="00E16794"/>
    <w:rsid w:val="00E16A9B"/>
    <w:rsid w:val="00E17484"/>
    <w:rsid w:val="00E17F86"/>
    <w:rsid w:val="00E2001B"/>
    <w:rsid w:val="00E2067E"/>
    <w:rsid w:val="00E21023"/>
    <w:rsid w:val="00E21157"/>
    <w:rsid w:val="00E2156C"/>
    <w:rsid w:val="00E2210D"/>
    <w:rsid w:val="00E222A2"/>
    <w:rsid w:val="00E23007"/>
    <w:rsid w:val="00E2352B"/>
    <w:rsid w:val="00E235DE"/>
    <w:rsid w:val="00E242BC"/>
    <w:rsid w:val="00E24B7C"/>
    <w:rsid w:val="00E2519C"/>
    <w:rsid w:val="00E25FD1"/>
    <w:rsid w:val="00E270DC"/>
    <w:rsid w:val="00E27649"/>
    <w:rsid w:val="00E303FA"/>
    <w:rsid w:val="00E313A9"/>
    <w:rsid w:val="00E31C38"/>
    <w:rsid w:val="00E34B82"/>
    <w:rsid w:val="00E354CB"/>
    <w:rsid w:val="00E3574A"/>
    <w:rsid w:val="00E427BA"/>
    <w:rsid w:val="00E4384D"/>
    <w:rsid w:val="00E466A4"/>
    <w:rsid w:val="00E46B18"/>
    <w:rsid w:val="00E47880"/>
    <w:rsid w:val="00E47B70"/>
    <w:rsid w:val="00E50B8E"/>
    <w:rsid w:val="00E50D3C"/>
    <w:rsid w:val="00E50E5D"/>
    <w:rsid w:val="00E50EC2"/>
    <w:rsid w:val="00E513BB"/>
    <w:rsid w:val="00E513C6"/>
    <w:rsid w:val="00E52B14"/>
    <w:rsid w:val="00E52D72"/>
    <w:rsid w:val="00E52E00"/>
    <w:rsid w:val="00E533DF"/>
    <w:rsid w:val="00E53A63"/>
    <w:rsid w:val="00E54BED"/>
    <w:rsid w:val="00E56CCB"/>
    <w:rsid w:val="00E56E4C"/>
    <w:rsid w:val="00E5735F"/>
    <w:rsid w:val="00E5739C"/>
    <w:rsid w:val="00E608D2"/>
    <w:rsid w:val="00E615F2"/>
    <w:rsid w:val="00E621BE"/>
    <w:rsid w:val="00E636DB"/>
    <w:rsid w:val="00E63C50"/>
    <w:rsid w:val="00E640A4"/>
    <w:rsid w:val="00E641B8"/>
    <w:rsid w:val="00E641EC"/>
    <w:rsid w:val="00E6449C"/>
    <w:rsid w:val="00E6567D"/>
    <w:rsid w:val="00E6569B"/>
    <w:rsid w:val="00E66A82"/>
    <w:rsid w:val="00E67199"/>
    <w:rsid w:val="00E67324"/>
    <w:rsid w:val="00E677E4"/>
    <w:rsid w:val="00E704A9"/>
    <w:rsid w:val="00E707D2"/>
    <w:rsid w:val="00E7136A"/>
    <w:rsid w:val="00E71C8B"/>
    <w:rsid w:val="00E72644"/>
    <w:rsid w:val="00E73B87"/>
    <w:rsid w:val="00E74949"/>
    <w:rsid w:val="00E750A7"/>
    <w:rsid w:val="00E75D8F"/>
    <w:rsid w:val="00E76004"/>
    <w:rsid w:val="00E76C10"/>
    <w:rsid w:val="00E76E48"/>
    <w:rsid w:val="00E77583"/>
    <w:rsid w:val="00E8018E"/>
    <w:rsid w:val="00E8043A"/>
    <w:rsid w:val="00E81671"/>
    <w:rsid w:val="00E817CB"/>
    <w:rsid w:val="00E81A13"/>
    <w:rsid w:val="00E820CB"/>
    <w:rsid w:val="00E8459D"/>
    <w:rsid w:val="00E84EB5"/>
    <w:rsid w:val="00E85177"/>
    <w:rsid w:val="00E85494"/>
    <w:rsid w:val="00E85957"/>
    <w:rsid w:val="00E85F23"/>
    <w:rsid w:val="00E867BF"/>
    <w:rsid w:val="00E86A81"/>
    <w:rsid w:val="00E86C2F"/>
    <w:rsid w:val="00E86C52"/>
    <w:rsid w:val="00E8765E"/>
    <w:rsid w:val="00E906B6"/>
    <w:rsid w:val="00E91F28"/>
    <w:rsid w:val="00E92494"/>
    <w:rsid w:val="00E93334"/>
    <w:rsid w:val="00E951A4"/>
    <w:rsid w:val="00E95789"/>
    <w:rsid w:val="00E979D4"/>
    <w:rsid w:val="00EA0ACA"/>
    <w:rsid w:val="00EA0BFD"/>
    <w:rsid w:val="00EA0CCE"/>
    <w:rsid w:val="00EA2BEF"/>
    <w:rsid w:val="00EA3CEF"/>
    <w:rsid w:val="00EA77AF"/>
    <w:rsid w:val="00EA7EAD"/>
    <w:rsid w:val="00EB1F0E"/>
    <w:rsid w:val="00EB2E76"/>
    <w:rsid w:val="00EB3434"/>
    <w:rsid w:val="00EB39EF"/>
    <w:rsid w:val="00EB4807"/>
    <w:rsid w:val="00EB6439"/>
    <w:rsid w:val="00EB6817"/>
    <w:rsid w:val="00EC0DE7"/>
    <w:rsid w:val="00EC4EB1"/>
    <w:rsid w:val="00EC6E81"/>
    <w:rsid w:val="00EC76F5"/>
    <w:rsid w:val="00ED00BE"/>
    <w:rsid w:val="00ED0EA3"/>
    <w:rsid w:val="00ED2A20"/>
    <w:rsid w:val="00ED44A4"/>
    <w:rsid w:val="00ED5442"/>
    <w:rsid w:val="00ED55F7"/>
    <w:rsid w:val="00ED6DD0"/>
    <w:rsid w:val="00ED773F"/>
    <w:rsid w:val="00ED7D43"/>
    <w:rsid w:val="00EE45B0"/>
    <w:rsid w:val="00EE486B"/>
    <w:rsid w:val="00EE4A7B"/>
    <w:rsid w:val="00EE4E4C"/>
    <w:rsid w:val="00EE525A"/>
    <w:rsid w:val="00EE555E"/>
    <w:rsid w:val="00EE782F"/>
    <w:rsid w:val="00EF06DD"/>
    <w:rsid w:val="00EF0EBE"/>
    <w:rsid w:val="00EF15CA"/>
    <w:rsid w:val="00EF19E3"/>
    <w:rsid w:val="00EF2170"/>
    <w:rsid w:val="00EF2C4C"/>
    <w:rsid w:val="00EF39D6"/>
    <w:rsid w:val="00EF4EBA"/>
    <w:rsid w:val="00EF5B43"/>
    <w:rsid w:val="00EF5C12"/>
    <w:rsid w:val="00EF706F"/>
    <w:rsid w:val="00EF7C43"/>
    <w:rsid w:val="00F01B40"/>
    <w:rsid w:val="00F04D67"/>
    <w:rsid w:val="00F05ACE"/>
    <w:rsid w:val="00F1021D"/>
    <w:rsid w:val="00F113EC"/>
    <w:rsid w:val="00F11FDD"/>
    <w:rsid w:val="00F135C8"/>
    <w:rsid w:val="00F13E52"/>
    <w:rsid w:val="00F13ECB"/>
    <w:rsid w:val="00F13FB4"/>
    <w:rsid w:val="00F145F2"/>
    <w:rsid w:val="00F15308"/>
    <w:rsid w:val="00F15DFD"/>
    <w:rsid w:val="00F1627E"/>
    <w:rsid w:val="00F16A01"/>
    <w:rsid w:val="00F20AE3"/>
    <w:rsid w:val="00F20CE6"/>
    <w:rsid w:val="00F2108E"/>
    <w:rsid w:val="00F21669"/>
    <w:rsid w:val="00F23BFE"/>
    <w:rsid w:val="00F24C16"/>
    <w:rsid w:val="00F24F4C"/>
    <w:rsid w:val="00F255B4"/>
    <w:rsid w:val="00F26020"/>
    <w:rsid w:val="00F264CA"/>
    <w:rsid w:val="00F27C51"/>
    <w:rsid w:val="00F3068E"/>
    <w:rsid w:val="00F313BF"/>
    <w:rsid w:val="00F316A0"/>
    <w:rsid w:val="00F31A30"/>
    <w:rsid w:val="00F32684"/>
    <w:rsid w:val="00F3296D"/>
    <w:rsid w:val="00F331FC"/>
    <w:rsid w:val="00F339C2"/>
    <w:rsid w:val="00F33A58"/>
    <w:rsid w:val="00F340C7"/>
    <w:rsid w:val="00F341A0"/>
    <w:rsid w:val="00F34AD0"/>
    <w:rsid w:val="00F35E34"/>
    <w:rsid w:val="00F36622"/>
    <w:rsid w:val="00F366B6"/>
    <w:rsid w:val="00F37351"/>
    <w:rsid w:val="00F40E0D"/>
    <w:rsid w:val="00F4145D"/>
    <w:rsid w:val="00F448AB"/>
    <w:rsid w:val="00F44D1E"/>
    <w:rsid w:val="00F45FC7"/>
    <w:rsid w:val="00F46A3D"/>
    <w:rsid w:val="00F46D6A"/>
    <w:rsid w:val="00F47654"/>
    <w:rsid w:val="00F51BD5"/>
    <w:rsid w:val="00F52A14"/>
    <w:rsid w:val="00F54228"/>
    <w:rsid w:val="00F5540D"/>
    <w:rsid w:val="00F56269"/>
    <w:rsid w:val="00F57917"/>
    <w:rsid w:val="00F57B20"/>
    <w:rsid w:val="00F57BA3"/>
    <w:rsid w:val="00F57FF6"/>
    <w:rsid w:val="00F63144"/>
    <w:rsid w:val="00F63593"/>
    <w:rsid w:val="00F63E7E"/>
    <w:rsid w:val="00F672B5"/>
    <w:rsid w:val="00F712F5"/>
    <w:rsid w:val="00F714E4"/>
    <w:rsid w:val="00F71EBD"/>
    <w:rsid w:val="00F71FC6"/>
    <w:rsid w:val="00F743BB"/>
    <w:rsid w:val="00F7450B"/>
    <w:rsid w:val="00F75460"/>
    <w:rsid w:val="00F75B05"/>
    <w:rsid w:val="00F75E48"/>
    <w:rsid w:val="00F7704E"/>
    <w:rsid w:val="00F80542"/>
    <w:rsid w:val="00F81379"/>
    <w:rsid w:val="00F814E5"/>
    <w:rsid w:val="00F81A2C"/>
    <w:rsid w:val="00F82C3B"/>
    <w:rsid w:val="00F836F9"/>
    <w:rsid w:val="00F837D1"/>
    <w:rsid w:val="00F857A1"/>
    <w:rsid w:val="00F858CE"/>
    <w:rsid w:val="00F86F65"/>
    <w:rsid w:val="00F8752E"/>
    <w:rsid w:val="00F90593"/>
    <w:rsid w:val="00F91A70"/>
    <w:rsid w:val="00F924CE"/>
    <w:rsid w:val="00F94117"/>
    <w:rsid w:val="00F9652E"/>
    <w:rsid w:val="00F96FBA"/>
    <w:rsid w:val="00F97373"/>
    <w:rsid w:val="00F97754"/>
    <w:rsid w:val="00F97B64"/>
    <w:rsid w:val="00FA0BE0"/>
    <w:rsid w:val="00FA101C"/>
    <w:rsid w:val="00FA3E7F"/>
    <w:rsid w:val="00FA4405"/>
    <w:rsid w:val="00FA6714"/>
    <w:rsid w:val="00FA6E1C"/>
    <w:rsid w:val="00FB0662"/>
    <w:rsid w:val="00FB0CBE"/>
    <w:rsid w:val="00FB2BC9"/>
    <w:rsid w:val="00FB33B1"/>
    <w:rsid w:val="00FB3C6B"/>
    <w:rsid w:val="00FB4494"/>
    <w:rsid w:val="00FB54B2"/>
    <w:rsid w:val="00FB6C0A"/>
    <w:rsid w:val="00FB73C7"/>
    <w:rsid w:val="00FB7621"/>
    <w:rsid w:val="00FC140F"/>
    <w:rsid w:val="00FC3AF3"/>
    <w:rsid w:val="00FC43BC"/>
    <w:rsid w:val="00FC49A7"/>
    <w:rsid w:val="00FC518B"/>
    <w:rsid w:val="00FC5900"/>
    <w:rsid w:val="00FC6232"/>
    <w:rsid w:val="00FC71B0"/>
    <w:rsid w:val="00FC7400"/>
    <w:rsid w:val="00FC76F6"/>
    <w:rsid w:val="00FC7726"/>
    <w:rsid w:val="00FD014E"/>
    <w:rsid w:val="00FD0B27"/>
    <w:rsid w:val="00FD18EE"/>
    <w:rsid w:val="00FD2462"/>
    <w:rsid w:val="00FD3633"/>
    <w:rsid w:val="00FD457A"/>
    <w:rsid w:val="00FD4908"/>
    <w:rsid w:val="00FD5C17"/>
    <w:rsid w:val="00FD6187"/>
    <w:rsid w:val="00FD648F"/>
    <w:rsid w:val="00FD6FE0"/>
    <w:rsid w:val="00FD715F"/>
    <w:rsid w:val="00FD788D"/>
    <w:rsid w:val="00FD7DBD"/>
    <w:rsid w:val="00FE0613"/>
    <w:rsid w:val="00FE0938"/>
    <w:rsid w:val="00FE183D"/>
    <w:rsid w:val="00FE194D"/>
    <w:rsid w:val="00FE1D74"/>
    <w:rsid w:val="00FE276E"/>
    <w:rsid w:val="00FE2FF7"/>
    <w:rsid w:val="00FE5413"/>
    <w:rsid w:val="00FE6099"/>
    <w:rsid w:val="00FE6958"/>
    <w:rsid w:val="00FF0465"/>
    <w:rsid w:val="00FF1EF1"/>
    <w:rsid w:val="00FF1F08"/>
    <w:rsid w:val="00FF4107"/>
    <w:rsid w:val="00FF43D1"/>
    <w:rsid w:val="00FF5AC4"/>
    <w:rsid w:val="00FF62BB"/>
    <w:rsid w:val="00FF6975"/>
    <w:rsid w:val="00FF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C04FAB"/>
  <w15:chartTrackingRefBased/>
  <w15:docId w15:val="{30616889-6794-4EBE-801C-B3EB03704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UD デジタル 教科書体 N-R" w:eastAsia="UD デジタル 教科書体 N-R" w:hAnsi="Meiryo U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1754"/>
    <w:pPr>
      <w:widowControl w:val="0"/>
      <w:jc w:val="both"/>
    </w:pPr>
    <w:rPr>
      <w:rFonts w:ascii="Times" w:eastAsia="平成明朝" w:hAnsi="Times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4FEC"/>
    <w:pPr>
      <w:widowControl w:val="0"/>
      <w:jc w:val="both"/>
    </w:pPr>
  </w:style>
  <w:style w:type="paragraph" w:styleId="a4">
    <w:name w:val="header"/>
    <w:basedOn w:val="a"/>
    <w:link w:val="a5"/>
    <w:rsid w:val="009E17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E1754"/>
    <w:rPr>
      <w:rFonts w:ascii="Times" w:eastAsia="平成明朝" w:hAnsi="Times" w:cs="Times New Roman"/>
      <w:sz w:val="24"/>
      <w:szCs w:val="20"/>
    </w:rPr>
  </w:style>
  <w:style w:type="character" w:styleId="a6">
    <w:name w:val="Hyperlink"/>
    <w:rsid w:val="009E1754"/>
    <w:rPr>
      <w:color w:val="0000FF"/>
      <w:u w:val="single"/>
    </w:rPr>
  </w:style>
  <w:style w:type="character" w:styleId="a7">
    <w:name w:val="annotation reference"/>
    <w:rsid w:val="009E1754"/>
    <w:rPr>
      <w:sz w:val="18"/>
      <w:szCs w:val="18"/>
    </w:rPr>
  </w:style>
  <w:style w:type="paragraph" w:styleId="a8">
    <w:name w:val="annotation text"/>
    <w:basedOn w:val="a"/>
    <w:link w:val="a9"/>
    <w:rsid w:val="009E1754"/>
    <w:pPr>
      <w:jc w:val="left"/>
    </w:pPr>
  </w:style>
  <w:style w:type="character" w:customStyle="1" w:styleId="a9">
    <w:name w:val="コメント文字列 (文字)"/>
    <w:basedOn w:val="a0"/>
    <w:link w:val="a8"/>
    <w:rsid w:val="009E1754"/>
    <w:rPr>
      <w:rFonts w:ascii="Times" w:eastAsia="平成明朝" w:hAnsi="Times" w:cs="Times New Roman"/>
      <w:sz w:val="24"/>
      <w:szCs w:val="20"/>
    </w:rPr>
  </w:style>
  <w:style w:type="paragraph" w:styleId="aa">
    <w:name w:val="footer"/>
    <w:basedOn w:val="a"/>
    <w:link w:val="ab"/>
    <w:uiPriority w:val="99"/>
    <w:unhideWhenUsed/>
    <w:rsid w:val="009E175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E1754"/>
    <w:rPr>
      <w:rFonts w:ascii="Times" w:eastAsia="平成明朝" w:hAnsi="Times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301</Words>
  <Characters>1716</Characters>
  <Application>Microsoft Office Word</Application>
  <DocSecurity>0</DocSecurity>
  <Lines>14</Lines>
  <Paragraphs>4</Paragraphs>
  <ScaleCrop>false</ScaleCrop>
  <Company>JICA - Japan International Cooperation Agency</Company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Kitagawa, Kimiko[北川 貴美子]</dc:creator>
  <cp:keywords/>
  <dc:description/>
  <cp:lastModifiedBy>Kikuchi, Mamiko[菊池 真美子]</cp:lastModifiedBy>
  <cp:revision>3</cp:revision>
  <dcterms:created xsi:type="dcterms:W3CDTF">2023-08-09T06:42:00Z</dcterms:created>
  <dcterms:modified xsi:type="dcterms:W3CDTF">2023-08-23T03:08:00Z</dcterms:modified>
</cp:coreProperties>
</file>