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41AE3" w14:textId="6F4521B7" w:rsidR="00FD6079" w:rsidRPr="00950743" w:rsidRDefault="00FD6079" w:rsidP="00FD6079">
      <w:pPr>
        <w:wordWrap w:val="0"/>
        <w:jc w:val="right"/>
        <w:rPr>
          <w:sz w:val="22"/>
          <w:szCs w:val="22"/>
        </w:rPr>
      </w:pPr>
      <w:r>
        <w:rPr>
          <w:noProof/>
          <w:sz w:val="18"/>
          <w:szCs w:val="18"/>
        </w:rPr>
        <mc:AlternateContent>
          <mc:Choice Requires="wps">
            <w:drawing>
              <wp:anchor distT="0" distB="0" distL="114300" distR="114300" simplePos="0" relativeHeight="251659264" behindDoc="0" locked="0" layoutInCell="1" allowOverlap="1" wp14:anchorId="00F23D24" wp14:editId="17D754A2">
                <wp:simplePos x="0" y="0"/>
                <wp:positionH relativeFrom="column">
                  <wp:posOffset>904875</wp:posOffset>
                </wp:positionH>
                <wp:positionV relativeFrom="paragraph">
                  <wp:posOffset>-114300</wp:posOffset>
                </wp:positionV>
                <wp:extent cx="4248150" cy="457200"/>
                <wp:effectExtent l="5715" t="13970" r="13335" b="508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48150" cy="457200"/>
                        </a:xfrm>
                        <a:prstGeom prst="rect">
                          <a:avLst/>
                        </a:prstGeom>
                        <a:solidFill>
                          <a:srgbClr val="FFFFFF"/>
                        </a:solidFill>
                        <a:ln w="9525">
                          <a:solidFill>
                            <a:srgbClr val="000000"/>
                          </a:solidFill>
                          <a:miter lim="800000"/>
                          <a:headEnd/>
                          <a:tailEnd/>
                        </a:ln>
                      </wps:spPr>
                      <wps:txbx>
                        <w:txbxContent>
                          <w:p w14:paraId="37BF1EED" w14:textId="77777777" w:rsidR="00FD6079" w:rsidRPr="00725F02" w:rsidRDefault="00FD6079" w:rsidP="00FD6079">
                            <w:pPr>
                              <w:jc w:val="center"/>
                              <w:rPr>
                                <w:b/>
                                <w:bCs/>
                                <w:spacing w:val="30"/>
                                <w:position w:val="-6"/>
                                <w:sz w:val="28"/>
                                <w:szCs w:val="28"/>
                              </w:rPr>
                            </w:pPr>
                            <w:r w:rsidRPr="00725F02">
                              <w:rPr>
                                <w:rFonts w:hint="eastAsia"/>
                                <w:b/>
                                <w:bCs/>
                                <w:spacing w:val="30"/>
                                <w:position w:val="-6"/>
                                <w:sz w:val="28"/>
                                <w:szCs w:val="28"/>
                              </w:rPr>
                              <w:t>JICA</w:t>
                            </w:r>
                            <w:r>
                              <w:rPr>
                                <w:rFonts w:hint="eastAsia"/>
                                <w:b/>
                                <w:bCs/>
                                <w:spacing w:val="30"/>
                                <w:position w:val="-6"/>
                                <w:sz w:val="28"/>
                                <w:szCs w:val="28"/>
                              </w:rPr>
                              <w:t>東北訪問学習プログラム</w:t>
                            </w:r>
                            <w:r w:rsidRPr="00725F02">
                              <w:rPr>
                                <w:rFonts w:hint="eastAsia"/>
                                <w:b/>
                                <w:bCs/>
                                <w:spacing w:val="30"/>
                                <w:position w:val="-6"/>
                                <w:sz w:val="28"/>
                                <w:szCs w:val="28"/>
                              </w:rPr>
                              <w:t xml:space="preserve">　申込書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F23D24" id="正方形/長方形 2" o:spid="_x0000_s1026" style="position:absolute;left:0;text-align:left;margin-left:71.25pt;margin-top:-9pt;width:33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">
                <v:textbox inset="5.85pt,.7pt,5.85pt,.7pt">
                  <w:txbxContent>
                    <w:p w14:paraId="37BF1EED" w14:textId="77777777" w:rsidR="00FD6079" w:rsidRPr="00725F02" w:rsidRDefault="00FD6079" w:rsidP="00FD6079">
                      <w:pPr>
                        <w:jc w:val="center"/>
                        <w:rPr>
                          <w:b/>
                          <w:bCs/>
                          <w:spacing w:val="30"/>
                          <w:position w:val="-6"/>
                          <w:sz w:val="28"/>
                          <w:szCs w:val="28"/>
                        </w:rPr>
                      </w:pPr>
                      <w:r w:rsidRPr="00725F02">
                        <w:rPr>
                          <w:rFonts w:hint="eastAsia"/>
                          <w:b/>
                          <w:bCs/>
                          <w:spacing w:val="30"/>
                          <w:position w:val="-6"/>
                          <w:sz w:val="28"/>
                          <w:szCs w:val="28"/>
                        </w:rPr>
                        <w:t>JICA</w:t>
                      </w:r>
                      <w:r>
                        <w:rPr>
                          <w:rFonts w:hint="eastAsia"/>
                          <w:b/>
                          <w:bCs/>
                          <w:spacing w:val="30"/>
                          <w:position w:val="-6"/>
                          <w:sz w:val="28"/>
                          <w:szCs w:val="28"/>
                        </w:rPr>
                        <w:t>東北訪問学習プログラム</w:t>
                      </w:r>
                      <w:r w:rsidRPr="00725F02">
                        <w:rPr>
                          <w:rFonts w:hint="eastAsia"/>
                          <w:b/>
                          <w:bCs/>
                          <w:spacing w:val="30"/>
                          <w:position w:val="-6"/>
                          <w:sz w:val="28"/>
                          <w:szCs w:val="28"/>
                        </w:rPr>
                        <w:t xml:space="preserve">　申込書</w:t>
                      </w:r>
                    </w:p>
                  </w:txbxContent>
                </v:textbox>
              </v:rect>
            </w:pict>
          </mc:Fallback>
        </mc:AlternateContent>
      </w:r>
      <w:r w:rsidRPr="00950743">
        <w:rPr>
          <w:rFonts w:hint="eastAsia"/>
          <w:sz w:val="18"/>
          <w:szCs w:val="18"/>
        </w:rPr>
        <w:t>2023</w:t>
      </w:r>
      <w:r w:rsidRPr="00950743">
        <w:rPr>
          <w:rFonts w:hint="eastAsia"/>
          <w:sz w:val="18"/>
          <w:szCs w:val="18"/>
        </w:rPr>
        <w:t>年</w:t>
      </w:r>
      <w:r>
        <w:rPr>
          <w:rFonts w:hint="eastAsia"/>
          <w:sz w:val="18"/>
          <w:szCs w:val="18"/>
        </w:rPr>
        <w:t>8</w:t>
      </w:r>
      <w:r w:rsidRPr="00950743">
        <w:rPr>
          <w:rFonts w:hint="eastAsia"/>
          <w:sz w:val="18"/>
          <w:szCs w:val="18"/>
        </w:rPr>
        <w:t>月</w:t>
      </w:r>
      <w:r>
        <w:rPr>
          <w:rFonts w:hint="eastAsia"/>
          <w:sz w:val="18"/>
          <w:szCs w:val="18"/>
        </w:rPr>
        <w:t>版</w:t>
      </w:r>
    </w:p>
    <w:p w14:paraId="4D1881E9" w14:textId="77777777" w:rsidR="00FD6079" w:rsidRDefault="00FD6079" w:rsidP="00FD6079">
      <w:pPr>
        <w:jc w:val="right"/>
        <w:rPr>
          <w:sz w:val="22"/>
          <w:szCs w:val="22"/>
        </w:rPr>
      </w:pPr>
    </w:p>
    <w:p w14:paraId="403C9366" w14:textId="094342C7" w:rsidR="00FD6079" w:rsidRPr="00725F02" w:rsidRDefault="00FD6079" w:rsidP="00FD6079">
      <w:pPr>
        <w:rPr>
          <w:sz w:val="20"/>
          <w:szCs w:val="20"/>
        </w:rPr>
      </w:pPr>
      <w:r w:rsidRPr="00725F02">
        <w:rPr>
          <w:rFonts w:hint="eastAsia"/>
          <w:sz w:val="20"/>
          <w:szCs w:val="20"/>
        </w:rPr>
        <w:t>必要事項をご記入の上、下記</w:t>
      </w:r>
      <w:r>
        <w:rPr>
          <w:rFonts w:hint="eastAsia"/>
          <w:sz w:val="20"/>
          <w:szCs w:val="20"/>
        </w:rPr>
        <w:t>宛先</w:t>
      </w:r>
      <w:r w:rsidRPr="00725F02">
        <w:rPr>
          <w:rFonts w:hint="eastAsia"/>
          <w:sz w:val="20"/>
          <w:szCs w:val="20"/>
        </w:rPr>
        <w:t>まで</w:t>
      </w:r>
      <w:r w:rsidR="00077112">
        <w:rPr>
          <w:rFonts w:hint="eastAsia"/>
          <w:sz w:val="20"/>
          <w:szCs w:val="20"/>
        </w:rPr>
        <w:t>メールにて</w:t>
      </w:r>
      <w:r>
        <w:rPr>
          <w:rFonts w:hint="eastAsia"/>
          <w:sz w:val="20"/>
          <w:szCs w:val="20"/>
        </w:rPr>
        <w:t>お送り</w:t>
      </w:r>
      <w:r w:rsidR="00077112">
        <w:rPr>
          <w:rFonts w:hint="eastAsia"/>
          <w:sz w:val="20"/>
          <w:szCs w:val="20"/>
        </w:rPr>
        <w:t>くだ</w:t>
      </w:r>
      <w:r w:rsidRPr="00725F02">
        <w:rPr>
          <w:rFonts w:hint="eastAsia"/>
          <w:sz w:val="20"/>
          <w:szCs w:val="20"/>
        </w:rPr>
        <w:t>さい。</w:t>
      </w:r>
      <w:r>
        <w:rPr>
          <w:rFonts w:hint="eastAsia"/>
          <w:sz w:val="20"/>
          <w:szCs w:val="20"/>
        </w:rPr>
        <w:t xml:space="preserve">　　　　　　　　</w:t>
      </w:r>
      <w:r w:rsidRPr="00F03B81">
        <w:rPr>
          <w:rFonts w:hint="eastAsia"/>
          <w:b/>
          <w:color w:val="FF0000"/>
          <w:sz w:val="20"/>
          <w:szCs w:val="20"/>
        </w:rPr>
        <w:t>※申込締切は実施日の</w:t>
      </w:r>
      <w:r w:rsidRPr="00F03B81">
        <w:rPr>
          <w:rFonts w:hint="eastAsia"/>
          <w:b/>
          <w:color w:val="FF0000"/>
          <w:sz w:val="20"/>
          <w:szCs w:val="20"/>
        </w:rPr>
        <w:t>1</w:t>
      </w:r>
      <w:r w:rsidRPr="00F03B81">
        <w:rPr>
          <w:rFonts w:hint="eastAsia"/>
          <w:b/>
          <w:color w:val="FF0000"/>
          <w:sz w:val="20"/>
          <w:szCs w:val="20"/>
        </w:rPr>
        <w:t>か月前</w:t>
      </w:r>
    </w:p>
    <w:p w14:paraId="6EEF7C08" w14:textId="7CB08545" w:rsidR="00FD6079" w:rsidRPr="00725F02" w:rsidRDefault="00FD6079" w:rsidP="00FD6079">
      <w:pPr>
        <w:ind w:right="800"/>
        <w:jc w:val="right"/>
        <w:rPr>
          <w:sz w:val="20"/>
          <w:szCs w:val="20"/>
        </w:rPr>
      </w:pPr>
      <w:r>
        <w:rPr>
          <w:rFonts w:hint="eastAsia"/>
          <w:sz w:val="20"/>
          <w:szCs w:val="20"/>
        </w:rPr>
        <w:t xml:space="preserve">申込年月日：　　</w:t>
      </w:r>
      <w:r w:rsidRPr="00725F02">
        <w:rPr>
          <w:rFonts w:hint="eastAsia"/>
          <w:sz w:val="20"/>
          <w:szCs w:val="20"/>
        </w:rPr>
        <w:t xml:space="preserve">　　年　　月　　日</w:t>
      </w:r>
    </w:p>
    <w:tbl>
      <w:tblPr>
        <w:tblW w:w="98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
        <w:gridCol w:w="1997"/>
        <w:gridCol w:w="7364"/>
      </w:tblGrid>
      <w:tr w:rsidR="00FD6079" w14:paraId="5D8CAC3A" w14:textId="77777777" w:rsidTr="00511BE8">
        <w:trPr>
          <w:trHeight w:val="530"/>
        </w:trPr>
        <w:tc>
          <w:tcPr>
            <w:tcW w:w="471" w:type="dxa"/>
            <w:vMerge w:val="restart"/>
            <w:shd w:val="clear" w:color="auto" w:fill="auto"/>
            <w:textDirection w:val="tbRlV"/>
            <w:vAlign w:val="center"/>
          </w:tcPr>
          <w:p w14:paraId="74761FC9" w14:textId="77777777" w:rsidR="00FD6079" w:rsidRPr="00A966A8" w:rsidRDefault="00FD6079" w:rsidP="00511BE8">
            <w:pPr>
              <w:ind w:left="113" w:right="113"/>
              <w:jc w:val="center"/>
              <w:rPr>
                <w:sz w:val="22"/>
                <w:szCs w:val="22"/>
              </w:rPr>
            </w:pPr>
            <w:r w:rsidRPr="00A966A8">
              <w:rPr>
                <w:rFonts w:hint="eastAsia"/>
                <w:sz w:val="22"/>
                <w:szCs w:val="22"/>
              </w:rPr>
              <w:t>申込団体・学校</w:t>
            </w:r>
          </w:p>
        </w:tc>
        <w:tc>
          <w:tcPr>
            <w:tcW w:w="1997" w:type="dxa"/>
            <w:shd w:val="clear" w:color="auto" w:fill="auto"/>
            <w:vAlign w:val="center"/>
          </w:tcPr>
          <w:p w14:paraId="72AE5CF9" w14:textId="77777777" w:rsidR="00FD6079" w:rsidRPr="00A966A8" w:rsidRDefault="00FD6079" w:rsidP="00511BE8">
            <w:pPr>
              <w:jc w:val="center"/>
              <w:rPr>
                <w:sz w:val="22"/>
                <w:szCs w:val="22"/>
              </w:rPr>
            </w:pPr>
            <w:r>
              <w:rPr>
                <w:rFonts w:hint="eastAsia"/>
                <w:kern w:val="0"/>
                <w:sz w:val="22"/>
                <w:szCs w:val="22"/>
              </w:rPr>
              <w:t>学校・団体名</w:t>
            </w:r>
          </w:p>
        </w:tc>
        <w:tc>
          <w:tcPr>
            <w:tcW w:w="7364" w:type="dxa"/>
            <w:shd w:val="clear" w:color="auto" w:fill="auto"/>
            <w:vAlign w:val="center"/>
          </w:tcPr>
          <w:p w14:paraId="2631BF82" w14:textId="77777777" w:rsidR="00FD6079" w:rsidRDefault="00FD6079" w:rsidP="00511BE8"/>
        </w:tc>
      </w:tr>
      <w:tr w:rsidR="00FD6079" w14:paraId="29A35F26" w14:textId="77777777" w:rsidTr="00511BE8">
        <w:trPr>
          <w:trHeight w:val="510"/>
        </w:trPr>
        <w:tc>
          <w:tcPr>
            <w:tcW w:w="471" w:type="dxa"/>
            <w:vMerge/>
            <w:shd w:val="clear" w:color="auto" w:fill="auto"/>
          </w:tcPr>
          <w:p w14:paraId="78B80A47" w14:textId="77777777" w:rsidR="00FD6079" w:rsidRPr="00A966A8" w:rsidRDefault="00FD6079" w:rsidP="00511BE8">
            <w:pPr>
              <w:rPr>
                <w:sz w:val="22"/>
                <w:szCs w:val="22"/>
              </w:rPr>
            </w:pPr>
          </w:p>
        </w:tc>
        <w:tc>
          <w:tcPr>
            <w:tcW w:w="1997" w:type="dxa"/>
            <w:shd w:val="clear" w:color="auto" w:fill="auto"/>
            <w:vAlign w:val="center"/>
          </w:tcPr>
          <w:p w14:paraId="476F447F" w14:textId="77777777" w:rsidR="00FD6079" w:rsidRPr="00A966A8" w:rsidRDefault="00FD6079" w:rsidP="00511BE8">
            <w:pPr>
              <w:spacing w:line="0" w:lineRule="atLeast"/>
              <w:jc w:val="center"/>
              <w:rPr>
                <w:sz w:val="22"/>
                <w:szCs w:val="22"/>
              </w:rPr>
            </w:pPr>
            <w:r w:rsidRPr="00A966A8">
              <w:rPr>
                <w:rFonts w:hint="eastAsia"/>
                <w:sz w:val="22"/>
                <w:szCs w:val="22"/>
              </w:rPr>
              <w:t>代表者役職・氏名</w:t>
            </w:r>
            <w:r w:rsidRPr="007A0415">
              <w:rPr>
                <w:rFonts w:hint="eastAsia"/>
                <w:color w:val="FF0000"/>
                <w:sz w:val="22"/>
                <w:szCs w:val="22"/>
              </w:rPr>
              <w:t>(</w:t>
            </w:r>
            <w:r w:rsidRPr="007A0415">
              <w:rPr>
                <w:rFonts w:hint="eastAsia"/>
                <w:b/>
                <w:color w:val="FF0000"/>
                <w:sz w:val="18"/>
              </w:rPr>
              <w:t>※校長、学長など　　団体代表者名</w:t>
            </w:r>
            <w:r w:rsidRPr="007A0415">
              <w:rPr>
                <w:rFonts w:hint="eastAsia"/>
                <w:b/>
                <w:color w:val="FF0000"/>
                <w:sz w:val="18"/>
              </w:rPr>
              <w:t>)</w:t>
            </w:r>
          </w:p>
        </w:tc>
        <w:tc>
          <w:tcPr>
            <w:tcW w:w="7364" w:type="dxa"/>
            <w:shd w:val="clear" w:color="auto" w:fill="auto"/>
            <w:vAlign w:val="center"/>
          </w:tcPr>
          <w:p w14:paraId="12A39BF9" w14:textId="77777777" w:rsidR="00FD6079" w:rsidRDefault="00FD6079" w:rsidP="00511BE8">
            <w:pPr>
              <w:ind w:firstLineChars="2300" w:firstLine="5520"/>
            </w:pPr>
          </w:p>
        </w:tc>
      </w:tr>
      <w:tr w:rsidR="00FD6079" w14:paraId="5889AAC3" w14:textId="77777777" w:rsidTr="00511BE8">
        <w:trPr>
          <w:trHeight w:val="1077"/>
        </w:trPr>
        <w:tc>
          <w:tcPr>
            <w:tcW w:w="471" w:type="dxa"/>
            <w:vMerge/>
            <w:shd w:val="clear" w:color="auto" w:fill="auto"/>
          </w:tcPr>
          <w:p w14:paraId="7B85F76A" w14:textId="77777777" w:rsidR="00FD6079" w:rsidRPr="00A966A8" w:rsidRDefault="00FD6079" w:rsidP="00511BE8">
            <w:pPr>
              <w:rPr>
                <w:sz w:val="22"/>
                <w:szCs w:val="22"/>
              </w:rPr>
            </w:pPr>
          </w:p>
        </w:tc>
        <w:tc>
          <w:tcPr>
            <w:tcW w:w="1997" w:type="dxa"/>
            <w:shd w:val="clear" w:color="auto" w:fill="auto"/>
            <w:vAlign w:val="center"/>
          </w:tcPr>
          <w:p w14:paraId="5D7189B4" w14:textId="77777777" w:rsidR="00FD6079" w:rsidRPr="00A966A8" w:rsidRDefault="00FD6079" w:rsidP="00511BE8">
            <w:pPr>
              <w:jc w:val="center"/>
              <w:rPr>
                <w:sz w:val="22"/>
                <w:szCs w:val="22"/>
              </w:rPr>
            </w:pPr>
            <w:r w:rsidRPr="00FD6079">
              <w:rPr>
                <w:rFonts w:hint="eastAsia"/>
                <w:spacing w:val="620"/>
                <w:kern w:val="0"/>
                <w:sz w:val="22"/>
                <w:szCs w:val="22"/>
                <w:fitText w:val="1680" w:id="-1202980096"/>
              </w:rPr>
              <w:t>住</w:t>
            </w:r>
            <w:r w:rsidRPr="00FD6079">
              <w:rPr>
                <w:rFonts w:hint="eastAsia"/>
                <w:kern w:val="0"/>
                <w:sz w:val="22"/>
                <w:szCs w:val="22"/>
                <w:fitText w:val="1680" w:id="-1202980096"/>
              </w:rPr>
              <w:t>所</w:t>
            </w:r>
          </w:p>
        </w:tc>
        <w:tc>
          <w:tcPr>
            <w:tcW w:w="7364" w:type="dxa"/>
            <w:shd w:val="clear" w:color="auto" w:fill="auto"/>
          </w:tcPr>
          <w:p w14:paraId="67BCA351" w14:textId="77777777" w:rsidR="00FD6079" w:rsidRDefault="00FD6079" w:rsidP="00511BE8">
            <w:r>
              <w:rPr>
                <w:rFonts w:hint="eastAsia"/>
              </w:rPr>
              <w:t>〒　　　－</w:t>
            </w:r>
          </w:p>
          <w:p w14:paraId="4AD24DF7" w14:textId="77777777" w:rsidR="00FD6079" w:rsidRDefault="00FD6079" w:rsidP="00511BE8"/>
          <w:p w14:paraId="0105DA05" w14:textId="77777777" w:rsidR="00FD6079" w:rsidRDefault="00FD6079" w:rsidP="00511BE8"/>
        </w:tc>
      </w:tr>
      <w:tr w:rsidR="00FD6079" w14:paraId="6D082122" w14:textId="77777777" w:rsidTr="00511BE8">
        <w:trPr>
          <w:trHeight w:val="527"/>
        </w:trPr>
        <w:tc>
          <w:tcPr>
            <w:tcW w:w="471" w:type="dxa"/>
            <w:vMerge/>
            <w:shd w:val="clear" w:color="auto" w:fill="auto"/>
          </w:tcPr>
          <w:p w14:paraId="3468D67B" w14:textId="77777777" w:rsidR="00FD6079" w:rsidRPr="00A966A8" w:rsidRDefault="00FD6079" w:rsidP="00511BE8">
            <w:pPr>
              <w:rPr>
                <w:sz w:val="22"/>
                <w:szCs w:val="22"/>
              </w:rPr>
            </w:pPr>
          </w:p>
        </w:tc>
        <w:tc>
          <w:tcPr>
            <w:tcW w:w="1997" w:type="dxa"/>
            <w:shd w:val="clear" w:color="auto" w:fill="auto"/>
            <w:vAlign w:val="center"/>
          </w:tcPr>
          <w:p w14:paraId="34F8F13E" w14:textId="77777777" w:rsidR="00FD6079" w:rsidRPr="00A966A8" w:rsidRDefault="00FD6079" w:rsidP="00511BE8">
            <w:pPr>
              <w:jc w:val="center"/>
              <w:rPr>
                <w:sz w:val="22"/>
                <w:szCs w:val="22"/>
              </w:rPr>
            </w:pPr>
            <w:r w:rsidRPr="00FD6079">
              <w:rPr>
                <w:rFonts w:hint="eastAsia"/>
                <w:spacing w:val="638"/>
                <w:kern w:val="0"/>
                <w:sz w:val="22"/>
                <w:szCs w:val="22"/>
                <w:fitText w:val="1680" w:id="-1202980095"/>
              </w:rPr>
              <w:t>TE</w:t>
            </w:r>
            <w:r w:rsidRPr="00FD6079">
              <w:rPr>
                <w:rFonts w:hint="eastAsia"/>
                <w:spacing w:val="1"/>
                <w:kern w:val="0"/>
                <w:sz w:val="22"/>
                <w:szCs w:val="22"/>
                <w:fitText w:val="1680" w:id="-1202980095"/>
              </w:rPr>
              <w:t>L</w:t>
            </w:r>
          </w:p>
        </w:tc>
        <w:tc>
          <w:tcPr>
            <w:tcW w:w="7364" w:type="dxa"/>
            <w:shd w:val="clear" w:color="auto" w:fill="auto"/>
            <w:vAlign w:val="center"/>
          </w:tcPr>
          <w:p w14:paraId="4D4BB914" w14:textId="77777777" w:rsidR="00FD6079" w:rsidRDefault="00FD6079" w:rsidP="00511BE8"/>
        </w:tc>
      </w:tr>
      <w:tr w:rsidR="00FD6079" w14:paraId="4E0D3F56" w14:textId="77777777" w:rsidTr="00511BE8">
        <w:trPr>
          <w:trHeight w:val="509"/>
        </w:trPr>
        <w:tc>
          <w:tcPr>
            <w:tcW w:w="471" w:type="dxa"/>
            <w:vMerge/>
            <w:shd w:val="clear" w:color="auto" w:fill="auto"/>
          </w:tcPr>
          <w:p w14:paraId="6BEC12A1" w14:textId="77777777" w:rsidR="00FD6079" w:rsidRPr="00A966A8" w:rsidRDefault="00FD6079" w:rsidP="00511BE8">
            <w:pPr>
              <w:rPr>
                <w:sz w:val="22"/>
                <w:szCs w:val="22"/>
              </w:rPr>
            </w:pPr>
          </w:p>
        </w:tc>
        <w:tc>
          <w:tcPr>
            <w:tcW w:w="1997" w:type="dxa"/>
            <w:shd w:val="clear" w:color="auto" w:fill="auto"/>
            <w:vAlign w:val="center"/>
          </w:tcPr>
          <w:p w14:paraId="5A939F4D" w14:textId="77777777" w:rsidR="00FD6079" w:rsidRPr="00A966A8" w:rsidRDefault="00FD6079" w:rsidP="00511BE8">
            <w:pPr>
              <w:jc w:val="center"/>
              <w:rPr>
                <w:sz w:val="22"/>
                <w:szCs w:val="22"/>
              </w:rPr>
            </w:pPr>
            <w:r w:rsidRPr="00A966A8">
              <w:rPr>
                <w:rFonts w:hint="eastAsia"/>
                <w:sz w:val="22"/>
                <w:szCs w:val="22"/>
              </w:rPr>
              <w:t>連絡担当者氏名</w:t>
            </w:r>
          </w:p>
        </w:tc>
        <w:tc>
          <w:tcPr>
            <w:tcW w:w="7364" w:type="dxa"/>
            <w:shd w:val="clear" w:color="auto" w:fill="auto"/>
            <w:vAlign w:val="center"/>
          </w:tcPr>
          <w:p w14:paraId="6C532DB4" w14:textId="77777777" w:rsidR="00FD6079" w:rsidRDefault="00FD6079" w:rsidP="00511BE8"/>
        </w:tc>
      </w:tr>
      <w:tr w:rsidR="00FD6079" w14:paraId="73960F1B" w14:textId="77777777" w:rsidTr="00511BE8">
        <w:trPr>
          <w:trHeight w:val="517"/>
        </w:trPr>
        <w:tc>
          <w:tcPr>
            <w:tcW w:w="471" w:type="dxa"/>
            <w:vMerge/>
            <w:shd w:val="clear" w:color="auto" w:fill="auto"/>
          </w:tcPr>
          <w:p w14:paraId="6D43A446" w14:textId="77777777" w:rsidR="00FD6079" w:rsidRPr="00A966A8" w:rsidRDefault="00FD6079" w:rsidP="00511BE8">
            <w:pPr>
              <w:rPr>
                <w:sz w:val="22"/>
                <w:szCs w:val="22"/>
              </w:rPr>
            </w:pPr>
          </w:p>
        </w:tc>
        <w:tc>
          <w:tcPr>
            <w:tcW w:w="1997" w:type="dxa"/>
            <w:shd w:val="clear" w:color="auto" w:fill="auto"/>
            <w:vAlign w:val="center"/>
          </w:tcPr>
          <w:p w14:paraId="5702100F" w14:textId="77777777" w:rsidR="00FD6079" w:rsidRPr="00A966A8" w:rsidRDefault="00FD6079" w:rsidP="00511BE8">
            <w:pPr>
              <w:jc w:val="center"/>
              <w:rPr>
                <w:sz w:val="22"/>
                <w:szCs w:val="22"/>
              </w:rPr>
            </w:pPr>
            <w:r w:rsidRPr="00A966A8">
              <w:rPr>
                <w:rFonts w:hint="eastAsia"/>
                <w:sz w:val="22"/>
                <w:szCs w:val="22"/>
              </w:rPr>
              <w:t>メールアドレス</w:t>
            </w:r>
          </w:p>
        </w:tc>
        <w:tc>
          <w:tcPr>
            <w:tcW w:w="7364" w:type="dxa"/>
            <w:shd w:val="clear" w:color="auto" w:fill="auto"/>
            <w:vAlign w:val="center"/>
          </w:tcPr>
          <w:p w14:paraId="052EE865" w14:textId="77777777" w:rsidR="00FD6079" w:rsidRDefault="00FD6079" w:rsidP="00511BE8"/>
        </w:tc>
      </w:tr>
      <w:tr w:rsidR="00FD6079" w:rsidRPr="00914B21" w14:paraId="00E38D88" w14:textId="77777777" w:rsidTr="00511BE8">
        <w:trPr>
          <w:trHeight w:val="540"/>
        </w:trPr>
        <w:tc>
          <w:tcPr>
            <w:tcW w:w="471" w:type="dxa"/>
            <w:vMerge w:val="restart"/>
            <w:shd w:val="clear" w:color="auto" w:fill="auto"/>
            <w:textDirection w:val="tbRlV"/>
            <w:vAlign w:val="center"/>
          </w:tcPr>
          <w:p w14:paraId="5ECE6349" w14:textId="77777777" w:rsidR="00FD6079" w:rsidRPr="00A966A8" w:rsidRDefault="00FD6079" w:rsidP="00511BE8">
            <w:pPr>
              <w:ind w:left="113" w:right="113"/>
              <w:jc w:val="center"/>
              <w:rPr>
                <w:sz w:val="22"/>
                <w:szCs w:val="22"/>
              </w:rPr>
            </w:pPr>
            <w:r w:rsidRPr="00A966A8">
              <w:rPr>
                <w:rFonts w:hint="eastAsia"/>
                <w:sz w:val="22"/>
                <w:szCs w:val="22"/>
              </w:rPr>
              <w:t>実施について</w:t>
            </w:r>
          </w:p>
        </w:tc>
        <w:tc>
          <w:tcPr>
            <w:tcW w:w="1997" w:type="dxa"/>
            <w:shd w:val="clear" w:color="auto" w:fill="auto"/>
            <w:vAlign w:val="center"/>
          </w:tcPr>
          <w:p w14:paraId="2EC3D7B0" w14:textId="77777777" w:rsidR="00FD6079" w:rsidRPr="00A966A8" w:rsidRDefault="00FD6079" w:rsidP="00511BE8">
            <w:pPr>
              <w:jc w:val="center"/>
              <w:rPr>
                <w:sz w:val="22"/>
                <w:szCs w:val="22"/>
              </w:rPr>
            </w:pPr>
            <w:r w:rsidRPr="00FD6079">
              <w:rPr>
                <w:rFonts w:hint="eastAsia"/>
                <w:spacing w:val="30"/>
                <w:kern w:val="0"/>
                <w:sz w:val="22"/>
                <w:szCs w:val="22"/>
                <w:fitText w:val="1680" w:id="-1202980094"/>
              </w:rPr>
              <w:t>実施希望日時</w:t>
            </w:r>
            <w:r w:rsidRPr="00F03B81">
              <w:rPr>
                <w:rFonts w:hint="eastAsia"/>
                <w:color w:val="FF0000"/>
                <w:kern w:val="0"/>
                <w:sz w:val="14"/>
                <w:szCs w:val="22"/>
              </w:rPr>
              <w:t>申込締切は実施日</w:t>
            </w:r>
            <w:r w:rsidRPr="00F03B81">
              <w:rPr>
                <w:rFonts w:hint="eastAsia"/>
                <w:color w:val="FF0000"/>
                <w:kern w:val="0"/>
                <w:sz w:val="14"/>
                <w:szCs w:val="22"/>
              </w:rPr>
              <w:t>1</w:t>
            </w:r>
            <w:r w:rsidRPr="00F03B81">
              <w:rPr>
                <w:rFonts w:hint="eastAsia"/>
                <w:color w:val="FF0000"/>
                <w:kern w:val="0"/>
                <w:sz w:val="14"/>
                <w:szCs w:val="22"/>
              </w:rPr>
              <w:t>か月前</w:t>
            </w:r>
          </w:p>
        </w:tc>
        <w:tc>
          <w:tcPr>
            <w:tcW w:w="7364" w:type="dxa"/>
            <w:shd w:val="clear" w:color="auto" w:fill="auto"/>
            <w:vAlign w:val="center"/>
          </w:tcPr>
          <w:p w14:paraId="2A36518E" w14:textId="77777777" w:rsidR="00FD6079" w:rsidRPr="00A966A8" w:rsidRDefault="00FD6079" w:rsidP="00511BE8">
            <w:pPr>
              <w:ind w:firstLineChars="300" w:firstLine="660"/>
              <w:rPr>
                <w:sz w:val="22"/>
                <w:szCs w:val="22"/>
              </w:rPr>
            </w:pPr>
            <w:r w:rsidRPr="00A966A8">
              <w:rPr>
                <w:rFonts w:hint="eastAsia"/>
                <w:sz w:val="22"/>
                <w:szCs w:val="22"/>
              </w:rPr>
              <w:t xml:space="preserve">　　年　　月　　日（　　）　　　：　　　～　　　：</w:t>
            </w:r>
          </w:p>
        </w:tc>
      </w:tr>
      <w:tr w:rsidR="00FD6079" w:rsidRPr="00914B21" w14:paraId="56B8945E" w14:textId="77777777" w:rsidTr="00511BE8">
        <w:trPr>
          <w:trHeight w:val="540"/>
        </w:trPr>
        <w:tc>
          <w:tcPr>
            <w:tcW w:w="471" w:type="dxa"/>
            <w:vMerge/>
            <w:shd w:val="clear" w:color="auto" w:fill="auto"/>
            <w:textDirection w:val="tbRlV"/>
            <w:vAlign w:val="center"/>
          </w:tcPr>
          <w:p w14:paraId="34B93ED3" w14:textId="77777777" w:rsidR="00FD6079" w:rsidRPr="00A966A8" w:rsidRDefault="00FD6079" w:rsidP="00511BE8">
            <w:pPr>
              <w:ind w:left="113" w:right="113"/>
              <w:jc w:val="center"/>
              <w:rPr>
                <w:sz w:val="22"/>
                <w:szCs w:val="22"/>
              </w:rPr>
            </w:pPr>
          </w:p>
        </w:tc>
        <w:tc>
          <w:tcPr>
            <w:tcW w:w="1997" w:type="dxa"/>
            <w:shd w:val="clear" w:color="auto" w:fill="auto"/>
            <w:vAlign w:val="center"/>
          </w:tcPr>
          <w:p w14:paraId="41ABE2C5" w14:textId="77777777" w:rsidR="00FD6079" w:rsidRPr="00A966A8" w:rsidRDefault="00FD6079" w:rsidP="00511BE8">
            <w:pPr>
              <w:jc w:val="center"/>
              <w:rPr>
                <w:kern w:val="0"/>
                <w:sz w:val="22"/>
                <w:szCs w:val="22"/>
              </w:rPr>
            </w:pPr>
            <w:r>
              <w:rPr>
                <w:rFonts w:hint="eastAsia"/>
                <w:kern w:val="0"/>
                <w:sz w:val="22"/>
                <w:szCs w:val="22"/>
              </w:rPr>
              <w:t>引率者の有無</w:t>
            </w:r>
          </w:p>
        </w:tc>
        <w:tc>
          <w:tcPr>
            <w:tcW w:w="7364" w:type="dxa"/>
            <w:shd w:val="clear" w:color="auto" w:fill="auto"/>
            <w:vAlign w:val="center"/>
          </w:tcPr>
          <w:p w14:paraId="7A2774CB" w14:textId="77777777" w:rsidR="00FD6079" w:rsidRPr="00A966A8" w:rsidRDefault="00FD6079" w:rsidP="00511BE8">
            <w:pPr>
              <w:jc w:val="center"/>
              <w:rPr>
                <w:sz w:val="22"/>
                <w:szCs w:val="22"/>
              </w:rPr>
            </w:pPr>
            <w:r>
              <w:rPr>
                <w:rFonts w:hint="eastAsia"/>
                <w:sz w:val="22"/>
                <w:szCs w:val="22"/>
              </w:rPr>
              <w:t xml:space="preserve">有　　　　　　</w:t>
            </w:r>
            <w:r>
              <w:rPr>
                <w:rFonts w:hint="eastAsia"/>
                <w:sz w:val="22"/>
                <w:szCs w:val="22"/>
              </w:rPr>
              <w:t>/</w:t>
            </w:r>
            <w:r>
              <w:rPr>
                <w:rFonts w:hint="eastAsia"/>
                <w:sz w:val="22"/>
                <w:szCs w:val="22"/>
              </w:rPr>
              <w:t xml:space="preserve">　　　　　　無</w:t>
            </w:r>
          </w:p>
        </w:tc>
      </w:tr>
      <w:tr w:rsidR="00FD6079" w14:paraId="7C76F343" w14:textId="77777777" w:rsidTr="00511BE8">
        <w:trPr>
          <w:trHeight w:val="880"/>
        </w:trPr>
        <w:tc>
          <w:tcPr>
            <w:tcW w:w="471" w:type="dxa"/>
            <w:vMerge/>
            <w:shd w:val="clear" w:color="auto" w:fill="auto"/>
          </w:tcPr>
          <w:p w14:paraId="0220C779" w14:textId="77777777" w:rsidR="00FD6079" w:rsidRPr="00A966A8" w:rsidRDefault="00FD6079" w:rsidP="00511BE8">
            <w:pPr>
              <w:rPr>
                <w:sz w:val="22"/>
                <w:szCs w:val="22"/>
              </w:rPr>
            </w:pPr>
          </w:p>
        </w:tc>
        <w:tc>
          <w:tcPr>
            <w:tcW w:w="1997" w:type="dxa"/>
            <w:shd w:val="clear" w:color="auto" w:fill="auto"/>
            <w:vAlign w:val="center"/>
          </w:tcPr>
          <w:p w14:paraId="3E9120F5" w14:textId="77777777" w:rsidR="00FD6079" w:rsidRPr="00A966A8" w:rsidRDefault="00FD6079" w:rsidP="00511BE8">
            <w:pPr>
              <w:jc w:val="center"/>
              <w:rPr>
                <w:sz w:val="22"/>
                <w:szCs w:val="22"/>
              </w:rPr>
            </w:pPr>
            <w:r w:rsidRPr="00A966A8">
              <w:rPr>
                <w:rFonts w:hint="eastAsia"/>
                <w:kern w:val="0"/>
                <w:sz w:val="22"/>
                <w:szCs w:val="22"/>
              </w:rPr>
              <w:t>引　率　者　名</w:t>
            </w:r>
          </w:p>
        </w:tc>
        <w:tc>
          <w:tcPr>
            <w:tcW w:w="7364" w:type="dxa"/>
            <w:shd w:val="clear" w:color="auto" w:fill="auto"/>
            <w:vAlign w:val="center"/>
          </w:tcPr>
          <w:p w14:paraId="60AA3317" w14:textId="77777777" w:rsidR="00FD6079" w:rsidRDefault="00FD6079" w:rsidP="00511BE8"/>
        </w:tc>
      </w:tr>
      <w:tr w:rsidR="00FD6079" w14:paraId="2D079E1A" w14:textId="77777777" w:rsidTr="00511BE8">
        <w:trPr>
          <w:trHeight w:val="504"/>
        </w:trPr>
        <w:tc>
          <w:tcPr>
            <w:tcW w:w="471" w:type="dxa"/>
            <w:vMerge/>
            <w:shd w:val="clear" w:color="auto" w:fill="auto"/>
          </w:tcPr>
          <w:p w14:paraId="7A5F3F7B" w14:textId="77777777" w:rsidR="00FD6079" w:rsidRPr="00A966A8" w:rsidRDefault="00FD6079" w:rsidP="00511BE8">
            <w:pPr>
              <w:rPr>
                <w:sz w:val="22"/>
                <w:szCs w:val="22"/>
              </w:rPr>
            </w:pPr>
          </w:p>
        </w:tc>
        <w:tc>
          <w:tcPr>
            <w:tcW w:w="1997" w:type="dxa"/>
            <w:shd w:val="clear" w:color="auto" w:fill="auto"/>
            <w:vAlign w:val="center"/>
          </w:tcPr>
          <w:p w14:paraId="3313527D" w14:textId="77777777" w:rsidR="00FD6079" w:rsidRDefault="00FD6079" w:rsidP="00511BE8">
            <w:pPr>
              <w:jc w:val="center"/>
            </w:pPr>
            <w:r w:rsidRPr="00FD6079">
              <w:rPr>
                <w:rFonts w:hint="eastAsia"/>
                <w:spacing w:val="72"/>
                <w:kern w:val="0"/>
                <w:sz w:val="22"/>
                <w:szCs w:val="22"/>
                <w:fitText w:val="1681" w:id="-1202980093"/>
              </w:rPr>
              <w:t>参加者人</w:t>
            </w:r>
            <w:r w:rsidRPr="00FD6079">
              <w:rPr>
                <w:rFonts w:hint="eastAsia"/>
                <w:spacing w:val="2"/>
                <w:kern w:val="0"/>
                <w:sz w:val="22"/>
                <w:szCs w:val="22"/>
                <w:fitText w:val="1681" w:id="-1202980093"/>
              </w:rPr>
              <w:t>数</w:t>
            </w:r>
          </w:p>
        </w:tc>
        <w:tc>
          <w:tcPr>
            <w:tcW w:w="7364" w:type="dxa"/>
            <w:shd w:val="clear" w:color="auto" w:fill="auto"/>
            <w:vAlign w:val="center"/>
          </w:tcPr>
          <w:p w14:paraId="0750422E" w14:textId="77777777" w:rsidR="00FD6079" w:rsidRDefault="00FD6079" w:rsidP="00511BE8">
            <w:r>
              <w:rPr>
                <w:rFonts w:hint="eastAsia"/>
                <w:sz w:val="22"/>
                <w:szCs w:val="22"/>
              </w:rPr>
              <w:t>児童・生徒・学生　　　　名</w:t>
            </w:r>
            <w:r>
              <w:rPr>
                <w:rFonts w:hint="eastAsia"/>
                <w:sz w:val="22"/>
                <w:szCs w:val="22"/>
              </w:rPr>
              <w:t>(</w:t>
            </w:r>
            <w:r>
              <w:rPr>
                <w:rFonts w:hint="eastAsia"/>
                <w:sz w:val="22"/>
                <w:szCs w:val="22"/>
              </w:rPr>
              <w:t xml:space="preserve">　　　　学年</w:t>
            </w:r>
            <w:r>
              <w:rPr>
                <w:rFonts w:hint="eastAsia"/>
                <w:sz w:val="22"/>
                <w:szCs w:val="22"/>
              </w:rPr>
              <w:t>)</w:t>
            </w:r>
            <w:r>
              <w:rPr>
                <w:rFonts w:hint="eastAsia"/>
                <w:sz w:val="22"/>
                <w:szCs w:val="22"/>
              </w:rPr>
              <w:t>、</w:t>
            </w:r>
            <w:r w:rsidRPr="00A966A8">
              <w:rPr>
                <w:rFonts w:hint="eastAsia"/>
                <w:sz w:val="22"/>
                <w:szCs w:val="22"/>
              </w:rPr>
              <w:t>引率者　　　名（計　　　名）</w:t>
            </w:r>
          </w:p>
        </w:tc>
      </w:tr>
      <w:tr w:rsidR="00FD6079" w14:paraId="5D30674E" w14:textId="77777777" w:rsidTr="00511BE8">
        <w:trPr>
          <w:trHeight w:val="894"/>
        </w:trPr>
        <w:tc>
          <w:tcPr>
            <w:tcW w:w="471" w:type="dxa"/>
            <w:vMerge/>
            <w:shd w:val="clear" w:color="auto" w:fill="auto"/>
          </w:tcPr>
          <w:p w14:paraId="1849188D" w14:textId="77777777" w:rsidR="00FD6079" w:rsidRPr="00A966A8" w:rsidRDefault="00FD6079" w:rsidP="00511BE8">
            <w:pPr>
              <w:rPr>
                <w:sz w:val="22"/>
                <w:szCs w:val="22"/>
              </w:rPr>
            </w:pPr>
          </w:p>
        </w:tc>
        <w:tc>
          <w:tcPr>
            <w:tcW w:w="1997" w:type="dxa"/>
            <w:shd w:val="clear" w:color="auto" w:fill="auto"/>
            <w:vAlign w:val="center"/>
          </w:tcPr>
          <w:p w14:paraId="473F892D" w14:textId="77777777" w:rsidR="00FD6079" w:rsidRPr="001B2350" w:rsidRDefault="00FD6079" w:rsidP="00511BE8">
            <w:pPr>
              <w:jc w:val="center"/>
              <w:rPr>
                <w:kern w:val="0"/>
                <w:sz w:val="22"/>
                <w:szCs w:val="22"/>
              </w:rPr>
            </w:pPr>
            <w:r w:rsidRPr="00A966A8">
              <w:rPr>
                <w:rFonts w:hint="eastAsia"/>
                <w:kern w:val="0"/>
                <w:sz w:val="22"/>
                <w:szCs w:val="22"/>
              </w:rPr>
              <w:t>実施枠</w:t>
            </w:r>
          </w:p>
        </w:tc>
        <w:tc>
          <w:tcPr>
            <w:tcW w:w="7364" w:type="dxa"/>
            <w:shd w:val="clear" w:color="auto" w:fill="auto"/>
            <w:vAlign w:val="center"/>
          </w:tcPr>
          <w:p w14:paraId="6B7E66C6" w14:textId="77777777" w:rsidR="00FD6079" w:rsidRDefault="00FD6079" w:rsidP="00511BE8">
            <w:pPr>
              <w:rPr>
                <w:sz w:val="22"/>
                <w:szCs w:val="22"/>
              </w:rPr>
            </w:pPr>
            <w:r>
              <w:rPr>
                <w:rFonts w:hint="eastAsia"/>
                <w:sz w:val="22"/>
                <w:szCs w:val="22"/>
              </w:rPr>
              <w:t xml:space="preserve">単元名：　　　　　　　</w:t>
            </w:r>
          </w:p>
          <w:p w14:paraId="6B39BB8E" w14:textId="77777777" w:rsidR="00FD6079" w:rsidRDefault="00FD6079" w:rsidP="00511BE8">
            <w:pPr>
              <w:rPr>
                <w:sz w:val="22"/>
                <w:szCs w:val="22"/>
              </w:rPr>
            </w:pPr>
            <w:r>
              <w:rPr>
                <w:rFonts w:hint="eastAsia"/>
                <w:sz w:val="22"/>
                <w:szCs w:val="22"/>
              </w:rPr>
              <w:t xml:space="preserve">教科名：　　　　　　</w:t>
            </w:r>
          </w:p>
          <w:p w14:paraId="20DD19B8" w14:textId="77777777" w:rsidR="00FD6079" w:rsidRPr="00A966A8" w:rsidRDefault="00FD6079" w:rsidP="00511BE8">
            <w:pPr>
              <w:rPr>
                <w:sz w:val="22"/>
                <w:szCs w:val="22"/>
              </w:rPr>
            </w:pPr>
            <w:r>
              <w:rPr>
                <w:rFonts w:hint="eastAsia"/>
                <w:sz w:val="22"/>
                <w:szCs w:val="22"/>
              </w:rPr>
              <w:t>その他：</w:t>
            </w:r>
          </w:p>
        </w:tc>
      </w:tr>
      <w:tr w:rsidR="00FD6079" w14:paraId="1BBF34A6" w14:textId="77777777" w:rsidTr="00511BE8">
        <w:trPr>
          <w:trHeight w:val="894"/>
        </w:trPr>
        <w:tc>
          <w:tcPr>
            <w:tcW w:w="2468" w:type="dxa"/>
            <w:gridSpan w:val="2"/>
            <w:shd w:val="clear" w:color="auto" w:fill="auto"/>
            <w:vAlign w:val="center"/>
          </w:tcPr>
          <w:p w14:paraId="24F815C5" w14:textId="77777777" w:rsidR="00FD6079" w:rsidRPr="00A966A8" w:rsidRDefault="00FD6079" w:rsidP="00511BE8">
            <w:pPr>
              <w:jc w:val="center"/>
              <w:rPr>
                <w:kern w:val="0"/>
                <w:sz w:val="22"/>
                <w:szCs w:val="22"/>
              </w:rPr>
            </w:pPr>
            <w:r>
              <w:rPr>
                <w:rFonts w:hint="eastAsia"/>
                <w:kern w:val="0"/>
                <w:sz w:val="22"/>
                <w:szCs w:val="22"/>
              </w:rPr>
              <w:t>目的</w:t>
            </w:r>
            <w:r>
              <w:rPr>
                <w:rFonts w:hint="eastAsia"/>
                <w:kern w:val="0"/>
                <w:sz w:val="22"/>
                <w:szCs w:val="22"/>
              </w:rPr>
              <w:t>/</w:t>
            </w:r>
            <w:r>
              <w:rPr>
                <w:rFonts w:hint="eastAsia"/>
                <w:kern w:val="0"/>
                <w:sz w:val="22"/>
                <w:szCs w:val="22"/>
              </w:rPr>
              <w:t>目標</w:t>
            </w:r>
          </w:p>
        </w:tc>
        <w:tc>
          <w:tcPr>
            <w:tcW w:w="7364" w:type="dxa"/>
            <w:shd w:val="clear" w:color="auto" w:fill="auto"/>
            <w:vAlign w:val="center"/>
          </w:tcPr>
          <w:p w14:paraId="5C67F8C3" w14:textId="77777777" w:rsidR="00FD6079" w:rsidRDefault="00FD6079" w:rsidP="00511BE8">
            <w:pPr>
              <w:rPr>
                <w:sz w:val="22"/>
                <w:szCs w:val="22"/>
              </w:rPr>
            </w:pPr>
          </w:p>
        </w:tc>
      </w:tr>
      <w:tr w:rsidR="00FD6079" w14:paraId="3E1302A6" w14:textId="77777777" w:rsidTr="00511BE8">
        <w:trPr>
          <w:trHeight w:val="859"/>
        </w:trPr>
        <w:tc>
          <w:tcPr>
            <w:tcW w:w="2468" w:type="dxa"/>
            <w:gridSpan w:val="2"/>
            <w:shd w:val="clear" w:color="auto" w:fill="auto"/>
            <w:vAlign w:val="center"/>
          </w:tcPr>
          <w:p w14:paraId="115375B0" w14:textId="77777777" w:rsidR="00FD6079" w:rsidRPr="00A966A8" w:rsidRDefault="00FD6079" w:rsidP="00511BE8">
            <w:pPr>
              <w:jc w:val="center"/>
              <w:rPr>
                <w:sz w:val="22"/>
                <w:szCs w:val="22"/>
              </w:rPr>
            </w:pPr>
            <w:r w:rsidRPr="00A966A8">
              <w:rPr>
                <w:rFonts w:hint="eastAsia"/>
                <w:sz w:val="22"/>
                <w:szCs w:val="22"/>
              </w:rPr>
              <w:t>本プログラムへの希望</w:t>
            </w:r>
          </w:p>
        </w:tc>
        <w:tc>
          <w:tcPr>
            <w:tcW w:w="7364" w:type="dxa"/>
            <w:shd w:val="clear" w:color="auto" w:fill="auto"/>
          </w:tcPr>
          <w:p w14:paraId="49D688F3" w14:textId="77777777" w:rsidR="00FD6079" w:rsidRDefault="00FD6079" w:rsidP="00511BE8"/>
          <w:p w14:paraId="4650ABF7" w14:textId="77777777" w:rsidR="00FD6079" w:rsidRDefault="00FD6079" w:rsidP="00511BE8"/>
          <w:p w14:paraId="1FE20CD5" w14:textId="77777777" w:rsidR="00FD6079" w:rsidRDefault="00FD6079" w:rsidP="00511BE8"/>
        </w:tc>
      </w:tr>
      <w:tr w:rsidR="00FD6079" w14:paraId="0300D7FA" w14:textId="77777777" w:rsidTr="00511BE8">
        <w:trPr>
          <w:trHeight w:val="1628"/>
        </w:trPr>
        <w:tc>
          <w:tcPr>
            <w:tcW w:w="2468" w:type="dxa"/>
            <w:gridSpan w:val="2"/>
            <w:tcBorders>
              <w:bottom w:val="single" w:sz="4" w:space="0" w:color="auto"/>
            </w:tcBorders>
            <w:shd w:val="clear" w:color="auto" w:fill="auto"/>
            <w:vAlign w:val="center"/>
          </w:tcPr>
          <w:p w14:paraId="7A5967C7" w14:textId="77777777" w:rsidR="00FD6079" w:rsidRDefault="00FD6079" w:rsidP="00511BE8">
            <w:pPr>
              <w:rPr>
                <w:spacing w:val="-10"/>
                <w:sz w:val="22"/>
                <w:szCs w:val="22"/>
              </w:rPr>
            </w:pPr>
            <w:r>
              <w:rPr>
                <w:rFonts w:hint="eastAsia"/>
                <w:spacing w:val="-10"/>
                <w:sz w:val="22"/>
                <w:szCs w:val="22"/>
              </w:rPr>
              <w:t>備考；</w:t>
            </w:r>
          </w:p>
          <w:p w14:paraId="52EF3674" w14:textId="77777777" w:rsidR="00FD6079" w:rsidRPr="00A966A8" w:rsidRDefault="00FD6079" w:rsidP="00511BE8">
            <w:pPr>
              <w:rPr>
                <w:sz w:val="22"/>
                <w:szCs w:val="22"/>
              </w:rPr>
            </w:pPr>
            <w:r w:rsidRPr="00DC73D8">
              <w:rPr>
                <w:rFonts w:hint="eastAsia"/>
                <w:spacing w:val="-10"/>
                <w:sz w:val="20"/>
                <w:szCs w:val="20"/>
              </w:rPr>
              <w:t>今までの取組、</w:t>
            </w:r>
            <w:r w:rsidRPr="00DC73D8">
              <w:rPr>
                <w:rFonts w:hint="eastAsia"/>
                <w:sz w:val="20"/>
                <w:szCs w:val="20"/>
              </w:rPr>
              <w:t>および今後の活用方法など</w:t>
            </w:r>
          </w:p>
        </w:tc>
        <w:tc>
          <w:tcPr>
            <w:tcW w:w="7364" w:type="dxa"/>
            <w:tcBorders>
              <w:bottom w:val="single" w:sz="4" w:space="0" w:color="auto"/>
            </w:tcBorders>
            <w:shd w:val="clear" w:color="auto" w:fill="auto"/>
          </w:tcPr>
          <w:p w14:paraId="3E08CF0A" w14:textId="77777777" w:rsidR="00FD6079" w:rsidRDefault="00FD6079" w:rsidP="00511BE8"/>
          <w:p w14:paraId="72FB96BC" w14:textId="77777777" w:rsidR="00FD6079" w:rsidRDefault="00FD6079" w:rsidP="00511BE8"/>
          <w:p w14:paraId="38D29DE9" w14:textId="77777777" w:rsidR="00FD6079" w:rsidRPr="001547D7" w:rsidRDefault="00FD6079" w:rsidP="00511BE8"/>
        </w:tc>
      </w:tr>
    </w:tbl>
    <w:p w14:paraId="526A4D9D" w14:textId="140A937B" w:rsidR="00FD6079" w:rsidRDefault="00FD6079" w:rsidP="00FD6079"/>
    <w:p w14:paraId="533057ED" w14:textId="3A54EFF8" w:rsidR="00FD6079" w:rsidRPr="00481BE8" w:rsidRDefault="00FD6079" w:rsidP="00FD6079">
      <w:r>
        <w:rPr>
          <w:noProof/>
          <w:sz w:val="18"/>
          <w:szCs w:val="18"/>
        </w:rPr>
        <mc:AlternateContent>
          <mc:Choice Requires="wps">
            <w:drawing>
              <wp:anchor distT="0" distB="0" distL="114300" distR="114300" simplePos="0" relativeHeight="251660288" behindDoc="0" locked="0" layoutInCell="1" allowOverlap="1" wp14:anchorId="68203C88" wp14:editId="7A159D9B">
                <wp:simplePos x="0" y="0"/>
                <wp:positionH relativeFrom="column">
                  <wp:posOffset>31750</wp:posOffset>
                </wp:positionH>
                <wp:positionV relativeFrom="paragraph">
                  <wp:posOffset>40640</wp:posOffset>
                </wp:positionV>
                <wp:extent cx="6610350" cy="1308100"/>
                <wp:effectExtent l="0" t="0" r="19050" b="25400"/>
                <wp:wrapNone/>
                <wp:docPr id="1" name="四角形: 角を丸くする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350" cy="1308100"/>
                        </a:xfrm>
                        <a:prstGeom prst="roundRect">
                          <a:avLst>
                            <a:gd name="adj" fmla="val 13269"/>
                          </a:avLst>
                        </a:prstGeom>
                        <a:solidFill>
                          <a:srgbClr val="FFFFFF"/>
                        </a:solidFill>
                        <a:ln w="9525">
                          <a:solidFill>
                            <a:srgbClr val="000000"/>
                          </a:solidFill>
                          <a:round/>
                          <a:headEnd/>
                          <a:tailEnd/>
                        </a:ln>
                      </wps:spPr>
                      <wps:txbx>
                        <w:txbxContent>
                          <w:p w14:paraId="66CE4200" w14:textId="0C7DD041" w:rsidR="00FD6079" w:rsidRDefault="008510FA" w:rsidP="00FD6079">
                            <w:pPr>
                              <w:adjustRightInd w:val="0"/>
                              <w:snapToGrid w:val="0"/>
                              <w:spacing w:line="240" w:lineRule="atLeast"/>
                              <w:rPr>
                                <w:sz w:val="20"/>
                                <w:szCs w:val="20"/>
                              </w:rPr>
                            </w:pPr>
                            <w:r>
                              <w:rPr>
                                <w:rFonts w:hint="eastAsia"/>
                                <w:sz w:val="20"/>
                                <w:szCs w:val="20"/>
                              </w:rPr>
                              <w:t>宛</w:t>
                            </w:r>
                            <w:r w:rsidR="00FD6079">
                              <w:rPr>
                                <w:rFonts w:hint="eastAsia"/>
                                <w:sz w:val="20"/>
                                <w:szCs w:val="20"/>
                              </w:rPr>
                              <w:t>先：</w:t>
                            </w:r>
                            <w:r w:rsidR="00FD6079">
                              <w:rPr>
                                <w:rFonts w:hint="eastAsia"/>
                                <w:sz w:val="20"/>
                                <w:szCs w:val="20"/>
                              </w:rPr>
                              <w:t xml:space="preserve"> </w:t>
                            </w:r>
                            <w:r w:rsidR="00FD6079" w:rsidRPr="00725F02">
                              <w:rPr>
                                <w:rFonts w:hint="eastAsia"/>
                                <w:sz w:val="20"/>
                                <w:szCs w:val="20"/>
                              </w:rPr>
                              <w:t>JICA</w:t>
                            </w:r>
                            <w:r w:rsidR="00FD6079">
                              <w:rPr>
                                <w:rFonts w:hint="eastAsia"/>
                                <w:sz w:val="20"/>
                                <w:szCs w:val="20"/>
                              </w:rPr>
                              <w:t>東北　市民参加協力課　訪問学習プログラム担当　宛</w:t>
                            </w:r>
                          </w:p>
                          <w:p w14:paraId="11C6E12E" w14:textId="4EEB13E9" w:rsidR="00FD6079" w:rsidRPr="00725F02" w:rsidRDefault="00FD6079" w:rsidP="00FD6079">
                            <w:pPr>
                              <w:adjustRightInd w:val="0"/>
                              <w:snapToGrid w:val="0"/>
                              <w:spacing w:line="240" w:lineRule="atLeast"/>
                              <w:ind w:firstLineChars="500" w:firstLine="900"/>
                              <w:rPr>
                                <w:sz w:val="18"/>
                                <w:szCs w:val="18"/>
                              </w:rPr>
                            </w:pPr>
                            <w:r w:rsidRPr="00725F02">
                              <w:rPr>
                                <w:rFonts w:hint="eastAsia"/>
                                <w:sz w:val="18"/>
                                <w:szCs w:val="18"/>
                              </w:rPr>
                              <w:t>〒</w:t>
                            </w:r>
                            <w:r w:rsidRPr="00725F02">
                              <w:rPr>
                                <w:rFonts w:hint="eastAsia"/>
                                <w:sz w:val="18"/>
                                <w:szCs w:val="18"/>
                              </w:rPr>
                              <w:t>980-0811</w:t>
                            </w:r>
                            <w:r w:rsidRPr="00725F02">
                              <w:rPr>
                                <w:rFonts w:hint="eastAsia"/>
                                <w:sz w:val="18"/>
                                <w:szCs w:val="18"/>
                              </w:rPr>
                              <w:t xml:space="preserve">　仙台市青葉区一番町</w:t>
                            </w:r>
                            <w:r w:rsidRPr="00725F02">
                              <w:rPr>
                                <w:rFonts w:hint="eastAsia"/>
                                <w:sz w:val="18"/>
                                <w:szCs w:val="18"/>
                              </w:rPr>
                              <w:t>4-6-1</w:t>
                            </w:r>
                            <w:r>
                              <w:rPr>
                                <w:rFonts w:hint="eastAsia"/>
                                <w:sz w:val="18"/>
                                <w:szCs w:val="18"/>
                              </w:rPr>
                              <w:t xml:space="preserve">　</w:t>
                            </w:r>
                            <w:r w:rsidRPr="00725F02">
                              <w:rPr>
                                <w:rFonts w:hint="eastAsia"/>
                                <w:sz w:val="18"/>
                                <w:szCs w:val="18"/>
                              </w:rPr>
                              <w:t>仙台第一生命タワービル</w:t>
                            </w:r>
                            <w:r>
                              <w:rPr>
                                <w:rFonts w:hint="eastAsia"/>
                                <w:sz w:val="18"/>
                                <w:szCs w:val="18"/>
                              </w:rPr>
                              <w:t>20</w:t>
                            </w:r>
                            <w:r>
                              <w:rPr>
                                <w:rFonts w:hint="eastAsia"/>
                                <w:sz w:val="18"/>
                                <w:szCs w:val="18"/>
                              </w:rPr>
                              <w:t>階</w:t>
                            </w:r>
                          </w:p>
                          <w:p w14:paraId="15B959C3" w14:textId="2DBFD054" w:rsidR="00FD6079" w:rsidRDefault="00FD6079" w:rsidP="00FD6079">
                            <w:pPr>
                              <w:adjustRightInd w:val="0"/>
                              <w:snapToGrid w:val="0"/>
                              <w:spacing w:line="240" w:lineRule="atLeast"/>
                              <w:ind w:firstLineChars="500" w:firstLine="900"/>
                              <w:rPr>
                                <w:sz w:val="20"/>
                                <w:szCs w:val="20"/>
                              </w:rPr>
                            </w:pPr>
                            <w:r w:rsidRPr="00725F02">
                              <w:rPr>
                                <w:rFonts w:hint="eastAsia"/>
                                <w:sz w:val="18"/>
                                <w:szCs w:val="18"/>
                              </w:rPr>
                              <w:t>TEL</w:t>
                            </w:r>
                            <w:r w:rsidRPr="00725F02">
                              <w:rPr>
                                <w:rFonts w:hint="eastAsia"/>
                                <w:sz w:val="18"/>
                                <w:szCs w:val="18"/>
                              </w:rPr>
                              <w:t>：</w:t>
                            </w:r>
                            <w:r w:rsidRPr="00725F02">
                              <w:rPr>
                                <w:rFonts w:hint="eastAsia"/>
                                <w:sz w:val="18"/>
                                <w:szCs w:val="18"/>
                              </w:rPr>
                              <w:t>022-223-4772</w:t>
                            </w:r>
                            <w:r w:rsidRPr="00725F02">
                              <w:rPr>
                                <w:rFonts w:hint="eastAsia"/>
                                <w:sz w:val="18"/>
                                <w:szCs w:val="18"/>
                              </w:rPr>
                              <w:t xml:space="preserve">　／</w:t>
                            </w:r>
                            <w:r>
                              <w:rPr>
                                <w:rFonts w:hint="eastAsia"/>
                                <w:sz w:val="20"/>
                                <w:szCs w:val="20"/>
                              </w:rPr>
                              <w:t>E-mail</w:t>
                            </w:r>
                            <w:r>
                              <w:rPr>
                                <w:rFonts w:hint="eastAsia"/>
                                <w:sz w:val="20"/>
                                <w:szCs w:val="20"/>
                              </w:rPr>
                              <w:t>：</w:t>
                            </w:r>
                            <w:hyperlink r:id="rId6" w:history="1">
                              <w:r w:rsidR="008510FA" w:rsidRPr="007B76B6">
                                <w:rPr>
                                  <w:rStyle w:val="a8"/>
                                  <w:rFonts w:hint="eastAsia"/>
                                  <w:sz w:val="20"/>
                                  <w:szCs w:val="20"/>
                                </w:rPr>
                                <w:t>thictpp@jica.go.jp</w:t>
                              </w:r>
                            </w:hyperlink>
                          </w:p>
                          <w:p w14:paraId="3D397CF9" w14:textId="4704C79C" w:rsidR="008510FA" w:rsidRDefault="008510FA" w:rsidP="00FD6079">
                            <w:pPr>
                              <w:adjustRightInd w:val="0"/>
                              <w:snapToGrid w:val="0"/>
                              <w:spacing w:line="240" w:lineRule="atLeast"/>
                              <w:ind w:firstLineChars="500" w:firstLine="1000"/>
                              <w:rPr>
                                <w:sz w:val="20"/>
                                <w:szCs w:val="20"/>
                              </w:rPr>
                            </w:pPr>
                          </w:p>
                          <w:p w14:paraId="1D6A7721" w14:textId="0C04CDB1" w:rsidR="008510FA" w:rsidRPr="008510FA" w:rsidRDefault="008510FA" w:rsidP="008510FA">
                            <w:pPr>
                              <w:adjustRightInd w:val="0"/>
                              <w:snapToGrid w:val="0"/>
                              <w:spacing w:line="240" w:lineRule="atLeast"/>
                              <w:rPr>
                                <w:sz w:val="18"/>
                                <w:szCs w:val="18"/>
                              </w:rPr>
                            </w:pPr>
                            <w:r>
                              <w:rPr>
                                <w:rFonts w:hint="eastAsia"/>
                                <w:sz w:val="20"/>
                                <w:szCs w:val="20"/>
                              </w:rPr>
                              <w:t>★ご注意★　メールを受信しない場合がございます。申込書の拝受のご連絡を必ずしております。</w:t>
                            </w:r>
                            <w:r>
                              <w:rPr>
                                <w:rFonts w:hint="eastAsia"/>
                                <w:sz w:val="20"/>
                                <w:szCs w:val="20"/>
                              </w:rPr>
                              <w:t>1</w:t>
                            </w:r>
                            <w:r>
                              <w:rPr>
                                <w:rFonts w:hint="eastAsia"/>
                                <w:sz w:val="20"/>
                                <w:szCs w:val="20"/>
                              </w:rPr>
                              <w:t>週間経っても連絡がない場合は大変恐れ入りますが、受信していない可能性がございますので上記の電話番号までご連絡ください。よろしくお願いいたします。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8203C88" id="四角形: 角を丸くする 1" o:spid="_x0000_s1027" style="position:absolute;left:0;text-align:left;margin-left:2.5pt;margin-top:3.2pt;width:520.5pt;height:1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869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">
                <v:textbox inset="5.85pt,.7pt,5.85pt,.7pt">
                  <w:txbxContent>
                    <w:p w14:paraId="66CE4200" w14:textId="0C7DD041" w:rsidR="00FD6079" w:rsidRDefault="008510FA" w:rsidP="00FD6079">
                      <w:pPr>
                        <w:adjustRightInd w:val="0"/>
                        <w:snapToGrid w:val="0"/>
                        <w:spacing w:line="240" w:lineRule="atLeast"/>
                        <w:rPr>
                          <w:sz w:val="20"/>
                          <w:szCs w:val="20"/>
                        </w:rPr>
                      </w:pPr>
                      <w:r>
                        <w:rPr>
                          <w:rFonts w:hint="eastAsia"/>
                          <w:sz w:val="20"/>
                          <w:szCs w:val="20"/>
                        </w:rPr>
                        <w:t>宛</w:t>
                      </w:r>
                      <w:r w:rsidR="00FD6079">
                        <w:rPr>
                          <w:rFonts w:hint="eastAsia"/>
                          <w:sz w:val="20"/>
                          <w:szCs w:val="20"/>
                        </w:rPr>
                        <w:t>先：</w:t>
                      </w:r>
                      <w:r w:rsidR="00FD6079">
                        <w:rPr>
                          <w:rFonts w:hint="eastAsia"/>
                          <w:sz w:val="20"/>
                          <w:szCs w:val="20"/>
                        </w:rPr>
                        <w:t xml:space="preserve"> </w:t>
                      </w:r>
                      <w:r w:rsidR="00FD6079" w:rsidRPr="00725F02">
                        <w:rPr>
                          <w:rFonts w:hint="eastAsia"/>
                          <w:sz w:val="20"/>
                          <w:szCs w:val="20"/>
                        </w:rPr>
                        <w:t>JICA</w:t>
                      </w:r>
                      <w:r w:rsidR="00FD6079">
                        <w:rPr>
                          <w:rFonts w:hint="eastAsia"/>
                          <w:sz w:val="20"/>
                          <w:szCs w:val="20"/>
                        </w:rPr>
                        <w:t>東北　市民参加協力課　訪問学習プログラム担当　宛</w:t>
                      </w:r>
                    </w:p>
                    <w:p w14:paraId="11C6E12E" w14:textId="4EEB13E9" w:rsidR="00FD6079" w:rsidRPr="00725F02" w:rsidRDefault="00FD6079" w:rsidP="00FD6079">
                      <w:pPr>
                        <w:adjustRightInd w:val="0"/>
                        <w:snapToGrid w:val="0"/>
                        <w:spacing w:line="240" w:lineRule="atLeast"/>
                        <w:ind w:firstLineChars="500" w:firstLine="900"/>
                        <w:rPr>
                          <w:sz w:val="18"/>
                          <w:szCs w:val="18"/>
                        </w:rPr>
                      </w:pPr>
                      <w:r w:rsidRPr="00725F02">
                        <w:rPr>
                          <w:rFonts w:hint="eastAsia"/>
                          <w:sz w:val="18"/>
                          <w:szCs w:val="18"/>
                        </w:rPr>
                        <w:t>〒</w:t>
                      </w:r>
                      <w:r w:rsidRPr="00725F02">
                        <w:rPr>
                          <w:rFonts w:hint="eastAsia"/>
                          <w:sz w:val="18"/>
                          <w:szCs w:val="18"/>
                        </w:rPr>
                        <w:t>980-0811</w:t>
                      </w:r>
                      <w:r w:rsidRPr="00725F02">
                        <w:rPr>
                          <w:rFonts w:hint="eastAsia"/>
                          <w:sz w:val="18"/>
                          <w:szCs w:val="18"/>
                        </w:rPr>
                        <w:t xml:space="preserve">　仙台市青葉区一番町</w:t>
                      </w:r>
                      <w:r w:rsidRPr="00725F02">
                        <w:rPr>
                          <w:rFonts w:hint="eastAsia"/>
                          <w:sz w:val="18"/>
                          <w:szCs w:val="18"/>
                        </w:rPr>
                        <w:t>4-6-1</w:t>
                      </w:r>
                      <w:r>
                        <w:rPr>
                          <w:rFonts w:hint="eastAsia"/>
                          <w:sz w:val="18"/>
                          <w:szCs w:val="18"/>
                        </w:rPr>
                        <w:t xml:space="preserve">　</w:t>
                      </w:r>
                      <w:r w:rsidRPr="00725F02">
                        <w:rPr>
                          <w:rFonts w:hint="eastAsia"/>
                          <w:sz w:val="18"/>
                          <w:szCs w:val="18"/>
                        </w:rPr>
                        <w:t>仙台第一生命タワービル</w:t>
                      </w:r>
                      <w:r>
                        <w:rPr>
                          <w:rFonts w:hint="eastAsia"/>
                          <w:sz w:val="18"/>
                          <w:szCs w:val="18"/>
                        </w:rPr>
                        <w:t>20</w:t>
                      </w:r>
                      <w:r>
                        <w:rPr>
                          <w:rFonts w:hint="eastAsia"/>
                          <w:sz w:val="18"/>
                          <w:szCs w:val="18"/>
                        </w:rPr>
                        <w:t>階</w:t>
                      </w:r>
                    </w:p>
                    <w:p w14:paraId="15B959C3" w14:textId="2DBFD054" w:rsidR="00FD6079" w:rsidRDefault="00FD6079" w:rsidP="00FD6079">
                      <w:pPr>
                        <w:adjustRightInd w:val="0"/>
                        <w:snapToGrid w:val="0"/>
                        <w:spacing w:line="240" w:lineRule="atLeast"/>
                        <w:ind w:firstLineChars="500" w:firstLine="900"/>
                        <w:rPr>
                          <w:sz w:val="20"/>
                          <w:szCs w:val="20"/>
                        </w:rPr>
                      </w:pPr>
                      <w:r w:rsidRPr="00725F02">
                        <w:rPr>
                          <w:rFonts w:hint="eastAsia"/>
                          <w:sz w:val="18"/>
                          <w:szCs w:val="18"/>
                        </w:rPr>
                        <w:t>TEL</w:t>
                      </w:r>
                      <w:r w:rsidRPr="00725F02">
                        <w:rPr>
                          <w:rFonts w:hint="eastAsia"/>
                          <w:sz w:val="18"/>
                          <w:szCs w:val="18"/>
                        </w:rPr>
                        <w:t>：</w:t>
                      </w:r>
                      <w:r w:rsidRPr="00725F02">
                        <w:rPr>
                          <w:rFonts w:hint="eastAsia"/>
                          <w:sz w:val="18"/>
                          <w:szCs w:val="18"/>
                        </w:rPr>
                        <w:t>022-223-4772</w:t>
                      </w:r>
                      <w:r w:rsidRPr="00725F02">
                        <w:rPr>
                          <w:rFonts w:hint="eastAsia"/>
                          <w:sz w:val="18"/>
                          <w:szCs w:val="18"/>
                        </w:rPr>
                        <w:t xml:space="preserve">　／</w:t>
                      </w:r>
                      <w:r>
                        <w:rPr>
                          <w:rFonts w:hint="eastAsia"/>
                          <w:sz w:val="20"/>
                          <w:szCs w:val="20"/>
                        </w:rPr>
                        <w:t>E-mail</w:t>
                      </w:r>
                      <w:r>
                        <w:rPr>
                          <w:rFonts w:hint="eastAsia"/>
                          <w:sz w:val="20"/>
                          <w:szCs w:val="20"/>
                        </w:rPr>
                        <w:t>：</w:t>
                      </w:r>
                      <w:hyperlink r:id="rId7" w:history="1">
                        <w:r w:rsidR="008510FA" w:rsidRPr="007B76B6">
                          <w:rPr>
                            <w:rStyle w:val="a8"/>
                            <w:rFonts w:hint="eastAsia"/>
                            <w:sz w:val="20"/>
                            <w:szCs w:val="20"/>
                          </w:rPr>
                          <w:t>thictpp@jica.go.jp</w:t>
                        </w:r>
                      </w:hyperlink>
                    </w:p>
                    <w:p w14:paraId="3D397CF9" w14:textId="4704C79C" w:rsidR="008510FA" w:rsidRDefault="008510FA" w:rsidP="00FD6079">
                      <w:pPr>
                        <w:adjustRightInd w:val="0"/>
                        <w:snapToGrid w:val="0"/>
                        <w:spacing w:line="240" w:lineRule="atLeast"/>
                        <w:ind w:firstLineChars="500" w:firstLine="1000"/>
                        <w:rPr>
                          <w:sz w:val="20"/>
                          <w:szCs w:val="20"/>
                        </w:rPr>
                      </w:pPr>
                    </w:p>
                    <w:p w14:paraId="1D6A7721" w14:textId="0C04CDB1" w:rsidR="008510FA" w:rsidRPr="008510FA" w:rsidRDefault="008510FA" w:rsidP="008510FA">
                      <w:pPr>
                        <w:adjustRightInd w:val="0"/>
                        <w:snapToGrid w:val="0"/>
                        <w:spacing w:line="240" w:lineRule="atLeast"/>
                        <w:rPr>
                          <w:sz w:val="18"/>
                          <w:szCs w:val="18"/>
                        </w:rPr>
                      </w:pPr>
                      <w:r>
                        <w:rPr>
                          <w:rFonts w:hint="eastAsia"/>
                          <w:sz w:val="20"/>
                          <w:szCs w:val="20"/>
                        </w:rPr>
                        <w:t>★ご注意★　メールを受信しない場合がございます。申込書の拝受のご連絡を必ずしております。</w:t>
                      </w:r>
                      <w:r>
                        <w:rPr>
                          <w:rFonts w:hint="eastAsia"/>
                          <w:sz w:val="20"/>
                          <w:szCs w:val="20"/>
                        </w:rPr>
                        <w:t>1</w:t>
                      </w:r>
                      <w:r>
                        <w:rPr>
                          <w:rFonts w:hint="eastAsia"/>
                          <w:sz w:val="20"/>
                          <w:szCs w:val="20"/>
                        </w:rPr>
                        <w:t>週間経っても連絡がない場合は大変恐れ入りますが、受信していない可能性がございますので上記の電話番号までご連絡ください。よろしくお願いいたします。</w:t>
                      </w:r>
                    </w:p>
                  </w:txbxContent>
                </v:textbox>
              </v:roundrect>
            </w:pict>
          </mc:Fallback>
        </mc:AlternateContent>
      </w:r>
    </w:p>
    <w:p w14:paraId="7A0B866C" w14:textId="77777777" w:rsidR="00A8024A" w:rsidRPr="00FD6079" w:rsidRDefault="00000000" w:rsidP="006F4FEC"/>
    <w:sectPr w:rsidR="00A8024A" w:rsidRPr="00FD6079" w:rsidSect="00FD6079">
      <w:pgSz w:w="11906" w:h="16838"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2F23C" w14:textId="77777777" w:rsidR="00DC229B" w:rsidRDefault="00DC229B" w:rsidP="00FD6079">
      <w:r>
        <w:separator/>
      </w:r>
    </w:p>
  </w:endnote>
  <w:endnote w:type="continuationSeparator" w:id="0">
    <w:p w14:paraId="5242E6F0" w14:textId="77777777" w:rsidR="00DC229B" w:rsidRDefault="00DC229B" w:rsidP="00FD6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D デジタル 教科書体 N-R">
    <w:panose1 w:val="02020400000000000000"/>
    <w:charset w:val="80"/>
    <w:family w:val="roman"/>
    <w:pitch w:val="fixed"/>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F089B" w14:textId="77777777" w:rsidR="00DC229B" w:rsidRDefault="00DC229B" w:rsidP="00FD6079">
      <w:r>
        <w:separator/>
      </w:r>
    </w:p>
  </w:footnote>
  <w:footnote w:type="continuationSeparator" w:id="0">
    <w:p w14:paraId="0A1DEE70" w14:textId="77777777" w:rsidR="00DC229B" w:rsidRDefault="00DC229B" w:rsidP="00FD60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79"/>
    <w:rsid w:val="0000105D"/>
    <w:rsid w:val="0000109E"/>
    <w:rsid w:val="0000257D"/>
    <w:rsid w:val="000031E0"/>
    <w:rsid w:val="000034C0"/>
    <w:rsid w:val="000073F8"/>
    <w:rsid w:val="00010670"/>
    <w:rsid w:val="000113A7"/>
    <w:rsid w:val="000113AF"/>
    <w:rsid w:val="00011F55"/>
    <w:rsid w:val="00015926"/>
    <w:rsid w:val="00015ACB"/>
    <w:rsid w:val="000161DE"/>
    <w:rsid w:val="00016470"/>
    <w:rsid w:val="00016A13"/>
    <w:rsid w:val="000207CD"/>
    <w:rsid w:val="00020FA9"/>
    <w:rsid w:val="00021211"/>
    <w:rsid w:val="00023411"/>
    <w:rsid w:val="00026AEE"/>
    <w:rsid w:val="00026EDD"/>
    <w:rsid w:val="00031184"/>
    <w:rsid w:val="00031C32"/>
    <w:rsid w:val="000342D0"/>
    <w:rsid w:val="0003534E"/>
    <w:rsid w:val="0003633A"/>
    <w:rsid w:val="00040366"/>
    <w:rsid w:val="00040A39"/>
    <w:rsid w:val="00041C22"/>
    <w:rsid w:val="000426B7"/>
    <w:rsid w:val="000436F1"/>
    <w:rsid w:val="00046397"/>
    <w:rsid w:val="00050034"/>
    <w:rsid w:val="00053DCD"/>
    <w:rsid w:val="000547F5"/>
    <w:rsid w:val="000564DF"/>
    <w:rsid w:val="00056880"/>
    <w:rsid w:val="0005764E"/>
    <w:rsid w:val="000605EB"/>
    <w:rsid w:val="00060E86"/>
    <w:rsid w:val="00061DD9"/>
    <w:rsid w:val="00061F4E"/>
    <w:rsid w:val="00062523"/>
    <w:rsid w:val="000627EC"/>
    <w:rsid w:val="00063ABD"/>
    <w:rsid w:val="00063C79"/>
    <w:rsid w:val="00064007"/>
    <w:rsid w:val="00064907"/>
    <w:rsid w:val="00064D18"/>
    <w:rsid w:val="00064D24"/>
    <w:rsid w:val="000654EF"/>
    <w:rsid w:val="00067715"/>
    <w:rsid w:val="000677EE"/>
    <w:rsid w:val="00070752"/>
    <w:rsid w:val="000746D9"/>
    <w:rsid w:val="00074995"/>
    <w:rsid w:val="00075A4C"/>
    <w:rsid w:val="00077112"/>
    <w:rsid w:val="000774C9"/>
    <w:rsid w:val="00077BAB"/>
    <w:rsid w:val="00080271"/>
    <w:rsid w:val="00080338"/>
    <w:rsid w:val="00081B84"/>
    <w:rsid w:val="00081BAE"/>
    <w:rsid w:val="000820E0"/>
    <w:rsid w:val="00083B74"/>
    <w:rsid w:val="00084C3C"/>
    <w:rsid w:val="00085124"/>
    <w:rsid w:val="0008586E"/>
    <w:rsid w:val="000871BB"/>
    <w:rsid w:val="000879ED"/>
    <w:rsid w:val="00091169"/>
    <w:rsid w:val="00091476"/>
    <w:rsid w:val="00091B3D"/>
    <w:rsid w:val="00091BCF"/>
    <w:rsid w:val="00091C14"/>
    <w:rsid w:val="00093072"/>
    <w:rsid w:val="00093FE3"/>
    <w:rsid w:val="00094444"/>
    <w:rsid w:val="0009449D"/>
    <w:rsid w:val="00094A95"/>
    <w:rsid w:val="00095BA6"/>
    <w:rsid w:val="00096466"/>
    <w:rsid w:val="00096E87"/>
    <w:rsid w:val="0009729A"/>
    <w:rsid w:val="000972C6"/>
    <w:rsid w:val="000A24DA"/>
    <w:rsid w:val="000A2C5F"/>
    <w:rsid w:val="000A4EBF"/>
    <w:rsid w:val="000A55D6"/>
    <w:rsid w:val="000A6A40"/>
    <w:rsid w:val="000B08AB"/>
    <w:rsid w:val="000B0983"/>
    <w:rsid w:val="000B1CC0"/>
    <w:rsid w:val="000B2B27"/>
    <w:rsid w:val="000B3FE0"/>
    <w:rsid w:val="000B43D2"/>
    <w:rsid w:val="000B4749"/>
    <w:rsid w:val="000B69B4"/>
    <w:rsid w:val="000B753B"/>
    <w:rsid w:val="000C13F7"/>
    <w:rsid w:val="000C1B5D"/>
    <w:rsid w:val="000C1E1C"/>
    <w:rsid w:val="000C64B8"/>
    <w:rsid w:val="000C69B6"/>
    <w:rsid w:val="000C7198"/>
    <w:rsid w:val="000D12BE"/>
    <w:rsid w:val="000D1490"/>
    <w:rsid w:val="000D173F"/>
    <w:rsid w:val="000D177C"/>
    <w:rsid w:val="000D25E9"/>
    <w:rsid w:val="000D4A99"/>
    <w:rsid w:val="000D4ADC"/>
    <w:rsid w:val="000D5C6D"/>
    <w:rsid w:val="000D7DB1"/>
    <w:rsid w:val="000E0032"/>
    <w:rsid w:val="000E1B0E"/>
    <w:rsid w:val="000E2168"/>
    <w:rsid w:val="000E32A1"/>
    <w:rsid w:val="000E3ACE"/>
    <w:rsid w:val="000E585F"/>
    <w:rsid w:val="000E5FDD"/>
    <w:rsid w:val="000E7839"/>
    <w:rsid w:val="000F095D"/>
    <w:rsid w:val="000F1073"/>
    <w:rsid w:val="000F1A92"/>
    <w:rsid w:val="000F23B2"/>
    <w:rsid w:val="000F2937"/>
    <w:rsid w:val="000F4D40"/>
    <w:rsid w:val="000F62DE"/>
    <w:rsid w:val="00100A35"/>
    <w:rsid w:val="001013DD"/>
    <w:rsid w:val="001021F8"/>
    <w:rsid w:val="0010328D"/>
    <w:rsid w:val="00103439"/>
    <w:rsid w:val="00104AAD"/>
    <w:rsid w:val="00105A94"/>
    <w:rsid w:val="00106650"/>
    <w:rsid w:val="00106D6A"/>
    <w:rsid w:val="001074AE"/>
    <w:rsid w:val="0010768B"/>
    <w:rsid w:val="00107C19"/>
    <w:rsid w:val="00110DBB"/>
    <w:rsid w:val="00111222"/>
    <w:rsid w:val="001118E5"/>
    <w:rsid w:val="00113BCD"/>
    <w:rsid w:val="00113C74"/>
    <w:rsid w:val="0011436B"/>
    <w:rsid w:val="00114CB0"/>
    <w:rsid w:val="00114FA8"/>
    <w:rsid w:val="00115C6B"/>
    <w:rsid w:val="00117305"/>
    <w:rsid w:val="00117BDA"/>
    <w:rsid w:val="00120423"/>
    <w:rsid w:val="001208AC"/>
    <w:rsid w:val="00120DB7"/>
    <w:rsid w:val="00121693"/>
    <w:rsid w:val="001223E0"/>
    <w:rsid w:val="001227C1"/>
    <w:rsid w:val="00123023"/>
    <w:rsid w:val="00124C25"/>
    <w:rsid w:val="00130668"/>
    <w:rsid w:val="00131646"/>
    <w:rsid w:val="001319E4"/>
    <w:rsid w:val="00133594"/>
    <w:rsid w:val="00135FEC"/>
    <w:rsid w:val="00136571"/>
    <w:rsid w:val="001401A1"/>
    <w:rsid w:val="00140E15"/>
    <w:rsid w:val="00140EB9"/>
    <w:rsid w:val="00141C02"/>
    <w:rsid w:val="001433EE"/>
    <w:rsid w:val="00144200"/>
    <w:rsid w:val="00145BCC"/>
    <w:rsid w:val="001460C1"/>
    <w:rsid w:val="001462EC"/>
    <w:rsid w:val="00147726"/>
    <w:rsid w:val="00147B11"/>
    <w:rsid w:val="00147BF3"/>
    <w:rsid w:val="00147C9D"/>
    <w:rsid w:val="001509AA"/>
    <w:rsid w:val="00151610"/>
    <w:rsid w:val="00151676"/>
    <w:rsid w:val="001519B6"/>
    <w:rsid w:val="001523FD"/>
    <w:rsid w:val="00152864"/>
    <w:rsid w:val="00153A0B"/>
    <w:rsid w:val="00155337"/>
    <w:rsid w:val="0016020D"/>
    <w:rsid w:val="001608FB"/>
    <w:rsid w:val="00160F82"/>
    <w:rsid w:val="0016153C"/>
    <w:rsid w:val="0016233F"/>
    <w:rsid w:val="00165F83"/>
    <w:rsid w:val="00167492"/>
    <w:rsid w:val="001677EB"/>
    <w:rsid w:val="00167ACF"/>
    <w:rsid w:val="001716F8"/>
    <w:rsid w:val="00171A40"/>
    <w:rsid w:val="001722A9"/>
    <w:rsid w:val="001740B8"/>
    <w:rsid w:val="001778E6"/>
    <w:rsid w:val="00180AC9"/>
    <w:rsid w:val="0018121D"/>
    <w:rsid w:val="001830A9"/>
    <w:rsid w:val="00183746"/>
    <w:rsid w:val="0018606D"/>
    <w:rsid w:val="00190018"/>
    <w:rsid w:val="001940E3"/>
    <w:rsid w:val="00195A4B"/>
    <w:rsid w:val="00196F0D"/>
    <w:rsid w:val="001A1287"/>
    <w:rsid w:val="001A23E9"/>
    <w:rsid w:val="001A2453"/>
    <w:rsid w:val="001A26D6"/>
    <w:rsid w:val="001A2A58"/>
    <w:rsid w:val="001A3438"/>
    <w:rsid w:val="001A3D3A"/>
    <w:rsid w:val="001A3E3A"/>
    <w:rsid w:val="001A64B4"/>
    <w:rsid w:val="001A6B70"/>
    <w:rsid w:val="001A6C13"/>
    <w:rsid w:val="001A6EDB"/>
    <w:rsid w:val="001B0095"/>
    <w:rsid w:val="001B069F"/>
    <w:rsid w:val="001B0AB7"/>
    <w:rsid w:val="001B2599"/>
    <w:rsid w:val="001B2ABB"/>
    <w:rsid w:val="001B2C93"/>
    <w:rsid w:val="001B3071"/>
    <w:rsid w:val="001B327C"/>
    <w:rsid w:val="001B60B8"/>
    <w:rsid w:val="001B72A5"/>
    <w:rsid w:val="001B7AAF"/>
    <w:rsid w:val="001C0230"/>
    <w:rsid w:val="001C06AE"/>
    <w:rsid w:val="001C10DC"/>
    <w:rsid w:val="001C1235"/>
    <w:rsid w:val="001C1E8D"/>
    <w:rsid w:val="001C23C0"/>
    <w:rsid w:val="001C5605"/>
    <w:rsid w:val="001C5A65"/>
    <w:rsid w:val="001C6310"/>
    <w:rsid w:val="001C79DA"/>
    <w:rsid w:val="001C7BA3"/>
    <w:rsid w:val="001D0353"/>
    <w:rsid w:val="001D05C3"/>
    <w:rsid w:val="001D14D8"/>
    <w:rsid w:val="001D1ED6"/>
    <w:rsid w:val="001D2A5C"/>
    <w:rsid w:val="001D4046"/>
    <w:rsid w:val="001D45AB"/>
    <w:rsid w:val="001D6230"/>
    <w:rsid w:val="001D6444"/>
    <w:rsid w:val="001D6EFF"/>
    <w:rsid w:val="001D7069"/>
    <w:rsid w:val="001E03ED"/>
    <w:rsid w:val="001E31AC"/>
    <w:rsid w:val="001E31C6"/>
    <w:rsid w:val="001E38F0"/>
    <w:rsid w:val="001E492F"/>
    <w:rsid w:val="001E4C9D"/>
    <w:rsid w:val="001E5920"/>
    <w:rsid w:val="001E5EAF"/>
    <w:rsid w:val="001E6249"/>
    <w:rsid w:val="001E7789"/>
    <w:rsid w:val="001F131A"/>
    <w:rsid w:val="001F1B53"/>
    <w:rsid w:val="001F4804"/>
    <w:rsid w:val="001F4B93"/>
    <w:rsid w:val="001F4DD5"/>
    <w:rsid w:val="001F5AC0"/>
    <w:rsid w:val="001F6A91"/>
    <w:rsid w:val="001F6ACE"/>
    <w:rsid w:val="001F6E57"/>
    <w:rsid w:val="001F73E0"/>
    <w:rsid w:val="0020091C"/>
    <w:rsid w:val="00201C5E"/>
    <w:rsid w:val="002026B7"/>
    <w:rsid w:val="002034B7"/>
    <w:rsid w:val="00203C88"/>
    <w:rsid w:val="002074D8"/>
    <w:rsid w:val="002075A2"/>
    <w:rsid w:val="00207609"/>
    <w:rsid w:val="00207CFF"/>
    <w:rsid w:val="00207E4E"/>
    <w:rsid w:val="002101B4"/>
    <w:rsid w:val="00210D48"/>
    <w:rsid w:val="002116C3"/>
    <w:rsid w:val="00212108"/>
    <w:rsid w:val="00212904"/>
    <w:rsid w:val="00213DE8"/>
    <w:rsid w:val="00214CF2"/>
    <w:rsid w:val="002150EC"/>
    <w:rsid w:val="00215750"/>
    <w:rsid w:val="00215CBD"/>
    <w:rsid w:val="00216452"/>
    <w:rsid w:val="00216A89"/>
    <w:rsid w:val="00216ED3"/>
    <w:rsid w:val="0022269A"/>
    <w:rsid w:val="00223364"/>
    <w:rsid w:val="00224ACB"/>
    <w:rsid w:val="00224D09"/>
    <w:rsid w:val="002251D3"/>
    <w:rsid w:val="002339B7"/>
    <w:rsid w:val="002339EF"/>
    <w:rsid w:val="00234406"/>
    <w:rsid w:val="002357DE"/>
    <w:rsid w:val="00235A24"/>
    <w:rsid w:val="00235D41"/>
    <w:rsid w:val="00236BA1"/>
    <w:rsid w:val="00237D4B"/>
    <w:rsid w:val="00240917"/>
    <w:rsid w:val="00242862"/>
    <w:rsid w:val="00242AE5"/>
    <w:rsid w:val="002436C2"/>
    <w:rsid w:val="00243884"/>
    <w:rsid w:val="00243EEB"/>
    <w:rsid w:val="002444E2"/>
    <w:rsid w:val="002456CF"/>
    <w:rsid w:val="0024732F"/>
    <w:rsid w:val="002519F8"/>
    <w:rsid w:val="002541A0"/>
    <w:rsid w:val="00254268"/>
    <w:rsid w:val="00254AD5"/>
    <w:rsid w:val="00255687"/>
    <w:rsid w:val="0025681C"/>
    <w:rsid w:val="00256EF2"/>
    <w:rsid w:val="00257794"/>
    <w:rsid w:val="002602B6"/>
    <w:rsid w:val="0026231D"/>
    <w:rsid w:val="002631AB"/>
    <w:rsid w:val="00263986"/>
    <w:rsid w:val="002639C1"/>
    <w:rsid w:val="00263A29"/>
    <w:rsid w:val="00264205"/>
    <w:rsid w:val="00264763"/>
    <w:rsid w:val="0026717D"/>
    <w:rsid w:val="00267726"/>
    <w:rsid w:val="00270199"/>
    <w:rsid w:val="00270647"/>
    <w:rsid w:val="00270AF6"/>
    <w:rsid w:val="00271AA4"/>
    <w:rsid w:val="00272EBA"/>
    <w:rsid w:val="0027452F"/>
    <w:rsid w:val="00274F5C"/>
    <w:rsid w:val="00275BA0"/>
    <w:rsid w:val="002764B6"/>
    <w:rsid w:val="00277480"/>
    <w:rsid w:val="002776AB"/>
    <w:rsid w:val="002779E1"/>
    <w:rsid w:val="00277AE9"/>
    <w:rsid w:val="00277BEB"/>
    <w:rsid w:val="00280F34"/>
    <w:rsid w:val="00283E0C"/>
    <w:rsid w:val="002848D8"/>
    <w:rsid w:val="0028523C"/>
    <w:rsid w:val="0028550B"/>
    <w:rsid w:val="00285702"/>
    <w:rsid w:val="0028778F"/>
    <w:rsid w:val="00291EB5"/>
    <w:rsid w:val="00292B6A"/>
    <w:rsid w:val="00294DD8"/>
    <w:rsid w:val="00296B3F"/>
    <w:rsid w:val="00296BDD"/>
    <w:rsid w:val="002971DF"/>
    <w:rsid w:val="002A07A7"/>
    <w:rsid w:val="002A197E"/>
    <w:rsid w:val="002A2631"/>
    <w:rsid w:val="002A2645"/>
    <w:rsid w:val="002A2A26"/>
    <w:rsid w:val="002A2F3B"/>
    <w:rsid w:val="002A4DF0"/>
    <w:rsid w:val="002A5C8B"/>
    <w:rsid w:val="002A63D1"/>
    <w:rsid w:val="002B1898"/>
    <w:rsid w:val="002B27D7"/>
    <w:rsid w:val="002B2BF3"/>
    <w:rsid w:val="002B330E"/>
    <w:rsid w:val="002B3736"/>
    <w:rsid w:val="002B4927"/>
    <w:rsid w:val="002B53DF"/>
    <w:rsid w:val="002B5475"/>
    <w:rsid w:val="002B5682"/>
    <w:rsid w:val="002B598B"/>
    <w:rsid w:val="002B66C1"/>
    <w:rsid w:val="002C0122"/>
    <w:rsid w:val="002C115A"/>
    <w:rsid w:val="002C1D5A"/>
    <w:rsid w:val="002C4867"/>
    <w:rsid w:val="002C6235"/>
    <w:rsid w:val="002C658B"/>
    <w:rsid w:val="002C7933"/>
    <w:rsid w:val="002C7C66"/>
    <w:rsid w:val="002D2111"/>
    <w:rsid w:val="002D3C7E"/>
    <w:rsid w:val="002D4425"/>
    <w:rsid w:val="002D4AF0"/>
    <w:rsid w:val="002D4CEB"/>
    <w:rsid w:val="002D4E43"/>
    <w:rsid w:val="002D539E"/>
    <w:rsid w:val="002D5647"/>
    <w:rsid w:val="002D59DB"/>
    <w:rsid w:val="002D6921"/>
    <w:rsid w:val="002D76E5"/>
    <w:rsid w:val="002E092C"/>
    <w:rsid w:val="002E0DB6"/>
    <w:rsid w:val="002E1B04"/>
    <w:rsid w:val="002E2141"/>
    <w:rsid w:val="002E6FD5"/>
    <w:rsid w:val="002F06EA"/>
    <w:rsid w:val="002F1CE4"/>
    <w:rsid w:val="002F1E70"/>
    <w:rsid w:val="002F1EBD"/>
    <w:rsid w:val="002F2823"/>
    <w:rsid w:val="002F4C00"/>
    <w:rsid w:val="002F4F33"/>
    <w:rsid w:val="002F55D0"/>
    <w:rsid w:val="002F60A3"/>
    <w:rsid w:val="002F6A3F"/>
    <w:rsid w:val="002F7723"/>
    <w:rsid w:val="002F7FEC"/>
    <w:rsid w:val="003017C7"/>
    <w:rsid w:val="00301CE9"/>
    <w:rsid w:val="003021ED"/>
    <w:rsid w:val="00302FDA"/>
    <w:rsid w:val="00304B55"/>
    <w:rsid w:val="00304BA7"/>
    <w:rsid w:val="00306213"/>
    <w:rsid w:val="003071F0"/>
    <w:rsid w:val="003132DC"/>
    <w:rsid w:val="00314285"/>
    <w:rsid w:val="00314367"/>
    <w:rsid w:val="0031514C"/>
    <w:rsid w:val="00315EB5"/>
    <w:rsid w:val="00316E0B"/>
    <w:rsid w:val="00320380"/>
    <w:rsid w:val="003208F2"/>
    <w:rsid w:val="00321227"/>
    <w:rsid w:val="00322DD1"/>
    <w:rsid w:val="00322EDA"/>
    <w:rsid w:val="003249DC"/>
    <w:rsid w:val="00324FF1"/>
    <w:rsid w:val="003252E4"/>
    <w:rsid w:val="00326C4E"/>
    <w:rsid w:val="00333D84"/>
    <w:rsid w:val="00334000"/>
    <w:rsid w:val="00334C6C"/>
    <w:rsid w:val="00335281"/>
    <w:rsid w:val="003352D7"/>
    <w:rsid w:val="00336037"/>
    <w:rsid w:val="00336B23"/>
    <w:rsid w:val="003379DC"/>
    <w:rsid w:val="003400F0"/>
    <w:rsid w:val="003412C8"/>
    <w:rsid w:val="00341A1A"/>
    <w:rsid w:val="00341CD1"/>
    <w:rsid w:val="00344A3E"/>
    <w:rsid w:val="00345C0B"/>
    <w:rsid w:val="00346BC0"/>
    <w:rsid w:val="00346CFC"/>
    <w:rsid w:val="00350967"/>
    <w:rsid w:val="00350CED"/>
    <w:rsid w:val="0035119B"/>
    <w:rsid w:val="00353C30"/>
    <w:rsid w:val="00354007"/>
    <w:rsid w:val="00354BBF"/>
    <w:rsid w:val="00355219"/>
    <w:rsid w:val="0036043D"/>
    <w:rsid w:val="00360A3F"/>
    <w:rsid w:val="00360F48"/>
    <w:rsid w:val="0036288A"/>
    <w:rsid w:val="00363150"/>
    <w:rsid w:val="003635EB"/>
    <w:rsid w:val="00363EEC"/>
    <w:rsid w:val="00370B03"/>
    <w:rsid w:val="00371A21"/>
    <w:rsid w:val="00373AF1"/>
    <w:rsid w:val="0037406B"/>
    <w:rsid w:val="003758DF"/>
    <w:rsid w:val="00376EB0"/>
    <w:rsid w:val="003778AD"/>
    <w:rsid w:val="00377909"/>
    <w:rsid w:val="00377A7E"/>
    <w:rsid w:val="00380AED"/>
    <w:rsid w:val="003821FF"/>
    <w:rsid w:val="00382687"/>
    <w:rsid w:val="003829A2"/>
    <w:rsid w:val="0038457E"/>
    <w:rsid w:val="00385297"/>
    <w:rsid w:val="00385330"/>
    <w:rsid w:val="0038591F"/>
    <w:rsid w:val="00385FDE"/>
    <w:rsid w:val="003865CD"/>
    <w:rsid w:val="003916CE"/>
    <w:rsid w:val="00392A83"/>
    <w:rsid w:val="00392B1E"/>
    <w:rsid w:val="00393484"/>
    <w:rsid w:val="003944AD"/>
    <w:rsid w:val="00394E6F"/>
    <w:rsid w:val="00395813"/>
    <w:rsid w:val="00397863"/>
    <w:rsid w:val="00397BDE"/>
    <w:rsid w:val="003A28EA"/>
    <w:rsid w:val="003A2B36"/>
    <w:rsid w:val="003A3613"/>
    <w:rsid w:val="003A389C"/>
    <w:rsid w:val="003A3C71"/>
    <w:rsid w:val="003A5089"/>
    <w:rsid w:val="003A5510"/>
    <w:rsid w:val="003A5B48"/>
    <w:rsid w:val="003A601D"/>
    <w:rsid w:val="003A659D"/>
    <w:rsid w:val="003B4A5F"/>
    <w:rsid w:val="003C1B0C"/>
    <w:rsid w:val="003C26CC"/>
    <w:rsid w:val="003C3C81"/>
    <w:rsid w:val="003C3C8E"/>
    <w:rsid w:val="003C41D7"/>
    <w:rsid w:val="003C43C5"/>
    <w:rsid w:val="003C43D7"/>
    <w:rsid w:val="003C4AA1"/>
    <w:rsid w:val="003C5450"/>
    <w:rsid w:val="003C5896"/>
    <w:rsid w:val="003C59A9"/>
    <w:rsid w:val="003C6288"/>
    <w:rsid w:val="003D024F"/>
    <w:rsid w:val="003D162A"/>
    <w:rsid w:val="003D1F75"/>
    <w:rsid w:val="003D4501"/>
    <w:rsid w:val="003D47F8"/>
    <w:rsid w:val="003D536A"/>
    <w:rsid w:val="003D5EE0"/>
    <w:rsid w:val="003D6A03"/>
    <w:rsid w:val="003E092F"/>
    <w:rsid w:val="003E0D5A"/>
    <w:rsid w:val="003E21FC"/>
    <w:rsid w:val="003E2247"/>
    <w:rsid w:val="003E2554"/>
    <w:rsid w:val="003E3A32"/>
    <w:rsid w:val="003E5301"/>
    <w:rsid w:val="003E59CC"/>
    <w:rsid w:val="003E602B"/>
    <w:rsid w:val="003E65AD"/>
    <w:rsid w:val="003E6DF3"/>
    <w:rsid w:val="003E7B06"/>
    <w:rsid w:val="003F0356"/>
    <w:rsid w:val="003F1160"/>
    <w:rsid w:val="003F1BE9"/>
    <w:rsid w:val="003F21BA"/>
    <w:rsid w:val="003F255A"/>
    <w:rsid w:val="003F2869"/>
    <w:rsid w:val="003F4CB1"/>
    <w:rsid w:val="003F560B"/>
    <w:rsid w:val="003F61B3"/>
    <w:rsid w:val="003F627D"/>
    <w:rsid w:val="003F64A6"/>
    <w:rsid w:val="003F75AC"/>
    <w:rsid w:val="003F7CF1"/>
    <w:rsid w:val="004002AD"/>
    <w:rsid w:val="00400759"/>
    <w:rsid w:val="00400F22"/>
    <w:rsid w:val="00401B59"/>
    <w:rsid w:val="00401E03"/>
    <w:rsid w:val="00402A85"/>
    <w:rsid w:val="00402DBF"/>
    <w:rsid w:val="00402F04"/>
    <w:rsid w:val="004030E7"/>
    <w:rsid w:val="00403A1C"/>
    <w:rsid w:val="00403B8E"/>
    <w:rsid w:val="00403D7B"/>
    <w:rsid w:val="00404039"/>
    <w:rsid w:val="00404D26"/>
    <w:rsid w:val="00405A32"/>
    <w:rsid w:val="00405DFC"/>
    <w:rsid w:val="004062AC"/>
    <w:rsid w:val="0040641E"/>
    <w:rsid w:val="00406F08"/>
    <w:rsid w:val="004078D7"/>
    <w:rsid w:val="00410497"/>
    <w:rsid w:val="00410D40"/>
    <w:rsid w:val="004145A2"/>
    <w:rsid w:val="00414681"/>
    <w:rsid w:val="00414D2B"/>
    <w:rsid w:val="00415EE5"/>
    <w:rsid w:val="004165AF"/>
    <w:rsid w:val="00416B40"/>
    <w:rsid w:val="00417408"/>
    <w:rsid w:val="004205BF"/>
    <w:rsid w:val="00421EFC"/>
    <w:rsid w:val="00422962"/>
    <w:rsid w:val="0042470C"/>
    <w:rsid w:val="0042550C"/>
    <w:rsid w:val="0042555A"/>
    <w:rsid w:val="0042697D"/>
    <w:rsid w:val="00426B74"/>
    <w:rsid w:val="004303D1"/>
    <w:rsid w:val="004311C5"/>
    <w:rsid w:val="00431B37"/>
    <w:rsid w:val="00431C76"/>
    <w:rsid w:val="00434833"/>
    <w:rsid w:val="00435CAE"/>
    <w:rsid w:val="004403C3"/>
    <w:rsid w:val="004412C9"/>
    <w:rsid w:val="004412E8"/>
    <w:rsid w:val="00443F88"/>
    <w:rsid w:val="00445A7A"/>
    <w:rsid w:val="00445E77"/>
    <w:rsid w:val="00447C52"/>
    <w:rsid w:val="0045127B"/>
    <w:rsid w:val="0045185D"/>
    <w:rsid w:val="00451CD0"/>
    <w:rsid w:val="00455754"/>
    <w:rsid w:val="0045679A"/>
    <w:rsid w:val="00456C90"/>
    <w:rsid w:val="004573EE"/>
    <w:rsid w:val="00460EA6"/>
    <w:rsid w:val="004613D0"/>
    <w:rsid w:val="00461466"/>
    <w:rsid w:val="004623A4"/>
    <w:rsid w:val="004627EE"/>
    <w:rsid w:val="00463E73"/>
    <w:rsid w:val="00464067"/>
    <w:rsid w:val="00464885"/>
    <w:rsid w:val="00464F2D"/>
    <w:rsid w:val="004650E0"/>
    <w:rsid w:val="004651D7"/>
    <w:rsid w:val="00465271"/>
    <w:rsid w:val="0046551A"/>
    <w:rsid w:val="00465879"/>
    <w:rsid w:val="00466C3A"/>
    <w:rsid w:val="004672E9"/>
    <w:rsid w:val="00467C5F"/>
    <w:rsid w:val="0047053B"/>
    <w:rsid w:val="0047299F"/>
    <w:rsid w:val="00473BC2"/>
    <w:rsid w:val="00474197"/>
    <w:rsid w:val="00474B3C"/>
    <w:rsid w:val="00475749"/>
    <w:rsid w:val="0047594A"/>
    <w:rsid w:val="004761B4"/>
    <w:rsid w:val="0047739D"/>
    <w:rsid w:val="004779B3"/>
    <w:rsid w:val="004809E6"/>
    <w:rsid w:val="00481E75"/>
    <w:rsid w:val="004834AE"/>
    <w:rsid w:val="00483D6C"/>
    <w:rsid w:val="004843A4"/>
    <w:rsid w:val="00484C08"/>
    <w:rsid w:val="0048737E"/>
    <w:rsid w:val="00487E1E"/>
    <w:rsid w:val="00490983"/>
    <w:rsid w:val="00493121"/>
    <w:rsid w:val="004948C9"/>
    <w:rsid w:val="00495DC4"/>
    <w:rsid w:val="0049600B"/>
    <w:rsid w:val="00496A2F"/>
    <w:rsid w:val="004974BF"/>
    <w:rsid w:val="004978EC"/>
    <w:rsid w:val="00497C09"/>
    <w:rsid w:val="004A07E7"/>
    <w:rsid w:val="004A0C1E"/>
    <w:rsid w:val="004A2DE1"/>
    <w:rsid w:val="004A2F76"/>
    <w:rsid w:val="004A6F02"/>
    <w:rsid w:val="004A79B1"/>
    <w:rsid w:val="004A7AA2"/>
    <w:rsid w:val="004B080C"/>
    <w:rsid w:val="004B245D"/>
    <w:rsid w:val="004B2C34"/>
    <w:rsid w:val="004B4A9A"/>
    <w:rsid w:val="004B54C0"/>
    <w:rsid w:val="004B5A4C"/>
    <w:rsid w:val="004B5E85"/>
    <w:rsid w:val="004B605C"/>
    <w:rsid w:val="004B7FE2"/>
    <w:rsid w:val="004C041B"/>
    <w:rsid w:val="004C1924"/>
    <w:rsid w:val="004C1BB0"/>
    <w:rsid w:val="004C1D16"/>
    <w:rsid w:val="004C363D"/>
    <w:rsid w:val="004C3972"/>
    <w:rsid w:val="004C445A"/>
    <w:rsid w:val="004C4DBF"/>
    <w:rsid w:val="004C5337"/>
    <w:rsid w:val="004C57C9"/>
    <w:rsid w:val="004C68D7"/>
    <w:rsid w:val="004C73E7"/>
    <w:rsid w:val="004C748F"/>
    <w:rsid w:val="004C749B"/>
    <w:rsid w:val="004C7D41"/>
    <w:rsid w:val="004D0989"/>
    <w:rsid w:val="004D11A3"/>
    <w:rsid w:val="004D1718"/>
    <w:rsid w:val="004D2FFC"/>
    <w:rsid w:val="004D456B"/>
    <w:rsid w:val="004D4D68"/>
    <w:rsid w:val="004D5D9C"/>
    <w:rsid w:val="004D66FB"/>
    <w:rsid w:val="004D73C8"/>
    <w:rsid w:val="004D7652"/>
    <w:rsid w:val="004D76C8"/>
    <w:rsid w:val="004E1F81"/>
    <w:rsid w:val="004E20B5"/>
    <w:rsid w:val="004E248E"/>
    <w:rsid w:val="004E2523"/>
    <w:rsid w:val="004E3847"/>
    <w:rsid w:val="004E403F"/>
    <w:rsid w:val="004E5D9A"/>
    <w:rsid w:val="004E64CE"/>
    <w:rsid w:val="004E7204"/>
    <w:rsid w:val="004F0617"/>
    <w:rsid w:val="004F0CAE"/>
    <w:rsid w:val="004F22DF"/>
    <w:rsid w:val="004F2C32"/>
    <w:rsid w:val="004F3043"/>
    <w:rsid w:val="004F3189"/>
    <w:rsid w:val="004F47E7"/>
    <w:rsid w:val="004F5550"/>
    <w:rsid w:val="004F65EB"/>
    <w:rsid w:val="004F66F2"/>
    <w:rsid w:val="004F750A"/>
    <w:rsid w:val="004F778D"/>
    <w:rsid w:val="004F7F5F"/>
    <w:rsid w:val="005001EA"/>
    <w:rsid w:val="005009E4"/>
    <w:rsid w:val="005010B8"/>
    <w:rsid w:val="0050138D"/>
    <w:rsid w:val="0050194F"/>
    <w:rsid w:val="00502AC2"/>
    <w:rsid w:val="00502D29"/>
    <w:rsid w:val="005039B6"/>
    <w:rsid w:val="00503A67"/>
    <w:rsid w:val="00505719"/>
    <w:rsid w:val="00505D10"/>
    <w:rsid w:val="00506820"/>
    <w:rsid w:val="00506DFD"/>
    <w:rsid w:val="005108F9"/>
    <w:rsid w:val="00510DFA"/>
    <w:rsid w:val="005115F0"/>
    <w:rsid w:val="00513AD1"/>
    <w:rsid w:val="00513C56"/>
    <w:rsid w:val="00513F24"/>
    <w:rsid w:val="00515948"/>
    <w:rsid w:val="00515A59"/>
    <w:rsid w:val="00515B94"/>
    <w:rsid w:val="005178FC"/>
    <w:rsid w:val="0052044A"/>
    <w:rsid w:val="00521694"/>
    <w:rsid w:val="00521CB7"/>
    <w:rsid w:val="00522993"/>
    <w:rsid w:val="00522E6D"/>
    <w:rsid w:val="00523BA9"/>
    <w:rsid w:val="00523BDD"/>
    <w:rsid w:val="00523F83"/>
    <w:rsid w:val="0052434C"/>
    <w:rsid w:val="00524EA9"/>
    <w:rsid w:val="00524EBC"/>
    <w:rsid w:val="00526D2C"/>
    <w:rsid w:val="00526ED9"/>
    <w:rsid w:val="00530D42"/>
    <w:rsid w:val="00531CED"/>
    <w:rsid w:val="00532458"/>
    <w:rsid w:val="00532FFB"/>
    <w:rsid w:val="00533021"/>
    <w:rsid w:val="00534499"/>
    <w:rsid w:val="0053497F"/>
    <w:rsid w:val="0053506B"/>
    <w:rsid w:val="005358E8"/>
    <w:rsid w:val="00536B44"/>
    <w:rsid w:val="0053714A"/>
    <w:rsid w:val="00540054"/>
    <w:rsid w:val="005410E0"/>
    <w:rsid w:val="00541911"/>
    <w:rsid w:val="00541DDE"/>
    <w:rsid w:val="00542496"/>
    <w:rsid w:val="00542CF2"/>
    <w:rsid w:val="00542EDF"/>
    <w:rsid w:val="005431CD"/>
    <w:rsid w:val="005434D7"/>
    <w:rsid w:val="00544066"/>
    <w:rsid w:val="0054461E"/>
    <w:rsid w:val="00544861"/>
    <w:rsid w:val="00545303"/>
    <w:rsid w:val="00546649"/>
    <w:rsid w:val="005468CB"/>
    <w:rsid w:val="00547FE3"/>
    <w:rsid w:val="0055140C"/>
    <w:rsid w:val="00552594"/>
    <w:rsid w:val="0055272C"/>
    <w:rsid w:val="00554352"/>
    <w:rsid w:val="00555714"/>
    <w:rsid w:val="0055661F"/>
    <w:rsid w:val="00557FF0"/>
    <w:rsid w:val="00560D98"/>
    <w:rsid w:val="0056387D"/>
    <w:rsid w:val="00565575"/>
    <w:rsid w:val="0056567A"/>
    <w:rsid w:val="00566050"/>
    <w:rsid w:val="0056654E"/>
    <w:rsid w:val="0056771C"/>
    <w:rsid w:val="005679C1"/>
    <w:rsid w:val="00571390"/>
    <w:rsid w:val="0057206F"/>
    <w:rsid w:val="00572726"/>
    <w:rsid w:val="00573A07"/>
    <w:rsid w:val="005740E3"/>
    <w:rsid w:val="005747BC"/>
    <w:rsid w:val="00574D5C"/>
    <w:rsid w:val="00576364"/>
    <w:rsid w:val="00577F37"/>
    <w:rsid w:val="00580018"/>
    <w:rsid w:val="00580F53"/>
    <w:rsid w:val="005824C6"/>
    <w:rsid w:val="00582AF7"/>
    <w:rsid w:val="00582BB3"/>
    <w:rsid w:val="00582C2E"/>
    <w:rsid w:val="005851A1"/>
    <w:rsid w:val="005856FA"/>
    <w:rsid w:val="00585C2B"/>
    <w:rsid w:val="005861D0"/>
    <w:rsid w:val="0058634F"/>
    <w:rsid w:val="0059216E"/>
    <w:rsid w:val="00592BB7"/>
    <w:rsid w:val="005951BA"/>
    <w:rsid w:val="005955F3"/>
    <w:rsid w:val="00597820"/>
    <w:rsid w:val="00597942"/>
    <w:rsid w:val="005A0A4A"/>
    <w:rsid w:val="005A0B4B"/>
    <w:rsid w:val="005A10F6"/>
    <w:rsid w:val="005A17A9"/>
    <w:rsid w:val="005A17E6"/>
    <w:rsid w:val="005A289B"/>
    <w:rsid w:val="005A3286"/>
    <w:rsid w:val="005A3A8B"/>
    <w:rsid w:val="005A497F"/>
    <w:rsid w:val="005A62AA"/>
    <w:rsid w:val="005A6897"/>
    <w:rsid w:val="005A69AC"/>
    <w:rsid w:val="005A6A7D"/>
    <w:rsid w:val="005A6AA9"/>
    <w:rsid w:val="005A6D8C"/>
    <w:rsid w:val="005B2A50"/>
    <w:rsid w:val="005B400B"/>
    <w:rsid w:val="005B455E"/>
    <w:rsid w:val="005B5971"/>
    <w:rsid w:val="005B676B"/>
    <w:rsid w:val="005B6ECE"/>
    <w:rsid w:val="005B7744"/>
    <w:rsid w:val="005C03B8"/>
    <w:rsid w:val="005C37B4"/>
    <w:rsid w:val="005C443A"/>
    <w:rsid w:val="005C451B"/>
    <w:rsid w:val="005C4D8C"/>
    <w:rsid w:val="005C5B27"/>
    <w:rsid w:val="005C5F2B"/>
    <w:rsid w:val="005C6F56"/>
    <w:rsid w:val="005C70DF"/>
    <w:rsid w:val="005C7C84"/>
    <w:rsid w:val="005C7D04"/>
    <w:rsid w:val="005D1561"/>
    <w:rsid w:val="005D25F1"/>
    <w:rsid w:val="005D2DEB"/>
    <w:rsid w:val="005D4F25"/>
    <w:rsid w:val="005D5881"/>
    <w:rsid w:val="005E0265"/>
    <w:rsid w:val="005E0B8C"/>
    <w:rsid w:val="005E11F8"/>
    <w:rsid w:val="005E1A3D"/>
    <w:rsid w:val="005E2425"/>
    <w:rsid w:val="005E2932"/>
    <w:rsid w:val="005E304F"/>
    <w:rsid w:val="005E35D8"/>
    <w:rsid w:val="005E39B4"/>
    <w:rsid w:val="005E3B0E"/>
    <w:rsid w:val="005E3EBE"/>
    <w:rsid w:val="005E5171"/>
    <w:rsid w:val="005E52DC"/>
    <w:rsid w:val="005E5A7A"/>
    <w:rsid w:val="005E6A49"/>
    <w:rsid w:val="005E71E4"/>
    <w:rsid w:val="005F00D3"/>
    <w:rsid w:val="005F0BE3"/>
    <w:rsid w:val="005F11BE"/>
    <w:rsid w:val="005F16C0"/>
    <w:rsid w:val="005F3DB1"/>
    <w:rsid w:val="005F4CCC"/>
    <w:rsid w:val="005F520C"/>
    <w:rsid w:val="005F716A"/>
    <w:rsid w:val="00600BCA"/>
    <w:rsid w:val="00601173"/>
    <w:rsid w:val="00601D2F"/>
    <w:rsid w:val="0060261A"/>
    <w:rsid w:val="00603329"/>
    <w:rsid w:val="00603708"/>
    <w:rsid w:val="00603D1E"/>
    <w:rsid w:val="00604DE0"/>
    <w:rsid w:val="006051BF"/>
    <w:rsid w:val="00605646"/>
    <w:rsid w:val="006078A2"/>
    <w:rsid w:val="006078AF"/>
    <w:rsid w:val="006104EB"/>
    <w:rsid w:val="00610AAC"/>
    <w:rsid w:val="00610D18"/>
    <w:rsid w:val="006115F9"/>
    <w:rsid w:val="00611E1E"/>
    <w:rsid w:val="006144EE"/>
    <w:rsid w:val="00614523"/>
    <w:rsid w:val="00615C85"/>
    <w:rsid w:val="00615D92"/>
    <w:rsid w:val="0061663E"/>
    <w:rsid w:val="0061698E"/>
    <w:rsid w:val="00617B96"/>
    <w:rsid w:val="006207BC"/>
    <w:rsid w:val="00622F5F"/>
    <w:rsid w:val="00623610"/>
    <w:rsid w:val="00623D30"/>
    <w:rsid w:val="00623F58"/>
    <w:rsid w:val="00625518"/>
    <w:rsid w:val="00625F13"/>
    <w:rsid w:val="006267E6"/>
    <w:rsid w:val="00630870"/>
    <w:rsid w:val="00631F74"/>
    <w:rsid w:val="00632E09"/>
    <w:rsid w:val="00632F80"/>
    <w:rsid w:val="0063484A"/>
    <w:rsid w:val="006349F6"/>
    <w:rsid w:val="0063641A"/>
    <w:rsid w:val="00636CD8"/>
    <w:rsid w:val="00636F81"/>
    <w:rsid w:val="00641533"/>
    <w:rsid w:val="00641616"/>
    <w:rsid w:val="0064297E"/>
    <w:rsid w:val="0064354C"/>
    <w:rsid w:val="0064490B"/>
    <w:rsid w:val="00645111"/>
    <w:rsid w:val="00646B41"/>
    <w:rsid w:val="006506D2"/>
    <w:rsid w:val="00650C3F"/>
    <w:rsid w:val="00651DB4"/>
    <w:rsid w:val="006530CA"/>
    <w:rsid w:val="006555F1"/>
    <w:rsid w:val="00656305"/>
    <w:rsid w:val="00656534"/>
    <w:rsid w:val="00656DE3"/>
    <w:rsid w:val="0065701B"/>
    <w:rsid w:val="00660A65"/>
    <w:rsid w:val="0066335F"/>
    <w:rsid w:val="00664594"/>
    <w:rsid w:val="00664854"/>
    <w:rsid w:val="006649A9"/>
    <w:rsid w:val="006664F5"/>
    <w:rsid w:val="0066719A"/>
    <w:rsid w:val="0067000A"/>
    <w:rsid w:val="00670B30"/>
    <w:rsid w:val="006723B8"/>
    <w:rsid w:val="00672C50"/>
    <w:rsid w:val="006730BF"/>
    <w:rsid w:val="006737D4"/>
    <w:rsid w:val="0067587D"/>
    <w:rsid w:val="00675B46"/>
    <w:rsid w:val="00675D8C"/>
    <w:rsid w:val="006762E5"/>
    <w:rsid w:val="006805F7"/>
    <w:rsid w:val="00680833"/>
    <w:rsid w:val="00680CD9"/>
    <w:rsid w:val="00681B3E"/>
    <w:rsid w:val="00682617"/>
    <w:rsid w:val="0068325B"/>
    <w:rsid w:val="00683AD1"/>
    <w:rsid w:val="00685509"/>
    <w:rsid w:val="00685B33"/>
    <w:rsid w:val="00685B41"/>
    <w:rsid w:val="00685CE0"/>
    <w:rsid w:val="00686315"/>
    <w:rsid w:val="00690AB4"/>
    <w:rsid w:val="0069154D"/>
    <w:rsid w:val="00692F3F"/>
    <w:rsid w:val="006934F1"/>
    <w:rsid w:val="00693B40"/>
    <w:rsid w:val="00694BB7"/>
    <w:rsid w:val="0069642D"/>
    <w:rsid w:val="006965CF"/>
    <w:rsid w:val="006A078D"/>
    <w:rsid w:val="006A09A3"/>
    <w:rsid w:val="006A124B"/>
    <w:rsid w:val="006A1279"/>
    <w:rsid w:val="006A145D"/>
    <w:rsid w:val="006A20FD"/>
    <w:rsid w:val="006A269E"/>
    <w:rsid w:val="006A2BEB"/>
    <w:rsid w:val="006A2F05"/>
    <w:rsid w:val="006A34E3"/>
    <w:rsid w:val="006A3BA2"/>
    <w:rsid w:val="006A3BA3"/>
    <w:rsid w:val="006A4EB3"/>
    <w:rsid w:val="006A5CC8"/>
    <w:rsid w:val="006A761E"/>
    <w:rsid w:val="006A7A2E"/>
    <w:rsid w:val="006B0FD6"/>
    <w:rsid w:val="006B127A"/>
    <w:rsid w:val="006B1A51"/>
    <w:rsid w:val="006B1BF1"/>
    <w:rsid w:val="006B1C0E"/>
    <w:rsid w:val="006B34F7"/>
    <w:rsid w:val="006B3CE6"/>
    <w:rsid w:val="006B3D10"/>
    <w:rsid w:val="006C00E1"/>
    <w:rsid w:val="006C0191"/>
    <w:rsid w:val="006C0827"/>
    <w:rsid w:val="006C0D47"/>
    <w:rsid w:val="006C14C0"/>
    <w:rsid w:val="006C287B"/>
    <w:rsid w:val="006C2DC3"/>
    <w:rsid w:val="006C39BF"/>
    <w:rsid w:val="006C55BF"/>
    <w:rsid w:val="006C57CF"/>
    <w:rsid w:val="006C5CD5"/>
    <w:rsid w:val="006C6A51"/>
    <w:rsid w:val="006D0D22"/>
    <w:rsid w:val="006D1685"/>
    <w:rsid w:val="006D47CB"/>
    <w:rsid w:val="006D4BC9"/>
    <w:rsid w:val="006D5998"/>
    <w:rsid w:val="006D6430"/>
    <w:rsid w:val="006D74E3"/>
    <w:rsid w:val="006D76CB"/>
    <w:rsid w:val="006E0430"/>
    <w:rsid w:val="006E150C"/>
    <w:rsid w:val="006E19EE"/>
    <w:rsid w:val="006E19F0"/>
    <w:rsid w:val="006E1D8B"/>
    <w:rsid w:val="006E2917"/>
    <w:rsid w:val="006E3140"/>
    <w:rsid w:val="006E3D16"/>
    <w:rsid w:val="006E4278"/>
    <w:rsid w:val="006E586A"/>
    <w:rsid w:val="006E7796"/>
    <w:rsid w:val="006E7B46"/>
    <w:rsid w:val="006E7E9D"/>
    <w:rsid w:val="006F07B4"/>
    <w:rsid w:val="006F10D3"/>
    <w:rsid w:val="006F1499"/>
    <w:rsid w:val="006F2B26"/>
    <w:rsid w:val="006F2D3B"/>
    <w:rsid w:val="006F358D"/>
    <w:rsid w:val="006F45AA"/>
    <w:rsid w:val="006F4A5E"/>
    <w:rsid w:val="006F4A96"/>
    <w:rsid w:val="006F4FEC"/>
    <w:rsid w:val="006F6122"/>
    <w:rsid w:val="006F67C2"/>
    <w:rsid w:val="006F76DF"/>
    <w:rsid w:val="006F7AA9"/>
    <w:rsid w:val="00700A98"/>
    <w:rsid w:val="00702AA6"/>
    <w:rsid w:val="00702AE1"/>
    <w:rsid w:val="007031D5"/>
    <w:rsid w:val="0070365A"/>
    <w:rsid w:val="007041D4"/>
    <w:rsid w:val="0070594B"/>
    <w:rsid w:val="00705F66"/>
    <w:rsid w:val="0070717B"/>
    <w:rsid w:val="00707E20"/>
    <w:rsid w:val="00710E06"/>
    <w:rsid w:val="0071118E"/>
    <w:rsid w:val="0071242F"/>
    <w:rsid w:val="00712C4E"/>
    <w:rsid w:val="00713768"/>
    <w:rsid w:val="0071437B"/>
    <w:rsid w:val="00715D11"/>
    <w:rsid w:val="00716192"/>
    <w:rsid w:val="00716295"/>
    <w:rsid w:val="007165CA"/>
    <w:rsid w:val="007223FD"/>
    <w:rsid w:val="007224B6"/>
    <w:rsid w:val="007239CD"/>
    <w:rsid w:val="00723E88"/>
    <w:rsid w:val="007249F1"/>
    <w:rsid w:val="00724C69"/>
    <w:rsid w:val="007254D4"/>
    <w:rsid w:val="00726DC7"/>
    <w:rsid w:val="00727B33"/>
    <w:rsid w:val="0073093F"/>
    <w:rsid w:val="00732D75"/>
    <w:rsid w:val="0073327B"/>
    <w:rsid w:val="0073392A"/>
    <w:rsid w:val="00734093"/>
    <w:rsid w:val="0073452B"/>
    <w:rsid w:val="00734F1D"/>
    <w:rsid w:val="007350BA"/>
    <w:rsid w:val="0073589A"/>
    <w:rsid w:val="00740A96"/>
    <w:rsid w:val="0074116B"/>
    <w:rsid w:val="007416FD"/>
    <w:rsid w:val="00742B08"/>
    <w:rsid w:val="00746450"/>
    <w:rsid w:val="00746B9C"/>
    <w:rsid w:val="00746C2E"/>
    <w:rsid w:val="00747514"/>
    <w:rsid w:val="00747A44"/>
    <w:rsid w:val="00750451"/>
    <w:rsid w:val="00752CA3"/>
    <w:rsid w:val="007531FC"/>
    <w:rsid w:val="00753419"/>
    <w:rsid w:val="00754009"/>
    <w:rsid w:val="00754101"/>
    <w:rsid w:val="007548D7"/>
    <w:rsid w:val="00754FB6"/>
    <w:rsid w:val="00756E96"/>
    <w:rsid w:val="00757F7B"/>
    <w:rsid w:val="0076153F"/>
    <w:rsid w:val="007642B3"/>
    <w:rsid w:val="007643E2"/>
    <w:rsid w:val="007668C1"/>
    <w:rsid w:val="007707AC"/>
    <w:rsid w:val="007719D1"/>
    <w:rsid w:val="007724AF"/>
    <w:rsid w:val="007739B3"/>
    <w:rsid w:val="007771FA"/>
    <w:rsid w:val="00777CA0"/>
    <w:rsid w:val="0078093C"/>
    <w:rsid w:val="0078114D"/>
    <w:rsid w:val="00781FB6"/>
    <w:rsid w:val="00782027"/>
    <w:rsid w:val="00782AC6"/>
    <w:rsid w:val="00782CFF"/>
    <w:rsid w:val="00783BCB"/>
    <w:rsid w:val="00784601"/>
    <w:rsid w:val="00784C0C"/>
    <w:rsid w:val="0078565B"/>
    <w:rsid w:val="00786CD6"/>
    <w:rsid w:val="00791484"/>
    <w:rsid w:val="00791541"/>
    <w:rsid w:val="007920F8"/>
    <w:rsid w:val="00792122"/>
    <w:rsid w:val="00794EA1"/>
    <w:rsid w:val="00794F93"/>
    <w:rsid w:val="00795041"/>
    <w:rsid w:val="00795D70"/>
    <w:rsid w:val="007961F4"/>
    <w:rsid w:val="00797114"/>
    <w:rsid w:val="007976B5"/>
    <w:rsid w:val="00797EDE"/>
    <w:rsid w:val="007A0824"/>
    <w:rsid w:val="007A09DA"/>
    <w:rsid w:val="007A0B17"/>
    <w:rsid w:val="007A0DCD"/>
    <w:rsid w:val="007A227B"/>
    <w:rsid w:val="007A23DC"/>
    <w:rsid w:val="007A2563"/>
    <w:rsid w:val="007A29E0"/>
    <w:rsid w:val="007A3045"/>
    <w:rsid w:val="007A40A9"/>
    <w:rsid w:val="007A4502"/>
    <w:rsid w:val="007A4F1C"/>
    <w:rsid w:val="007A6325"/>
    <w:rsid w:val="007A64B8"/>
    <w:rsid w:val="007A774A"/>
    <w:rsid w:val="007A78D2"/>
    <w:rsid w:val="007B200C"/>
    <w:rsid w:val="007B2371"/>
    <w:rsid w:val="007B34DD"/>
    <w:rsid w:val="007C02A1"/>
    <w:rsid w:val="007C37BE"/>
    <w:rsid w:val="007C4328"/>
    <w:rsid w:val="007C4D4B"/>
    <w:rsid w:val="007C511F"/>
    <w:rsid w:val="007D12E8"/>
    <w:rsid w:val="007D13FB"/>
    <w:rsid w:val="007D1E3E"/>
    <w:rsid w:val="007D24EF"/>
    <w:rsid w:val="007D263F"/>
    <w:rsid w:val="007D2765"/>
    <w:rsid w:val="007D2A1E"/>
    <w:rsid w:val="007D2E3E"/>
    <w:rsid w:val="007D34FB"/>
    <w:rsid w:val="007D37FB"/>
    <w:rsid w:val="007D64BD"/>
    <w:rsid w:val="007D791C"/>
    <w:rsid w:val="007D7A6C"/>
    <w:rsid w:val="007E05DD"/>
    <w:rsid w:val="007E1931"/>
    <w:rsid w:val="007E2474"/>
    <w:rsid w:val="007E3A66"/>
    <w:rsid w:val="007E4BF6"/>
    <w:rsid w:val="007E5F4F"/>
    <w:rsid w:val="007E6478"/>
    <w:rsid w:val="007E6D91"/>
    <w:rsid w:val="007E76A8"/>
    <w:rsid w:val="007F0199"/>
    <w:rsid w:val="007F0608"/>
    <w:rsid w:val="007F0E02"/>
    <w:rsid w:val="007F1B08"/>
    <w:rsid w:val="007F2B8A"/>
    <w:rsid w:val="007F34C0"/>
    <w:rsid w:val="007F40CF"/>
    <w:rsid w:val="007F668D"/>
    <w:rsid w:val="007F7318"/>
    <w:rsid w:val="007F7E0B"/>
    <w:rsid w:val="00800DBD"/>
    <w:rsid w:val="008012F8"/>
    <w:rsid w:val="00801BCE"/>
    <w:rsid w:val="008020FE"/>
    <w:rsid w:val="008026B0"/>
    <w:rsid w:val="008032F5"/>
    <w:rsid w:val="00803738"/>
    <w:rsid w:val="00805418"/>
    <w:rsid w:val="008054F0"/>
    <w:rsid w:val="00805862"/>
    <w:rsid w:val="00806155"/>
    <w:rsid w:val="00806647"/>
    <w:rsid w:val="00806C49"/>
    <w:rsid w:val="008100DE"/>
    <w:rsid w:val="00810544"/>
    <w:rsid w:val="00811F3B"/>
    <w:rsid w:val="008125E3"/>
    <w:rsid w:val="0081272D"/>
    <w:rsid w:val="00813BF1"/>
    <w:rsid w:val="00813CFE"/>
    <w:rsid w:val="00813FA6"/>
    <w:rsid w:val="0081465C"/>
    <w:rsid w:val="00815E4F"/>
    <w:rsid w:val="00816D18"/>
    <w:rsid w:val="00817563"/>
    <w:rsid w:val="008209C8"/>
    <w:rsid w:val="0082134F"/>
    <w:rsid w:val="00823441"/>
    <w:rsid w:val="00823E89"/>
    <w:rsid w:val="0082626A"/>
    <w:rsid w:val="00827567"/>
    <w:rsid w:val="008314C8"/>
    <w:rsid w:val="008320E5"/>
    <w:rsid w:val="00832B9B"/>
    <w:rsid w:val="00832E26"/>
    <w:rsid w:val="00833097"/>
    <w:rsid w:val="00833762"/>
    <w:rsid w:val="008343E5"/>
    <w:rsid w:val="008346DF"/>
    <w:rsid w:val="00834B1F"/>
    <w:rsid w:val="00836750"/>
    <w:rsid w:val="00836E51"/>
    <w:rsid w:val="00836EE3"/>
    <w:rsid w:val="0083777C"/>
    <w:rsid w:val="008406BA"/>
    <w:rsid w:val="00841779"/>
    <w:rsid w:val="00841DDE"/>
    <w:rsid w:val="008425B7"/>
    <w:rsid w:val="008429E8"/>
    <w:rsid w:val="00842C15"/>
    <w:rsid w:val="00842CA2"/>
    <w:rsid w:val="0084317B"/>
    <w:rsid w:val="008450B1"/>
    <w:rsid w:val="00846AFD"/>
    <w:rsid w:val="008476BA"/>
    <w:rsid w:val="008477AB"/>
    <w:rsid w:val="008507EA"/>
    <w:rsid w:val="00850960"/>
    <w:rsid w:val="008510FA"/>
    <w:rsid w:val="00851484"/>
    <w:rsid w:val="00852573"/>
    <w:rsid w:val="00852E3B"/>
    <w:rsid w:val="00853F9E"/>
    <w:rsid w:val="008541DB"/>
    <w:rsid w:val="00854629"/>
    <w:rsid w:val="0085578B"/>
    <w:rsid w:val="008558B8"/>
    <w:rsid w:val="00855A40"/>
    <w:rsid w:val="008562EC"/>
    <w:rsid w:val="008568AB"/>
    <w:rsid w:val="00857E5D"/>
    <w:rsid w:val="008610CE"/>
    <w:rsid w:val="00862AEF"/>
    <w:rsid w:val="00863024"/>
    <w:rsid w:val="0086310D"/>
    <w:rsid w:val="00864B7C"/>
    <w:rsid w:val="0086515E"/>
    <w:rsid w:val="00865CF0"/>
    <w:rsid w:val="00872321"/>
    <w:rsid w:val="00872554"/>
    <w:rsid w:val="0087258C"/>
    <w:rsid w:val="00874AE7"/>
    <w:rsid w:val="00874DDB"/>
    <w:rsid w:val="00874FF1"/>
    <w:rsid w:val="0087645E"/>
    <w:rsid w:val="008770CB"/>
    <w:rsid w:val="00877D21"/>
    <w:rsid w:val="00882204"/>
    <w:rsid w:val="00882355"/>
    <w:rsid w:val="00884DF4"/>
    <w:rsid w:val="00885990"/>
    <w:rsid w:val="0089019E"/>
    <w:rsid w:val="008906CF"/>
    <w:rsid w:val="00890879"/>
    <w:rsid w:val="00890FD8"/>
    <w:rsid w:val="00891319"/>
    <w:rsid w:val="00891962"/>
    <w:rsid w:val="00891C32"/>
    <w:rsid w:val="00891F20"/>
    <w:rsid w:val="00892848"/>
    <w:rsid w:val="008933DC"/>
    <w:rsid w:val="008943EF"/>
    <w:rsid w:val="00894423"/>
    <w:rsid w:val="0089543F"/>
    <w:rsid w:val="008957C5"/>
    <w:rsid w:val="00895991"/>
    <w:rsid w:val="00895E8C"/>
    <w:rsid w:val="008968B4"/>
    <w:rsid w:val="00896E10"/>
    <w:rsid w:val="008978BC"/>
    <w:rsid w:val="008A203C"/>
    <w:rsid w:val="008A4016"/>
    <w:rsid w:val="008A4D2D"/>
    <w:rsid w:val="008A517A"/>
    <w:rsid w:val="008A606A"/>
    <w:rsid w:val="008A66E9"/>
    <w:rsid w:val="008A6749"/>
    <w:rsid w:val="008B091C"/>
    <w:rsid w:val="008B0DEB"/>
    <w:rsid w:val="008B3488"/>
    <w:rsid w:val="008B35C6"/>
    <w:rsid w:val="008B3D2E"/>
    <w:rsid w:val="008C0A61"/>
    <w:rsid w:val="008C0DB2"/>
    <w:rsid w:val="008C1F48"/>
    <w:rsid w:val="008C21BB"/>
    <w:rsid w:val="008C24C3"/>
    <w:rsid w:val="008C2AED"/>
    <w:rsid w:val="008C5D2C"/>
    <w:rsid w:val="008C5DAE"/>
    <w:rsid w:val="008C61CB"/>
    <w:rsid w:val="008C626B"/>
    <w:rsid w:val="008D117F"/>
    <w:rsid w:val="008D1462"/>
    <w:rsid w:val="008D259A"/>
    <w:rsid w:val="008D44D0"/>
    <w:rsid w:val="008D5663"/>
    <w:rsid w:val="008D586F"/>
    <w:rsid w:val="008D58F3"/>
    <w:rsid w:val="008D75BA"/>
    <w:rsid w:val="008D7BBE"/>
    <w:rsid w:val="008E0441"/>
    <w:rsid w:val="008E0558"/>
    <w:rsid w:val="008E197C"/>
    <w:rsid w:val="008E2FC2"/>
    <w:rsid w:val="008E37DC"/>
    <w:rsid w:val="008E5B09"/>
    <w:rsid w:val="008E6A69"/>
    <w:rsid w:val="008F047D"/>
    <w:rsid w:val="008F0B38"/>
    <w:rsid w:val="008F2194"/>
    <w:rsid w:val="008F247F"/>
    <w:rsid w:val="008F2D14"/>
    <w:rsid w:val="008F32F8"/>
    <w:rsid w:val="008F3E0A"/>
    <w:rsid w:val="008F3F3A"/>
    <w:rsid w:val="008F422B"/>
    <w:rsid w:val="008F6E8F"/>
    <w:rsid w:val="008F7532"/>
    <w:rsid w:val="008F7F27"/>
    <w:rsid w:val="00900641"/>
    <w:rsid w:val="00901D09"/>
    <w:rsid w:val="00902FAD"/>
    <w:rsid w:val="00903216"/>
    <w:rsid w:val="009033F4"/>
    <w:rsid w:val="00904703"/>
    <w:rsid w:val="00904912"/>
    <w:rsid w:val="00904CA8"/>
    <w:rsid w:val="00906993"/>
    <w:rsid w:val="00906B63"/>
    <w:rsid w:val="00907961"/>
    <w:rsid w:val="00910C69"/>
    <w:rsid w:val="00911386"/>
    <w:rsid w:val="0091155B"/>
    <w:rsid w:val="009129E4"/>
    <w:rsid w:val="00913DF2"/>
    <w:rsid w:val="00914614"/>
    <w:rsid w:val="00915543"/>
    <w:rsid w:val="00915BC3"/>
    <w:rsid w:val="00916F15"/>
    <w:rsid w:val="0091758F"/>
    <w:rsid w:val="00917DD1"/>
    <w:rsid w:val="0092072E"/>
    <w:rsid w:val="0092212E"/>
    <w:rsid w:val="00924169"/>
    <w:rsid w:val="009245D4"/>
    <w:rsid w:val="009251AF"/>
    <w:rsid w:val="0092773B"/>
    <w:rsid w:val="00930424"/>
    <w:rsid w:val="00931091"/>
    <w:rsid w:val="00931BDE"/>
    <w:rsid w:val="009323AE"/>
    <w:rsid w:val="00934473"/>
    <w:rsid w:val="00934678"/>
    <w:rsid w:val="009347B7"/>
    <w:rsid w:val="0093548B"/>
    <w:rsid w:val="009378E0"/>
    <w:rsid w:val="00941EF0"/>
    <w:rsid w:val="0094211C"/>
    <w:rsid w:val="0094271E"/>
    <w:rsid w:val="00942FA0"/>
    <w:rsid w:val="0094379B"/>
    <w:rsid w:val="00943921"/>
    <w:rsid w:val="00943C67"/>
    <w:rsid w:val="00945B28"/>
    <w:rsid w:val="00945CE9"/>
    <w:rsid w:val="009462DB"/>
    <w:rsid w:val="00947723"/>
    <w:rsid w:val="009502CB"/>
    <w:rsid w:val="00951813"/>
    <w:rsid w:val="009522FC"/>
    <w:rsid w:val="00952532"/>
    <w:rsid w:val="00953875"/>
    <w:rsid w:val="00953B9B"/>
    <w:rsid w:val="00954CEF"/>
    <w:rsid w:val="00960698"/>
    <w:rsid w:val="00960C3E"/>
    <w:rsid w:val="00960FD9"/>
    <w:rsid w:val="00961A6F"/>
    <w:rsid w:val="00965BBC"/>
    <w:rsid w:val="00966C84"/>
    <w:rsid w:val="00967891"/>
    <w:rsid w:val="00967BE7"/>
    <w:rsid w:val="00970389"/>
    <w:rsid w:val="00970E48"/>
    <w:rsid w:val="00971CC0"/>
    <w:rsid w:val="00972161"/>
    <w:rsid w:val="00972F8E"/>
    <w:rsid w:val="0097369C"/>
    <w:rsid w:val="00973C34"/>
    <w:rsid w:val="00974965"/>
    <w:rsid w:val="009814E1"/>
    <w:rsid w:val="009816C0"/>
    <w:rsid w:val="00983528"/>
    <w:rsid w:val="00983945"/>
    <w:rsid w:val="00985466"/>
    <w:rsid w:val="00985717"/>
    <w:rsid w:val="00987DD1"/>
    <w:rsid w:val="0099001C"/>
    <w:rsid w:val="00993AA4"/>
    <w:rsid w:val="00993C58"/>
    <w:rsid w:val="009955AC"/>
    <w:rsid w:val="00995BEA"/>
    <w:rsid w:val="00996863"/>
    <w:rsid w:val="009973E1"/>
    <w:rsid w:val="009A047F"/>
    <w:rsid w:val="009A11B0"/>
    <w:rsid w:val="009A27FA"/>
    <w:rsid w:val="009A281E"/>
    <w:rsid w:val="009A3984"/>
    <w:rsid w:val="009A3A65"/>
    <w:rsid w:val="009A3A87"/>
    <w:rsid w:val="009A4EED"/>
    <w:rsid w:val="009A4F5C"/>
    <w:rsid w:val="009A526E"/>
    <w:rsid w:val="009A6E3C"/>
    <w:rsid w:val="009B054B"/>
    <w:rsid w:val="009B0774"/>
    <w:rsid w:val="009B100F"/>
    <w:rsid w:val="009B18BA"/>
    <w:rsid w:val="009B1A65"/>
    <w:rsid w:val="009B1B6C"/>
    <w:rsid w:val="009B56DB"/>
    <w:rsid w:val="009B5727"/>
    <w:rsid w:val="009B5B93"/>
    <w:rsid w:val="009B6F4E"/>
    <w:rsid w:val="009B76A8"/>
    <w:rsid w:val="009B7FCE"/>
    <w:rsid w:val="009C00C0"/>
    <w:rsid w:val="009C201D"/>
    <w:rsid w:val="009C23B6"/>
    <w:rsid w:val="009C2EF8"/>
    <w:rsid w:val="009C3808"/>
    <w:rsid w:val="009C3A13"/>
    <w:rsid w:val="009C41A4"/>
    <w:rsid w:val="009C675D"/>
    <w:rsid w:val="009C6E47"/>
    <w:rsid w:val="009C6EB7"/>
    <w:rsid w:val="009C7D1A"/>
    <w:rsid w:val="009D1999"/>
    <w:rsid w:val="009D2862"/>
    <w:rsid w:val="009D286A"/>
    <w:rsid w:val="009D2B07"/>
    <w:rsid w:val="009D3189"/>
    <w:rsid w:val="009D385D"/>
    <w:rsid w:val="009D73BE"/>
    <w:rsid w:val="009E04BD"/>
    <w:rsid w:val="009E11EB"/>
    <w:rsid w:val="009E1584"/>
    <w:rsid w:val="009E1E7A"/>
    <w:rsid w:val="009E4B1D"/>
    <w:rsid w:val="009E5DAC"/>
    <w:rsid w:val="009E6464"/>
    <w:rsid w:val="009F01D8"/>
    <w:rsid w:val="009F0D0F"/>
    <w:rsid w:val="009F1110"/>
    <w:rsid w:val="009F314E"/>
    <w:rsid w:val="009F3CDF"/>
    <w:rsid w:val="009F44B2"/>
    <w:rsid w:val="009F44C4"/>
    <w:rsid w:val="009F46B2"/>
    <w:rsid w:val="009F4D8A"/>
    <w:rsid w:val="009F50D4"/>
    <w:rsid w:val="009F55B0"/>
    <w:rsid w:val="009F7674"/>
    <w:rsid w:val="00A0181C"/>
    <w:rsid w:val="00A031B8"/>
    <w:rsid w:val="00A03E1C"/>
    <w:rsid w:val="00A04124"/>
    <w:rsid w:val="00A0685A"/>
    <w:rsid w:val="00A10F07"/>
    <w:rsid w:val="00A110F8"/>
    <w:rsid w:val="00A11702"/>
    <w:rsid w:val="00A127B0"/>
    <w:rsid w:val="00A12B6E"/>
    <w:rsid w:val="00A131CA"/>
    <w:rsid w:val="00A131D6"/>
    <w:rsid w:val="00A13486"/>
    <w:rsid w:val="00A14AB3"/>
    <w:rsid w:val="00A15D55"/>
    <w:rsid w:val="00A20929"/>
    <w:rsid w:val="00A23141"/>
    <w:rsid w:val="00A23979"/>
    <w:rsid w:val="00A24875"/>
    <w:rsid w:val="00A24E9E"/>
    <w:rsid w:val="00A252EB"/>
    <w:rsid w:val="00A2687A"/>
    <w:rsid w:val="00A2695C"/>
    <w:rsid w:val="00A2762D"/>
    <w:rsid w:val="00A3007B"/>
    <w:rsid w:val="00A30AA4"/>
    <w:rsid w:val="00A30F5D"/>
    <w:rsid w:val="00A30F62"/>
    <w:rsid w:val="00A31E72"/>
    <w:rsid w:val="00A32322"/>
    <w:rsid w:val="00A323D1"/>
    <w:rsid w:val="00A33EB1"/>
    <w:rsid w:val="00A3543A"/>
    <w:rsid w:val="00A35B9D"/>
    <w:rsid w:val="00A37775"/>
    <w:rsid w:val="00A37F3F"/>
    <w:rsid w:val="00A41451"/>
    <w:rsid w:val="00A42BC1"/>
    <w:rsid w:val="00A44042"/>
    <w:rsid w:val="00A4462B"/>
    <w:rsid w:val="00A46F81"/>
    <w:rsid w:val="00A47162"/>
    <w:rsid w:val="00A47788"/>
    <w:rsid w:val="00A5106F"/>
    <w:rsid w:val="00A52D40"/>
    <w:rsid w:val="00A534EC"/>
    <w:rsid w:val="00A558A2"/>
    <w:rsid w:val="00A574CF"/>
    <w:rsid w:val="00A577EE"/>
    <w:rsid w:val="00A60795"/>
    <w:rsid w:val="00A60856"/>
    <w:rsid w:val="00A61E81"/>
    <w:rsid w:val="00A637DE"/>
    <w:rsid w:val="00A63D12"/>
    <w:rsid w:val="00A64A9C"/>
    <w:rsid w:val="00A64E05"/>
    <w:rsid w:val="00A65FA6"/>
    <w:rsid w:val="00A67945"/>
    <w:rsid w:val="00A67ED0"/>
    <w:rsid w:val="00A708D9"/>
    <w:rsid w:val="00A71BD2"/>
    <w:rsid w:val="00A71D13"/>
    <w:rsid w:val="00A7404C"/>
    <w:rsid w:val="00A7439C"/>
    <w:rsid w:val="00A755E5"/>
    <w:rsid w:val="00A760F2"/>
    <w:rsid w:val="00A8172A"/>
    <w:rsid w:val="00A8196D"/>
    <w:rsid w:val="00A83448"/>
    <w:rsid w:val="00A8399F"/>
    <w:rsid w:val="00A83A4F"/>
    <w:rsid w:val="00A83DF9"/>
    <w:rsid w:val="00A8473F"/>
    <w:rsid w:val="00A84D34"/>
    <w:rsid w:val="00A91D9A"/>
    <w:rsid w:val="00A92974"/>
    <w:rsid w:val="00A942F8"/>
    <w:rsid w:val="00A94A2D"/>
    <w:rsid w:val="00A9540B"/>
    <w:rsid w:val="00A97718"/>
    <w:rsid w:val="00A9788B"/>
    <w:rsid w:val="00AA03D9"/>
    <w:rsid w:val="00AA1C19"/>
    <w:rsid w:val="00AA1CCB"/>
    <w:rsid w:val="00AA1DF3"/>
    <w:rsid w:val="00AA1EF8"/>
    <w:rsid w:val="00AA2817"/>
    <w:rsid w:val="00AA2BC1"/>
    <w:rsid w:val="00AA2FF9"/>
    <w:rsid w:val="00AA3E74"/>
    <w:rsid w:val="00AA49E6"/>
    <w:rsid w:val="00AA697C"/>
    <w:rsid w:val="00AA6CFD"/>
    <w:rsid w:val="00AA6DF1"/>
    <w:rsid w:val="00AB0310"/>
    <w:rsid w:val="00AB23F2"/>
    <w:rsid w:val="00AB2AF5"/>
    <w:rsid w:val="00AB607D"/>
    <w:rsid w:val="00AB6705"/>
    <w:rsid w:val="00AB6E5F"/>
    <w:rsid w:val="00AC09A2"/>
    <w:rsid w:val="00AC0A7B"/>
    <w:rsid w:val="00AC139F"/>
    <w:rsid w:val="00AC344F"/>
    <w:rsid w:val="00AC352E"/>
    <w:rsid w:val="00AC3701"/>
    <w:rsid w:val="00AC5387"/>
    <w:rsid w:val="00AC56A2"/>
    <w:rsid w:val="00AC5ADF"/>
    <w:rsid w:val="00AC6788"/>
    <w:rsid w:val="00AC69B1"/>
    <w:rsid w:val="00AC7DA0"/>
    <w:rsid w:val="00AD004B"/>
    <w:rsid w:val="00AD0077"/>
    <w:rsid w:val="00AD0C28"/>
    <w:rsid w:val="00AD0C7A"/>
    <w:rsid w:val="00AD0E19"/>
    <w:rsid w:val="00AD2E2F"/>
    <w:rsid w:val="00AD313C"/>
    <w:rsid w:val="00AD4912"/>
    <w:rsid w:val="00AD593F"/>
    <w:rsid w:val="00AD632A"/>
    <w:rsid w:val="00AD6A6B"/>
    <w:rsid w:val="00AE02FD"/>
    <w:rsid w:val="00AE0C25"/>
    <w:rsid w:val="00AE10C3"/>
    <w:rsid w:val="00AE24B4"/>
    <w:rsid w:val="00AE2DF0"/>
    <w:rsid w:val="00AE3A3E"/>
    <w:rsid w:val="00AE3AB7"/>
    <w:rsid w:val="00AE4C0C"/>
    <w:rsid w:val="00AE550F"/>
    <w:rsid w:val="00AE669B"/>
    <w:rsid w:val="00AE7043"/>
    <w:rsid w:val="00AE7A39"/>
    <w:rsid w:val="00AE7A56"/>
    <w:rsid w:val="00AE7BE7"/>
    <w:rsid w:val="00AF0814"/>
    <w:rsid w:val="00AF11DD"/>
    <w:rsid w:val="00AF1674"/>
    <w:rsid w:val="00AF1793"/>
    <w:rsid w:val="00AF1ADD"/>
    <w:rsid w:val="00AF264E"/>
    <w:rsid w:val="00AF285C"/>
    <w:rsid w:val="00AF4058"/>
    <w:rsid w:val="00AF4DD0"/>
    <w:rsid w:val="00AF5313"/>
    <w:rsid w:val="00AF541F"/>
    <w:rsid w:val="00AF555A"/>
    <w:rsid w:val="00AF561F"/>
    <w:rsid w:val="00AF76F7"/>
    <w:rsid w:val="00AF7F81"/>
    <w:rsid w:val="00B00E42"/>
    <w:rsid w:val="00B02E81"/>
    <w:rsid w:val="00B05F8A"/>
    <w:rsid w:val="00B06F1B"/>
    <w:rsid w:val="00B10406"/>
    <w:rsid w:val="00B10A48"/>
    <w:rsid w:val="00B10E9A"/>
    <w:rsid w:val="00B11911"/>
    <w:rsid w:val="00B11C2C"/>
    <w:rsid w:val="00B11C59"/>
    <w:rsid w:val="00B12C45"/>
    <w:rsid w:val="00B13058"/>
    <w:rsid w:val="00B134AE"/>
    <w:rsid w:val="00B137AA"/>
    <w:rsid w:val="00B16072"/>
    <w:rsid w:val="00B16D90"/>
    <w:rsid w:val="00B20A27"/>
    <w:rsid w:val="00B21925"/>
    <w:rsid w:val="00B21FAF"/>
    <w:rsid w:val="00B22CA5"/>
    <w:rsid w:val="00B22F7C"/>
    <w:rsid w:val="00B23FBC"/>
    <w:rsid w:val="00B241F5"/>
    <w:rsid w:val="00B2452C"/>
    <w:rsid w:val="00B261B1"/>
    <w:rsid w:val="00B26A48"/>
    <w:rsid w:val="00B275DB"/>
    <w:rsid w:val="00B27F08"/>
    <w:rsid w:val="00B30A05"/>
    <w:rsid w:val="00B31799"/>
    <w:rsid w:val="00B32A0C"/>
    <w:rsid w:val="00B35210"/>
    <w:rsid w:val="00B3579D"/>
    <w:rsid w:val="00B35861"/>
    <w:rsid w:val="00B36492"/>
    <w:rsid w:val="00B36AFF"/>
    <w:rsid w:val="00B36DAE"/>
    <w:rsid w:val="00B36F14"/>
    <w:rsid w:val="00B3734F"/>
    <w:rsid w:val="00B4095A"/>
    <w:rsid w:val="00B4111F"/>
    <w:rsid w:val="00B41445"/>
    <w:rsid w:val="00B4151C"/>
    <w:rsid w:val="00B41748"/>
    <w:rsid w:val="00B41BC2"/>
    <w:rsid w:val="00B41C74"/>
    <w:rsid w:val="00B43941"/>
    <w:rsid w:val="00B451A6"/>
    <w:rsid w:val="00B45712"/>
    <w:rsid w:val="00B4596E"/>
    <w:rsid w:val="00B47314"/>
    <w:rsid w:val="00B475BE"/>
    <w:rsid w:val="00B52BFA"/>
    <w:rsid w:val="00B5357D"/>
    <w:rsid w:val="00B550B5"/>
    <w:rsid w:val="00B550B8"/>
    <w:rsid w:val="00B55AEF"/>
    <w:rsid w:val="00B56F06"/>
    <w:rsid w:val="00B578A6"/>
    <w:rsid w:val="00B607DD"/>
    <w:rsid w:val="00B60DAA"/>
    <w:rsid w:val="00B6188A"/>
    <w:rsid w:val="00B625EE"/>
    <w:rsid w:val="00B62FA2"/>
    <w:rsid w:val="00B63CAE"/>
    <w:rsid w:val="00B63FCA"/>
    <w:rsid w:val="00B640F3"/>
    <w:rsid w:val="00B64DC0"/>
    <w:rsid w:val="00B65DCD"/>
    <w:rsid w:val="00B66879"/>
    <w:rsid w:val="00B71507"/>
    <w:rsid w:val="00B71F34"/>
    <w:rsid w:val="00B74F92"/>
    <w:rsid w:val="00B75768"/>
    <w:rsid w:val="00B7589E"/>
    <w:rsid w:val="00B75F96"/>
    <w:rsid w:val="00B77315"/>
    <w:rsid w:val="00B8154F"/>
    <w:rsid w:val="00B818F7"/>
    <w:rsid w:val="00B8223A"/>
    <w:rsid w:val="00B823DE"/>
    <w:rsid w:val="00B827E9"/>
    <w:rsid w:val="00B83116"/>
    <w:rsid w:val="00B83220"/>
    <w:rsid w:val="00B846AA"/>
    <w:rsid w:val="00B85161"/>
    <w:rsid w:val="00B85FEB"/>
    <w:rsid w:val="00B862A8"/>
    <w:rsid w:val="00B87044"/>
    <w:rsid w:val="00B8786A"/>
    <w:rsid w:val="00B87DF0"/>
    <w:rsid w:val="00B90388"/>
    <w:rsid w:val="00B91918"/>
    <w:rsid w:val="00B91ABC"/>
    <w:rsid w:val="00B9245A"/>
    <w:rsid w:val="00B9256B"/>
    <w:rsid w:val="00B933C3"/>
    <w:rsid w:val="00B9427D"/>
    <w:rsid w:val="00B955DA"/>
    <w:rsid w:val="00B96770"/>
    <w:rsid w:val="00B96D21"/>
    <w:rsid w:val="00B977C0"/>
    <w:rsid w:val="00BA0F31"/>
    <w:rsid w:val="00BA2352"/>
    <w:rsid w:val="00BA2E91"/>
    <w:rsid w:val="00BA32F5"/>
    <w:rsid w:val="00BA4A5E"/>
    <w:rsid w:val="00BA6F6A"/>
    <w:rsid w:val="00BB10B7"/>
    <w:rsid w:val="00BB1430"/>
    <w:rsid w:val="00BB1AFF"/>
    <w:rsid w:val="00BB231E"/>
    <w:rsid w:val="00BB2765"/>
    <w:rsid w:val="00BB4659"/>
    <w:rsid w:val="00BB558C"/>
    <w:rsid w:val="00BB7E63"/>
    <w:rsid w:val="00BC0CCC"/>
    <w:rsid w:val="00BC0E47"/>
    <w:rsid w:val="00BC0ED7"/>
    <w:rsid w:val="00BC15B9"/>
    <w:rsid w:val="00BC19FE"/>
    <w:rsid w:val="00BC1C75"/>
    <w:rsid w:val="00BC1E93"/>
    <w:rsid w:val="00BC2DB4"/>
    <w:rsid w:val="00BC3027"/>
    <w:rsid w:val="00BC3367"/>
    <w:rsid w:val="00BC4302"/>
    <w:rsid w:val="00BC446B"/>
    <w:rsid w:val="00BC4B9F"/>
    <w:rsid w:val="00BC4DD5"/>
    <w:rsid w:val="00BC60C5"/>
    <w:rsid w:val="00BC772B"/>
    <w:rsid w:val="00BC77E4"/>
    <w:rsid w:val="00BC79CD"/>
    <w:rsid w:val="00BC7F46"/>
    <w:rsid w:val="00BD0AB0"/>
    <w:rsid w:val="00BD11D8"/>
    <w:rsid w:val="00BD1400"/>
    <w:rsid w:val="00BD32B4"/>
    <w:rsid w:val="00BD3307"/>
    <w:rsid w:val="00BD3677"/>
    <w:rsid w:val="00BD41F3"/>
    <w:rsid w:val="00BD48DF"/>
    <w:rsid w:val="00BD57C2"/>
    <w:rsid w:val="00BD6287"/>
    <w:rsid w:val="00BD7378"/>
    <w:rsid w:val="00BD7D31"/>
    <w:rsid w:val="00BE029A"/>
    <w:rsid w:val="00BE3108"/>
    <w:rsid w:val="00BE3362"/>
    <w:rsid w:val="00BE4CC6"/>
    <w:rsid w:val="00BF0ACE"/>
    <w:rsid w:val="00BF0EE9"/>
    <w:rsid w:val="00BF122D"/>
    <w:rsid w:val="00BF2725"/>
    <w:rsid w:val="00BF4A63"/>
    <w:rsid w:val="00BF4EBA"/>
    <w:rsid w:val="00BF51CD"/>
    <w:rsid w:val="00BF5669"/>
    <w:rsid w:val="00BF5771"/>
    <w:rsid w:val="00BF5B46"/>
    <w:rsid w:val="00BF7076"/>
    <w:rsid w:val="00C007A0"/>
    <w:rsid w:val="00C01A0B"/>
    <w:rsid w:val="00C01B5A"/>
    <w:rsid w:val="00C03109"/>
    <w:rsid w:val="00C03537"/>
    <w:rsid w:val="00C03776"/>
    <w:rsid w:val="00C04373"/>
    <w:rsid w:val="00C0539B"/>
    <w:rsid w:val="00C057EA"/>
    <w:rsid w:val="00C06AEA"/>
    <w:rsid w:val="00C074EA"/>
    <w:rsid w:val="00C11404"/>
    <w:rsid w:val="00C12B26"/>
    <w:rsid w:val="00C13542"/>
    <w:rsid w:val="00C13F05"/>
    <w:rsid w:val="00C142D6"/>
    <w:rsid w:val="00C1432B"/>
    <w:rsid w:val="00C14737"/>
    <w:rsid w:val="00C1482F"/>
    <w:rsid w:val="00C14A22"/>
    <w:rsid w:val="00C155EE"/>
    <w:rsid w:val="00C15D3F"/>
    <w:rsid w:val="00C17CB0"/>
    <w:rsid w:val="00C21E10"/>
    <w:rsid w:val="00C221E4"/>
    <w:rsid w:val="00C226BB"/>
    <w:rsid w:val="00C22B2B"/>
    <w:rsid w:val="00C22D13"/>
    <w:rsid w:val="00C2392D"/>
    <w:rsid w:val="00C25287"/>
    <w:rsid w:val="00C2559A"/>
    <w:rsid w:val="00C256FA"/>
    <w:rsid w:val="00C26915"/>
    <w:rsid w:val="00C272FE"/>
    <w:rsid w:val="00C30AE8"/>
    <w:rsid w:val="00C31191"/>
    <w:rsid w:val="00C3198A"/>
    <w:rsid w:val="00C3211D"/>
    <w:rsid w:val="00C32373"/>
    <w:rsid w:val="00C323B7"/>
    <w:rsid w:val="00C33382"/>
    <w:rsid w:val="00C361BE"/>
    <w:rsid w:val="00C36849"/>
    <w:rsid w:val="00C36EF2"/>
    <w:rsid w:val="00C370D1"/>
    <w:rsid w:val="00C37720"/>
    <w:rsid w:val="00C40D9C"/>
    <w:rsid w:val="00C41A84"/>
    <w:rsid w:val="00C423FD"/>
    <w:rsid w:val="00C424BA"/>
    <w:rsid w:val="00C42C3E"/>
    <w:rsid w:val="00C43F10"/>
    <w:rsid w:val="00C44832"/>
    <w:rsid w:val="00C46047"/>
    <w:rsid w:val="00C465E6"/>
    <w:rsid w:val="00C467AD"/>
    <w:rsid w:val="00C468D4"/>
    <w:rsid w:val="00C47022"/>
    <w:rsid w:val="00C47899"/>
    <w:rsid w:val="00C5004B"/>
    <w:rsid w:val="00C50121"/>
    <w:rsid w:val="00C50899"/>
    <w:rsid w:val="00C50BED"/>
    <w:rsid w:val="00C513D9"/>
    <w:rsid w:val="00C51BD2"/>
    <w:rsid w:val="00C523E0"/>
    <w:rsid w:val="00C5323E"/>
    <w:rsid w:val="00C557B6"/>
    <w:rsid w:val="00C56F23"/>
    <w:rsid w:val="00C57221"/>
    <w:rsid w:val="00C5729C"/>
    <w:rsid w:val="00C60697"/>
    <w:rsid w:val="00C60A84"/>
    <w:rsid w:val="00C61AFB"/>
    <w:rsid w:val="00C62265"/>
    <w:rsid w:val="00C623C2"/>
    <w:rsid w:val="00C62C36"/>
    <w:rsid w:val="00C63022"/>
    <w:rsid w:val="00C63304"/>
    <w:rsid w:val="00C64D28"/>
    <w:rsid w:val="00C65B4D"/>
    <w:rsid w:val="00C67488"/>
    <w:rsid w:val="00C67A6E"/>
    <w:rsid w:val="00C7015D"/>
    <w:rsid w:val="00C71F99"/>
    <w:rsid w:val="00C73053"/>
    <w:rsid w:val="00C732B5"/>
    <w:rsid w:val="00C73786"/>
    <w:rsid w:val="00C73C73"/>
    <w:rsid w:val="00C74B1A"/>
    <w:rsid w:val="00C7501C"/>
    <w:rsid w:val="00C7504C"/>
    <w:rsid w:val="00C75159"/>
    <w:rsid w:val="00C755C5"/>
    <w:rsid w:val="00C75755"/>
    <w:rsid w:val="00C764EC"/>
    <w:rsid w:val="00C766AE"/>
    <w:rsid w:val="00C77E26"/>
    <w:rsid w:val="00C80561"/>
    <w:rsid w:val="00C809E1"/>
    <w:rsid w:val="00C8244E"/>
    <w:rsid w:val="00C825BB"/>
    <w:rsid w:val="00C83218"/>
    <w:rsid w:val="00C83C99"/>
    <w:rsid w:val="00C83E2A"/>
    <w:rsid w:val="00C900A6"/>
    <w:rsid w:val="00C90202"/>
    <w:rsid w:val="00C91138"/>
    <w:rsid w:val="00C917AE"/>
    <w:rsid w:val="00C91E7F"/>
    <w:rsid w:val="00C91E92"/>
    <w:rsid w:val="00C92774"/>
    <w:rsid w:val="00C9296A"/>
    <w:rsid w:val="00C92EE1"/>
    <w:rsid w:val="00C932F6"/>
    <w:rsid w:val="00C9373B"/>
    <w:rsid w:val="00C93FF7"/>
    <w:rsid w:val="00C943DA"/>
    <w:rsid w:val="00C95467"/>
    <w:rsid w:val="00C9671C"/>
    <w:rsid w:val="00C9716D"/>
    <w:rsid w:val="00C97245"/>
    <w:rsid w:val="00C9738C"/>
    <w:rsid w:val="00C9743C"/>
    <w:rsid w:val="00C9785F"/>
    <w:rsid w:val="00C97AE3"/>
    <w:rsid w:val="00CA1CC4"/>
    <w:rsid w:val="00CA344A"/>
    <w:rsid w:val="00CA3529"/>
    <w:rsid w:val="00CA3E74"/>
    <w:rsid w:val="00CA4804"/>
    <w:rsid w:val="00CA4BBC"/>
    <w:rsid w:val="00CA57CB"/>
    <w:rsid w:val="00CB00E8"/>
    <w:rsid w:val="00CB1C30"/>
    <w:rsid w:val="00CB1D98"/>
    <w:rsid w:val="00CB3AEE"/>
    <w:rsid w:val="00CB507A"/>
    <w:rsid w:val="00CB5C2A"/>
    <w:rsid w:val="00CB5D8D"/>
    <w:rsid w:val="00CB5F25"/>
    <w:rsid w:val="00CB65C9"/>
    <w:rsid w:val="00CB7859"/>
    <w:rsid w:val="00CC0507"/>
    <w:rsid w:val="00CC0910"/>
    <w:rsid w:val="00CC2C70"/>
    <w:rsid w:val="00CC2C8B"/>
    <w:rsid w:val="00CC30AD"/>
    <w:rsid w:val="00CC381A"/>
    <w:rsid w:val="00CC41B5"/>
    <w:rsid w:val="00CC4F08"/>
    <w:rsid w:val="00CC5892"/>
    <w:rsid w:val="00CC6629"/>
    <w:rsid w:val="00CC78C0"/>
    <w:rsid w:val="00CD12CF"/>
    <w:rsid w:val="00CD20BD"/>
    <w:rsid w:val="00CD22ED"/>
    <w:rsid w:val="00CD2424"/>
    <w:rsid w:val="00CD30DB"/>
    <w:rsid w:val="00CD3B00"/>
    <w:rsid w:val="00CD5D9F"/>
    <w:rsid w:val="00CD755E"/>
    <w:rsid w:val="00CE0091"/>
    <w:rsid w:val="00CE0463"/>
    <w:rsid w:val="00CE0471"/>
    <w:rsid w:val="00CE0FD7"/>
    <w:rsid w:val="00CE1D9E"/>
    <w:rsid w:val="00CE2A15"/>
    <w:rsid w:val="00CE36AC"/>
    <w:rsid w:val="00CE3A99"/>
    <w:rsid w:val="00CE4488"/>
    <w:rsid w:val="00CE738A"/>
    <w:rsid w:val="00CE7457"/>
    <w:rsid w:val="00CE78C1"/>
    <w:rsid w:val="00CE7FE1"/>
    <w:rsid w:val="00CF020F"/>
    <w:rsid w:val="00CF0B34"/>
    <w:rsid w:val="00CF2E6F"/>
    <w:rsid w:val="00CF30D7"/>
    <w:rsid w:val="00CF320B"/>
    <w:rsid w:val="00CF4CA8"/>
    <w:rsid w:val="00CF6057"/>
    <w:rsid w:val="00CF6B34"/>
    <w:rsid w:val="00CF6C83"/>
    <w:rsid w:val="00CF735F"/>
    <w:rsid w:val="00D00A23"/>
    <w:rsid w:val="00D00B5D"/>
    <w:rsid w:val="00D01047"/>
    <w:rsid w:val="00D01621"/>
    <w:rsid w:val="00D0473A"/>
    <w:rsid w:val="00D05726"/>
    <w:rsid w:val="00D07003"/>
    <w:rsid w:val="00D078C3"/>
    <w:rsid w:val="00D07CCD"/>
    <w:rsid w:val="00D118C3"/>
    <w:rsid w:val="00D131A3"/>
    <w:rsid w:val="00D143AA"/>
    <w:rsid w:val="00D151C1"/>
    <w:rsid w:val="00D1623B"/>
    <w:rsid w:val="00D166B9"/>
    <w:rsid w:val="00D16F1C"/>
    <w:rsid w:val="00D179D1"/>
    <w:rsid w:val="00D229EB"/>
    <w:rsid w:val="00D23824"/>
    <w:rsid w:val="00D23AD3"/>
    <w:rsid w:val="00D23B39"/>
    <w:rsid w:val="00D24510"/>
    <w:rsid w:val="00D246BC"/>
    <w:rsid w:val="00D25137"/>
    <w:rsid w:val="00D26191"/>
    <w:rsid w:val="00D26907"/>
    <w:rsid w:val="00D26A72"/>
    <w:rsid w:val="00D305EA"/>
    <w:rsid w:val="00D31066"/>
    <w:rsid w:val="00D313D0"/>
    <w:rsid w:val="00D317DB"/>
    <w:rsid w:val="00D34300"/>
    <w:rsid w:val="00D355CB"/>
    <w:rsid w:val="00D361BA"/>
    <w:rsid w:val="00D40586"/>
    <w:rsid w:val="00D40E2D"/>
    <w:rsid w:val="00D4119E"/>
    <w:rsid w:val="00D41698"/>
    <w:rsid w:val="00D42690"/>
    <w:rsid w:val="00D44691"/>
    <w:rsid w:val="00D469A6"/>
    <w:rsid w:val="00D472A7"/>
    <w:rsid w:val="00D476A6"/>
    <w:rsid w:val="00D47D37"/>
    <w:rsid w:val="00D51187"/>
    <w:rsid w:val="00D528FD"/>
    <w:rsid w:val="00D532F9"/>
    <w:rsid w:val="00D53862"/>
    <w:rsid w:val="00D55797"/>
    <w:rsid w:val="00D55872"/>
    <w:rsid w:val="00D572E2"/>
    <w:rsid w:val="00D60875"/>
    <w:rsid w:val="00D61A7F"/>
    <w:rsid w:val="00D63C6C"/>
    <w:rsid w:val="00D65F65"/>
    <w:rsid w:val="00D66004"/>
    <w:rsid w:val="00D666B3"/>
    <w:rsid w:val="00D66A8D"/>
    <w:rsid w:val="00D66EF4"/>
    <w:rsid w:val="00D66F0B"/>
    <w:rsid w:val="00D6709F"/>
    <w:rsid w:val="00D7094D"/>
    <w:rsid w:val="00D70FBD"/>
    <w:rsid w:val="00D7129D"/>
    <w:rsid w:val="00D71A0B"/>
    <w:rsid w:val="00D7248C"/>
    <w:rsid w:val="00D72B14"/>
    <w:rsid w:val="00D737B1"/>
    <w:rsid w:val="00D74BE4"/>
    <w:rsid w:val="00D75CFC"/>
    <w:rsid w:val="00D76D21"/>
    <w:rsid w:val="00D80FD7"/>
    <w:rsid w:val="00D81366"/>
    <w:rsid w:val="00D813C5"/>
    <w:rsid w:val="00D83556"/>
    <w:rsid w:val="00D862D4"/>
    <w:rsid w:val="00D8684F"/>
    <w:rsid w:val="00D86912"/>
    <w:rsid w:val="00D869FE"/>
    <w:rsid w:val="00D920C3"/>
    <w:rsid w:val="00D95961"/>
    <w:rsid w:val="00D95CEA"/>
    <w:rsid w:val="00D96259"/>
    <w:rsid w:val="00D9629C"/>
    <w:rsid w:val="00D96653"/>
    <w:rsid w:val="00D96D73"/>
    <w:rsid w:val="00D96D8B"/>
    <w:rsid w:val="00D96DC4"/>
    <w:rsid w:val="00D96E23"/>
    <w:rsid w:val="00D972A4"/>
    <w:rsid w:val="00D9788D"/>
    <w:rsid w:val="00DA060E"/>
    <w:rsid w:val="00DA1F45"/>
    <w:rsid w:val="00DA2041"/>
    <w:rsid w:val="00DA229A"/>
    <w:rsid w:val="00DA3BCF"/>
    <w:rsid w:val="00DA3BFF"/>
    <w:rsid w:val="00DA585F"/>
    <w:rsid w:val="00DA5D51"/>
    <w:rsid w:val="00DA6B12"/>
    <w:rsid w:val="00DA7BEF"/>
    <w:rsid w:val="00DB028A"/>
    <w:rsid w:val="00DB19AC"/>
    <w:rsid w:val="00DB1C30"/>
    <w:rsid w:val="00DB2A1B"/>
    <w:rsid w:val="00DB310D"/>
    <w:rsid w:val="00DB3138"/>
    <w:rsid w:val="00DB3A2A"/>
    <w:rsid w:val="00DB5ABB"/>
    <w:rsid w:val="00DB5E06"/>
    <w:rsid w:val="00DB5F0B"/>
    <w:rsid w:val="00DB62E1"/>
    <w:rsid w:val="00DB6392"/>
    <w:rsid w:val="00DB708A"/>
    <w:rsid w:val="00DB791E"/>
    <w:rsid w:val="00DC005F"/>
    <w:rsid w:val="00DC0FDE"/>
    <w:rsid w:val="00DC1EB8"/>
    <w:rsid w:val="00DC1F0E"/>
    <w:rsid w:val="00DC229B"/>
    <w:rsid w:val="00DC2431"/>
    <w:rsid w:val="00DC28B3"/>
    <w:rsid w:val="00DC3896"/>
    <w:rsid w:val="00DC677A"/>
    <w:rsid w:val="00DC6CAA"/>
    <w:rsid w:val="00DC7CEF"/>
    <w:rsid w:val="00DC7DAE"/>
    <w:rsid w:val="00DD0746"/>
    <w:rsid w:val="00DD17EF"/>
    <w:rsid w:val="00DD257D"/>
    <w:rsid w:val="00DD262F"/>
    <w:rsid w:val="00DD2794"/>
    <w:rsid w:val="00DD2EE0"/>
    <w:rsid w:val="00DD4B28"/>
    <w:rsid w:val="00DD54A4"/>
    <w:rsid w:val="00DD64E3"/>
    <w:rsid w:val="00DD6724"/>
    <w:rsid w:val="00DD68F2"/>
    <w:rsid w:val="00DD6C7C"/>
    <w:rsid w:val="00DE04F1"/>
    <w:rsid w:val="00DE1D6F"/>
    <w:rsid w:val="00DE1D8A"/>
    <w:rsid w:val="00DE1F0B"/>
    <w:rsid w:val="00DE2872"/>
    <w:rsid w:val="00DE3933"/>
    <w:rsid w:val="00DE3A8B"/>
    <w:rsid w:val="00DE3DB6"/>
    <w:rsid w:val="00DE5CC5"/>
    <w:rsid w:val="00DE728E"/>
    <w:rsid w:val="00DE74E6"/>
    <w:rsid w:val="00DF10B7"/>
    <w:rsid w:val="00DF213C"/>
    <w:rsid w:val="00DF263C"/>
    <w:rsid w:val="00DF27A7"/>
    <w:rsid w:val="00DF378B"/>
    <w:rsid w:val="00DF3A2C"/>
    <w:rsid w:val="00DF3ACA"/>
    <w:rsid w:val="00DF45EB"/>
    <w:rsid w:val="00DF4913"/>
    <w:rsid w:val="00DF53D2"/>
    <w:rsid w:val="00DF5CB4"/>
    <w:rsid w:val="00DF6D49"/>
    <w:rsid w:val="00E00A53"/>
    <w:rsid w:val="00E00B68"/>
    <w:rsid w:val="00E03D45"/>
    <w:rsid w:val="00E04825"/>
    <w:rsid w:val="00E04A70"/>
    <w:rsid w:val="00E04C60"/>
    <w:rsid w:val="00E04D5F"/>
    <w:rsid w:val="00E04EFB"/>
    <w:rsid w:val="00E04F31"/>
    <w:rsid w:val="00E06772"/>
    <w:rsid w:val="00E07442"/>
    <w:rsid w:val="00E07A75"/>
    <w:rsid w:val="00E07B6A"/>
    <w:rsid w:val="00E07CCF"/>
    <w:rsid w:val="00E107D7"/>
    <w:rsid w:val="00E11212"/>
    <w:rsid w:val="00E11C4B"/>
    <w:rsid w:val="00E120F7"/>
    <w:rsid w:val="00E13F52"/>
    <w:rsid w:val="00E153E5"/>
    <w:rsid w:val="00E16794"/>
    <w:rsid w:val="00E16A9B"/>
    <w:rsid w:val="00E17484"/>
    <w:rsid w:val="00E17F86"/>
    <w:rsid w:val="00E2001B"/>
    <w:rsid w:val="00E2067E"/>
    <w:rsid w:val="00E21023"/>
    <w:rsid w:val="00E21157"/>
    <w:rsid w:val="00E2156C"/>
    <w:rsid w:val="00E2210D"/>
    <w:rsid w:val="00E222A2"/>
    <w:rsid w:val="00E23007"/>
    <w:rsid w:val="00E2352B"/>
    <w:rsid w:val="00E235DE"/>
    <w:rsid w:val="00E242BC"/>
    <w:rsid w:val="00E24B7C"/>
    <w:rsid w:val="00E2519C"/>
    <w:rsid w:val="00E25FD1"/>
    <w:rsid w:val="00E270DC"/>
    <w:rsid w:val="00E27649"/>
    <w:rsid w:val="00E303FA"/>
    <w:rsid w:val="00E313A9"/>
    <w:rsid w:val="00E31C38"/>
    <w:rsid w:val="00E34B82"/>
    <w:rsid w:val="00E354CB"/>
    <w:rsid w:val="00E3574A"/>
    <w:rsid w:val="00E427BA"/>
    <w:rsid w:val="00E4384D"/>
    <w:rsid w:val="00E466A4"/>
    <w:rsid w:val="00E46B18"/>
    <w:rsid w:val="00E47880"/>
    <w:rsid w:val="00E47B70"/>
    <w:rsid w:val="00E50B8E"/>
    <w:rsid w:val="00E50D3C"/>
    <w:rsid w:val="00E50E5D"/>
    <w:rsid w:val="00E50EC2"/>
    <w:rsid w:val="00E513BB"/>
    <w:rsid w:val="00E513C6"/>
    <w:rsid w:val="00E52B14"/>
    <w:rsid w:val="00E52D72"/>
    <w:rsid w:val="00E52E00"/>
    <w:rsid w:val="00E533DF"/>
    <w:rsid w:val="00E53A63"/>
    <w:rsid w:val="00E54BED"/>
    <w:rsid w:val="00E56CCB"/>
    <w:rsid w:val="00E56E4C"/>
    <w:rsid w:val="00E5735F"/>
    <w:rsid w:val="00E5739C"/>
    <w:rsid w:val="00E608D2"/>
    <w:rsid w:val="00E60AEF"/>
    <w:rsid w:val="00E615F2"/>
    <w:rsid w:val="00E621BE"/>
    <w:rsid w:val="00E636DB"/>
    <w:rsid w:val="00E63C50"/>
    <w:rsid w:val="00E640A4"/>
    <w:rsid w:val="00E641B8"/>
    <w:rsid w:val="00E641EC"/>
    <w:rsid w:val="00E6449C"/>
    <w:rsid w:val="00E6567D"/>
    <w:rsid w:val="00E6569B"/>
    <w:rsid w:val="00E66A82"/>
    <w:rsid w:val="00E67199"/>
    <w:rsid w:val="00E67324"/>
    <w:rsid w:val="00E677E4"/>
    <w:rsid w:val="00E704A9"/>
    <w:rsid w:val="00E707D2"/>
    <w:rsid w:val="00E7136A"/>
    <w:rsid w:val="00E71C8B"/>
    <w:rsid w:val="00E72644"/>
    <w:rsid w:val="00E73B87"/>
    <w:rsid w:val="00E74949"/>
    <w:rsid w:val="00E750A7"/>
    <w:rsid w:val="00E75D8F"/>
    <w:rsid w:val="00E76004"/>
    <w:rsid w:val="00E76C10"/>
    <w:rsid w:val="00E76E48"/>
    <w:rsid w:val="00E77583"/>
    <w:rsid w:val="00E8018E"/>
    <w:rsid w:val="00E8043A"/>
    <w:rsid w:val="00E81671"/>
    <w:rsid w:val="00E817CB"/>
    <w:rsid w:val="00E81A13"/>
    <w:rsid w:val="00E820CB"/>
    <w:rsid w:val="00E83EB8"/>
    <w:rsid w:val="00E8459D"/>
    <w:rsid w:val="00E84EB5"/>
    <w:rsid w:val="00E85177"/>
    <w:rsid w:val="00E85494"/>
    <w:rsid w:val="00E85957"/>
    <w:rsid w:val="00E85F23"/>
    <w:rsid w:val="00E867BF"/>
    <w:rsid w:val="00E86A81"/>
    <w:rsid w:val="00E86C2F"/>
    <w:rsid w:val="00E86C52"/>
    <w:rsid w:val="00E8765E"/>
    <w:rsid w:val="00E906B6"/>
    <w:rsid w:val="00E91F28"/>
    <w:rsid w:val="00E92494"/>
    <w:rsid w:val="00E93334"/>
    <w:rsid w:val="00E951A4"/>
    <w:rsid w:val="00E95789"/>
    <w:rsid w:val="00E979D4"/>
    <w:rsid w:val="00EA0ACA"/>
    <w:rsid w:val="00EA0BFD"/>
    <w:rsid w:val="00EA0CCE"/>
    <w:rsid w:val="00EA2BEF"/>
    <w:rsid w:val="00EA3CEF"/>
    <w:rsid w:val="00EA77AF"/>
    <w:rsid w:val="00EA7EAD"/>
    <w:rsid w:val="00EB1F0E"/>
    <w:rsid w:val="00EB2E76"/>
    <w:rsid w:val="00EB3434"/>
    <w:rsid w:val="00EB39EF"/>
    <w:rsid w:val="00EB4807"/>
    <w:rsid w:val="00EB6439"/>
    <w:rsid w:val="00EB6817"/>
    <w:rsid w:val="00EC0DE7"/>
    <w:rsid w:val="00EC4EB1"/>
    <w:rsid w:val="00EC6E81"/>
    <w:rsid w:val="00EC76F5"/>
    <w:rsid w:val="00ED00BE"/>
    <w:rsid w:val="00ED0EA3"/>
    <w:rsid w:val="00ED2A20"/>
    <w:rsid w:val="00ED44A4"/>
    <w:rsid w:val="00ED5442"/>
    <w:rsid w:val="00ED55F7"/>
    <w:rsid w:val="00ED6DD0"/>
    <w:rsid w:val="00ED773F"/>
    <w:rsid w:val="00ED7D43"/>
    <w:rsid w:val="00EE45B0"/>
    <w:rsid w:val="00EE486B"/>
    <w:rsid w:val="00EE4A7B"/>
    <w:rsid w:val="00EE4E4C"/>
    <w:rsid w:val="00EE525A"/>
    <w:rsid w:val="00EE555E"/>
    <w:rsid w:val="00EE782F"/>
    <w:rsid w:val="00EF06DD"/>
    <w:rsid w:val="00EF0EBE"/>
    <w:rsid w:val="00EF15CA"/>
    <w:rsid w:val="00EF19E3"/>
    <w:rsid w:val="00EF2170"/>
    <w:rsid w:val="00EF2C4C"/>
    <w:rsid w:val="00EF39D6"/>
    <w:rsid w:val="00EF4EBA"/>
    <w:rsid w:val="00EF5B43"/>
    <w:rsid w:val="00EF5C12"/>
    <w:rsid w:val="00EF706F"/>
    <w:rsid w:val="00EF7C43"/>
    <w:rsid w:val="00F01B40"/>
    <w:rsid w:val="00F04D67"/>
    <w:rsid w:val="00F05ACE"/>
    <w:rsid w:val="00F1021D"/>
    <w:rsid w:val="00F113EC"/>
    <w:rsid w:val="00F11FDD"/>
    <w:rsid w:val="00F135C8"/>
    <w:rsid w:val="00F13E52"/>
    <w:rsid w:val="00F13ECB"/>
    <w:rsid w:val="00F13FB4"/>
    <w:rsid w:val="00F145F2"/>
    <w:rsid w:val="00F15308"/>
    <w:rsid w:val="00F15DFD"/>
    <w:rsid w:val="00F1627E"/>
    <w:rsid w:val="00F16A01"/>
    <w:rsid w:val="00F20AE3"/>
    <w:rsid w:val="00F20CE6"/>
    <w:rsid w:val="00F2108E"/>
    <w:rsid w:val="00F21669"/>
    <w:rsid w:val="00F23BFE"/>
    <w:rsid w:val="00F24C16"/>
    <w:rsid w:val="00F24F4C"/>
    <w:rsid w:val="00F255B4"/>
    <w:rsid w:val="00F26020"/>
    <w:rsid w:val="00F264CA"/>
    <w:rsid w:val="00F27C51"/>
    <w:rsid w:val="00F3068E"/>
    <w:rsid w:val="00F313BF"/>
    <w:rsid w:val="00F316A0"/>
    <w:rsid w:val="00F31A30"/>
    <w:rsid w:val="00F32684"/>
    <w:rsid w:val="00F3296D"/>
    <w:rsid w:val="00F331FC"/>
    <w:rsid w:val="00F339C2"/>
    <w:rsid w:val="00F33A58"/>
    <w:rsid w:val="00F340C7"/>
    <w:rsid w:val="00F341A0"/>
    <w:rsid w:val="00F34AD0"/>
    <w:rsid w:val="00F35E34"/>
    <w:rsid w:val="00F36622"/>
    <w:rsid w:val="00F366B6"/>
    <w:rsid w:val="00F37351"/>
    <w:rsid w:val="00F40E0D"/>
    <w:rsid w:val="00F4145D"/>
    <w:rsid w:val="00F448AB"/>
    <w:rsid w:val="00F44D1E"/>
    <w:rsid w:val="00F45FC7"/>
    <w:rsid w:val="00F46A3D"/>
    <w:rsid w:val="00F46D6A"/>
    <w:rsid w:val="00F47654"/>
    <w:rsid w:val="00F51BD5"/>
    <w:rsid w:val="00F52A14"/>
    <w:rsid w:val="00F54228"/>
    <w:rsid w:val="00F5540D"/>
    <w:rsid w:val="00F56269"/>
    <w:rsid w:val="00F57917"/>
    <w:rsid w:val="00F57B20"/>
    <w:rsid w:val="00F57BA3"/>
    <w:rsid w:val="00F57C17"/>
    <w:rsid w:val="00F57FF6"/>
    <w:rsid w:val="00F63144"/>
    <w:rsid w:val="00F63593"/>
    <w:rsid w:val="00F63E7E"/>
    <w:rsid w:val="00F672B5"/>
    <w:rsid w:val="00F712F5"/>
    <w:rsid w:val="00F714E4"/>
    <w:rsid w:val="00F71EBD"/>
    <w:rsid w:val="00F71FC6"/>
    <w:rsid w:val="00F743BB"/>
    <w:rsid w:val="00F7450B"/>
    <w:rsid w:val="00F75460"/>
    <w:rsid w:val="00F75B05"/>
    <w:rsid w:val="00F75E48"/>
    <w:rsid w:val="00F7704E"/>
    <w:rsid w:val="00F80542"/>
    <w:rsid w:val="00F81379"/>
    <w:rsid w:val="00F814E5"/>
    <w:rsid w:val="00F81A2C"/>
    <w:rsid w:val="00F82C3B"/>
    <w:rsid w:val="00F836F9"/>
    <w:rsid w:val="00F837D1"/>
    <w:rsid w:val="00F857A1"/>
    <w:rsid w:val="00F858CE"/>
    <w:rsid w:val="00F86F65"/>
    <w:rsid w:val="00F8752E"/>
    <w:rsid w:val="00F90593"/>
    <w:rsid w:val="00F91A70"/>
    <w:rsid w:val="00F924CE"/>
    <w:rsid w:val="00F94117"/>
    <w:rsid w:val="00F9652E"/>
    <w:rsid w:val="00F96FBA"/>
    <w:rsid w:val="00F97373"/>
    <w:rsid w:val="00F97754"/>
    <w:rsid w:val="00F97B64"/>
    <w:rsid w:val="00FA0BE0"/>
    <w:rsid w:val="00FA101C"/>
    <w:rsid w:val="00FA3E7F"/>
    <w:rsid w:val="00FA4405"/>
    <w:rsid w:val="00FA6714"/>
    <w:rsid w:val="00FA6E1C"/>
    <w:rsid w:val="00FB0662"/>
    <w:rsid w:val="00FB0CBE"/>
    <w:rsid w:val="00FB2BC9"/>
    <w:rsid w:val="00FB33B1"/>
    <w:rsid w:val="00FB3C6B"/>
    <w:rsid w:val="00FB4494"/>
    <w:rsid w:val="00FB54B2"/>
    <w:rsid w:val="00FB6C0A"/>
    <w:rsid w:val="00FB73C7"/>
    <w:rsid w:val="00FB7621"/>
    <w:rsid w:val="00FC140F"/>
    <w:rsid w:val="00FC2F81"/>
    <w:rsid w:val="00FC3AF3"/>
    <w:rsid w:val="00FC43BC"/>
    <w:rsid w:val="00FC49A7"/>
    <w:rsid w:val="00FC518B"/>
    <w:rsid w:val="00FC5900"/>
    <w:rsid w:val="00FC6232"/>
    <w:rsid w:val="00FC71B0"/>
    <w:rsid w:val="00FC7400"/>
    <w:rsid w:val="00FC76F6"/>
    <w:rsid w:val="00FC7726"/>
    <w:rsid w:val="00FD014E"/>
    <w:rsid w:val="00FD0B27"/>
    <w:rsid w:val="00FD18EE"/>
    <w:rsid w:val="00FD2462"/>
    <w:rsid w:val="00FD3633"/>
    <w:rsid w:val="00FD457A"/>
    <w:rsid w:val="00FD4908"/>
    <w:rsid w:val="00FD56F1"/>
    <w:rsid w:val="00FD5C17"/>
    <w:rsid w:val="00FD6079"/>
    <w:rsid w:val="00FD6187"/>
    <w:rsid w:val="00FD648F"/>
    <w:rsid w:val="00FD6FE0"/>
    <w:rsid w:val="00FD715F"/>
    <w:rsid w:val="00FD788D"/>
    <w:rsid w:val="00FD7DBD"/>
    <w:rsid w:val="00FE0613"/>
    <w:rsid w:val="00FE0938"/>
    <w:rsid w:val="00FE183D"/>
    <w:rsid w:val="00FE194D"/>
    <w:rsid w:val="00FE1D74"/>
    <w:rsid w:val="00FE276E"/>
    <w:rsid w:val="00FE2FF7"/>
    <w:rsid w:val="00FE5413"/>
    <w:rsid w:val="00FE6099"/>
    <w:rsid w:val="00FE6958"/>
    <w:rsid w:val="00FF0465"/>
    <w:rsid w:val="00FF1EF1"/>
    <w:rsid w:val="00FF1F08"/>
    <w:rsid w:val="00FF4107"/>
    <w:rsid w:val="00FF43D1"/>
    <w:rsid w:val="00FF5AC4"/>
    <w:rsid w:val="00FF62BB"/>
    <w:rsid w:val="00FF6975"/>
    <w:rsid w:val="00FF6B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55349FA"/>
  <w15:chartTrackingRefBased/>
  <w15:docId w15:val="{DD352BA9-8295-4987-B37D-CE8A32010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UD デジタル 教科書体 N-R" w:eastAsia="UD デジタル 教科書体 N-R" w:hAnsi="Meiryo U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079"/>
    <w:pPr>
      <w:widowControl w:val="0"/>
      <w:jc w:val="both"/>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F4FEC"/>
    <w:pPr>
      <w:widowControl w:val="0"/>
      <w:jc w:val="both"/>
    </w:pPr>
  </w:style>
  <w:style w:type="paragraph" w:styleId="a4">
    <w:name w:val="header"/>
    <w:basedOn w:val="a"/>
    <w:link w:val="a5"/>
    <w:rsid w:val="00FD6079"/>
    <w:pPr>
      <w:tabs>
        <w:tab w:val="center" w:pos="4252"/>
        <w:tab w:val="right" w:pos="8504"/>
      </w:tabs>
      <w:snapToGrid w:val="0"/>
    </w:pPr>
  </w:style>
  <w:style w:type="character" w:customStyle="1" w:styleId="a5">
    <w:name w:val="ヘッダー (文字)"/>
    <w:basedOn w:val="a0"/>
    <w:link w:val="a4"/>
    <w:rsid w:val="00FD6079"/>
    <w:rPr>
      <w:rFonts w:ascii="Arial" w:eastAsia="ＭＳ ゴシック" w:hAnsi="Arial" w:cs="Times New Roman"/>
      <w:sz w:val="24"/>
      <w:szCs w:val="24"/>
    </w:rPr>
  </w:style>
  <w:style w:type="paragraph" w:styleId="a6">
    <w:name w:val="footer"/>
    <w:basedOn w:val="a"/>
    <w:link w:val="a7"/>
    <w:uiPriority w:val="99"/>
    <w:unhideWhenUsed/>
    <w:rsid w:val="00FD6079"/>
    <w:pPr>
      <w:tabs>
        <w:tab w:val="center" w:pos="4252"/>
        <w:tab w:val="right" w:pos="8504"/>
      </w:tabs>
      <w:snapToGrid w:val="0"/>
    </w:pPr>
  </w:style>
  <w:style w:type="character" w:customStyle="1" w:styleId="a7">
    <w:name w:val="フッター (文字)"/>
    <w:basedOn w:val="a0"/>
    <w:link w:val="a6"/>
    <w:uiPriority w:val="99"/>
    <w:rsid w:val="00FD6079"/>
    <w:rPr>
      <w:rFonts w:ascii="Arial" w:eastAsia="ＭＳ ゴシック" w:hAnsi="Arial" w:cs="Times New Roman"/>
      <w:sz w:val="24"/>
      <w:szCs w:val="24"/>
    </w:rPr>
  </w:style>
  <w:style w:type="character" w:styleId="a8">
    <w:name w:val="Hyperlink"/>
    <w:basedOn w:val="a0"/>
    <w:uiPriority w:val="99"/>
    <w:unhideWhenUsed/>
    <w:rsid w:val="008510FA"/>
    <w:rPr>
      <w:color w:val="0563C1" w:themeColor="hyperlink"/>
      <w:u w:val="single"/>
    </w:rPr>
  </w:style>
  <w:style w:type="character" w:styleId="a9">
    <w:name w:val="Unresolved Mention"/>
    <w:basedOn w:val="a0"/>
    <w:uiPriority w:val="99"/>
    <w:semiHidden/>
    <w:unhideWhenUsed/>
    <w:rsid w:val="008510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hictpp@jica.go.j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hictpp@jica.go.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58</Words>
  <Characters>336</Characters>
  <Application>Microsoft Office Word</Application>
  <DocSecurity>0</DocSecurity>
  <Lines>2</Lines>
  <Paragraphs>1</Paragraphs>
  <ScaleCrop>false</ScaleCrop>
  <Company>JICA - Japan International Cooperation Agency</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Kitagawa, Kimiko[北川 貴美子]</dc:creator>
  <cp:keywords/>
  <dc:description/>
  <cp:lastModifiedBy>Kitagawa, Kimiko[北川 貴美子]</cp:lastModifiedBy>
  <cp:revision>5</cp:revision>
  <dcterms:created xsi:type="dcterms:W3CDTF">2023-08-09T06:59:00Z</dcterms:created>
  <dcterms:modified xsi:type="dcterms:W3CDTF">2023-08-30T03:07:00Z</dcterms:modified>
</cp:coreProperties>
</file>