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86BFD" w14:textId="77777777" w:rsidR="007D71F9" w:rsidRPr="00797F3E" w:rsidRDefault="007D71F9" w:rsidP="007D71F9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347684">
        <w:rPr>
          <w:rFonts w:ascii="ＭＳ Ｐゴシック" w:eastAsia="ＭＳ Ｐゴシック" w:hAnsi="ＭＳ Ｐゴシック" w:hint="eastAsia"/>
          <w:b/>
          <w:sz w:val="36"/>
          <w:szCs w:val="36"/>
        </w:rPr>
        <w:t>訪問学習</w:t>
      </w:r>
      <w:r>
        <w:rPr>
          <w:rFonts w:ascii="ＭＳ Ｐゴシック" w:eastAsia="ＭＳ Ｐゴシック" w:hAnsi="ＭＳ Ｐゴシック" w:hint="eastAsia"/>
          <w:b/>
          <w:sz w:val="36"/>
          <w:szCs w:val="36"/>
        </w:rPr>
        <w:t>終了後</w:t>
      </w:r>
      <w:r w:rsidRPr="00347684">
        <w:rPr>
          <w:rFonts w:ascii="ＭＳ Ｐゴシック" w:eastAsia="ＭＳ Ｐゴシック" w:hAnsi="ＭＳ Ｐゴシック" w:hint="eastAsia"/>
          <w:b/>
          <w:sz w:val="36"/>
          <w:szCs w:val="36"/>
        </w:rPr>
        <w:t>アンケート</w:t>
      </w:r>
    </w:p>
    <w:p w14:paraId="24438A66" w14:textId="77777777" w:rsidR="007D71F9" w:rsidRPr="00347684" w:rsidRDefault="007D71F9" w:rsidP="007D71F9">
      <w:pPr>
        <w:jc w:val="right"/>
        <w:rPr>
          <w:rFonts w:ascii="MS UI Gothic" w:eastAsia="MS UI Gothic" w:hAnsi="MS UI Gothic"/>
          <w:sz w:val="20"/>
        </w:rPr>
      </w:pPr>
      <w:r>
        <w:rPr>
          <w:rFonts w:ascii="MS UI Gothic" w:eastAsia="MS UI Gothic" w:hAnsi="MS UI Gothic" w:hint="eastAsia"/>
          <w:sz w:val="20"/>
        </w:rPr>
        <w:t>記入年月日：</w:t>
      </w:r>
      <w:r w:rsidRPr="00347684">
        <w:rPr>
          <w:rFonts w:ascii="MS UI Gothic" w:eastAsia="MS UI Gothic" w:hAnsi="MS UI Gothic" w:hint="eastAsia"/>
          <w:sz w:val="20"/>
        </w:rPr>
        <w:t xml:space="preserve">　　　年　　　月　　　日</w:t>
      </w:r>
    </w:p>
    <w:tbl>
      <w:tblPr>
        <w:tblW w:w="10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190"/>
        <w:gridCol w:w="4038"/>
        <w:gridCol w:w="1080"/>
        <w:gridCol w:w="21"/>
        <w:gridCol w:w="2935"/>
      </w:tblGrid>
      <w:tr w:rsidR="007D71F9" w:rsidRPr="00347684" w14:paraId="102E9009" w14:textId="77777777" w:rsidTr="007040F9">
        <w:trPr>
          <w:cantSplit/>
          <w:trHeight w:val="503"/>
          <w:jc w:val="center"/>
        </w:trPr>
        <w:tc>
          <w:tcPr>
            <w:tcW w:w="1935" w:type="dxa"/>
            <w:gridSpan w:val="2"/>
            <w:vAlign w:val="center"/>
          </w:tcPr>
          <w:p w14:paraId="4E213B74" w14:textId="77777777" w:rsidR="007D71F9" w:rsidRPr="00347684" w:rsidRDefault="007D71F9" w:rsidP="007040F9">
            <w:pPr>
              <w:rPr>
                <w:rFonts w:ascii="MS UI Gothic" w:eastAsia="MS UI Gothic" w:hAnsi="MS UI Gothic"/>
                <w:sz w:val="20"/>
              </w:rPr>
            </w:pPr>
            <w:r w:rsidRPr="00347684">
              <w:rPr>
                <w:rFonts w:ascii="MS UI Gothic" w:eastAsia="MS UI Gothic" w:hAnsi="MS UI Gothic" w:hint="eastAsia"/>
                <w:sz w:val="20"/>
              </w:rPr>
              <w:t>団体（学校）名</w:t>
            </w:r>
          </w:p>
        </w:tc>
        <w:tc>
          <w:tcPr>
            <w:tcW w:w="4038" w:type="dxa"/>
          </w:tcPr>
          <w:p w14:paraId="6BF2A728" w14:textId="77777777" w:rsidR="007D71F9" w:rsidRPr="00347684" w:rsidRDefault="007D71F9" w:rsidP="007040F9">
            <w:pPr>
              <w:spacing w:line="400" w:lineRule="atLeast"/>
              <w:rPr>
                <w:rFonts w:ascii="MS UI Gothic" w:eastAsia="MS UI Gothic" w:hAnsi="MS UI Gothic"/>
                <w:sz w:val="20"/>
              </w:rPr>
            </w:pPr>
            <w:r w:rsidRPr="00347684">
              <w:rPr>
                <w:rFonts w:ascii="MS UI Gothic" w:eastAsia="MS UI Gothic" w:hAnsi="MS UI Gothic" w:hint="eastAsia"/>
                <w:sz w:val="20"/>
              </w:rPr>
              <w:t xml:space="preserve">　</w:t>
            </w:r>
          </w:p>
        </w:tc>
        <w:tc>
          <w:tcPr>
            <w:tcW w:w="1101" w:type="dxa"/>
            <w:gridSpan w:val="2"/>
          </w:tcPr>
          <w:p w14:paraId="57039773" w14:textId="77777777" w:rsidR="007D71F9" w:rsidRPr="00347684" w:rsidRDefault="007D71F9" w:rsidP="007040F9">
            <w:pPr>
              <w:spacing w:line="400" w:lineRule="atLeast"/>
              <w:jc w:val="distribute"/>
              <w:rPr>
                <w:rFonts w:ascii="MS UI Gothic" w:eastAsia="MS UI Gothic" w:hAnsi="MS UI Gothic"/>
                <w:sz w:val="20"/>
              </w:rPr>
            </w:pPr>
            <w:r>
              <w:rPr>
                <w:rFonts w:ascii="MS UI Gothic" w:eastAsia="MS UI Gothic" w:hAnsi="MS UI Gothic" w:hint="eastAsia"/>
                <w:sz w:val="20"/>
              </w:rPr>
              <w:t>記入者</w:t>
            </w:r>
            <w:r w:rsidRPr="00347684">
              <w:rPr>
                <w:rFonts w:ascii="MS UI Gothic" w:eastAsia="MS UI Gothic" w:hAnsi="MS UI Gothic" w:hint="eastAsia"/>
                <w:sz w:val="20"/>
              </w:rPr>
              <w:t>名</w:t>
            </w:r>
          </w:p>
        </w:tc>
        <w:tc>
          <w:tcPr>
            <w:tcW w:w="2935" w:type="dxa"/>
          </w:tcPr>
          <w:p w14:paraId="3FD60299" w14:textId="77777777" w:rsidR="007D71F9" w:rsidRPr="00347684" w:rsidRDefault="007D71F9" w:rsidP="007040F9">
            <w:pPr>
              <w:spacing w:line="400" w:lineRule="atLeast"/>
              <w:rPr>
                <w:rFonts w:ascii="MS UI Gothic" w:eastAsia="MS UI Gothic" w:hAnsi="MS UI Gothic"/>
                <w:sz w:val="20"/>
              </w:rPr>
            </w:pPr>
          </w:p>
        </w:tc>
      </w:tr>
      <w:tr w:rsidR="007D71F9" w:rsidRPr="00347684" w14:paraId="08C20CC0" w14:textId="77777777" w:rsidTr="007040F9">
        <w:trPr>
          <w:cantSplit/>
          <w:trHeight w:val="483"/>
          <w:jc w:val="center"/>
        </w:trPr>
        <w:tc>
          <w:tcPr>
            <w:tcW w:w="1935" w:type="dxa"/>
            <w:gridSpan w:val="2"/>
            <w:tcBorders>
              <w:bottom w:val="single" w:sz="4" w:space="0" w:color="auto"/>
            </w:tcBorders>
            <w:vAlign w:val="center"/>
          </w:tcPr>
          <w:p w14:paraId="655864B0" w14:textId="77777777" w:rsidR="007D71F9" w:rsidRPr="00347684" w:rsidRDefault="007D71F9" w:rsidP="007040F9">
            <w:pPr>
              <w:rPr>
                <w:rFonts w:ascii="MS UI Gothic" w:eastAsia="MS UI Gothic" w:hAnsi="MS UI Gothic"/>
                <w:sz w:val="20"/>
              </w:rPr>
            </w:pPr>
            <w:r w:rsidRPr="00347684">
              <w:rPr>
                <w:rFonts w:ascii="MS UI Gothic" w:eastAsia="MS UI Gothic" w:hAnsi="MS UI Gothic" w:hint="eastAsia"/>
                <w:sz w:val="20"/>
              </w:rPr>
              <w:t xml:space="preserve">訪問学習実施日　　</w:t>
            </w:r>
          </w:p>
        </w:tc>
        <w:tc>
          <w:tcPr>
            <w:tcW w:w="4038" w:type="dxa"/>
            <w:tcBorders>
              <w:bottom w:val="single" w:sz="4" w:space="0" w:color="auto"/>
            </w:tcBorders>
          </w:tcPr>
          <w:p w14:paraId="0B1B8F5B" w14:textId="77777777" w:rsidR="007D71F9" w:rsidRPr="00347684" w:rsidRDefault="007D71F9" w:rsidP="007040F9">
            <w:pPr>
              <w:spacing w:line="380" w:lineRule="atLeast"/>
              <w:ind w:firstLineChars="300" w:firstLine="600"/>
              <w:rPr>
                <w:rFonts w:ascii="MS UI Gothic" w:eastAsia="MS UI Gothic" w:hAnsi="MS UI Gothic"/>
                <w:sz w:val="20"/>
              </w:rPr>
            </w:pPr>
            <w:r w:rsidRPr="00347684">
              <w:rPr>
                <w:rFonts w:ascii="MS UI Gothic" w:eastAsia="MS UI Gothic" w:hAnsi="MS UI Gothic" w:hint="eastAsia"/>
                <w:sz w:val="20"/>
              </w:rPr>
              <w:t xml:space="preserve">　　　年　　　月　　　日　（　　　　）　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B573A40" w14:textId="77777777" w:rsidR="007D71F9" w:rsidRPr="00347684" w:rsidRDefault="007D71F9" w:rsidP="007040F9">
            <w:pPr>
              <w:spacing w:line="380" w:lineRule="atLeast"/>
              <w:rPr>
                <w:rFonts w:ascii="MS UI Gothic" w:eastAsia="MS UI Gothic" w:hAnsi="MS UI Gothic"/>
                <w:sz w:val="20"/>
              </w:rPr>
            </w:pPr>
            <w:r>
              <w:rPr>
                <w:rFonts w:ascii="MS UI Gothic" w:eastAsia="MS UI Gothic" w:hAnsi="MS UI Gothic" w:hint="eastAsia"/>
                <w:sz w:val="20"/>
              </w:rPr>
              <w:t>訪問人数</w:t>
            </w:r>
          </w:p>
        </w:tc>
        <w:tc>
          <w:tcPr>
            <w:tcW w:w="2956" w:type="dxa"/>
            <w:gridSpan w:val="2"/>
            <w:tcBorders>
              <w:bottom w:val="single" w:sz="4" w:space="0" w:color="auto"/>
            </w:tcBorders>
          </w:tcPr>
          <w:p w14:paraId="1C6278D4" w14:textId="77777777" w:rsidR="007D71F9" w:rsidRPr="00347684" w:rsidRDefault="007D71F9" w:rsidP="007040F9">
            <w:pPr>
              <w:spacing w:line="380" w:lineRule="atLeast"/>
              <w:rPr>
                <w:rFonts w:ascii="MS UI Gothic" w:eastAsia="MS UI Gothic" w:hAnsi="MS UI Gothic"/>
                <w:sz w:val="20"/>
              </w:rPr>
            </w:pPr>
          </w:p>
        </w:tc>
      </w:tr>
      <w:tr w:rsidR="007D71F9" w:rsidRPr="00CE54AD" w14:paraId="36A1D745" w14:textId="77777777" w:rsidTr="007040F9">
        <w:trPr>
          <w:cantSplit/>
          <w:trHeight w:hRule="exact" w:val="170"/>
          <w:jc w:val="center"/>
        </w:trPr>
        <w:tc>
          <w:tcPr>
            <w:tcW w:w="10009" w:type="dxa"/>
            <w:gridSpan w:val="6"/>
            <w:tcBorders>
              <w:left w:val="nil"/>
              <w:bottom w:val="nil"/>
              <w:right w:val="nil"/>
            </w:tcBorders>
          </w:tcPr>
          <w:p w14:paraId="176FC9EA" w14:textId="77777777" w:rsidR="007D71F9" w:rsidRPr="00B90A87" w:rsidRDefault="007D71F9" w:rsidP="007040F9">
            <w:pPr>
              <w:rPr>
                <w:rFonts w:ascii="MS UI Gothic" w:eastAsia="MS UI Gothic" w:hAnsi="MS UI Gothic"/>
                <w:b/>
                <w:sz w:val="20"/>
              </w:rPr>
            </w:pPr>
          </w:p>
        </w:tc>
      </w:tr>
      <w:tr w:rsidR="007D71F9" w:rsidRPr="00875889" w14:paraId="23985CB3" w14:textId="77777777" w:rsidTr="007040F9">
        <w:trPr>
          <w:cantSplit/>
          <w:trHeight w:val="301"/>
          <w:jc w:val="center"/>
        </w:trPr>
        <w:tc>
          <w:tcPr>
            <w:tcW w:w="100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CC53EB" w14:textId="77777777" w:rsidR="007D71F9" w:rsidRPr="00797F3E" w:rsidRDefault="007D71F9" w:rsidP="007040F9">
            <w:pPr>
              <w:rPr>
                <w:rFonts w:ascii="MS UI Gothic" w:eastAsia="MS UI Gothic" w:hAnsi="MS UI Gothic"/>
                <w:b/>
                <w:sz w:val="20"/>
              </w:rPr>
            </w:pPr>
          </w:p>
          <w:p w14:paraId="2EBC671E" w14:textId="77777777" w:rsidR="007D71F9" w:rsidRPr="00347684" w:rsidRDefault="007D71F9" w:rsidP="007040F9">
            <w:pPr>
              <w:rPr>
                <w:rFonts w:ascii="MS UI Gothic" w:eastAsia="MS UI Gothic" w:hAnsi="MS UI Gothic"/>
                <w:b/>
                <w:sz w:val="22"/>
                <w:szCs w:val="22"/>
              </w:rPr>
            </w:pPr>
            <w:r w:rsidRPr="00347684">
              <w:rPr>
                <w:rFonts w:ascii="MS UI Gothic" w:eastAsia="MS UI Gothic" w:hAnsi="MS UI Gothic" w:hint="eastAsia"/>
                <w:b/>
                <w:sz w:val="22"/>
                <w:szCs w:val="22"/>
              </w:rPr>
              <w:t>JICA東北　訪問学習の今後の改善のため以下についてお答え下さい。</w:t>
            </w:r>
          </w:p>
          <w:p w14:paraId="0CCCB069" w14:textId="77777777" w:rsidR="007D71F9" w:rsidRPr="00875889" w:rsidRDefault="007D71F9" w:rsidP="007D71F9">
            <w:pPr>
              <w:numPr>
                <w:ilvl w:val="0"/>
                <w:numId w:val="1"/>
              </w:numPr>
              <w:rPr>
                <w:rFonts w:ascii="MS UI Gothic" w:eastAsia="MS UI Gothic" w:hAnsi="MS UI Gothic"/>
                <w:b/>
                <w:szCs w:val="24"/>
              </w:rPr>
            </w:pPr>
            <w:r w:rsidRPr="00347684">
              <w:rPr>
                <w:rFonts w:ascii="MS UI Gothic" w:eastAsia="MS UI Gothic" w:hAnsi="MS UI Gothic" w:hint="eastAsia"/>
                <w:b/>
                <w:sz w:val="22"/>
                <w:szCs w:val="22"/>
              </w:rPr>
              <w:t>については該当する</w:t>
            </w:r>
            <w:r>
              <w:rPr>
                <w:rFonts w:ascii="MS UI Gothic" w:eastAsia="MS UI Gothic" w:hAnsi="MS UI Gothic" w:hint="eastAsia"/>
                <w:b/>
                <w:sz w:val="22"/>
                <w:szCs w:val="22"/>
              </w:rPr>
              <w:t>箇所</w:t>
            </w:r>
            <w:r w:rsidRPr="00347684">
              <w:rPr>
                <w:rFonts w:ascii="MS UI Gothic" w:eastAsia="MS UI Gothic" w:hAnsi="MS UI Gothic" w:hint="eastAsia"/>
                <w:b/>
                <w:sz w:val="22"/>
                <w:szCs w:val="22"/>
              </w:rPr>
              <w:t>に丸をつけて下さい。）</w:t>
            </w:r>
          </w:p>
        </w:tc>
      </w:tr>
      <w:tr w:rsidR="007D71F9" w:rsidRPr="00CE54AD" w14:paraId="127D2E10" w14:textId="77777777" w:rsidTr="007040F9">
        <w:trPr>
          <w:cantSplit/>
          <w:trHeight w:val="1470"/>
          <w:jc w:val="center"/>
        </w:trPr>
        <w:tc>
          <w:tcPr>
            <w:tcW w:w="1745" w:type="dxa"/>
            <w:tcBorders>
              <w:top w:val="single" w:sz="4" w:space="0" w:color="auto"/>
            </w:tcBorders>
          </w:tcPr>
          <w:p w14:paraId="27290D7B" w14:textId="77777777" w:rsidR="007D71F9" w:rsidRPr="00C16228" w:rsidRDefault="007D71F9" w:rsidP="007040F9">
            <w:pPr>
              <w:rPr>
                <w:rFonts w:ascii="MS UI Gothic" w:eastAsia="MS UI Gothic" w:hAnsi="MS UI Gothic"/>
                <w:sz w:val="20"/>
              </w:rPr>
            </w:pPr>
            <w:r>
              <w:rPr>
                <w:rFonts w:ascii="MS UI Gothic" w:eastAsia="MS UI Gothic" w:hAnsi="MS UI Gothic" w:hint="eastAsia"/>
                <w:sz w:val="20"/>
              </w:rPr>
              <w:t>①今</w:t>
            </w:r>
            <w:r w:rsidRPr="00347684">
              <w:rPr>
                <w:rFonts w:ascii="MS UI Gothic" w:eastAsia="MS UI Gothic" w:hAnsi="MS UI Gothic" w:hint="eastAsia"/>
                <w:sz w:val="20"/>
              </w:rPr>
              <w:t>回の講演の満足度</w:t>
            </w:r>
          </w:p>
        </w:tc>
        <w:tc>
          <w:tcPr>
            <w:tcW w:w="8264" w:type="dxa"/>
            <w:gridSpan w:val="5"/>
            <w:tcBorders>
              <w:top w:val="single" w:sz="4" w:space="0" w:color="auto"/>
            </w:tcBorders>
          </w:tcPr>
          <w:p w14:paraId="6CF6E1FA" w14:textId="09AD7505" w:rsidR="007D71F9" w:rsidRPr="00347684" w:rsidRDefault="007D71F9" w:rsidP="007040F9">
            <w:pPr>
              <w:spacing w:beforeLines="50" w:before="180" w:line="200" w:lineRule="exact"/>
              <w:rPr>
                <w:rFonts w:ascii="MS UI Gothic" w:eastAsia="MS UI Gothic" w:hAnsi="MS UI Gothic"/>
                <w:sz w:val="20"/>
              </w:rPr>
            </w:pPr>
            <w:r>
              <w:rPr>
                <w:rFonts w:ascii="MS UI Gothic" w:eastAsia="MS UI Gothic" w:hAnsi="MS UI Gothic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1062BB" wp14:editId="31BF0EF4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211455</wp:posOffset>
                      </wp:positionV>
                      <wp:extent cx="0" cy="0"/>
                      <wp:effectExtent l="5080" t="6350" r="13970" b="1270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BFD8A1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16.65pt" to="22.0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hiE5stkAAAAHAQAADwAAAAAAAAAAAAAAAAABBAAAZHJzL2Rvd25yZXYueG1sUEsFBgAAAAAE&#10;AAQA8wAAAAcFAAAAAA==&#10;"/>
                  </w:pict>
                </mc:Fallback>
              </mc:AlternateContent>
            </w:r>
            <w:r w:rsidRPr="00347684">
              <w:rPr>
                <w:rFonts w:ascii="MS UI Gothic" w:eastAsia="MS UI Gothic" w:hAnsi="MS UI Gothic" w:hint="eastAsia"/>
                <w:sz w:val="20"/>
              </w:rPr>
              <w:t xml:space="preserve">　　　とても悪かった　　　　　　　　　　</w:t>
            </w:r>
            <w:r>
              <w:rPr>
                <w:rFonts w:ascii="MS UI Gothic" w:eastAsia="MS UI Gothic" w:hAnsi="MS UI Gothic" w:hint="eastAsia"/>
                <w:sz w:val="20"/>
              </w:rPr>
              <w:t xml:space="preserve">　悪かった　　　　　　　　　良かった　　　</w:t>
            </w:r>
            <w:r w:rsidRPr="00347684">
              <w:rPr>
                <w:rFonts w:ascii="MS UI Gothic" w:eastAsia="MS UI Gothic" w:hAnsi="MS UI Gothic" w:hint="eastAsia"/>
                <w:sz w:val="20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0"/>
              </w:rPr>
              <w:t xml:space="preserve">　　　</w:t>
            </w:r>
            <w:r w:rsidRPr="00347684">
              <w:rPr>
                <w:rFonts w:ascii="MS UI Gothic" w:eastAsia="MS UI Gothic" w:hAnsi="MS UI Gothic" w:hint="eastAsia"/>
                <w:sz w:val="20"/>
              </w:rPr>
              <w:t xml:space="preserve">　　とても良かった</w:t>
            </w:r>
          </w:p>
          <w:tbl>
            <w:tblPr>
              <w:tblW w:w="0" w:type="auto"/>
              <w:tblInd w:w="616" w:type="dxa"/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80"/>
              <w:gridCol w:w="2280"/>
              <w:gridCol w:w="2280"/>
            </w:tblGrid>
            <w:tr w:rsidR="007D71F9" w:rsidRPr="009F2584" w14:paraId="031DB2A5" w14:textId="77777777" w:rsidTr="007040F9">
              <w:trPr>
                <w:trHeight w:hRule="exact" w:val="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64819CC" w14:textId="77777777" w:rsidR="007D71F9" w:rsidRPr="009F2584" w:rsidRDefault="007D71F9" w:rsidP="007040F9">
                  <w:pPr>
                    <w:spacing w:line="180" w:lineRule="exact"/>
                    <w:rPr>
                      <w:rFonts w:ascii="MS UI Gothic" w:eastAsia="MS UI Gothic" w:hAnsi="MS UI Gothic"/>
                      <w:sz w:val="20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7128931" w14:textId="77777777" w:rsidR="007D71F9" w:rsidRPr="009F2584" w:rsidRDefault="007D71F9" w:rsidP="007040F9">
                  <w:pPr>
                    <w:spacing w:line="180" w:lineRule="exact"/>
                    <w:rPr>
                      <w:rFonts w:ascii="MS UI Gothic" w:eastAsia="MS UI Gothic" w:hAnsi="MS UI Gothic"/>
                      <w:sz w:val="20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D25EDBA" w14:textId="77777777" w:rsidR="007D71F9" w:rsidRPr="009F2584" w:rsidRDefault="007D71F9" w:rsidP="007040F9">
                  <w:pPr>
                    <w:spacing w:line="180" w:lineRule="exact"/>
                    <w:rPr>
                      <w:rFonts w:ascii="MS UI Gothic" w:eastAsia="MS UI Gothic" w:hAnsi="MS UI Gothic"/>
                      <w:sz w:val="20"/>
                    </w:rPr>
                  </w:pPr>
                </w:p>
              </w:tc>
            </w:tr>
            <w:tr w:rsidR="007D71F9" w:rsidRPr="009F2584" w14:paraId="0E031944" w14:textId="77777777" w:rsidTr="007040F9">
              <w:trPr>
                <w:trHeight w:hRule="exact" w:val="113"/>
              </w:trPr>
              <w:tc>
                <w:tcPr>
                  <w:tcW w:w="2280" w:type="dxa"/>
                  <w:tcBorders>
                    <w:top w:val="nil"/>
                  </w:tcBorders>
                  <w:shd w:val="clear" w:color="auto" w:fill="auto"/>
                </w:tcPr>
                <w:p w14:paraId="255B0EA7" w14:textId="77777777" w:rsidR="007D71F9" w:rsidRPr="009F2584" w:rsidRDefault="007D71F9" w:rsidP="007040F9">
                  <w:pPr>
                    <w:spacing w:line="180" w:lineRule="exact"/>
                    <w:rPr>
                      <w:rFonts w:ascii="MS UI Gothic" w:eastAsia="MS UI Gothic" w:hAnsi="MS UI Gothic"/>
                      <w:sz w:val="20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</w:tcBorders>
                  <w:shd w:val="clear" w:color="auto" w:fill="auto"/>
                </w:tcPr>
                <w:p w14:paraId="314DE4AD" w14:textId="77777777" w:rsidR="007D71F9" w:rsidRPr="009F2584" w:rsidRDefault="007D71F9" w:rsidP="007040F9">
                  <w:pPr>
                    <w:spacing w:line="180" w:lineRule="exact"/>
                    <w:rPr>
                      <w:rFonts w:ascii="MS UI Gothic" w:eastAsia="MS UI Gothic" w:hAnsi="MS UI Gothic"/>
                      <w:sz w:val="20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</w:tcBorders>
                  <w:shd w:val="clear" w:color="auto" w:fill="auto"/>
                </w:tcPr>
                <w:p w14:paraId="144AA0AF" w14:textId="77777777" w:rsidR="007D71F9" w:rsidRPr="009F2584" w:rsidRDefault="007D71F9" w:rsidP="007040F9">
                  <w:pPr>
                    <w:spacing w:line="180" w:lineRule="exact"/>
                    <w:rPr>
                      <w:rFonts w:ascii="MS UI Gothic" w:eastAsia="MS UI Gothic" w:hAnsi="MS UI Gothic"/>
                      <w:sz w:val="20"/>
                    </w:rPr>
                  </w:pPr>
                </w:p>
              </w:tc>
            </w:tr>
            <w:tr w:rsidR="007D71F9" w:rsidRPr="009F2584" w14:paraId="639B5275" w14:textId="77777777" w:rsidTr="007040F9">
              <w:trPr>
                <w:trHeight w:hRule="exact" w:val="113"/>
              </w:trPr>
              <w:tc>
                <w:tcPr>
                  <w:tcW w:w="2280" w:type="dxa"/>
                  <w:shd w:val="clear" w:color="auto" w:fill="auto"/>
                </w:tcPr>
                <w:p w14:paraId="27ED0851" w14:textId="77777777" w:rsidR="007D71F9" w:rsidRPr="009F2584" w:rsidRDefault="007D71F9" w:rsidP="007040F9">
                  <w:pPr>
                    <w:spacing w:line="180" w:lineRule="exact"/>
                    <w:rPr>
                      <w:rFonts w:ascii="MS UI Gothic" w:eastAsia="MS UI Gothic" w:hAnsi="MS UI Gothic"/>
                      <w:sz w:val="20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</w:tcPr>
                <w:p w14:paraId="4B64D142" w14:textId="77777777" w:rsidR="007D71F9" w:rsidRPr="009F2584" w:rsidRDefault="007D71F9" w:rsidP="007040F9">
                  <w:pPr>
                    <w:spacing w:line="180" w:lineRule="exact"/>
                    <w:rPr>
                      <w:rFonts w:ascii="MS UI Gothic" w:eastAsia="MS UI Gothic" w:hAnsi="MS UI Gothic"/>
                      <w:sz w:val="20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</w:tcPr>
                <w:p w14:paraId="75BCB5E7" w14:textId="77777777" w:rsidR="007D71F9" w:rsidRPr="009F2584" w:rsidRDefault="007D71F9" w:rsidP="007040F9">
                  <w:pPr>
                    <w:spacing w:line="180" w:lineRule="exact"/>
                    <w:rPr>
                      <w:rFonts w:ascii="MS UI Gothic" w:eastAsia="MS UI Gothic" w:hAnsi="MS UI Gothic"/>
                      <w:sz w:val="20"/>
                    </w:rPr>
                  </w:pPr>
                </w:p>
              </w:tc>
            </w:tr>
          </w:tbl>
          <w:p w14:paraId="58B72FF0" w14:textId="77777777" w:rsidR="007D71F9" w:rsidRPr="00347684" w:rsidRDefault="007D71F9" w:rsidP="007040F9">
            <w:pPr>
              <w:spacing w:line="320" w:lineRule="exact"/>
              <w:rPr>
                <w:rFonts w:ascii="MS UI Gothic" w:eastAsia="MS UI Gothic" w:hAnsi="MS UI Gothic"/>
                <w:sz w:val="20"/>
              </w:rPr>
            </w:pPr>
          </w:p>
          <w:p w14:paraId="06B6F770" w14:textId="77777777" w:rsidR="007D71F9" w:rsidRPr="00347684" w:rsidRDefault="007D71F9" w:rsidP="007040F9">
            <w:pPr>
              <w:spacing w:line="320" w:lineRule="exact"/>
              <w:rPr>
                <w:rFonts w:ascii="MS UI Gothic" w:eastAsia="MS UI Gothic" w:hAnsi="MS UI Gothic"/>
                <w:sz w:val="20"/>
              </w:rPr>
            </w:pPr>
            <w:r w:rsidRPr="00347684">
              <w:rPr>
                <w:rFonts w:ascii="MS UI Gothic" w:eastAsia="MS UI Gothic" w:hAnsi="MS UI Gothic" w:hint="eastAsia"/>
                <w:sz w:val="20"/>
              </w:rPr>
              <w:t>理由　（特に、受講対象者の学びの効果や気づきなどがあれば、ご記入ください。）</w:t>
            </w:r>
          </w:p>
          <w:p w14:paraId="343F30B8" w14:textId="77777777" w:rsidR="007D71F9" w:rsidRPr="00347684" w:rsidRDefault="007D71F9" w:rsidP="007040F9">
            <w:pPr>
              <w:spacing w:line="320" w:lineRule="exact"/>
              <w:rPr>
                <w:rFonts w:ascii="MS UI Gothic" w:eastAsia="MS UI Gothic" w:hAnsi="MS UI Gothic"/>
                <w:sz w:val="20"/>
              </w:rPr>
            </w:pPr>
          </w:p>
          <w:p w14:paraId="773CE30C" w14:textId="77777777" w:rsidR="007D71F9" w:rsidRPr="00347684" w:rsidRDefault="007D71F9" w:rsidP="007040F9">
            <w:pPr>
              <w:spacing w:line="320" w:lineRule="exact"/>
              <w:rPr>
                <w:rFonts w:ascii="MS UI Gothic" w:eastAsia="MS UI Gothic" w:hAnsi="MS UI Gothic"/>
                <w:sz w:val="20"/>
              </w:rPr>
            </w:pPr>
          </w:p>
          <w:p w14:paraId="75DF4C40" w14:textId="77777777" w:rsidR="007D71F9" w:rsidRPr="00347684" w:rsidRDefault="007D71F9" w:rsidP="007040F9">
            <w:pPr>
              <w:spacing w:line="320" w:lineRule="exact"/>
              <w:rPr>
                <w:rFonts w:ascii="MS UI Gothic" w:eastAsia="MS UI Gothic" w:hAnsi="MS UI Gothic"/>
                <w:sz w:val="20"/>
              </w:rPr>
            </w:pPr>
          </w:p>
        </w:tc>
      </w:tr>
      <w:tr w:rsidR="007D71F9" w:rsidRPr="00BA7168" w14:paraId="7C6066AE" w14:textId="77777777" w:rsidTr="007040F9">
        <w:trPr>
          <w:cantSplit/>
          <w:trHeight w:val="946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C432" w14:textId="77777777" w:rsidR="007D71F9" w:rsidRPr="00347684" w:rsidRDefault="007D71F9" w:rsidP="007040F9">
            <w:pPr>
              <w:ind w:left="200" w:hangingChars="100" w:hanging="200"/>
              <w:rPr>
                <w:rFonts w:ascii="MS UI Gothic" w:eastAsia="MS UI Gothic" w:hAnsi="MS UI Gothic"/>
                <w:sz w:val="20"/>
              </w:rPr>
            </w:pPr>
            <w:r w:rsidRPr="00347684">
              <w:rPr>
                <w:rFonts w:ascii="MS UI Gothic" w:eastAsia="MS UI Gothic" w:hAnsi="MS UI Gothic" w:hint="eastAsia"/>
                <w:sz w:val="20"/>
              </w:rPr>
              <w:t>②今後も本プログラムをJICAに依頼したいとお考えですか</w:t>
            </w:r>
          </w:p>
          <w:p w14:paraId="6CDFAEB1" w14:textId="77777777" w:rsidR="007D71F9" w:rsidRPr="00347684" w:rsidRDefault="007D71F9" w:rsidP="007040F9">
            <w:pPr>
              <w:rPr>
                <w:rFonts w:ascii="MS UI Gothic" w:eastAsia="MS UI Gothic" w:hAnsi="MS UI Gothic"/>
                <w:sz w:val="20"/>
              </w:rPr>
            </w:pPr>
          </w:p>
        </w:tc>
        <w:tc>
          <w:tcPr>
            <w:tcW w:w="8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B828" w14:textId="77777777" w:rsidR="007D71F9" w:rsidRPr="00347684" w:rsidRDefault="007D71F9" w:rsidP="007040F9">
            <w:pPr>
              <w:spacing w:line="480" w:lineRule="exact"/>
              <w:rPr>
                <w:rFonts w:ascii="MS UI Gothic" w:eastAsia="MS UI Gothic" w:hAnsi="MS UI Gothic"/>
                <w:sz w:val="20"/>
              </w:rPr>
            </w:pPr>
            <w:r w:rsidRPr="00347684">
              <w:rPr>
                <w:rFonts w:ascii="MS UI Gothic" w:eastAsia="MS UI Gothic" w:hAnsi="MS UI Gothic" w:hint="eastAsia"/>
                <w:sz w:val="20"/>
              </w:rPr>
              <w:t>□　はい　　　□　いいえ：その理由をご記入ください。（複数回答可）</w:t>
            </w:r>
          </w:p>
          <w:p w14:paraId="46CEBA1C" w14:textId="77777777" w:rsidR="007D71F9" w:rsidRPr="00347684" w:rsidRDefault="007D71F9" w:rsidP="007040F9">
            <w:pPr>
              <w:spacing w:line="480" w:lineRule="exact"/>
              <w:ind w:firstLineChars="1100" w:firstLine="2200"/>
              <w:rPr>
                <w:rFonts w:ascii="MS UI Gothic" w:eastAsia="MS UI Gothic" w:hAnsi="MS UI Gothic"/>
                <w:sz w:val="20"/>
              </w:rPr>
            </w:pPr>
            <w:r w:rsidRPr="00347684">
              <w:rPr>
                <w:rFonts w:ascii="MS UI Gothic" w:eastAsia="MS UI Gothic" w:hAnsi="MS UI Gothic" w:hint="eastAsia"/>
                <w:sz w:val="20"/>
              </w:rPr>
              <w:t>□　予算上の制約がある</w:t>
            </w:r>
          </w:p>
          <w:p w14:paraId="03C6AD60" w14:textId="77777777" w:rsidR="007D71F9" w:rsidRPr="00347684" w:rsidRDefault="007D71F9" w:rsidP="007040F9">
            <w:pPr>
              <w:spacing w:line="480" w:lineRule="exact"/>
              <w:ind w:firstLineChars="1100" w:firstLine="2200"/>
              <w:rPr>
                <w:rFonts w:ascii="MS UI Gothic" w:eastAsia="MS UI Gothic" w:hAnsi="MS UI Gothic"/>
                <w:sz w:val="20"/>
              </w:rPr>
            </w:pPr>
            <w:r w:rsidRPr="00347684">
              <w:rPr>
                <w:rFonts w:ascii="MS UI Gothic" w:eastAsia="MS UI Gothic" w:hAnsi="MS UI Gothic" w:hint="eastAsia"/>
                <w:sz w:val="20"/>
              </w:rPr>
              <w:t>□　依頼側の期待する内容と、JICAが提供できる内容が違う</w:t>
            </w:r>
          </w:p>
          <w:p w14:paraId="77F5F03F" w14:textId="77777777" w:rsidR="007D71F9" w:rsidRPr="00347684" w:rsidRDefault="007D71F9" w:rsidP="007040F9">
            <w:pPr>
              <w:spacing w:line="480" w:lineRule="exact"/>
              <w:ind w:firstLineChars="1100" w:firstLine="2200"/>
              <w:rPr>
                <w:rFonts w:ascii="MS UI Gothic" w:eastAsia="MS UI Gothic" w:hAnsi="MS UI Gothic"/>
                <w:sz w:val="20"/>
              </w:rPr>
            </w:pPr>
            <w:r w:rsidRPr="00347684">
              <w:rPr>
                <w:rFonts w:ascii="MS UI Gothic" w:eastAsia="MS UI Gothic" w:hAnsi="MS UI Gothic" w:hint="eastAsia"/>
                <w:sz w:val="20"/>
              </w:rPr>
              <w:t>□　プログラムをJICAと調整して作り上げる時間がない</w:t>
            </w:r>
          </w:p>
          <w:p w14:paraId="310E9FD1" w14:textId="77777777" w:rsidR="007D71F9" w:rsidRPr="00347684" w:rsidRDefault="007D71F9" w:rsidP="007040F9">
            <w:pPr>
              <w:spacing w:line="480" w:lineRule="exact"/>
              <w:ind w:firstLineChars="1100" w:firstLine="2200"/>
              <w:rPr>
                <w:rFonts w:ascii="MS UI Gothic" w:eastAsia="MS UI Gothic" w:hAnsi="MS UI Gothic"/>
                <w:sz w:val="20"/>
              </w:rPr>
            </w:pPr>
            <w:r w:rsidRPr="00347684">
              <w:rPr>
                <w:rFonts w:ascii="MS UI Gothic" w:eastAsia="MS UI Gothic" w:hAnsi="MS UI Gothic" w:hint="eastAsia"/>
                <w:sz w:val="20"/>
              </w:rPr>
              <w:t xml:space="preserve">□　</w:t>
            </w:r>
            <w:r>
              <w:rPr>
                <w:rFonts w:ascii="MS UI Gothic" w:eastAsia="MS UI Gothic" w:hAnsi="MS UI Gothic" w:hint="eastAsia"/>
                <w:sz w:val="20"/>
              </w:rPr>
              <w:t>施設訪問を実施</w:t>
            </w:r>
            <w:r w:rsidRPr="00347684">
              <w:rPr>
                <w:rFonts w:ascii="MS UI Gothic" w:eastAsia="MS UI Gothic" w:hAnsi="MS UI Gothic" w:hint="eastAsia"/>
                <w:sz w:val="20"/>
              </w:rPr>
              <w:t>したいというニーズがない</w:t>
            </w:r>
          </w:p>
          <w:p w14:paraId="1915E361" w14:textId="77777777" w:rsidR="007D71F9" w:rsidRPr="00347684" w:rsidRDefault="007D71F9" w:rsidP="007040F9">
            <w:pPr>
              <w:spacing w:line="480" w:lineRule="exact"/>
              <w:ind w:firstLineChars="1100" w:firstLine="2200"/>
              <w:rPr>
                <w:rFonts w:ascii="MS UI Gothic" w:eastAsia="MS UI Gothic" w:hAnsi="MS UI Gothic"/>
                <w:sz w:val="20"/>
              </w:rPr>
            </w:pPr>
            <w:r w:rsidRPr="00347684">
              <w:rPr>
                <w:rFonts w:ascii="MS UI Gothic" w:eastAsia="MS UI Gothic" w:hAnsi="MS UI Gothic" w:hint="eastAsia"/>
                <w:sz w:val="20"/>
              </w:rPr>
              <w:t>その他：</w:t>
            </w:r>
          </w:p>
          <w:p w14:paraId="77C0BA88" w14:textId="77777777" w:rsidR="007D71F9" w:rsidRPr="00347684" w:rsidRDefault="007D71F9" w:rsidP="007040F9">
            <w:pPr>
              <w:ind w:right="640"/>
              <w:rPr>
                <w:rFonts w:ascii="MS UI Gothic" w:eastAsia="MS UI Gothic" w:hAnsi="MS UI Gothic"/>
                <w:b/>
                <w:sz w:val="20"/>
              </w:rPr>
            </w:pPr>
          </w:p>
          <w:p w14:paraId="37C0D962" w14:textId="77777777" w:rsidR="007D71F9" w:rsidRPr="00347684" w:rsidRDefault="007D71F9" w:rsidP="007040F9">
            <w:pPr>
              <w:ind w:right="640"/>
              <w:rPr>
                <w:rFonts w:ascii="MS UI Gothic" w:eastAsia="MS UI Gothic" w:hAnsi="MS UI Gothic"/>
                <w:b/>
                <w:sz w:val="20"/>
              </w:rPr>
            </w:pPr>
          </w:p>
        </w:tc>
      </w:tr>
      <w:tr w:rsidR="007D71F9" w:rsidRPr="00BA7168" w14:paraId="72893F40" w14:textId="77777777" w:rsidTr="007040F9">
        <w:trPr>
          <w:cantSplit/>
          <w:trHeight w:val="946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1880" w14:textId="77777777" w:rsidR="007D71F9" w:rsidRPr="00347684" w:rsidRDefault="007D71F9" w:rsidP="007040F9">
            <w:pPr>
              <w:ind w:left="200" w:hangingChars="100" w:hanging="200"/>
              <w:rPr>
                <w:rFonts w:ascii="MS UI Gothic" w:eastAsia="MS UI Gothic" w:hAnsi="MS UI Gothic"/>
                <w:sz w:val="20"/>
              </w:rPr>
            </w:pPr>
            <w:r w:rsidRPr="00347684">
              <w:rPr>
                <w:rFonts w:ascii="MS UI Gothic" w:eastAsia="MS UI Gothic" w:hAnsi="MS UI Gothic" w:hint="eastAsia"/>
                <w:sz w:val="20"/>
              </w:rPr>
              <w:t>③その他、ご意見</w:t>
            </w:r>
            <w:r>
              <w:rPr>
                <w:rFonts w:ascii="MS UI Gothic" w:eastAsia="MS UI Gothic" w:hAnsi="MS UI Gothic" w:hint="eastAsia"/>
                <w:sz w:val="20"/>
              </w:rPr>
              <w:t>や</w:t>
            </w:r>
            <w:r w:rsidRPr="00347684">
              <w:rPr>
                <w:rFonts w:ascii="MS UI Gothic" w:eastAsia="MS UI Gothic" w:hAnsi="MS UI Gothic" w:hint="eastAsia"/>
                <w:sz w:val="20"/>
              </w:rPr>
              <w:t>ご提言があればご記入下さい</w:t>
            </w:r>
          </w:p>
        </w:tc>
        <w:tc>
          <w:tcPr>
            <w:tcW w:w="8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A092" w14:textId="77777777" w:rsidR="007D71F9" w:rsidRDefault="007D71F9" w:rsidP="007040F9">
            <w:pPr>
              <w:spacing w:line="480" w:lineRule="exact"/>
              <w:rPr>
                <w:rFonts w:ascii="MS UI Gothic" w:eastAsia="MS UI Gothic" w:hAnsi="MS UI Gothic"/>
                <w:sz w:val="20"/>
              </w:rPr>
            </w:pPr>
          </w:p>
          <w:p w14:paraId="1BC4D21D" w14:textId="77777777" w:rsidR="007D71F9" w:rsidRPr="00347684" w:rsidRDefault="007D71F9" w:rsidP="007040F9">
            <w:pPr>
              <w:spacing w:line="480" w:lineRule="exact"/>
              <w:rPr>
                <w:rFonts w:ascii="MS UI Gothic" w:eastAsia="MS UI Gothic" w:hAnsi="MS UI Gothic"/>
                <w:sz w:val="20"/>
              </w:rPr>
            </w:pPr>
          </w:p>
          <w:p w14:paraId="68BD6A8A" w14:textId="77777777" w:rsidR="007D71F9" w:rsidRPr="00347684" w:rsidRDefault="007D71F9" w:rsidP="007040F9">
            <w:pPr>
              <w:spacing w:line="480" w:lineRule="exact"/>
              <w:rPr>
                <w:rFonts w:ascii="MS UI Gothic" w:eastAsia="MS UI Gothic" w:hAnsi="MS UI Gothic"/>
                <w:sz w:val="20"/>
              </w:rPr>
            </w:pPr>
          </w:p>
          <w:p w14:paraId="45AD1F54" w14:textId="77777777" w:rsidR="007D71F9" w:rsidRPr="00347684" w:rsidRDefault="007D71F9" w:rsidP="007040F9">
            <w:pPr>
              <w:spacing w:line="480" w:lineRule="exact"/>
              <w:rPr>
                <w:rFonts w:ascii="MS UI Gothic" w:eastAsia="MS UI Gothic" w:hAnsi="MS UI Gothic"/>
                <w:sz w:val="20"/>
              </w:rPr>
            </w:pPr>
          </w:p>
          <w:p w14:paraId="1D97A246" w14:textId="77777777" w:rsidR="007D71F9" w:rsidRPr="00347684" w:rsidRDefault="007D71F9" w:rsidP="007040F9">
            <w:pPr>
              <w:spacing w:line="480" w:lineRule="exact"/>
              <w:rPr>
                <w:rFonts w:ascii="MS UI Gothic" w:eastAsia="MS UI Gothic" w:hAnsi="MS UI Gothic"/>
                <w:sz w:val="20"/>
              </w:rPr>
            </w:pPr>
          </w:p>
          <w:p w14:paraId="5D391937" w14:textId="77777777" w:rsidR="007D71F9" w:rsidRPr="00347684" w:rsidRDefault="007D71F9" w:rsidP="007040F9">
            <w:pPr>
              <w:spacing w:line="480" w:lineRule="exact"/>
              <w:rPr>
                <w:rFonts w:ascii="MS UI Gothic" w:eastAsia="MS UI Gothic" w:hAnsi="MS UI Gothic"/>
                <w:sz w:val="20"/>
              </w:rPr>
            </w:pPr>
          </w:p>
        </w:tc>
      </w:tr>
    </w:tbl>
    <w:p w14:paraId="164C6626" w14:textId="77777777" w:rsidR="007D71F9" w:rsidRDefault="007D71F9" w:rsidP="007D71F9">
      <w:pPr>
        <w:tabs>
          <w:tab w:val="left" w:pos="9743"/>
        </w:tabs>
        <w:spacing w:beforeLines="50" w:before="180"/>
        <w:ind w:right="98"/>
        <w:jc w:val="right"/>
        <w:rPr>
          <w:rFonts w:ascii="MS UI Gothic" w:eastAsia="MS UI Gothic" w:hAnsi="MS UI Gothic"/>
          <w:sz w:val="22"/>
        </w:rPr>
      </w:pPr>
      <w:r>
        <w:rPr>
          <w:rFonts w:ascii="MS UI Gothic" w:eastAsia="MS UI Gothic" w:hAnsi="MS UI Gothic" w:hint="eastAsia"/>
          <w:sz w:val="22"/>
        </w:rPr>
        <w:t>ご協力ありがとうございました。</w:t>
      </w:r>
    </w:p>
    <w:p w14:paraId="324A3D95" w14:textId="77777777" w:rsidR="007D71F9" w:rsidRDefault="007D71F9" w:rsidP="007D71F9">
      <w:pPr>
        <w:pStyle w:val="a3"/>
        <w:spacing w:line="0" w:lineRule="atLeast"/>
        <w:ind w:firstLineChars="200" w:firstLine="400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※アンケートは下記メールアドレスにお送りください。</w:t>
      </w:r>
    </w:p>
    <w:p w14:paraId="7E44F666" w14:textId="77777777" w:rsidR="007D71F9" w:rsidRDefault="007D71F9" w:rsidP="006E5AEC">
      <w:pPr>
        <w:pStyle w:val="a3"/>
        <w:spacing w:line="0" w:lineRule="atLeast"/>
        <w:ind w:firstLineChars="200" w:firstLine="400"/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尚、ＪＩＣＡ東北訪問学習プログラム</w:t>
      </w:r>
      <w:r w:rsidRPr="00347684">
        <w:rPr>
          <w:rFonts w:ascii="ＭＳ Ｐゴシック" w:eastAsia="ＭＳ Ｐゴシック" w:hAnsi="ＭＳ Ｐゴシック" w:hint="eastAsia"/>
          <w:sz w:val="20"/>
        </w:rPr>
        <w:t>のホームページ（</w:t>
      </w:r>
      <w:r w:rsidRPr="00347684">
        <w:rPr>
          <w:rFonts w:ascii="ＭＳ Ｐゴシック" w:eastAsia="ＭＳ Ｐゴシック" w:hAnsi="ＭＳ Ｐゴシック"/>
          <w:sz w:val="20"/>
        </w:rPr>
        <w:t>www.jica.go.jp/tohoku/ente</w:t>
      </w:r>
      <w:r>
        <w:rPr>
          <w:rFonts w:ascii="ＭＳ Ｐゴシック" w:eastAsia="ＭＳ Ｐゴシック" w:hAnsi="ＭＳ Ｐゴシック"/>
          <w:sz w:val="20"/>
        </w:rPr>
        <w:t>rprise/kaihatsu/</w:t>
      </w:r>
      <w:r>
        <w:rPr>
          <w:rFonts w:ascii="ＭＳ Ｐゴシック" w:eastAsia="ＭＳ Ｐゴシック" w:hAnsi="ＭＳ Ｐゴシック" w:hint="eastAsia"/>
          <w:sz w:val="20"/>
        </w:rPr>
        <w:t>houmon</w:t>
      </w:r>
      <w:r>
        <w:rPr>
          <w:rFonts w:ascii="ＭＳ Ｐゴシック" w:eastAsia="ＭＳ Ｐゴシック" w:hAnsi="ＭＳ Ｐゴシック"/>
          <w:sz w:val="20"/>
        </w:rPr>
        <w:t>/</w:t>
      </w:r>
      <w:r w:rsidRPr="00347684">
        <w:rPr>
          <w:rFonts w:ascii="ＭＳ Ｐゴシック" w:eastAsia="ＭＳ Ｐゴシック" w:hAnsi="ＭＳ Ｐゴシック" w:hint="eastAsia"/>
          <w:sz w:val="20"/>
        </w:rPr>
        <w:t>）でも</w:t>
      </w:r>
    </w:p>
    <w:p w14:paraId="36ADAEC0" w14:textId="339A14C1" w:rsidR="007D71F9" w:rsidRDefault="007D71F9" w:rsidP="007D71F9">
      <w:pPr>
        <w:pStyle w:val="a3"/>
        <w:spacing w:line="0" w:lineRule="atLeast"/>
        <w:ind w:firstLineChars="200" w:firstLine="400"/>
        <w:jc w:val="left"/>
        <w:rPr>
          <w:rFonts w:ascii="ＭＳ Ｐゴシック" w:eastAsia="ＭＳ Ｐゴシック" w:hAnsi="ＭＳ Ｐゴシック" w:cs="MS UI Gothic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終了後アンケート</w:t>
      </w:r>
      <w:r w:rsidRPr="00347684">
        <w:rPr>
          <w:rFonts w:ascii="ＭＳ Ｐゴシック" w:eastAsia="ＭＳ Ｐゴシック" w:hAnsi="ＭＳ Ｐゴシック" w:hint="eastAsia"/>
          <w:sz w:val="20"/>
        </w:rPr>
        <w:t>を掲載しておりますので、こちらもご利用ください</w:t>
      </w:r>
      <w:r w:rsidRPr="00347684">
        <w:rPr>
          <w:rFonts w:ascii="ＭＳ Ｐゴシック" w:eastAsia="ＭＳ Ｐゴシック" w:hAnsi="ＭＳ Ｐゴシック" w:cs="MS UI Gothic" w:hint="eastAsia"/>
          <w:sz w:val="20"/>
        </w:rPr>
        <w:t>）。</w:t>
      </w:r>
    </w:p>
    <w:p w14:paraId="166D69E6" w14:textId="77777777" w:rsidR="006E5AEC" w:rsidRPr="006E5AEC" w:rsidRDefault="006E5AEC" w:rsidP="006E5AEC">
      <w:pPr>
        <w:pStyle w:val="a3"/>
        <w:spacing w:line="0" w:lineRule="atLeast"/>
        <w:ind w:firstLineChars="200" w:firstLine="400"/>
        <w:jc w:val="left"/>
        <w:rPr>
          <w:rFonts w:ascii="ＭＳ Ｐゴシック" w:eastAsia="ＭＳ Ｐゴシック" w:hAnsi="ＭＳ Ｐゴシック" w:cs="MS UI Gothic" w:hint="eastAsi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3"/>
      </w:tblGrid>
      <w:tr w:rsidR="007D71F9" w:rsidRPr="009F2584" w14:paraId="75C5DAAE" w14:textId="77777777" w:rsidTr="007040F9">
        <w:trPr>
          <w:trHeight w:val="719"/>
          <w:jc w:val="center"/>
        </w:trPr>
        <w:tc>
          <w:tcPr>
            <w:tcW w:w="7623" w:type="dxa"/>
            <w:shd w:val="clear" w:color="auto" w:fill="auto"/>
          </w:tcPr>
          <w:p w14:paraId="4015D3CB" w14:textId="77777777" w:rsidR="007D71F9" w:rsidRPr="009F2584" w:rsidRDefault="007D71F9" w:rsidP="007040F9">
            <w:pPr>
              <w:spacing w:line="240" w:lineRule="exact"/>
              <w:jc w:val="left"/>
              <w:rPr>
                <w:rFonts w:ascii="Helvetica" w:eastAsia="MS UI Gothic" w:hAnsi="Helvetica"/>
                <w:sz w:val="18"/>
                <w:szCs w:val="18"/>
              </w:rPr>
            </w:pPr>
            <w:r>
              <w:rPr>
                <w:rFonts w:ascii="Helvetica" w:eastAsia="MS UI Gothic" w:hAnsi="Helvetica"/>
                <w:sz w:val="18"/>
                <w:szCs w:val="18"/>
              </w:rPr>
              <w:t>＜</w:t>
            </w:r>
            <w:r>
              <w:rPr>
                <w:rFonts w:ascii="Helvetica" w:eastAsia="MS UI Gothic" w:hAnsi="Helvetica" w:hint="eastAsia"/>
                <w:sz w:val="18"/>
                <w:szCs w:val="18"/>
              </w:rPr>
              <w:t>返送先</w:t>
            </w:r>
            <w:r>
              <w:rPr>
                <w:rFonts w:ascii="Helvetica" w:eastAsia="MS UI Gothic" w:hAnsi="Helvetica"/>
                <w:sz w:val="18"/>
                <w:szCs w:val="18"/>
              </w:rPr>
              <w:t xml:space="preserve">＞　</w:t>
            </w:r>
            <w:r w:rsidRPr="009F2584">
              <w:rPr>
                <w:rFonts w:ascii="Helvetica" w:eastAsia="MS UI Gothic" w:hAnsi="Helvetica" w:hint="eastAsia"/>
                <w:sz w:val="18"/>
                <w:szCs w:val="18"/>
              </w:rPr>
              <w:t>JICA</w:t>
            </w:r>
            <w:r>
              <w:rPr>
                <w:rFonts w:ascii="Helvetica" w:eastAsia="MS UI Gothic" w:hAnsi="Helvetica" w:hint="eastAsia"/>
                <w:sz w:val="18"/>
                <w:szCs w:val="18"/>
              </w:rPr>
              <w:t>東北　市民参加協力課　訪問学習プログラム</w:t>
            </w:r>
            <w:r w:rsidRPr="009F2584">
              <w:rPr>
                <w:rFonts w:ascii="Helvetica" w:eastAsia="MS UI Gothic" w:hAnsi="Helvetica" w:hint="eastAsia"/>
                <w:sz w:val="18"/>
                <w:szCs w:val="18"/>
              </w:rPr>
              <w:t>担当</w:t>
            </w:r>
            <w:r w:rsidRPr="009F2584">
              <w:rPr>
                <w:rFonts w:ascii="Helvetica" w:eastAsia="MS UI Gothic" w:hAnsi="Helvetica"/>
                <w:sz w:val="18"/>
                <w:szCs w:val="18"/>
              </w:rPr>
              <w:t xml:space="preserve">　宛</w:t>
            </w:r>
          </w:p>
          <w:p w14:paraId="206AD6A2" w14:textId="77777777" w:rsidR="007D71F9" w:rsidRPr="009F2584" w:rsidRDefault="007D71F9" w:rsidP="007040F9">
            <w:pPr>
              <w:spacing w:line="240" w:lineRule="exact"/>
              <w:ind w:firstLineChars="550" w:firstLine="990"/>
              <w:jc w:val="left"/>
              <w:rPr>
                <w:rFonts w:ascii="Helvetica" w:eastAsia="MS UI Gothic" w:hAnsi="Helvetica"/>
                <w:sz w:val="18"/>
                <w:szCs w:val="18"/>
              </w:rPr>
            </w:pPr>
            <w:r w:rsidRPr="009F2584">
              <w:rPr>
                <w:rFonts w:ascii="Helvetica" w:eastAsia="MS UI Gothic" w:hAnsi="Helvetica"/>
                <w:sz w:val="18"/>
                <w:szCs w:val="18"/>
              </w:rPr>
              <w:t>〒</w:t>
            </w:r>
            <w:r w:rsidRPr="009F2584">
              <w:rPr>
                <w:rFonts w:ascii="Helvetica" w:eastAsia="MS UI Gothic" w:hAnsi="Helvetica"/>
                <w:sz w:val="18"/>
                <w:szCs w:val="18"/>
              </w:rPr>
              <w:t>980-0811</w:t>
            </w:r>
            <w:r w:rsidRPr="009F2584">
              <w:rPr>
                <w:rFonts w:ascii="Helvetica" w:eastAsia="MS UI Gothic" w:hAnsi="Helvetica"/>
                <w:sz w:val="18"/>
                <w:szCs w:val="18"/>
              </w:rPr>
              <w:t xml:space="preserve">　仙台市青葉区一番町</w:t>
            </w:r>
            <w:r w:rsidRPr="009F2584">
              <w:rPr>
                <w:rFonts w:ascii="Helvetica" w:eastAsia="MS UI Gothic" w:hAnsi="Helvetica"/>
                <w:sz w:val="18"/>
                <w:szCs w:val="18"/>
              </w:rPr>
              <w:t>4-6-1</w:t>
            </w:r>
            <w:r w:rsidRPr="009F2584">
              <w:rPr>
                <w:rFonts w:ascii="Helvetica" w:eastAsia="MS UI Gothic" w:hAnsi="Helvetica"/>
                <w:sz w:val="18"/>
                <w:szCs w:val="18"/>
              </w:rPr>
              <w:t xml:space="preserve">　仙台第一生命タワービル</w:t>
            </w:r>
          </w:p>
          <w:p w14:paraId="3DB8CE0F" w14:textId="77777777" w:rsidR="007D71F9" w:rsidRPr="009F2584" w:rsidRDefault="007D71F9" w:rsidP="007040F9">
            <w:pPr>
              <w:spacing w:line="240" w:lineRule="exact"/>
              <w:ind w:firstLineChars="750" w:firstLine="1355"/>
              <w:rPr>
                <w:rFonts w:ascii="Helvetica" w:eastAsia="MS UI Gothic" w:hAnsi="Helvetica"/>
                <w:sz w:val="18"/>
                <w:szCs w:val="18"/>
              </w:rPr>
            </w:pPr>
            <w:r w:rsidRPr="009F2584">
              <w:rPr>
                <w:rFonts w:ascii="Helvetica" w:hAnsi="Helvetica"/>
                <w:b/>
                <w:sz w:val="18"/>
                <w:szCs w:val="18"/>
              </w:rPr>
              <w:t>TEL</w:t>
            </w:r>
            <w:r w:rsidRPr="009F2584">
              <w:rPr>
                <w:rFonts w:ascii="Helvetica" w:hAnsi="Helvetica"/>
                <w:b/>
                <w:sz w:val="18"/>
                <w:szCs w:val="18"/>
              </w:rPr>
              <w:t>：</w:t>
            </w:r>
            <w:r w:rsidRPr="009F2584">
              <w:rPr>
                <w:rFonts w:ascii="Helvetica" w:hAnsi="Helvetica"/>
                <w:b/>
                <w:sz w:val="18"/>
                <w:szCs w:val="18"/>
              </w:rPr>
              <w:t>022-223-4772</w:t>
            </w:r>
            <w:r w:rsidRPr="009F2584">
              <w:rPr>
                <w:rFonts w:ascii="Helvetica" w:hAnsi="Helvetica"/>
                <w:b/>
                <w:sz w:val="18"/>
                <w:szCs w:val="18"/>
              </w:rPr>
              <w:t xml:space="preserve">　</w:t>
            </w:r>
            <w:r w:rsidRPr="009F2584">
              <w:rPr>
                <w:rFonts w:ascii="Helvetica" w:hAnsi="Helvetica"/>
                <w:b/>
                <w:sz w:val="18"/>
                <w:szCs w:val="18"/>
              </w:rPr>
              <w:t>/</w:t>
            </w:r>
            <w:r w:rsidRPr="009F2584">
              <w:rPr>
                <w:rFonts w:ascii="Helvetica" w:hAnsi="Helvetica" w:hint="eastAsia"/>
                <w:b/>
                <w:sz w:val="18"/>
                <w:szCs w:val="18"/>
              </w:rPr>
              <w:t>Email</w:t>
            </w:r>
            <w:r w:rsidRPr="009F2584">
              <w:rPr>
                <w:rFonts w:ascii="Helvetica" w:hAnsi="Helvetica" w:hint="eastAsia"/>
                <w:b/>
                <w:sz w:val="18"/>
                <w:szCs w:val="18"/>
              </w:rPr>
              <w:t>：</w:t>
            </w:r>
            <w:r w:rsidRPr="009F2584">
              <w:rPr>
                <w:rFonts w:ascii="Helvetica" w:hAnsi="Helvetica" w:hint="eastAsia"/>
                <w:b/>
                <w:sz w:val="18"/>
                <w:szCs w:val="18"/>
              </w:rPr>
              <w:t>thictpp@jica.go.jp</w:t>
            </w:r>
          </w:p>
        </w:tc>
      </w:tr>
    </w:tbl>
    <w:p w14:paraId="0F17D77B" w14:textId="77777777" w:rsidR="00A8024A" w:rsidRPr="007D71F9" w:rsidRDefault="00000000" w:rsidP="006F4FEC"/>
    <w:sectPr w:rsidR="00A8024A" w:rsidRPr="007D71F9" w:rsidSect="007D71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C6C92"/>
    <w:multiLevelType w:val="hybridMultilevel"/>
    <w:tmpl w:val="42FE98CC"/>
    <w:lvl w:ilvl="0" w:tplc="127C64EC">
      <w:start w:val="1"/>
      <w:numFmt w:val="decimalEnclosedCircle"/>
      <w:lvlText w:val="（%1"/>
      <w:lvlJc w:val="left"/>
      <w:pPr>
        <w:ind w:left="375" w:hanging="375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27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F9"/>
    <w:rsid w:val="0000105D"/>
    <w:rsid w:val="0000109E"/>
    <w:rsid w:val="0000257D"/>
    <w:rsid w:val="000031E0"/>
    <w:rsid w:val="000034C0"/>
    <w:rsid w:val="000073F8"/>
    <w:rsid w:val="00010670"/>
    <w:rsid w:val="000113A7"/>
    <w:rsid w:val="000113AF"/>
    <w:rsid w:val="00011F55"/>
    <w:rsid w:val="00015926"/>
    <w:rsid w:val="00015ACB"/>
    <w:rsid w:val="000161DE"/>
    <w:rsid w:val="00016470"/>
    <w:rsid w:val="00016A13"/>
    <w:rsid w:val="000207CD"/>
    <w:rsid w:val="00020FA9"/>
    <w:rsid w:val="00021211"/>
    <w:rsid w:val="00023411"/>
    <w:rsid w:val="00026AEE"/>
    <w:rsid w:val="00026EDD"/>
    <w:rsid w:val="00031184"/>
    <w:rsid w:val="00031C32"/>
    <w:rsid w:val="000342D0"/>
    <w:rsid w:val="0003534E"/>
    <w:rsid w:val="0003633A"/>
    <w:rsid w:val="00040366"/>
    <w:rsid w:val="00040A39"/>
    <w:rsid w:val="00041C22"/>
    <w:rsid w:val="000426B7"/>
    <w:rsid w:val="000436F1"/>
    <w:rsid w:val="00046397"/>
    <w:rsid w:val="00050034"/>
    <w:rsid w:val="00053DCD"/>
    <w:rsid w:val="000547F5"/>
    <w:rsid w:val="000564DF"/>
    <w:rsid w:val="00056880"/>
    <w:rsid w:val="0005764E"/>
    <w:rsid w:val="000605EB"/>
    <w:rsid w:val="00060E86"/>
    <w:rsid w:val="00061DD9"/>
    <w:rsid w:val="00061F4E"/>
    <w:rsid w:val="00062523"/>
    <w:rsid w:val="000627EC"/>
    <w:rsid w:val="00063ABD"/>
    <w:rsid w:val="00063C79"/>
    <w:rsid w:val="00064007"/>
    <w:rsid w:val="00064907"/>
    <w:rsid w:val="00064D18"/>
    <w:rsid w:val="00064D24"/>
    <w:rsid w:val="000654EF"/>
    <w:rsid w:val="00067715"/>
    <w:rsid w:val="000677EE"/>
    <w:rsid w:val="00070752"/>
    <w:rsid w:val="000746D9"/>
    <w:rsid w:val="00074995"/>
    <w:rsid w:val="00075A4C"/>
    <w:rsid w:val="000774C9"/>
    <w:rsid w:val="00077BAB"/>
    <w:rsid w:val="00080271"/>
    <w:rsid w:val="00080338"/>
    <w:rsid w:val="00081B84"/>
    <w:rsid w:val="00081BAE"/>
    <w:rsid w:val="000820E0"/>
    <w:rsid w:val="00083B74"/>
    <w:rsid w:val="00084C3C"/>
    <w:rsid w:val="00085124"/>
    <w:rsid w:val="0008586E"/>
    <w:rsid w:val="000871BB"/>
    <w:rsid w:val="000879ED"/>
    <w:rsid w:val="00091169"/>
    <w:rsid w:val="00091476"/>
    <w:rsid w:val="00091B3D"/>
    <w:rsid w:val="00091BCF"/>
    <w:rsid w:val="00091C14"/>
    <w:rsid w:val="00093072"/>
    <w:rsid w:val="00093FE3"/>
    <w:rsid w:val="00094444"/>
    <w:rsid w:val="0009449D"/>
    <w:rsid w:val="00094A95"/>
    <w:rsid w:val="00095BA6"/>
    <w:rsid w:val="00096466"/>
    <w:rsid w:val="00096E87"/>
    <w:rsid w:val="0009729A"/>
    <w:rsid w:val="000972C6"/>
    <w:rsid w:val="000A24DA"/>
    <w:rsid w:val="000A2C5F"/>
    <w:rsid w:val="000A4EBF"/>
    <w:rsid w:val="000A55D6"/>
    <w:rsid w:val="000A6A40"/>
    <w:rsid w:val="000B08AB"/>
    <w:rsid w:val="000B0983"/>
    <w:rsid w:val="000B1CC0"/>
    <w:rsid w:val="000B2B27"/>
    <w:rsid w:val="000B3FE0"/>
    <w:rsid w:val="000B43D2"/>
    <w:rsid w:val="000B4749"/>
    <w:rsid w:val="000B69B4"/>
    <w:rsid w:val="000B753B"/>
    <w:rsid w:val="000C13F7"/>
    <w:rsid w:val="000C1B5D"/>
    <w:rsid w:val="000C1E1C"/>
    <w:rsid w:val="000C64B8"/>
    <w:rsid w:val="000C69B6"/>
    <w:rsid w:val="000C7198"/>
    <w:rsid w:val="000D12BE"/>
    <w:rsid w:val="000D1490"/>
    <w:rsid w:val="000D173F"/>
    <w:rsid w:val="000D177C"/>
    <w:rsid w:val="000D25E9"/>
    <w:rsid w:val="000D4A99"/>
    <w:rsid w:val="000D4ADC"/>
    <w:rsid w:val="000D5C6D"/>
    <w:rsid w:val="000D7DB1"/>
    <w:rsid w:val="000E0032"/>
    <w:rsid w:val="000E1B0E"/>
    <w:rsid w:val="000E2168"/>
    <w:rsid w:val="000E32A1"/>
    <w:rsid w:val="000E3ACE"/>
    <w:rsid w:val="000E585F"/>
    <w:rsid w:val="000E5FDD"/>
    <w:rsid w:val="000E7839"/>
    <w:rsid w:val="000F095D"/>
    <w:rsid w:val="000F1073"/>
    <w:rsid w:val="000F1A92"/>
    <w:rsid w:val="000F23B2"/>
    <w:rsid w:val="000F2937"/>
    <w:rsid w:val="000F4D40"/>
    <w:rsid w:val="000F62DE"/>
    <w:rsid w:val="00100A35"/>
    <w:rsid w:val="001013DD"/>
    <w:rsid w:val="001021F8"/>
    <w:rsid w:val="0010328D"/>
    <w:rsid w:val="00103439"/>
    <w:rsid w:val="00104AAD"/>
    <w:rsid w:val="00105A94"/>
    <w:rsid w:val="00106650"/>
    <w:rsid w:val="001074AE"/>
    <w:rsid w:val="0010768B"/>
    <w:rsid w:val="00107C19"/>
    <w:rsid w:val="00110DBB"/>
    <w:rsid w:val="00111222"/>
    <w:rsid w:val="001118E5"/>
    <w:rsid w:val="00113BCD"/>
    <w:rsid w:val="00113C74"/>
    <w:rsid w:val="0011436B"/>
    <w:rsid w:val="00114CB0"/>
    <w:rsid w:val="00114FA8"/>
    <w:rsid w:val="00115C6B"/>
    <w:rsid w:val="00117305"/>
    <w:rsid w:val="00117BDA"/>
    <w:rsid w:val="00120423"/>
    <w:rsid w:val="001208AC"/>
    <w:rsid w:val="00120DB7"/>
    <w:rsid w:val="00121693"/>
    <w:rsid w:val="001223E0"/>
    <w:rsid w:val="001227C1"/>
    <w:rsid w:val="00123023"/>
    <w:rsid w:val="00124C25"/>
    <w:rsid w:val="00130668"/>
    <w:rsid w:val="00131646"/>
    <w:rsid w:val="001319E4"/>
    <w:rsid w:val="00133594"/>
    <w:rsid w:val="00135FEC"/>
    <w:rsid w:val="00136571"/>
    <w:rsid w:val="001401A1"/>
    <w:rsid w:val="00140E15"/>
    <w:rsid w:val="00140EB9"/>
    <w:rsid w:val="00141C02"/>
    <w:rsid w:val="001433EE"/>
    <w:rsid w:val="00144200"/>
    <w:rsid w:val="00145BCC"/>
    <w:rsid w:val="001460C1"/>
    <w:rsid w:val="001462EC"/>
    <w:rsid w:val="00147726"/>
    <w:rsid w:val="00147B11"/>
    <w:rsid w:val="00147BF3"/>
    <w:rsid w:val="00147C9D"/>
    <w:rsid w:val="001509AA"/>
    <w:rsid w:val="00151610"/>
    <w:rsid w:val="00151676"/>
    <w:rsid w:val="001519B6"/>
    <w:rsid w:val="001523FD"/>
    <w:rsid w:val="00152864"/>
    <w:rsid w:val="00153A0B"/>
    <w:rsid w:val="00155337"/>
    <w:rsid w:val="0016020D"/>
    <w:rsid w:val="001608FB"/>
    <w:rsid w:val="00160F82"/>
    <w:rsid w:val="0016153C"/>
    <w:rsid w:val="0016233F"/>
    <w:rsid w:val="00165F83"/>
    <w:rsid w:val="00167492"/>
    <w:rsid w:val="001677EB"/>
    <w:rsid w:val="00167ACF"/>
    <w:rsid w:val="001716F8"/>
    <w:rsid w:val="00171A40"/>
    <w:rsid w:val="001722A9"/>
    <w:rsid w:val="001740B8"/>
    <w:rsid w:val="001778E6"/>
    <w:rsid w:val="00180AC9"/>
    <w:rsid w:val="0018121D"/>
    <w:rsid w:val="001830A9"/>
    <w:rsid w:val="00183746"/>
    <w:rsid w:val="0018606D"/>
    <w:rsid w:val="00190018"/>
    <w:rsid w:val="001940E3"/>
    <w:rsid w:val="00195A4B"/>
    <w:rsid w:val="00196F0D"/>
    <w:rsid w:val="001A1287"/>
    <w:rsid w:val="001A23E9"/>
    <w:rsid w:val="001A2453"/>
    <w:rsid w:val="001A26D6"/>
    <w:rsid w:val="001A2A58"/>
    <w:rsid w:val="001A3438"/>
    <w:rsid w:val="001A3D3A"/>
    <w:rsid w:val="001A3E3A"/>
    <w:rsid w:val="001A64B4"/>
    <w:rsid w:val="001A6B70"/>
    <w:rsid w:val="001A6C13"/>
    <w:rsid w:val="001A6EDB"/>
    <w:rsid w:val="001B0095"/>
    <w:rsid w:val="001B069F"/>
    <w:rsid w:val="001B0AB7"/>
    <w:rsid w:val="001B2599"/>
    <w:rsid w:val="001B2ABB"/>
    <w:rsid w:val="001B2C93"/>
    <w:rsid w:val="001B3071"/>
    <w:rsid w:val="001B327C"/>
    <w:rsid w:val="001B60B8"/>
    <w:rsid w:val="001B72A5"/>
    <w:rsid w:val="001B7AAF"/>
    <w:rsid w:val="001C0230"/>
    <w:rsid w:val="001C06AE"/>
    <w:rsid w:val="001C10DC"/>
    <w:rsid w:val="001C1235"/>
    <w:rsid w:val="001C1E8D"/>
    <w:rsid w:val="001C23C0"/>
    <w:rsid w:val="001C5605"/>
    <w:rsid w:val="001C5A65"/>
    <w:rsid w:val="001C6310"/>
    <w:rsid w:val="001C79DA"/>
    <w:rsid w:val="001C7BA3"/>
    <w:rsid w:val="001D0353"/>
    <w:rsid w:val="001D05C3"/>
    <w:rsid w:val="001D14D8"/>
    <w:rsid w:val="001D1ED6"/>
    <w:rsid w:val="001D2A5C"/>
    <w:rsid w:val="001D4046"/>
    <w:rsid w:val="001D45AB"/>
    <w:rsid w:val="001D6230"/>
    <w:rsid w:val="001D6444"/>
    <w:rsid w:val="001D6EFF"/>
    <w:rsid w:val="001D7069"/>
    <w:rsid w:val="001E03ED"/>
    <w:rsid w:val="001E31AC"/>
    <w:rsid w:val="001E31C6"/>
    <w:rsid w:val="001E38F0"/>
    <w:rsid w:val="001E492F"/>
    <w:rsid w:val="001E4C9D"/>
    <w:rsid w:val="001E5920"/>
    <w:rsid w:val="001E5EAF"/>
    <w:rsid w:val="001E6249"/>
    <w:rsid w:val="001E7789"/>
    <w:rsid w:val="001F131A"/>
    <w:rsid w:val="001F1B53"/>
    <w:rsid w:val="001F4804"/>
    <w:rsid w:val="001F4B93"/>
    <w:rsid w:val="001F4DD5"/>
    <w:rsid w:val="001F5AC0"/>
    <w:rsid w:val="001F6A91"/>
    <w:rsid w:val="001F6ACE"/>
    <w:rsid w:val="001F6E57"/>
    <w:rsid w:val="001F73E0"/>
    <w:rsid w:val="0020091C"/>
    <w:rsid w:val="00201C5E"/>
    <w:rsid w:val="002026B7"/>
    <w:rsid w:val="002034B7"/>
    <w:rsid w:val="00203C88"/>
    <w:rsid w:val="002074D8"/>
    <w:rsid w:val="002075A2"/>
    <w:rsid w:val="00207609"/>
    <w:rsid w:val="00207CFF"/>
    <w:rsid w:val="00207E4E"/>
    <w:rsid w:val="002101B4"/>
    <w:rsid w:val="00210D48"/>
    <w:rsid w:val="002116C3"/>
    <w:rsid w:val="00212108"/>
    <w:rsid w:val="00212904"/>
    <w:rsid w:val="00213DE8"/>
    <w:rsid w:val="00214CF2"/>
    <w:rsid w:val="002150EC"/>
    <w:rsid w:val="00215750"/>
    <w:rsid w:val="00215CBD"/>
    <w:rsid w:val="00216452"/>
    <w:rsid w:val="00216A89"/>
    <w:rsid w:val="00216ED3"/>
    <w:rsid w:val="0022269A"/>
    <w:rsid w:val="00223364"/>
    <w:rsid w:val="00224ACB"/>
    <w:rsid w:val="00224D09"/>
    <w:rsid w:val="002251D3"/>
    <w:rsid w:val="002339B7"/>
    <w:rsid w:val="002339EF"/>
    <w:rsid w:val="00234406"/>
    <w:rsid w:val="002357DE"/>
    <w:rsid w:val="00235A24"/>
    <w:rsid w:val="00235D41"/>
    <w:rsid w:val="00236BA1"/>
    <w:rsid w:val="00237D4B"/>
    <w:rsid w:val="00240917"/>
    <w:rsid w:val="00242862"/>
    <w:rsid w:val="00242AE5"/>
    <w:rsid w:val="002436C2"/>
    <w:rsid w:val="00243884"/>
    <w:rsid w:val="00243EEB"/>
    <w:rsid w:val="002444E2"/>
    <w:rsid w:val="002456CF"/>
    <w:rsid w:val="0024732F"/>
    <w:rsid w:val="002519F8"/>
    <w:rsid w:val="002541A0"/>
    <w:rsid w:val="00254268"/>
    <w:rsid w:val="00254AD5"/>
    <w:rsid w:val="00255687"/>
    <w:rsid w:val="0025681C"/>
    <w:rsid w:val="00256EF2"/>
    <w:rsid w:val="00257794"/>
    <w:rsid w:val="002602B6"/>
    <w:rsid w:val="0026231D"/>
    <w:rsid w:val="002631AB"/>
    <w:rsid w:val="00263986"/>
    <w:rsid w:val="002639C1"/>
    <w:rsid w:val="00263A29"/>
    <w:rsid w:val="00264205"/>
    <w:rsid w:val="00264763"/>
    <w:rsid w:val="0026717D"/>
    <w:rsid w:val="00267726"/>
    <w:rsid w:val="00270199"/>
    <w:rsid w:val="00270647"/>
    <w:rsid w:val="00270AF6"/>
    <w:rsid w:val="00271AA4"/>
    <w:rsid w:val="00272EBA"/>
    <w:rsid w:val="0027452F"/>
    <w:rsid w:val="00274F5C"/>
    <w:rsid w:val="00275BA0"/>
    <w:rsid w:val="002764B6"/>
    <w:rsid w:val="00277480"/>
    <w:rsid w:val="002776AB"/>
    <w:rsid w:val="002779E1"/>
    <w:rsid w:val="00277AE9"/>
    <w:rsid w:val="00277BEB"/>
    <w:rsid w:val="00280F34"/>
    <w:rsid w:val="00283E0C"/>
    <w:rsid w:val="002848D8"/>
    <w:rsid w:val="0028523C"/>
    <w:rsid w:val="0028550B"/>
    <w:rsid w:val="00285702"/>
    <w:rsid w:val="0028778F"/>
    <w:rsid w:val="00291EB5"/>
    <w:rsid w:val="00292B6A"/>
    <w:rsid w:val="00294DD8"/>
    <w:rsid w:val="00296B3F"/>
    <w:rsid w:val="00296BDD"/>
    <w:rsid w:val="002971DF"/>
    <w:rsid w:val="002A07A7"/>
    <w:rsid w:val="002A197E"/>
    <w:rsid w:val="002A2631"/>
    <w:rsid w:val="002A2645"/>
    <w:rsid w:val="002A2A26"/>
    <w:rsid w:val="002A2F3B"/>
    <w:rsid w:val="002A4DF0"/>
    <w:rsid w:val="002A5C8B"/>
    <w:rsid w:val="002A63D1"/>
    <w:rsid w:val="002B1898"/>
    <w:rsid w:val="002B27D7"/>
    <w:rsid w:val="002B2BF3"/>
    <w:rsid w:val="002B330E"/>
    <w:rsid w:val="002B3736"/>
    <w:rsid w:val="002B4927"/>
    <w:rsid w:val="002B53DF"/>
    <w:rsid w:val="002B5475"/>
    <w:rsid w:val="002B5682"/>
    <w:rsid w:val="002B598B"/>
    <w:rsid w:val="002B66C1"/>
    <w:rsid w:val="002C0122"/>
    <w:rsid w:val="002C115A"/>
    <w:rsid w:val="002C1D5A"/>
    <w:rsid w:val="002C4867"/>
    <w:rsid w:val="002C6235"/>
    <w:rsid w:val="002C658B"/>
    <w:rsid w:val="002C7933"/>
    <w:rsid w:val="002C7C66"/>
    <w:rsid w:val="002D2111"/>
    <w:rsid w:val="002D3C7E"/>
    <w:rsid w:val="002D4425"/>
    <w:rsid w:val="002D4AF0"/>
    <w:rsid w:val="002D4CEB"/>
    <w:rsid w:val="002D4E43"/>
    <w:rsid w:val="002D539E"/>
    <w:rsid w:val="002D5647"/>
    <w:rsid w:val="002D59DB"/>
    <w:rsid w:val="002D6921"/>
    <w:rsid w:val="002D76E5"/>
    <w:rsid w:val="002E092C"/>
    <w:rsid w:val="002E0DB6"/>
    <w:rsid w:val="002E1B04"/>
    <w:rsid w:val="002E2141"/>
    <w:rsid w:val="002E6FD5"/>
    <w:rsid w:val="002F06EA"/>
    <w:rsid w:val="002F1CE4"/>
    <w:rsid w:val="002F1E70"/>
    <w:rsid w:val="002F1EBD"/>
    <w:rsid w:val="002F2823"/>
    <w:rsid w:val="002F4C00"/>
    <w:rsid w:val="002F4F33"/>
    <w:rsid w:val="002F55D0"/>
    <w:rsid w:val="002F60A3"/>
    <w:rsid w:val="002F6A3F"/>
    <w:rsid w:val="002F7723"/>
    <w:rsid w:val="002F7FEC"/>
    <w:rsid w:val="003017C7"/>
    <w:rsid w:val="00301CE9"/>
    <w:rsid w:val="003021ED"/>
    <w:rsid w:val="00302FDA"/>
    <w:rsid w:val="00304B55"/>
    <w:rsid w:val="00304BA7"/>
    <w:rsid w:val="00306213"/>
    <w:rsid w:val="003071F0"/>
    <w:rsid w:val="003132DC"/>
    <w:rsid w:val="00314285"/>
    <w:rsid w:val="00314367"/>
    <w:rsid w:val="0031514C"/>
    <w:rsid w:val="00315EB5"/>
    <w:rsid w:val="00316E0B"/>
    <w:rsid w:val="00320380"/>
    <w:rsid w:val="003208F2"/>
    <w:rsid w:val="00321227"/>
    <w:rsid w:val="00322DD1"/>
    <w:rsid w:val="00322EDA"/>
    <w:rsid w:val="003249DC"/>
    <w:rsid w:val="00324FF1"/>
    <w:rsid w:val="003252E4"/>
    <w:rsid w:val="00326C4E"/>
    <w:rsid w:val="00333D84"/>
    <w:rsid w:val="00334000"/>
    <w:rsid w:val="00334C6C"/>
    <w:rsid w:val="00335281"/>
    <w:rsid w:val="003352D7"/>
    <w:rsid w:val="00336037"/>
    <w:rsid w:val="00336B23"/>
    <w:rsid w:val="003379DC"/>
    <w:rsid w:val="003400F0"/>
    <w:rsid w:val="003412C8"/>
    <w:rsid w:val="00341A1A"/>
    <w:rsid w:val="00341CD1"/>
    <w:rsid w:val="00344A3E"/>
    <w:rsid w:val="00345C0B"/>
    <w:rsid w:val="00346BC0"/>
    <w:rsid w:val="00346CFC"/>
    <w:rsid w:val="00350967"/>
    <w:rsid w:val="00350CED"/>
    <w:rsid w:val="0035119B"/>
    <w:rsid w:val="00353C30"/>
    <w:rsid w:val="00354007"/>
    <w:rsid w:val="00354BBF"/>
    <w:rsid w:val="00355219"/>
    <w:rsid w:val="0036043D"/>
    <w:rsid w:val="00360A3F"/>
    <w:rsid w:val="00360F48"/>
    <w:rsid w:val="0036288A"/>
    <w:rsid w:val="00363150"/>
    <w:rsid w:val="003635EB"/>
    <w:rsid w:val="00363EEC"/>
    <w:rsid w:val="00370B03"/>
    <w:rsid w:val="00371A21"/>
    <w:rsid w:val="00373AF1"/>
    <w:rsid w:val="0037406B"/>
    <w:rsid w:val="003758DF"/>
    <w:rsid w:val="00376EB0"/>
    <w:rsid w:val="003778AD"/>
    <w:rsid w:val="00377909"/>
    <w:rsid w:val="00377A7E"/>
    <w:rsid w:val="00380AED"/>
    <w:rsid w:val="003821FF"/>
    <w:rsid w:val="00382687"/>
    <w:rsid w:val="003829A2"/>
    <w:rsid w:val="0038457E"/>
    <w:rsid w:val="00385297"/>
    <w:rsid w:val="00385330"/>
    <w:rsid w:val="0038591F"/>
    <w:rsid w:val="00385FDE"/>
    <w:rsid w:val="003865CD"/>
    <w:rsid w:val="003916CE"/>
    <w:rsid w:val="00392A83"/>
    <w:rsid w:val="00392B1E"/>
    <w:rsid w:val="00393484"/>
    <w:rsid w:val="003944AD"/>
    <w:rsid w:val="00394E6F"/>
    <w:rsid w:val="00395813"/>
    <w:rsid w:val="00397863"/>
    <w:rsid w:val="00397BDE"/>
    <w:rsid w:val="003A28EA"/>
    <w:rsid w:val="003A2B36"/>
    <w:rsid w:val="003A3613"/>
    <w:rsid w:val="003A389C"/>
    <w:rsid w:val="003A3C71"/>
    <w:rsid w:val="003A5089"/>
    <w:rsid w:val="003A5510"/>
    <w:rsid w:val="003A5B48"/>
    <w:rsid w:val="003A601D"/>
    <w:rsid w:val="003A659D"/>
    <w:rsid w:val="003B4A5F"/>
    <w:rsid w:val="003C1B0C"/>
    <w:rsid w:val="003C26CC"/>
    <w:rsid w:val="003C3C81"/>
    <w:rsid w:val="003C3C8E"/>
    <w:rsid w:val="003C41D7"/>
    <w:rsid w:val="003C43C5"/>
    <w:rsid w:val="003C43D7"/>
    <w:rsid w:val="003C4AA1"/>
    <w:rsid w:val="003C5450"/>
    <w:rsid w:val="003C5896"/>
    <w:rsid w:val="003C59A9"/>
    <w:rsid w:val="003C6288"/>
    <w:rsid w:val="003D024F"/>
    <w:rsid w:val="003D162A"/>
    <w:rsid w:val="003D1F75"/>
    <w:rsid w:val="003D4501"/>
    <w:rsid w:val="003D47F8"/>
    <w:rsid w:val="003D536A"/>
    <w:rsid w:val="003D5EE0"/>
    <w:rsid w:val="003D6A03"/>
    <w:rsid w:val="003E092F"/>
    <w:rsid w:val="003E0D5A"/>
    <w:rsid w:val="003E21FC"/>
    <w:rsid w:val="003E2247"/>
    <w:rsid w:val="003E2554"/>
    <w:rsid w:val="003E3A32"/>
    <w:rsid w:val="003E5301"/>
    <w:rsid w:val="003E59CC"/>
    <w:rsid w:val="003E602B"/>
    <w:rsid w:val="003E65AD"/>
    <w:rsid w:val="003E6DF3"/>
    <w:rsid w:val="003E7B06"/>
    <w:rsid w:val="003F0356"/>
    <w:rsid w:val="003F1160"/>
    <w:rsid w:val="003F1BE9"/>
    <w:rsid w:val="003F21BA"/>
    <w:rsid w:val="003F255A"/>
    <w:rsid w:val="003F2869"/>
    <w:rsid w:val="003F4CB1"/>
    <w:rsid w:val="003F560B"/>
    <w:rsid w:val="003F61B3"/>
    <w:rsid w:val="003F627D"/>
    <w:rsid w:val="003F64A6"/>
    <w:rsid w:val="003F75AC"/>
    <w:rsid w:val="003F7CF1"/>
    <w:rsid w:val="004002AD"/>
    <w:rsid w:val="00400759"/>
    <w:rsid w:val="00400F22"/>
    <w:rsid w:val="00401B59"/>
    <w:rsid w:val="00401E03"/>
    <w:rsid w:val="00402A85"/>
    <w:rsid w:val="00402DBF"/>
    <w:rsid w:val="00402F04"/>
    <w:rsid w:val="004030E7"/>
    <w:rsid w:val="00403A1C"/>
    <w:rsid w:val="00403B8E"/>
    <w:rsid w:val="00403D7B"/>
    <w:rsid w:val="00404039"/>
    <w:rsid w:val="00404D26"/>
    <w:rsid w:val="00405A32"/>
    <w:rsid w:val="00405DFC"/>
    <w:rsid w:val="004062AC"/>
    <w:rsid w:val="0040641E"/>
    <w:rsid w:val="00406F08"/>
    <w:rsid w:val="004078D7"/>
    <w:rsid w:val="00410497"/>
    <w:rsid w:val="00410D40"/>
    <w:rsid w:val="004145A2"/>
    <w:rsid w:val="00414681"/>
    <w:rsid w:val="00414D2B"/>
    <w:rsid w:val="00415EE5"/>
    <w:rsid w:val="004165AF"/>
    <w:rsid w:val="00416B40"/>
    <w:rsid w:val="00417408"/>
    <w:rsid w:val="004205BF"/>
    <w:rsid w:val="00421EFC"/>
    <w:rsid w:val="00422962"/>
    <w:rsid w:val="0042470C"/>
    <w:rsid w:val="0042550C"/>
    <w:rsid w:val="0042555A"/>
    <w:rsid w:val="0042697D"/>
    <w:rsid w:val="00426B74"/>
    <w:rsid w:val="004303D1"/>
    <w:rsid w:val="004311C5"/>
    <w:rsid w:val="00431B37"/>
    <w:rsid w:val="00431C76"/>
    <w:rsid w:val="00434833"/>
    <w:rsid w:val="00435CAE"/>
    <w:rsid w:val="004403C3"/>
    <w:rsid w:val="004412C9"/>
    <w:rsid w:val="004412E8"/>
    <w:rsid w:val="00443F88"/>
    <w:rsid w:val="00445A7A"/>
    <w:rsid w:val="00445E77"/>
    <w:rsid w:val="00447C52"/>
    <w:rsid w:val="0045127B"/>
    <w:rsid w:val="0045185D"/>
    <w:rsid w:val="00451CD0"/>
    <w:rsid w:val="00455754"/>
    <w:rsid w:val="0045679A"/>
    <w:rsid w:val="00456C90"/>
    <w:rsid w:val="004573EE"/>
    <w:rsid w:val="00460EA6"/>
    <w:rsid w:val="004613D0"/>
    <w:rsid w:val="00461466"/>
    <w:rsid w:val="004623A4"/>
    <w:rsid w:val="004627EE"/>
    <w:rsid w:val="00463E73"/>
    <w:rsid w:val="00464067"/>
    <w:rsid w:val="00464885"/>
    <w:rsid w:val="00464F2D"/>
    <w:rsid w:val="004650E0"/>
    <w:rsid w:val="004651D7"/>
    <w:rsid w:val="00465271"/>
    <w:rsid w:val="0046551A"/>
    <w:rsid w:val="00465879"/>
    <w:rsid w:val="00466C3A"/>
    <w:rsid w:val="004672E9"/>
    <w:rsid w:val="00467C5F"/>
    <w:rsid w:val="0047053B"/>
    <w:rsid w:val="0047299F"/>
    <w:rsid w:val="00473BC2"/>
    <w:rsid w:val="00474197"/>
    <w:rsid w:val="00474B3C"/>
    <w:rsid w:val="00475749"/>
    <w:rsid w:val="0047594A"/>
    <w:rsid w:val="004761B4"/>
    <w:rsid w:val="0047739D"/>
    <w:rsid w:val="004779B3"/>
    <w:rsid w:val="004809E6"/>
    <w:rsid w:val="00481E75"/>
    <w:rsid w:val="004834AE"/>
    <w:rsid w:val="00483D6C"/>
    <w:rsid w:val="004843A4"/>
    <w:rsid w:val="00484C08"/>
    <w:rsid w:val="0048737E"/>
    <w:rsid w:val="00487E1E"/>
    <w:rsid w:val="00490983"/>
    <w:rsid w:val="00493121"/>
    <w:rsid w:val="004948C9"/>
    <w:rsid w:val="00495DC4"/>
    <w:rsid w:val="0049600B"/>
    <w:rsid w:val="00496A2F"/>
    <w:rsid w:val="004974BF"/>
    <w:rsid w:val="004978EC"/>
    <w:rsid w:val="00497C09"/>
    <w:rsid w:val="004A07E7"/>
    <w:rsid w:val="004A0C1E"/>
    <w:rsid w:val="004A2DE1"/>
    <w:rsid w:val="004A2F76"/>
    <w:rsid w:val="004A4E18"/>
    <w:rsid w:val="004A6F02"/>
    <w:rsid w:val="004A79B1"/>
    <w:rsid w:val="004A7AA2"/>
    <w:rsid w:val="004B080C"/>
    <w:rsid w:val="004B245D"/>
    <w:rsid w:val="004B2C34"/>
    <w:rsid w:val="004B4A9A"/>
    <w:rsid w:val="004B54C0"/>
    <w:rsid w:val="004B5A4C"/>
    <w:rsid w:val="004B5E85"/>
    <w:rsid w:val="004B605C"/>
    <w:rsid w:val="004B7FE2"/>
    <w:rsid w:val="004C041B"/>
    <w:rsid w:val="004C1924"/>
    <w:rsid w:val="004C1BB0"/>
    <w:rsid w:val="004C1D16"/>
    <w:rsid w:val="004C363D"/>
    <w:rsid w:val="004C3972"/>
    <w:rsid w:val="004C445A"/>
    <w:rsid w:val="004C4DBF"/>
    <w:rsid w:val="004C5337"/>
    <w:rsid w:val="004C57C9"/>
    <w:rsid w:val="004C68D7"/>
    <w:rsid w:val="004C73E7"/>
    <w:rsid w:val="004C748F"/>
    <w:rsid w:val="004C749B"/>
    <w:rsid w:val="004C7D41"/>
    <w:rsid w:val="004D0989"/>
    <w:rsid w:val="004D11A3"/>
    <w:rsid w:val="004D1718"/>
    <w:rsid w:val="004D2FFC"/>
    <w:rsid w:val="004D456B"/>
    <w:rsid w:val="004D4D68"/>
    <w:rsid w:val="004D5D9C"/>
    <w:rsid w:val="004D66FB"/>
    <w:rsid w:val="004D73C8"/>
    <w:rsid w:val="004D7652"/>
    <w:rsid w:val="004D76C8"/>
    <w:rsid w:val="004E1F81"/>
    <w:rsid w:val="004E20B5"/>
    <w:rsid w:val="004E248E"/>
    <w:rsid w:val="004E2523"/>
    <w:rsid w:val="004E3847"/>
    <w:rsid w:val="004E403F"/>
    <w:rsid w:val="004E5D9A"/>
    <w:rsid w:val="004E64CE"/>
    <w:rsid w:val="004E7204"/>
    <w:rsid w:val="004F0617"/>
    <w:rsid w:val="004F0CAE"/>
    <w:rsid w:val="004F22DF"/>
    <w:rsid w:val="004F2C32"/>
    <w:rsid w:val="004F3043"/>
    <w:rsid w:val="004F3189"/>
    <w:rsid w:val="004F47E7"/>
    <w:rsid w:val="004F5550"/>
    <w:rsid w:val="004F65EB"/>
    <w:rsid w:val="004F66F2"/>
    <w:rsid w:val="004F750A"/>
    <w:rsid w:val="004F778D"/>
    <w:rsid w:val="004F7F5F"/>
    <w:rsid w:val="005001EA"/>
    <w:rsid w:val="005009E4"/>
    <w:rsid w:val="005010B8"/>
    <w:rsid w:val="0050138D"/>
    <w:rsid w:val="0050194F"/>
    <w:rsid w:val="00502AC2"/>
    <w:rsid w:val="00502D29"/>
    <w:rsid w:val="005039B6"/>
    <w:rsid w:val="00503A67"/>
    <w:rsid w:val="00505719"/>
    <w:rsid w:val="00505D10"/>
    <w:rsid w:val="00506820"/>
    <w:rsid w:val="00506DFD"/>
    <w:rsid w:val="005108F9"/>
    <w:rsid w:val="00510DFA"/>
    <w:rsid w:val="005115F0"/>
    <w:rsid w:val="00513AD1"/>
    <w:rsid w:val="00513C56"/>
    <w:rsid w:val="00513F24"/>
    <w:rsid w:val="00515948"/>
    <w:rsid w:val="00515A59"/>
    <w:rsid w:val="00515B94"/>
    <w:rsid w:val="005178FC"/>
    <w:rsid w:val="0052044A"/>
    <w:rsid w:val="00521694"/>
    <w:rsid w:val="00521CB7"/>
    <w:rsid w:val="00522993"/>
    <w:rsid w:val="00522E6D"/>
    <w:rsid w:val="00523BA9"/>
    <w:rsid w:val="00523BDD"/>
    <w:rsid w:val="00523F83"/>
    <w:rsid w:val="0052434C"/>
    <w:rsid w:val="00524EA9"/>
    <w:rsid w:val="00524EBC"/>
    <w:rsid w:val="00526D2C"/>
    <w:rsid w:val="00526ED9"/>
    <w:rsid w:val="00530D42"/>
    <w:rsid w:val="00531CED"/>
    <w:rsid w:val="00532458"/>
    <w:rsid w:val="00532FFB"/>
    <w:rsid w:val="00533021"/>
    <w:rsid w:val="00534499"/>
    <w:rsid w:val="0053497F"/>
    <w:rsid w:val="0053506B"/>
    <w:rsid w:val="005358E8"/>
    <w:rsid w:val="00536B44"/>
    <w:rsid w:val="0053714A"/>
    <w:rsid w:val="00540054"/>
    <w:rsid w:val="005410E0"/>
    <w:rsid w:val="00541911"/>
    <w:rsid w:val="00541DDE"/>
    <w:rsid w:val="00542496"/>
    <w:rsid w:val="00542CF2"/>
    <w:rsid w:val="00542EDF"/>
    <w:rsid w:val="005431CD"/>
    <w:rsid w:val="005434D7"/>
    <w:rsid w:val="00544066"/>
    <w:rsid w:val="0054461E"/>
    <w:rsid w:val="00544861"/>
    <w:rsid w:val="00545303"/>
    <w:rsid w:val="00546649"/>
    <w:rsid w:val="005468CB"/>
    <w:rsid w:val="00547FE3"/>
    <w:rsid w:val="0055140C"/>
    <w:rsid w:val="00552594"/>
    <w:rsid w:val="0055272C"/>
    <w:rsid w:val="00554352"/>
    <w:rsid w:val="00555714"/>
    <w:rsid w:val="0055661F"/>
    <w:rsid w:val="00557FF0"/>
    <w:rsid w:val="00560D98"/>
    <w:rsid w:val="0056387D"/>
    <w:rsid w:val="00565575"/>
    <w:rsid w:val="0056567A"/>
    <w:rsid w:val="00566050"/>
    <w:rsid w:val="0056654E"/>
    <w:rsid w:val="0056771C"/>
    <w:rsid w:val="005679C1"/>
    <w:rsid w:val="00571390"/>
    <w:rsid w:val="0057206F"/>
    <w:rsid w:val="00572726"/>
    <w:rsid w:val="00573A07"/>
    <w:rsid w:val="005740E3"/>
    <w:rsid w:val="005747BC"/>
    <w:rsid w:val="00574D5C"/>
    <w:rsid w:val="00576364"/>
    <w:rsid w:val="00577F37"/>
    <w:rsid w:val="00580018"/>
    <w:rsid w:val="00580F53"/>
    <w:rsid w:val="005824C6"/>
    <w:rsid w:val="00582AF7"/>
    <w:rsid w:val="00582BB3"/>
    <w:rsid w:val="00582C2E"/>
    <w:rsid w:val="005851A1"/>
    <w:rsid w:val="005856FA"/>
    <w:rsid w:val="00585C2B"/>
    <w:rsid w:val="005861D0"/>
    <w:rsid w:val="0058634F"/>
    <w:rsid w:val="0059216E"/>
    <w:rsid w:val="00592BB7"/>
    <w:rsid w:val="005951BA"/>
    <w:rsid w:val="005955F3"/>
    <w:rsid w:val="00597820"/>
    <w:rsid w:val="00597942"/>
    <w:rsid w:val="005A0A4A"/>
    <w:rsid w:val="005A0B4B"/>
    <w:rsid w:val="005A10F6"/>
    <w:rsid w:val="005A17A9"/>
    <w:rsid w:val="005A17E6"/>
    <w:rsid w:val="005A289B"/>
    <w:rsid w:val="005A3286"/>
    <w:rsid w:val="005A3A8B"/>
    <w:rsid w:val="005A497F"/>
    <w:rsid w:val="005A62AA"/>
    <w:rsid w:val="005A6897"/>
    <w:rsid w:val="005A69AC"/>
    <w:rsid w:val="005A6A7D"/>
    <w:rsid w:val="005A6AA9"/>
    <w:rsid w:val="005A6D8C"/>
    <w:rsid w:val="005B2A50"/>
    <w:rsid w:val="005B400B"/>
    <w:rsid w:val="005B455E"/>
    <w:rsid w:val="005B5971"/>
    <w:rsid w:val="005B676B"/>
    <w:rsid w:val="005B6ECE"/>
    <w:rsid w:val="005B7744"/>
    <w:rsid w:val="005C03B8"/>
    <w:rsid w:val="005C37B4"/>
    <w:rsid w:val="005C443A"/>
    <w:rsid w:val="005C451B"/>
    <w:rsid w:val="005C4D8C"/>
    <w:rsid w:val="005C5B27"/>
    <w:rsid w:val="005C5F2B"/>
    <w:rsid w:val="005C6F56"/>
    <w:rsid w:val="005C70DF"/>
    <w:rsid w:val="005C7C84"/>
    <w:rsid w:val="005C7D04"/>
    <w:rsid w:val="005D1561"/>
    <w:rsid w:val="005D25F1"/>
    <w:rsid w:val="005D2DEB"/>
    <w:rsid w:val="005D4F25"/>
    <w:rsid w:val="005D5881"/>
    <w:rsid w:val="005E0265"/>
    <w:rsid w:val="005E0B8C"/>
    <w:rsid w:val="005E11F8"/>
    <w:rsid w:val="005E1A3D"/>
    <w:rsid w:val="005E2425"/>
    <w:rsid w:val="005E2932"/>
    <w:rsid w:val="005E304F"/>
    <w:rsid w:val="005E35D8"/>
    <w:rsid w:val="005E39B4"/>
    <w:rsid w:val="005E3B0E"/>
    <w:rsid w:val="005E3EBE"/>
    <w:rsid w:val="005E5171"/>
    <w:rsid w:val="005E52DC"/>
    <w:rsid w:val="005E5A7A"/>
    <w:rsid w:val="005E6A49"/>
    <w:rsid w:val="005E71E4"/>
    <w:rsid w:val="005F00D3"/>
    <w:rsid w:val="005F0BE3"/>
    <w:rsid w:val="005F11BE"/>
    <w:rsid w:val="005F16C0"/>
    <w:rsid w:val="005F3DB1"/>
    <w:rsid w:val="005F4CCC"/>
    <w:rsid w:val="005F520C"/>
    <w:rsid w:val="005F716A"/>
    <w:rsid w:val="00600BCA"/>
    <w:rsid w:val="00601173"/>
    <w:rsid w:val="00601D2F"/>
    <w:rsid w:val="0060261A"/>
    <w:rsid w:val="00603329"/>
    <w:rsid w:val="00603708"/>
    <w:rsid w:val="00603D1E"/>
    <w:rsid w:val="00604DE0"/>
    <w:rsid w:val="006051BF"/>
    <w:rsid w:val="00605646"/>
    <w:rsid w:val="006078A2"/>
    <w:rsid w:val="006078AF"/>
    <w:rsid w:val="006104EB"/>
    <w:rsid w:val="00610AAC"/>
    <w:rsid w:val="00610D18"/>
    <w:rsid w:val="006115F9"/>
    <w:rsid w:val="00611E1E"/>
    <w:rsid w:val="006144EE"/>
    <w:rsid w:val="00614523"/>
    <w:rsid w:val="00615C85"/>
    <w:rsid w:val="00615D92"/>
    <w:rsid w:val="0061663E"/>
    <w:rsid w:val="0061698E"/>
    <w:rsid w:val="00617B96"/>
    <w:rsid w:val="006207BC"/>
    <w:rsid w:val="00622F5F"/>
    <w:rsid w:val="00623610"/>
    <w:rsid w:val="00623D30"/>
    <w:rsid w:val="00623F58"/>
    <w:rsid w:val="00625518"/>
    <w:rsid w:val="00625F13"/>
    <w:rsid w:val="006267E6"/>
    <w:rsid w:val="00630870"/>
    <w:rsid w:val="00631F74"/>
    <w:rsid w:val="00632E09"/>
    <w:rsid w:val="00632F80"/>
    <w:rsid w:val="0063484A"/>
    <w:rsid w:val="006349F6"/>
    <w:rsid w:val="0063641A"/>
    <w:rsid w:val="00636CD8"/>
    <w:rsid w:val="00636F81"/>
    <w:rsid w:val="00641533"/>
    <w:rsid w:val="00641616"/>
    <w:rsid w:val="0064297E"/>
    <w:rsid w:val="0064354C"/>
    <w:rsid w:val="0064490B"/>
    <w:rsid w:val="00645111"/>
    <w:rsid w:val="00646B41"/>
    <w:rsid w:val="006506D2"/>
    <w:rsid w:val="00650C3F"/>
    <w:rsid w:val="00651DB4"/>
    <w:rsid w:val="006530CA"/>
    <w:rsid w:val="006555F1"/>
    <w:rsid w:val="00656305"/>
    <w:rsid w:val="00656534"/>
    <w:rsid w:val="00656DE3"/>
    <w:rsid w:val="0065701B"/>
    <w:rsid w:val="00660A65"/>
    <w:rsid w:val="0066335F"/>
    <w:rsid w:val="00664594"/>
    <w:rsid w:val="00664854"/>
    <w:rsid w:val="006649A9"/>
    <w:rsid w:val="006664F5"/>
    <w:rsid w:val="0066719A"/>
    <w:rsid w:val="0067000A"/>
    <w:rsid w:val="00670B30"/>
    <w:rsid w:val="006723B8"/>
    <w:rsid w:val="00672C50"/>
    <w:rsid w:val="006730BF"/>
    <w:rsid w:val="006737D4"/>
    <w:rsid w:val="0067587D"/>
    <w:rsid w:val="00675B46"/>
    <w:rsid w:val="00675D8C"/>
    <w:rsid w:val="006762E5"/>
    <w:rsid w:val="006805F7"/>
    <w:rsid w:val="00680833"/>
    <w:rsid w:val="00680CD9"/>
    <w:rsid w:val="00681B3E"/>
    <w:rsid w:val="00682617"/>
    <w:rsid w:val="0068325B"/>
    <w:rsid w:val="00683AD1"/>
    <w:rsid w:val="00685509"/>
    <w:rsid w:val="00685B33"/>
    <w:rsid w:val="00685B41"/>
    <w:rsid w:val="00685CE0"/>
    <w:rsid w:val="00686315"/>
    <w:rsid w:val="00690AB4"/>
    <w:rsid w:val="0069154D"/>
    <w:rsid w:val="00692F3F"/>
    <w:rsid w:val="006934F1"/>
    <w:rsid w:val="00693B40"/>
    <w:rsid w:val="00694BB7"/>
    <w:rsid w:val="0069642D"/>
    <w:rsid w:val="006965CF"/>
    <w:rsid w:val="006A078D"/>
    <w:rsid w:val="006A09A3"/>
    <w:rsid w:val="006A124B"/>
    <w:rsid w:val="006A1279"/>
    <w:rsid w:val="006A145D"/>
    <w:rsid w:val="006A20FD"/>
    <w:rsid w:val="006A269E"/>
    <w:rsid w:val="006A2BEB"/>
    <w:rsid w:val="006A2F05"/>
    <w:rsid w:val="006A34E3"/>
    <w:rsid w:val="006A3BA2"/>
    <w:rsid w:val="006A3BA3"/>
    <w:rsid w:val="006A4EB3"/>
    <w:rsid w:val="006A5CC8"/>
    <w:rsid w:val="006A761E"/>
    <w:rsid w:val="006A7A2E"/>
    <w:rsid w:val="006B0FD6"/>
    <w:rsid w:val="006B127A"/>
    <w:rsid w:val="006B1A51"/>
    <w:rsid w:val="006B1BF1"/>
    <w:rsid w:val="006B1C0E"/>
    <w:rsid w:val="006B34F7"/>
    <w:rsid w:val="006B3CE6"/>
    <w:rsid w:val="006B3D10"/>
    <w:rsid w:val="006C00E1"/>
    <w:rsid w:val="006C0191"/>
    <w:rsid w:val="006C0827"/>
    <w:rsid w:val="006C0D47"/>
    <w:rsid w:val="006C14C0"/>
    <w:rsid w:val="006C287B"/>
    <w:rsid w:val="006C2DC3"/>
    <w:rsid w:val="006C39BF"/>
    <w:rsid w:val="006C55BF"/>
    <w:rsid w:val="006C57CF"/>
    <w:rsid w:val="006C5CD5"/>
    <w:rsid w:val="006C6A51"/>
    <w:rsid w:val="006D0D22"/>
    <w:rsid w:val="006D1685"/>
    <w:rsid w:val="006D47CB"/>
    <w:rsid w:val="006D4BC9"/>
    <w:rsid w:val="006D5998"/>
    <w:rsid w:val="006D6430"/>
    <w:rsid w:val="006D74E3"/>
    <w:rsid w:val="006D76CB"/>
    <w:rsid w:val="006E0430"/>
    <w:rsid w:val="006E150C"/>
    <w:rsid w:val="006E19EE"/>
    <w:rsid w:val="006E19F0"/>
    <w:rsid w:val="006E1D8B"/>
    <w:rsid w:val="006E2917"/>
    <w:rsid w:val="006E3D16"/>
    <w:rsid w:val="006E4278"/>
    <w:rsid w:val="006E586A"/>
    <w:rsid w:val="006E5AEC"/>
    <w:rsid w:val="006E7796"/>
    <w:rsid w:val="006E7B46"/>
    <w:rsid w:val="006E7E9D"/>
    <w:rsid w:val="006F07B4"/>
    <w:rsid w:val="006F10D3"/>
    <w:rsid w:val="006F1499"/>
    <w:rsid w:val="006F2B26"/>
    <w:rsid w:val="006F2D3B"/>
    <w:rsid w:val="006F358D"/>
    <w:rsid w:val="006F45AA"/>
    <w:rsid w:val="006F4A5E"/>
    <w:rsid w:val="006F4A96"/>
    <w:rsid w:val="006F4FEC"/>
    <w:rsid w:val="006F6122"/>
    <w:rsid w:val="006F67C2"/>
    <w:rsid w:val="006F76DF"/>
    <w:rsid w:val="006F7AA9"/>
    <w:rsid w:val="00700A98"/>
    <w:rsid w:val="00702AA6"/>
    <w:rsid w:val="00702AE1"/>
    <w:rsid w:val="007031D5"/>
    <w:rsid w:val="0070365A"/>
    <w:rsid w:val="007041D4"/>
    <w:rsid w:val="0070594B"/>
    <w:rsid w:val="00705F66"/>
    <w:rsid w:val="0070717B"/>
    <w:rsid w:val="00707E20"/>
    <w:rsid w:val="00710E06"/>
    <w:rsid w:val="0071118E"/>
    <w:rsid w:val="0071242F"/>
    <w:rsid w:val="00712C4E"/>
    <w:rsid w:val="00713768"/>
    <w:rsid w:val="0071437B"/>
    <w:rsid w:val="00715D11"/>
    <w:rsid w:val="00716192"/>
    <w:rsid w:val="00716295"/>
    <w:rsid w:val="007165CA"/>
    <w:rsid w:val="007223FD"/>
    <w:rsid w:val="007224B6"/>
    <w:rsid w:val="007239CD"/>
    <w:rsid w:val="00723E88"/>
    <w:rsid w:val="007249F1"/>
    <w:rsid w:val="00724C69"/>
    <w:rsid w:val="007254D4"/>
    <w:rsid w:val="00726DC7"/>
    <w:rsid w:val="00727B33"/>
    <w:rsid w:val="0073093F"/>
    <w:rsid w:val="00732D75"/>
    <w:rsid w:val="0073327B"/>
    <w:rsid w:val="0073392A"/>
    <w:rsid w:val="00734093"/>
    <w:rsid w:val="0073452B"/>
    <w:rsid w:val="00734F1D"/>
    <w:rsid w:val="007350BA"/>
    <w:rsid w:val="0073589A"/>
    <w:rsid w:val="00740A96"/>
    <w:rsid w:val="0074116B"/>
    <w:rsid w:val="007416FD"/>
    <w:rsid w:val="00742B08"/>
    <w:rsid w:val="00746450"/>
    <w:rsid w:val="00746B9C"/>
    <w:rsid w:val="00746C2E"/>
    <w:rsid w:val="00747514"/>
    <w:rsid w:val="00747A44"/>
    <w:rsid w:val="00750451"/>
    <w:rsid w:val="00752CA3"/>
    <w:rsid w:val="007531FC"/>
    <w:rsid w:val="00753419"/>
    <w:rsid w:val="00754009"/>
    <w:rsid w:val="00754101"/>
    <w:rsid w:val="007548D7"/>
    <w:rsid w:val="00754FB6"/>
    <w:rsid w:val="00756E96"/>
    <w:rsid w:val="00757F7B"/>
    <w:rsid w:val="0076153F"/>
    <w:rsid w:val="007642B3"/>
    <w:rsid w:val="007668C1"/>
    <w:rsid w:val="007707AC"/>
    <w:rsid w:val="007719D1"/>
    <w:rsid w:val="007724AF"/>
    <w:rsid w:val="007739B3"/>
    <w:rsid w:val="007771FA"/>
    <w:rsid w:val="00777CA0"/>
    <w:rsid w:val="0078093C"/>
    <w:rsid w:val="0078114D"/>
    <w:rsid w:val="00781FB6"/>
    <w:rsid w:val="00782027"/>
    <w:rsid w:val="00782AC6"/>
    <w:rsid w:val="00782CFF"/>
    <w:rsid w:val="00783BCB"/>
    <w:rsid w:val="00784601"/>
    <w:rsid w:val="00784C0C"/>
    <w:rsid w:val="0078565B"/>
    <w:rsid w:val="00786CD6"/>
    <w:rsid w:val="00791484"/>
    <w:rsid w:val="00791541"/>
    <w:rsid w:val="007920F8"/>
    <w:rsid w:val="00792122"/>
    <w:rsid w:val="00794EA1"/>
    <w:rsid w:val="00794F93"/>
    <w:rsid w:val="00795041"/>
    <w:rsid w:val="00795D70"/>
    <w:rsid w:val="007961F4"/>
    <w:rsid w:val="00797114"/>
    <w:rsid w:val="007976B5"/>
    <w:rsid w:val="00797EDE"/>
    <w:rsid w:val="007A0824"/>
    <w:rsid w:val="007A09DA"/>
    <w:rsid w:val="007A0B17"/>
    <w:rsid w:val="007A0DCD"/>
    <w:rsid w:val="007A227B"/>
    <w:rsid w:val="007A23DC"/>
    <w:rsid w:val="007A2563"/>
    <w:rsid w:val="007A29E0"/>
    <w:rsid w:val="007A3045"/>
    <w:rsid w:val="007A40A9"/>
    <w:rsid w:val="007A4502"/>
    <w:rsid w:val="007A4F1C"/>
    <w:rsid w:val="007A6325"/>
    <w:rsid w:val="007A64B8"/>
    <w:rsid w:val="007A774A"/>
    <w:rsid w:val="007A78D2"/>
    <w:rsid w:val="007B200C"/>
    <w:rsid w:val="007B2371"/>
    <w:rsid w:val="007B34DD"/>
    <w:rsid w:val="007C02A1"/>
    <w:rsid w:val="007C37BE"/>
    <w:rsid w:val="007C4328"/>
    <w:rsid w:val="007C4D4B"/>
    <w:rsid w:val="007C511F"/>
    <w:rsid w:val="007D12E8"/>
    <w:rsid w:val="007D13FB"/>
    <w:rsid w:val="007D1E3E"/>
    <w:rsid w:val="007D24EF"/>
    <w:rsid w:val="007D263F"/>
    <w:rsid w:val="007D2765"/>
    <w:rsid w:val="007D2A1E"/>
    <w:rsid w:val="007D2E3E"/>
    <w:rsid w:val="007D34FB"/>
    <w:rsid w:val="007D37FB"/>
    <w:rsid w:val="007D64BD"/>
    <w:rsid w:val="007D71F9"/>
    <w:rsid w:val="007D791C"/>
    <w:rsid w:val="007D7A6C"/>
    <w:rsid w:val="007E05DD"/>
    <w:rsid w:val="007E1931"/>
    <w:rsid w:val="007E2474"/>
    <w:rsid w:val="007E3A66"/>
    <w:rsid w:val="007E4BF6"/>
    <w:rsid w:val="007E5F4F"/>
    <w:rsid w:val="007E6478"/>
    <w:rsid w:val="007E6D91"/>
    <w:rsid w:val="007E76A8"/>
    <w:rsid w:val="007F0199"/>
    <w:rsid w:val="007F0608"/>
    <w:rsid w:val="007F0E02"/>
    <w:rsid w:val="007F1B08"/>
    <w:rsid w:val="007F2B8A"/>
    <w:rsid w:val="007F34C0"/>
    <w:rsid w:val="007F40CF"/>
    <w:rsid w:val="007F668D"/>
    <w:rsid w:val="007F7318"/>
    <w:rsid w:val="007F7E0B"/>
    <w:rsid w:val="00800DBD"/>
    <w:rsid w:val="008012F8"/>
    <w:rsid w:val="00801BCE"/>
    <w:rsid w:val="008020FE"/>
    <w:rsid w:val="008026B0"/>
    <w:rsid w:val="008032F5"/>
    <w:rsid w:val="00803738"/>
    <w:rsid w:val="00805418"/>
    <w:rsid w:val="008054F0"/>
    <w:rsid w:val="00805862"/>
    <w:rsid w:val="00806155"/>
    <w:rsid w:val="00806647"/>
    <w:rsid w:val="00806C49"/>
    <w:rsid w:val="008100DE"/>
    <w:rsid w:val="00810544"/>
    <w:rsid w:val="00811F3B"/>
    <w:rsid w:val="008125E3"/>
    <w:rsid w:val="0081272D"/>
    <w:rsid w:val="00813BF1"/>
    <w:rsid w:val="00813CFE"/>
    <w:rsid w:val="00813FA6"/>
    <w:rsid w:val="0081465C"/>
    <w:rsid w:val="00815E4F"/>
    <w:rsid w:val="00816D18"/>
    <w:rsid w:val="00817563"/>
    <w:rsid w:val="008209C8"/>
    <w:rsid w:val="0082134F"/>
    <w:rsid w:val="00823441"/>
    <w:rsid w:val="00823E89"/>
    <w:rsid w:val="0082626A"/>
    <w:rsid w:val="00827567"/>
    <w:rsid w:val="008314C8"/>
    <w:rsid w:val="008320E5"/>
    <w:rsid w:val="00832B9B"/>
    <w:rsid w:val="00832E26"/>
    <w:rsid w:val="00833097"/>
    <w:rsid w:val="00833762"/>
    <w:rsid w:val="008343E5"/>
    <w:rsid w:val="008346DF"/>
    <w:rsid w:val="00834B1F"/>
    <w:rsid w:val="00836750"/>
    <w:rsid w:val="00836E51"/>
    <w:rsid w:val="00836EE3"/>
    <w:rsid w:val="0083777C"/>
    <w:rsid w:val="008406BA"/>
    <w:rsid w:val="00841779"/>
    <w:rsid w:val="00841DDE"/>
    <w:rsid w:val="008425B7"/>
    <w:rsid w:val="008429E8"/>
    <w:rsid w:val="00842C15"/>
    <w:rsid w:val="00842CA2"/>
    <w:rsid w:val="0084317B"/>
    <w:rsid w:val="008450B1"/>
    <w:rsid w:val="00846AFD"/>
    <w:rsid w:val="008476BA"/>
    <w:rsid w:val="008477AB"/>
    <w:rsid w:val="008507EA"/>
    <w:rsid w:val="00850960"/>
    <w:rsid w:val="00851484"/>
    <w:rsid w:val="00852573"/>
    <w:rsid w:val="00852E3B"/>
    <w:rsid w:val="00853F9E"/>
    <w:rsid w:val="008541DB"/>
    <w:rsid w:val="00854629"/>
    <w:rsid w:val="0085578B"/>
    <w:rsid w:val="008558B8"/>
    <w:rsid w:val="00855A40"/>
    <w:rsid w:val="008562EC"/>
    <w:rsid w:val="008568AB"/>
    <w:rsid w:val="00857E5D"/>
    <w:rsid w:val="008610CE"/>
    <w:rsid w:val="00862AEF"/>
    <w:rsid w:val="00863024"/>
    <w:rsid w:val="0086310D"/>
    <w:rsid w:val="00864B7C"/>
    <w:rsid w:val="0086515E"/>
    <w:rsid w:val="00865CF0"/>
    <w:rsid w:val="00872321"/>
    <w:rsid w:val="00872554"/>
    <w:rsid w:val="0087258C"/>
    <w:rsid w:val="00874AE7"/>
    <w:rsid w:val="00874DDB"/>
    <w:rsid w:val="00874FF1"/>
    <w:rsid w:val="0087645E"/>
    <w:rsid w:val="008770CB"/>
    <w:rsid w:val="00877D21"/>
    <w:rsid w:val="00882204"/>
    <w:rsid w:val="00882355"/>
    <w:rsid w:val="00884DF4"/>
    <w:rsid w:val="00885990"/>
    <w:rsid w:val="0089019E"/>
    <w:rsid w:val="008906CF"/>
    <w:rsid w:val="00890879"/>
    <w:rsid w:val="00890FD8"/>
    <w:rsid w:val="00891319"/>
    <w:rsid w:val="00891962"/>
    <w:rsid w:val="00891C32"/>
    <w:rsid w:val="00891F20"/>
    <w:rsid w:val="00892848"/>
    <w:rsid w:val="008933DC"/>
    <w:rsid w:val="008943EF"/>
    <w:rsid w:val="00894423"/>
    <w:rsid w:val="0089543F"/>
    <w:rsid w:val="008957C5"/>
    <w:rsid w:val="00895991"/>
    <w:rsid w:val="00895E8C"/>
    <w:rsid w:val="008968B4"/>
    <w:rsid w:val="00896E10"/>
    <w:rsid w:val="008978BC"/>
    <w:rsid w:val="008A203C"/>
    <w:rsid w:val="008A4016"/>
    <w:rsid w:val="008A4D2D"/>
    <w:rsid w:val="008A517A"/>
    <w:rsid w:val="008A606A"/>
    <w:rsid w:val="008A66E9"/>
    <w:rsid w:val="008A6749"/>
    <w:rsid w:val="008B091C"/>
    <w:rsid w:val="008B0DEB"/>
    <w:rsid w:val="008B3488"/>
    <w:rsid w:val="008B35C6"/>
    <w:rsid w:val="008B3D2E"/>
    <w:rsid w:val="008C0A61"/>
    <w:rsid w:val="008C0DB2"/>
    <w:rsid w:val="008C1F48"/>
    <w:rsid w:val="008C21BB"/>
    <w:rsid w:val="008C24C3"/>
    <w:rsid w:val="008C2AED"/>
    <w:rsid w:val="008C5D2C"/>
    <w:rsid w:val="008C5DAE"/>
    <w:rsid w:val="008C61CB"/>
    <w:rsid w:val="008C626B"/>
    <w:rsid w:val="008D117F"/>
    <w:rsid w:val="008D1462"/>
    <w:rsid w:val="008D259A"/>
    <w:rsid w:val="008D44D0"/>
    <w:rsid w:val="008D5663"/>
    <w:rsid w:val="008D586F"/>
    <w:rsid w:val="008D58F3"/>
    <w:rsid w:val="008D75BA"/>
    <w:rsid w:val="008D7BBE"/>
    <w:rsid w:val="008E0441"/>
    <w:rsid w:val="008E0558"/>
    <w:rsid w:val="008E197C"/>
    <w:rsid w:val="008E2FC2"/>
    <w:rsid w:val="008E37DC"/>
    <w:rsid w:val="008E5B09"/>
    <w:rsid w:val="008E6A69"/>
    <w:rsid w:val="008F047D"/>
    <w:rsid w:val="008F0B38"/>
    <w:rsid w:val="008F2194"/>
    <w:rsid w:val="008F247F"/>
    <w:rsid w:val="008F2D14"/>
    <w:rsid w:val="008F32F8"/>
    <w:rsid w:val="008F3E0A"/>
    <w:rsid w:val="008F3F3A"/>
    <w:rsid w:val="008F422B"/>
    <w:rsid w:val="008F6E8F"/>
    <w:rsid w:val="008F7532"/>
    <w:rsid w:val="008F7F27"/>
    <w:rsid w:val="00900641"/>
    <w:rsid w:val="00901D09"/>
    <w:rsid w:val="00902FAD"/>
    <w:rsid w:val="00903216"/>
    <w:rsid w:val="009033F4"/>
    <w:rsid w:val="00904703"/>
    <w:rsid w:val="00904912"/>
    <w:rsid w:val="00904CA8"/>
    <w:rsid w:val="00906993"/>
    <w:rsid w:val="00906B63"/>
    <w:rsid w:val="00907961"/>
    <w:rsid w:val="00910C69"/>
    <w:rsid w:val="00911386"/>
    <w:rsid w:val="0091155B"/>
    <w:rsid w:val="009129E4"/>
    <w:rsid w:val="00913DF2"/>
    <w:rsid w:val="00914614"/>
    <w:rsid w:val="00915543"/>
    <w:rsid w:val="00915BC3"/>
    <w:rsid w:val="00916F15"/>
    <w:rsid w:val="0091758F"/>
    <w:rsid w:val="00917DD1"/>
    <w:rsid w:val="0092072E"/>
    <w:rsid w:val="0092212E"/>
    <w:rsid w:val="00924169"/>
    <w:rsid w:val="009245D4"/>
    <w:rsid w:val="009251AF"/>
    <w:rsid w:val="0092773B"/>
    <w:rsid w:val="00930424"/>
    <w:rsid w:val="00931091"/>
    <w:rsid w:val="00931BDE"/>
    <w:rsid w:val="009323AE"/>
    <w:rsid w:val="00934473"/>
    <w:rsid w:val="00934678"/>
    <w:rsid w:val="009347B7"/>
    <w:rsid w:val="0093548B"/>
    <w:rsid w:val="009378E0"/>
    <w:rsid w:val="00941EF0"/>
    <w:rsid w:val="0094211C"/>
    <w:rsid w:val="0094271E"/>
    <w:rsid w:val="00942FA0"/>
    <w:rsid w:val="0094379B"/>
    <w:rsid w:val="00943921"/>
    <w:rsid w:val="00943C67"/>
    <w:rsid w:val="00945B28"/>
    <w:rsid w:val="00945CE9"/>
    <w:rsid w:val="009462DB"/>
    <w:rsid w:val="00947723"/>
    <w:rsid w:val="009502CB"/>
    <w:rsid w:val="00951813"/>
    <w:rsid w:val="009522FC"/>
    <w:rsid w:val="00952532"/>
    <w:rsid w:val="00953875"/>
    <w:rsid w:val="00953B9B"/>
    <w:rsid w:val="00954CEF"/>
    <w:rsid w:val="00960698"/>
    <w:rsid w:val="00960C3E"/>
    <w:rsid w:val="00960FD9"/>
    <w:rsid w:val="00961A6F"/>
    <w:rsid w:val="00965BBC"/>
    <w:rsid w:val="00966C84"/>
    <w:rsid w:val="00967891"/>
    <w:rsid w:val="00967BE7"/>
    <w:rsid w:val="00970389"/>
    <w:rsid w:val="00970E48"/>
    <w:rsid w:val="00971CC0"/>
    <w:rsid w:val="00972161"/>
    <w:rsid w:val="00972F8E"/>
    <w:rsid w:val="0097369C"/>
    <w:rsid w:val="00973C34"/>
    <w:rsid w:val="00974965"/>
    <w:rsid w:val="009814E1"/>
    <w:rsid w:val="009816C0"/>
    <w:rsid w:val="00983528"/>
    <w:rsid w:val="00983945"/>
    <w:rsid w:val="00985466"/>
    <w:rsid w:val="00985717"/>
    <w:rsid w:val="00987DD1"/>
    <w:rsid w:val="0099001C"/>
    <w:rsid w:val="00993AA4"/>
    <w:rsid w:val="00993C58"/>
    <w:rsid w:val="009955AC"/>
    <w:rsid w:val="00995BEA"/>
    <w:rsid w:val="00996863"/>
    <w:rsid w:val="009973E1"/>
    <w:rsid w:val="009A047F"/>
    <w:rsid w:val="009A11B0"/>
    <w:rsid w:val="009A27FA"/>
    <w:rsid w:val="009A281E"/>
    <w:rsid w:val="009A3984"/>
    <w:rsid w:val="009A3A65"/>
    <w:rsid w:val="009A3A87"/>
    <w:rsid w:val="009A4EED"/>
    <w:rsid w:val="009A4F5C"/>
    <w:rsid w:val="009A526E"/>
    <w:rsid w:val="009A6E3C"/>
    <w:rsid w:val="009B054B"/>
    <w:rsid w:val="009B0774"/>
    <w:rsid w:val="009B100F"/>
    <w:rsid w:val="009B18BA"/>
    <w:rsid w:val="009B1A65"/>
    <w:rsid w:val="009B1B6C"/>
    <w:rsid w:val="009B56DB"/>
    <w:rsid w:val="009B5727"/>
    <w:rsid w:val="009B5B93"/>
    <w:rsid w:val="009B6F4E"/>
    <w:rsid w:val="009B76A8"/>
    <w:rsid w:val="009B7FCE"/>
    <w:rsid w:val="009C00C0"/>
    <w:rsid w:val="009C201D"/>
    <w:rsid w:val="009C23B6"/>
    <w:rsid w:val="009C2EF8"/>
    <w:rsid w:val="009C3808"/>
    <w:rsid w:val="009C3A13"/>
    <w:rsid w:val="009C41A4"/>
    <w:rsid w:val="009C675D"/>
    <w:rsid w:val="009C6E47"/>
    <w:rsid w:val="009C6EB7"/>
    <w:rsid w:val="009C7D1A"/>
    <w:rsid w:val="009D1999"/>
    <w:rsid w:val="009D2862"/>
    <w:rsid w:val="009D286A"/>
    <w:rsid w:val="009D2B07"/>
    <w:rsid w:val="009D3189"/>
    <w:rsid w:val="009D385D"/>
    <w:rsid w:val="009D73BE"/>
    <w:rsid w:val="009E04BD"/>
    <w:rsid w:val="009E11EB"/>
    <w:rsid w:val="009E1584"/>
    <w:rsid w:val="009E1E7A"/>
    <w:rsid w:val="009E4B1D"/>
    <w:rsid w:val="009E5DAC"/>
    <w:rsid w:val="009E6464"/>
    <w:rsid w:val="009F01D8"/>
    <w:rsid w:val="009F0D0F"/>
    <w:rsid w:val="009F1110"/>
    <w:rsid w:val="009F314E"/>
    <w:rsid w:val="009F3CDF"/>
    <w:rsid w:val="009F44B2"/>
    <w:rsid w:val="009F44C4"/>
    <w:rsid w:val="009F46B2"/>
    <w:rsid w:val="009F4D8A"/>
    <w:rsid w:val="009F50D4"/>
    <w:rsid w:val="009F55B0"/>
    <w:rsid w:val="009F7674"/>
    <w:rsid w:val="00A0181C"/>
    <w:rsid w:val="00A031B8"/>
    <w:rsid w:val="00A03E1C"/>
    <w:rsid w:val="00A04124"/>
    <w:rsid w:val="00A0685A"/>
    <w:rsid w:val="00A10F07"/>
    <w:rsid w:val="00A110F8"/>
    <w:rsid w:val="00A11702"/>
    <w:rsid w:val="00A127B0"/>
    <w:rsid w:val="00A12B6E"/>
    <w:rsid w:val="00A131CA"/>
    <w:rsid w:val="00A131D6"/>
    <w:rsid w:val="00A13486"/>
    <w:rsid w:val="00A14AB3"/>
    <w:rsid w:val="00A15D55"/>
    <w:rsid w:val="00A20929"/>
    <w:rsid w:val="00A23141"/>
    <w:rsid w:val="00A23979"/>
    <w:rsid w:val="00A24875"/>
    <w:rsid w:val="00A24E9E"/>
    <w:rsid w:val="00A252EB"/>
    <w:rsid w:val="00A2687A"/>
    <w:rsid w:val="00A2695C"/>
    <w:rsid w:val="00A2762D"/>
    <w:rsid w:val="00A3007B"/>
    <w:rsid w:val="00A30AA4"/>
    <w:rsid w:val="00A30F5D"/>
    <w:rsid w:val="00A30F62"/>
    <w:rsid w:val="00A31E72"/>
    <w:rsid w:val="00A32322"/>
    <w:rsid w:val="00A323D1"/>
    <w:rsid w:val="00A33EB1"/>
    <w:rsid w:val="00A3543A"/>
    <w:rsid w:val="00A35B9D"/>
    <w:rsid w:val="00A37775"/>
    <w:rsid w:val="00A37F3F"/>
    <w:rsid w:val="00A41451"/>
    <w:rsid w:val="00A42BC1"/>
    <w:rsid w:val="00A44042"/>
    <w:rsid w:val="00A4462B"/>
    <w:rsid w:val="00A46F81"/>
    <w:rsid w:val="00A47162"/>
    <w:rsid w:val="00A47788"/>
    <w:rsid w:val="00A5106F"/>
    <w:rsid w:val="00A52D40"/>
    <w:rsid w:val="00A534EC"/>
    <w:rsid w:val="00A558A2"/>
    <w:rsid w:val="00A574CF"/>
    <w:rsid w:val="00A577EE"/>
    <w:rsid w:val="00A60795"/>
    <w:rsid w:val="00A60856"/>
    <w:rsid w:val="00A61E81"/>
    <w:rsid w:val="00A637DE"/>
    <w:rsid w:val="00A63D12"/>
    <w:rsid w:val="00A64A9C"/>
    <w:rsid w:val="00A64E05"/>
    <w:rsid w:val="00A65FA6"/>
    <w:rsid w:val="00A67945"/>
    <w:rsid w:val="00A67ED0"/>
    <w:rsid w:val="00A708D9"/>
    <w:rsid w:val="00A71BD2"/>
    <w:rsid w:val="00A71D13"/>
    <w:rsid w:val="00A7404C"/>
    <w:rsid w:val="00A7439C"/>
    <w:rsid w:val="00A755E5"/>
    <w:rsid w:val="00A760F2"/>
    <w:rsid w:val="00A8172A"/>
    <w:rsid w:val="00A8196D"/>
    <w:rsid w:val="00A83448"/>
    <w:rsid w:val="00A8399F"/>
    <w:rsid w:val="00A83A4F"/>
    <w:rsid w:val="00A83DF9"/>
    <w:rsid w:val="00A8473F"/>
    <w:rsid w:val="00A84D34"/>
    <w:rsid w:val="00A91D9A"/>
    <w:rsid w:val="00A92974"/>
    <w:rsid w:val="00A942F8"/>
    <w:rsid w:val="00A94A2D"/>
    <w:rsid w:val="00A9540B"/>
    <w:rsid w:val="00A97718"/>
    <w:rsid w:val="00A9788B"/>
    <w:rsid w:val="00AA03D9"/>
    <w:rsid w:val="00AA1C19"/>
    <w:rsid w:val="00AA1CCB"/>
    <w:rsid w:val="00AA1DF3"/>
    <w:rsid w:val="00AA1EF8"/>
    <w:rsid w:val="00AA2817"/>
    <w:rsid w:val="00AA2BC1"/>
    <w:rsid w:val="00AA2FF9"/>
    <w:rsid w:val="00AA3E74"/>
    <w:rsid w:val="00AA49E6"/>
    <w:rsid w:val="00AA697C"/>
    <w:rsid w:val="00AA6CFD"/>
    <w:rsid w:val="00AA6DF1"/>
    <w:rsid w:val="00AB0310"/>
    <w:rsid w:val="00AB23F2"/>
    <w:rsid w:val="00AB2AF5"/>
    <w:rsid w:val="00AB607D"/>
    <w:rsid w:val="00AB6705"/>
    <w:rsid w:val="00AB6E5F"/>
    <w:rsid w:val="00AC09A2"/>
    <w:rsid w:val="00AC0A7B"/>
    <w:rsid w:val="00AC139F"/>
    <w:rsid w:val="00AC344F"/>
    <w:rsid w:val="00AC352E"/>
    <w:rsid w:val="00AC3701"/>
    <w:rsid w:val="00AC5387"/>
    <w:rsid w:val="00AC56A2"/>
    <w:rsid w:val="00AC5ADF"/>
    <w:rsid w:val="00AC6788"/>
    <w:rsid w:val="00AC69B1"/>
    <w:rsid w:val="00AC7DA0"/>
    <w:rsid w:val="00AD004B"/>
    <w:rsid w:val="00AD0077"/>
    <w:rsid w:val="00AD0C28"/>
    <w:rsid w:val="00AD0C7A"/>
    <w:rsid w:val="00AD0E19"/>
    <w:rsid w:val="00AD2E2F"/>
    <w:rsid w:val="00AD313C"/>
    <w:rsid w:val="00AD4912"/>
    <w:rsid w:val="00AD593F"/>
    <w:rsid w:val="00AD632A"/>
    <w:rsid w:val="00AD6A6B"/>
    <w:rsid w:val="00AE02FD"/>
    <w:rsid w:val="00AE0C25"/>
    <w:rsid w:val="00AE10C3"/>
    <w:rsid w:val="00AE24B4"/>
    <w:rsid w:val="00AE2DF0"/>
    <w:rsid w:val="00AE3A3E"/>
    <w:rsid w:val="00AE3AB7"/>
    <w:rsid w:val="00AE4C0C"/>
    <w:rsid w:val="00AE550F"/>
    <w:rsid w:val="00AE669B"/>
    <w:rsid w:val="00AE7043"/>
    <w:rsid w:val="00AE7A39"/>
    <w:rsid w:val="00AE7A56"/>
    <w:rsid w:val="00AE7BE7"/>
    <w:rsid w:val="00AF0814"/>
    <w:rsid w:val="00AF11DD"/>
    <w:rsid w:val="00AF1674"/>
    <w:rsid w:val="00AF1793"/>
    <w:rsid w:val="00AF1ADD"/>
    <w:rsid w:val="00AF264E"/>
    <w:rsid w:val="00AF285C"/>
    <w:rsid w:val="00AF4058"/>
    <w:rsid w:val="00AF4DD0"/>
    <w:rsid w:val="00AF5313"/>
    <w:rsid w:val="00AF555A"/>
    <w:rsid w:val="00AF561F"/>
    <w:rsid w:val="00AF76F7"/>
    <w:rsid w:val="00AF7F81"/>
    <w:rsid w:val="00B00E42"/>
    <w:rsid w:val="00B02E81"/>
    <w:rsid w:val="00B05F8A"/>
    <w:rsid w:val="00B06F1B"/>
    <w:rsid w:val="00B10406"/>
    <w:rsid w:val="00B10A48"/>
    <w:rsid w:val="00B10E9A"/>
    <w:rsid w:val="00B11911"/>
    <w:rsid w:val="00B11C2C"/>
    <w:rsid w:val="00B11C59"/>
    <w:rsid w:val="00B12C45"/>
    <w:rsid w:val="00B13058"/>
    <w:rsid w:val="00B134AE"/>
    <w:rsid w:val="00B137AA"/>
    <w:rsid w:val="00B16072"/>
    <w:rsid w:val="00B16D90"/>
    <w:rsid w:val="00B20A27"/>
    <w:rsid w:val="00B21925"/>
    <w:rsid w:val="00B21FAF"/>
    <w:rsid w:val="00B22CA5"/>
    <w:rsid w:val="00B22F7C"/>
    <w:rsid w:val="00B23FBC"/>
    <w:rsid w:val="00B241F5"/>
    <w:rsid w:val="00B2452C"/>
    <w:rsid w:val="00B261B1"/>
    <w:rsid w:val="00B26A48"/>
    <w:rsid w:val="00B275DB"/>
    <w:rsid w:val="00B27F08"/>
    <w:rsid w:val="00B30A05"/>
    <w:rsid w:val="00B31799"/>
    <w:rsid w:val="00B32A0C"/>
    <w:rsid w:val="00B35210"/>
    <w:rsid w:val="00B3579D"/>
    <w:rsid w:val="00B35861"/>
    <w:rsid w:val="00B36492"/>
    <w:rsid w:val="00B36AFF"/>
    <w:rsid w:val="00B36DAE"/>
    <w:rsid w:val="00B36F14"/>
    <w:rsid w:val="00B3734F"/>
    <w:rsid w:val="00B4095A"/>
    <w:rsid w:val="00B4111F"/>
    <w:rsid w:val="00B41445"/>
    <w:rsid w:val="00B4151C"/>
    <w:rsid w:val="00B41748"/>
    <w:rsid w:val="00B41BC2"/>
    <w:rsid w:val="00B41C74"/>
    <w:rsid w:val="00B43941"/>
    <w:rsid w:val="00B451A6"/>
    <w:rsid w:val="00B45712"/>
    <w:rsid w:val="00B4596E"/>
    <w:rsid w:val="00B47314"/>
    <w:rsid w:val="00B475BE"/>
    <w:rsid w:val="00B52BFA"/>
    <w:rsid w:val="00B5357D"/>
    <w:rsid w:val="00B550B5"/>
    <w:rsid w:val="00B550B8"/>
    <w:rsid w:val="00B55AEF"/>
    <w:rsid w:val="00B56F06"/>
    <w:rsid w:val="00B578A6"/>
    <w:rsid w:val="00B607DD"/>
    <w:rsid w:val="00B60DAA"/>
    <w:rsid w:val="00B6188A"/>
    <w:rsid w:val="00B625EE"/>
    <w:rsid w:val="00B62FA2"/>
    <w:rsid w:val="00B63CAE"/>
    <w:rsid w:val="00B63FCA"/>
    <w:rsid w:val="00B640F3"/>
    <w:rsid w:val="00B64DC0"/>
    <w:rsid w:val="00B65DCD"/>
    <w:rsid w:val="00B66879"/>
    <w:rsid w:val="00B71507"/>
    <w:rsid w:val="00B71F34"/>
    <w:rsid w:val="00B74F92"/>
    <w:rsid w:val="00B75768"/>
    <w:rsid w:val="00B7589E"/>
    <w:rsid w:val="00B75F96"/>
    <w:rsid w:val="00B77315"/>
    <w:rsid w:val="00B8154F"/>
    <w:rsid w:val="00B818F7"/>
    <w:rsid w:val="00B8223A"/>
    <w:rsid w:val="00B823DE"/>
    <w:rsid w:val="00B827E9"/>
    <w:rsid w:val="00B83116"/>
    <w:rsid w:val="00B83220"/>
    <w:rsid w:val="00B846AA"/>
    <w:rsid w:val="00B85161"/>
    <w:rsid w:val="00B85FEB"/>
    <w:rsid w:val="00B862A8"/>
    <w:rsid w:val="00B87044"/>
    <w:rsid w:val="00B8786A"/>
    <w:rsid w:val="00B87DF0"/>
    <w:rsid w:val="00B90388"/>
    <w:rsid w:val="00B91918"/>
    <w:rsid w:val="00B91ABC"/>
    <w:rsid w:val="00B9245A"/>
    <w:rsid w:val="00B9256B"/>
    <w:rsid w:val="00B933C3"/>
    <w:rsid w:val="00B9427D"/>
    <w:rsid w:val="00B955DA"/>
    <w:rsid w:val="00B96770"/>
    <w:rsid w:val="00B96D21"/>
    <w:rsid w:val="00B977C0"/>
    <w:rsid w:val="00BA0F31"/>
    <w:rsid w:val="00BA2352"/>
    <w:rsid w:val="00BA2E91"/>
    <w:rsid w:val="00BA32F5"/>
    <w:rsid w:val="00BA4A5E"/>
    <w:rsid w:val="00BA6F6A"/>
    <w:rsid w:val="00BB10B7"/>
    <w:rsid w:val="00BB1430"/>
    <w:rsid w:val="00BB1AFF"/>
    <w:rsid w:val="00BB231E"/>
    <w:rsid w:val="00BB2765"/>
    <w:rsid w:val="00BB4659"/>
    <w:rsid w:val="00BB558C"/>
    <w:rsid w:val="00BB7E63"/>
    <w:rsid w:val="00BC0CCC"/>
    <w:rsid w:val="00BC0E47"/>
    <w:rsid w:val="00BC0ED7"/>
    <w:rsid w:val="00BC15B9"/>
    <w:rsid w:val="00BC19FE"/>
    <w:rsid w:val="00BC1C75"/>
    <w:rsid w:val="00BC1E93"/>
    <w:rsid w:val="00BC2DB4"/>
    <w:rsid w:val="00BC3027"/>
    <w:rsid w:val="00BC3367"/>
    <w:rsid w:val="00BC4302"/>
    <w:rsid w:val="00BC446B"/>
    <w:rsid w:val="00BC4B9F"/>
    <w:rsid w:val="00BC4DD5"/>
    <w:rsid w:val="00BC60C5"/>
    <w:rsid w:val="00BC772B"/>
    <w:rsid w:val="00BC77E4"/>
    <w:rsid w:val="00BC79CD"/>
    <w:rsid w:val="00BC7F46"/>
    <w:rsid w:val="00BD0AB0"/>
    <w:rsid w:val="00BD11D8"/>
    <w:rsid w:val="00BD1400"/>
    <w:rsid w:val="00BD32B4"/>
    <w:rsid w:val="00BD3307"/>
    <w:rsid w:val="00BD3677"/>
    <w:rsid w:val="00BD41F3"/>
    <w:rsid w:val="00BD48DF"/>
    <w:rsid w:val="00BD57C2"/>
    <w:rsid w:val="00BD6287"/>
    <w:rsid w:val="00BD7378"/>
    <w:rsid w:val="00BD7D31"/>
    <w:rsid w:val="00BE029A"/>
    <w:rsid w:val="00BE3108"/>
    <w:rsid w:val="00BE3362"/>
    <w:rsid w:val="00BE4CC6"/>
    <w:rsid w:val="00BF0ACE"/>
    <w:rsid w:val="00BF0EE9"/>
    <w:rsid w:val="00BF122D"/>
    <w:rsid w:val="00BF2725"/>
    <w:rsid w:val="00BF4A63"/>
    <w:rsid w:val="00BF4EBA"/>
    <w:rsid w:val="00BF51CD"/>
    <w:rsid w:val="00BF5669"/>
    <w:rsid w:val="00BF5771"/>
    <w:rsid w:val="00BF5B46"/>
    <w:rsid w:val="00BF7076"/>
    <w:rsid w:val="00C007A0"/>
    <w:rsid w:val="00C01A0B"/>
    <w:rsid w:val="00C01B5A"/>
    <w:rsid w:val="00C03109"/>
    <w:rsid w:val="00C03537"/>
    <w:rsid w:val="00C03776"/>
    <w:rsid w:val="00C04373"/>
    <w:rsid w:val="00C0539B"/>
    <w:rsid w:val="00C057EA"/>
    <w:rsid w:val="00C06AEA"/>
    <w:rsid w:val="00C074EA"/>
    <w:rsid w:val="00C11404"/>
    <w:rsid w:val="00C12B26"/>
    <w:rsid w:val="00C13542"/>
    <w:rsid w:val="00C13F05"/>
    <w:rsid w:val="00C142D6"/>
    <w:rsid w:val="00C1432B"/>
    <w:rsid w:val="00C14737"/>
    <w:rsid w:val="00C1482F"/>
    <w:rsid w:val="00C14A22"/>
    <w:rsid w:val="00C155EE"/>
    <w:rsid w:val="00C15D3F"/>
    <w:rsid w:val="00C17CB0"/>
    <w:rsid w:val="00C21E10"/>
    <w:rsid w:val="00C221E4"/>
    <w:rsid w:val="00C226BB"/>
    <w:rsid w:val="00C22B2B"/>
    <w:rsid w:val="00C22D13"/>
    <w:rsid w:val="00C2392D"/>
    <w:rsid w:val="00C25287"/>
    <w:rsid w:val="00C2559A"/>
    <w:rsid w:val="00C256FA"/>
    <w:rsid w:val="00C26915"/>
    <w:rsid w:val="00C272FE"/>
    <w:rsid w:val="00C30AE8"/>
    <w:rsid w:val="00C31191"/>
    <w:rsid w:val="00C3198A"/>
    <w:rsid w:val="00C3211D"/>
    <w:rsid w:val="00C32373"/>
    <w:rsid w:val="00C323B7"/>
    <w:rsid w:val="00C33382"/>
    <w:rsid w:val="00C361BE"/>
    <w:rsid w:val="00C36849"/>
    <w:rsid w:val="00C36EF2"/>
    <w:rsid w:val="00C370D1"/>
    <w:rsid w:val="00C37720"/>
    <w:rsid w:val="00C40D9C"/>
    <w:rsid w:val="00C41A84"/>
    <w:rsid w:val="00C423FD"/>
    <w:rsid w:val="00C424BA"/>
    <w:rsid w:val="00C42C3E"/>
    <w:rsid w:val="00C43F10"/>
    <w:rsid w:val="00C44832"/>
    <w:rsid w:val="00C46047"/>
    <w:rsid w:val="00C465E6"/>
    <w:rsid w:val="00C467AD"/>
    <w:rsid w:val="00C468D4"/>
    <w:rsid w:val="00C47022"/>
    <w:rsid w:val="00C47899"/>
    <w:rsid w:val="00C5004B"/>
    <w:rsid w:val="00C50121"/>
    <w:rsid w:val="00C50899"/>
    <w:rsid w:val="00C50BED"/>
    <w:rsid w:val="00C513D9"/>
    <w:rsid w:val="00C51BD2"/>
    <w:rsid w:val="00C523E0"/>
    <w:rsid w:val="00C5323E"/>
    <w:rsid w:val="00C557B6"/>
    <w:rsid w:val="00C56F23"/>
    <w:rsid w:val="00C57221"/>
    <w:rsid w:val="00C5729C"/>
    <w:rsid w:val="00C60697"/>
    <w:rsid w:val="00C60A84"/>
    <w:rsid w:val="00C61AFB"/>
    <w:rsid w:val="00C62265"/>
    <w:rsid w:val="00C623C2"/>
    <w:rsid w:val="00C62C36"/>
    <w:rsid w:val="00C63022"/>
    <w:rsid w:val="00C63304"/>
    <w:rsid w:val="00C64D28"/>
    <w:rsid w:val="00C65B4D"/>
    <w:rsid w:val="00C67488"/>
    <w:rsid w:val="00C67A6E"/>
    <w:rsid w:val="00C7015D"/>
    <w:rsid w:val="00C71F99"/>
    <w:rsid w:val="00C73053"/>
    <w:rsid w:val="00C732B5"/>
    <w:rsid w:val="00C73786"/>
    <w:rsid w:val="00C73C73"/>
    <w:rsid w:val="00C74B1A"/>
    <w:rsid w:val="00C7501C"/>
    <w:rsid w:val="00C7504C"/>
    <w:rsid w:val="00C75159"/>
    <w:rsid w:val="00C755C5"/>
    <w:rsid w:val="00C75755"/>
    <w:rsid w:val="00C764EC"/>
    <w:rsid w:val="00C766AE"/>
    <w:rsid w:val="00C77E26"/>
    <w:rsid w:val="00C80561"/>
    <w:rsid w:val="00C809E1"/>
    <w:rsid w:val="00C8244E"/>
    <w:rsid w:val="00C825BB"/>
    <w:rsid w:val="00C83218"/>
    <w:rsid w:val="00C83C99"/>
    <w:rsid w:val="00C83E2A"/>
    <w:rsid w:val="00C900A6"/>
    <w:rsid w:val="00C90202"/>
    <w:rsid w:val="00C91138"/>
    <w:rsid w:val="00C917AE"/>
    <w:rsid w:val="00C91E7F"/>
    <w:rsid w:val="00C91E92"/>
    <w:rsid w:val="00C92774"/>
    <w:rsid w:val="00C9296A"/>
    <w:rsid w:val="00C92EE1"/>
    <w:rsid w:val="00C932F6"/>
    <w:rsid w:val="00C9373B"/>
    <w:rsid w:val="00C93FF7"/>
    <w:rsid w:val="00C943DA"/>
    <w:rsid w:val="00C95467"/>
    <w:rsid w:val="00C9671C"/>
    <w:rsid w:val="00C9716D"/>
    <w:rsid w:val="00C97245"/>
    <w:rsid w:val="00C9738C"/>
    <w:rsid w:val="00C9743C"/>
    <w:rsid w:val="00C9785F"/>
    <w:rsid w:val="00C97AE3"/>
    <w:rsid w:val="00CA1CC4"/>
    <w:rsid w:val="00CA344A"/>
    <w:rsid w:val="00CA3529"/>
    <w:rsid w:val="00CA3E74"/>
    <w:rsid w:val="00CA4804"/>
    <w:rsid w:val="00CA4BBC"/>
    <w:rsid w:val="00CA57CB"/>
    <w:rsid w:val="00CB00E8"/>
    <w:rsid w:val="00CB1C30"/>
    <w:rsid w:val="00CB1D98"/>
    <w:rsid w:val="00CB3AEE"/>
    <w:rsid w:val="00CB507A"/>
    <w:rsid w:val="00CB5C2A"/>
    <w:rsid w:val="00CB5D8D"/>
    <w:rsid w:val="00CB5F25"/>
    <w:rsid w:val="00CB65C9"/>
    <w:rsid w:val="00CB7859"/>
    <w:rsid w:val="00CC0507"/>
    <w:rsid w:val="00CC0910"/>
    <w:rsid w:val="00CC2C70"/>
    <w:rsid w:val="00CC2C8B"/>
    <w:rsid w:val="00CC30AD"/>
    <w:rsid w:val="00CC381A"/>
    <w:rsid w:val="00CC41B5"/>
    <w:rsid w:val="00CC4F08"/>
    <w:rsid w:val="00CC5892"/>
    <w:rsid w:val="00CC6629"/>
    <w:rsid w:val="00CC78C0"/>
    <w:rsid w:val="00CD12CF"/>
    <w:rsid w:val="00CD20BD"/>
    <w:rsid w:val="00CD22ED"/>
    <w:rsid w:val="00CD2424"/>
    <w:rsid w:val="00CD30DB"/>
    <w:rsid w:val="00CD3B00"/>
    <w:rsid w:val="00CD5D9F"/>
    <w:rsid w:val="00CD755E"/>
    <w:rsid w:val="00CE0091"/>
    <w:rsid w:val="00CE0463"/>
    <w:rsid w:val="00CE0471"/>
    <w:rsid w:val="00CE0FD7"/>
    <w:rsid w:val="00CE1D9E"/>
    <w:rsid w:val="00CE2A15"/>
    <w:rsid w:val="00CE36AC"/>
    <w:rsid w:val="00CE3A99"/>
    <w:rsid w:val="00CE4488"/>
    <w:rsid w:val="00CE738A"/>
    <w:rsid w:val="00CE7457"/>
    <w:rsid w:val="00CE78C1"/>
    <w:rsid w:val="00CE7FE1"/>
    <w:rsid w:val="00CF020F"/>
    <w:rsid w:val="00CF0B34"/>
    <w:rsid w:val="00CF2E6F"/>
    <w:rsid w:val="00CF30D7"/>
    <w:rsid w:val="00CF320B"/>
    <w:rsid w:val="00CF4CA8"/>
    <w:rsid w:val="00CF6057"/>
    <w:rsid w:val="00CF6B34"/>
    <w:rsid w:val="00CF6C83"/>
    <w:rsid w:val="00CF735F"/>
    <w:rsid w:val="00D00A23"/>
    <w:rsid w:val="00D00B5D"/>
    <w:rsid w:val="00D01047"/>
    <w:rsid w:val="00D01621"/>
    <w:rsid w:val="00D0473A"/>
    <w:rsid w:val="00D05726"/>
    <w:rsid w:val="00D07003"/>
    <w:rsid w:val="00D078C3"/>
    <w:rsid w:val="00D07CCD"/>
    <w:rsid w:val="00D118C3"/>
    <w:rsid w:val="00D131A3"/>
    <w:rsid w:val="00D143AA"/>
    <w:rsid w:val="00D151C1"/>
    <w:rsid w:val="00D1623B"/>
    <w:rsid w:val="00D166B9"/>
    <w:rsid w:val="00D16F1C"/>
    <w:rsid w:val="00D179D1"/>
    <w:rsid w:val="00D229EB"/>
    <w:rsid w:val="00D23824"/>
    <w:rsid w:val="00D23AD3"/>
    <w:rsid w:val="00D23B39"/>
    <w:rsid w:val="00D24510"/>
    <w:rsid w:val="00D246BC"/>
    <w:rsid w:val="00D25137"/>
    <w:rsid w:val="00D26191"/>
    <w:rsid w:val="00D26907"/>
    <w:rsid w:val="00D26A72"/>
    <w:rsid w:val="00D305EA"/>
    <w:rsid w:val="00D31066"/>
    <w:rsid w:val="00D313D0"/>
    <w:rsid w:val="00D317DB"/>
    <w:rsid w:val="00D34300"/>
    <w:rsid w:val="00D355CB"/>
    <w:rsid w:val="00D361BA"/>
    <w:rsid w:val="00D40586"/>
    <w:rsid w:val="00D40E2D"/>
    <w:rsid w:val="00D4119E"/>
    <w:rsid w:val="00D41698"/>
    <w:rsid w:val="00D42690"/>
    <w:rsid w:val="00D44691"/>
    <w:rsid w:val="00D469A6"/>
    <w:rsid w:val="00D472A7"/>
    <w:rsid w:val="00D476A6"/>
    <w:rsid w:val="00D47D37"/>
    <w:rsid w:val="00D51187"/>
    <w:rsid w:val="00D528FD"/>
    <w:rsid w:val="00D532F9"/>
    <w:rsid w:val="00D53862"/>
    <w:rsid w:val="00D55797"/>
    <w:rsid w:val="00D55872"/>
    <w:rsid w:val="00D572E2"/>
    <w:rsid w:val="00D60875"/>
    <w:rsid w:val="00D61A7F"/>
    <w:rsid w:val="00D63C6C"/>
    <w:rsid w:val="00D65F65"/>
    <w:rsid w:val="00D66004"/>
    <w:rsid w:val="00D666B3"/>
    <w:rsid w:val="00D66A8D"/>
    <w:rsid w:val="00D66EF4"/>
    <w:rsid w:val="00D66F0B"/>
    <w:rsid w:val="00D6709F"/>
    <w:rsid w:val="00D7094D"/>
    <w:rsid w:val="00D70FBD"/>
    <w:rsid w:val="00D7129D"/>
    <w:rsid w:val="00D71A0B"/>
    <w:rsid w:val="00D7248C"/>
    <w:rsid w:val="00D72B14"/>
    <w:rsid w:val="00D737B1"/>
    <w:rsid w:val="00D74BE4"/>
    <w:rsid w:val="00D75CFC"/>
    <w:rsid w:val="00D76D21"/>
    <w:rsid w:val="00D80FD7"/>
    <w:rsid w:val="00D81366"/>
    <w:rsid w:val="00D813C5"/>
    <w:rsid w:val="00D83556"/>
    <w:rsid w:val="00D862D4"/>
    <w:rsid w:val="00D8684F"/>
    <w:rsid w:val="00D86912"/>
    <w:rsid w:val="00D869FE"/>
    <w:rsid w:val="00D920C3"/>
    <w:rsid w:val="00D95961"/>
    <w:rsid w:val="00D95CEA"/>
    <w:rsid w:val="00D96259"/>
    <w:rsid w:val="00D9629C"/>
    <w:rsid w:val="00D96653"/>
    <w:rsid w:val="00D96D73"/>
    <w:rsid w:val="00D96D8B"/>
    <w:rsid w:val="00D96DC4"/>
    <w:rsid w:val="00D96E23"/>
    <w:rsid w:val="00D972A4"/>
    <w:rsid w:val="00D9788D"/>
    <w:rsid w:val="00DA060E"/>
    <w:rsid w:val="00DA1F45"/>
    <w:rsid w:val="00DA229A"/>
    <w:rsid w:val="00DA3BCF"/>
    <w:rsid w:val="00DA3BFF"/>
    <w:rsid w:val="00DA585F"/>
    <w:rsid w:val="00DA5D51"/>
    <w:rsid w:val="00DA6B12"/>
    <w:rsid w:val="00DA7BEF"/>
    <w:rsid w:val="00DB028A"/>
    <w:rsid w:val="00DB19AC"/>
    <w:rsid w:val="00DB1C30"/>
    <w:rsid w:val="00DB2A1B"/>
    <w:rsid w:val="00DB310D"/>
    <w:rsid w:val="00DB3138"/>
    <w:rsid w:val="00DB3A2A"/>
    <w:rsid w:val="00DB5ABB"/>
    <w:rsid w:val="00DB5E06"/>
    <w:rsid w:val="00DB5F0B"/>
    <w:rsid w:val="00DB62E1"/>
    <w:rsid w:val="00DB6392"/>
    <w:rsid w:val="00DB708A"/>
    <w:rsid w:val="00DB791E"/>
    <w:rsid w:val="00DC005F"/>
    <w:rsid w:val="00DC0FDE"/>
    <w:rsid w:val="00DC1EB8"/>
    <w:rsid w:val="00DC1F0E"/>
    <w:rsid w:val="00DC2431"/>
    <w:rsid w:val="00DC28B3"/>
    <w:rsid w:val="00DC3896"/>
    <w:rsid w:val="00DC677A"/>
    <w:rsid w:val="00DC6CAA"/>
    <w:rsid w:val="00DC7CEF"/>
    <w:rsid w:val="00DC7DAE"/>
    <w:rsid w:val="00DD0746"/>
    <w:rsid w:val="00DD17EF"/>
    <w:rsid w:val="00DD257D"/>
    <w:rsid w:val="00DD262F"/>
    <w:rsid w:val="00DD2794"/>
    <w:rsid w:val="00DD2EE0"/>
    <w:rsid w:val="00DD4B28"/>
    <w:rsid w:val="00DD54A4"/>
    <w:rsid w:val="00DD64E3"/>
    <w:rsid w:val="00DD6724"/>
    <w:rsid w:val="00DD68F2"/>
    <w:rsid w:val="00DD6C7C"/>
    <w:rsid w:val="00DE04F1"/>
    <w:rsid w:val="00DE1D6F"/>
    <w:rsid w:val="00DE1D8A"/>
    <w:rsid w:val="00DE1F0B"/>
    <w:rsid w:val="00DE2872"/>
    <w:rsid w:val="00DE3933"/>
    <w:rsid w:val="00DE3A8B"/>
    <w:rsid w:val="00DE3DB6"/>
    <w:rsid w:val="00DE5CC5"/>
    <w:rsid w:val="00DE728E"/>
    <w:rsid w:val="00DE74E6"/>
    <w:rsid w:val="00DF10B7"/>
    <w:rsid w:val="00DF213C"/>
    <w:rsid w:val="00DF263C"/>
    <w:rsid w:val="00DF27A7"/>
    <w:rsid w:val="00DF378B"/>
    <w:rsid w:val="00DF3A2C"/>
    <w:rsid w:val="00DF3ACA"/>
    <w:rsid w:val="00DF45EB"/>
    <w:rsid w:val="00DF4913"/>
    <w:rsid w:val="00DF53D2"/>
    <w:rsid w:val="00DF5CB4"/>
    <w:rsid w:val="00DF6D49"/>
    <w:rsid w:val="00E00A53"/>
    <w:rsid w:val="00E00B68"/>
    <w:rsid w:val="00E03D45"/>
    <w:rsid w:val="00E04825"/>
    <w:rsid w:val="00E04A70"/>
    <w:rsid w:val="00E04C60"/>
    <w:rsid w:val="00E04D5F"/>
    <w:rsid w:val="00E04EFB"/>
    <w:rsid w:val="00E04F31"/>
    <w:rsid w:val="00E06772"/>
    <w:rsid w:val="00E07442"/>
    <w:rsid w:val="00E07A75"/>
    <w:rsid w:val="00E07B6A"/>
    <w:rsid w:val="00E07CCF"/>
    <w:rsid w:val="00E107D7"/>
    <w:rsid w:val="00E11212"/>
    <w:rsid w:val="00E11C4B"/>
    <w:rsid w:val="00E120F7"/>
    <w:rsid w:val="00E13F52"/>
    <w:rsid w:val="00E153E5"/>
    <w:rsid w:val="00E16794"/>
    <w:rsid w:val="00E16A9B"/>
    <w:rsid w:val="00E17484"/>
    <w:rsid w:val="00E17F86"/>
    <w:rsid w:val="00E2001B"/>
    <w:rsid w:val="00E2067E"/>
    <w:rsid w:val="00E21023"/>
    <w:rsid w:val="00E21157"/>
    <w:rsid w:val="00E2156C"/>
    <w:rsid w:val="00E2210D"/>
    <w:rsid w:val="00E222A2"/>
    <w:rsid w:val="00E23007"/>
    <w:rsid w:val="00E2352B"/>
    <w:rsid w:val="00E235DE"/>
    <w:rsid w:val="00E242BC"/>
    <w:rsid w:val="00E24B7C"/>
    <w:rsid w:val="00E2519C"/>
    <w:rsid w:val="00E25FD1"/>
    <w:rsid w:val="00E270DC"/>
    <w:rsid w:val="00E27649"/>
    <w:rsid w:val="00E303FA"/>
    <w:rsid w:val="00E313A9"/>
    <w:rsid w:val="00E31C38"/>
    <w:rsid w:val="00E34B82"/>
    <w:rsid w:val="00E354CB"/>
    <w:rsid w:val="00E3574A"/>
    <w:rsid w:val="00E427BA"/>
    <w:rsid w:val="00E4384D"/>
    <w:rsid w:val="00E466A4"/>
    <w:rsid w:val="00E46B18"/>
    <w:rsid w:val="00E47880"/>
    <w:rsid w:val="00E47B70"/>
    <w:rsid w:val="00E50B8E"/>
    <w:rsid w:val="00E50D3C"/>
    <w:rsid w:val="00E50E5D"/>
    <w:rsid w:val="00E50EC2"/>
    <w:rsid w:val="00E513BB"/>
    <w:rsid w:val="00E513C6"/>
    <w:rsid w:val="00E52B14"/>
    <w:rsid w:val="00E52D72"/>
    <w:rsid w:val="00E52E00"/>
    <w:rsid w:val="00E533DF"/>
    <w:rsid w:val="00E53A63"/>
    <w:rsid w:val="00E54BED"/>
    <w:rsid w:val="00E56CCB"/>
    <w:rsid w:val="00E56E4C"/>
    <w:rsid w:val="00E5735F"/>
    <w:rsid w:val="00E5739C"/>
    <w:rsid w:val="00E608D2"/>
    <w:rsid w:val="00E615F2"/>
    <w:rsid w:val="00E621BE"/>
    <w:rsid w:val="00E636DB"/>
    <w:rsid w:val="00E63C50"/>
    <w:rsid w:val="00E640A4"/>
    <w:rsid w:val="00E641B8"/>
    <w:rsid w:val="00E641EC"/>
    <w:rsid w:val="00E6449C"/>
    <w:rsid w:val="00E6567D"/>
    <w:rsid w:val="00E6569B"/>
    <w:rsid w:val="00E66A82"/>
    <w:rsid w:val="00E67199"/>
    <w:rsid w:val="00E67324"/>
    <w:rsid w:val="00E677E4"/>
    <w:rsid w:val="00E704A9"/>
    <w:rsid w:val="00E707D2"/>
    <w:rsid w:val="00E7136A"/>
    <w:rsid w:val="00E71C8B"/>
    <w:rsid w:val="00E72644"/>
    <w:rsid w:val="00E73B87"/>
    <w:rsid w:val="00E74949"/>
    <w:rsid w:val="00E750A7"/>
    <w:rsid w:val="00E75D8F"/>
    <w:rsid w:val="00E76004"/>
    <w:rsid w:val="00E76C10"/>
    <w:rsid w:val="00E76E48"/>
    <w:rsid w:val="00E77583"/>
    <w:rsid w:val="00E8018E"/>
    <w:rsid w:val="00E8043A"/>
    <w:rsid w:val="00E81671"/>
    <w:rsid w:val="00E817CB"/>
    <w:rsid w:val="00E81A13"/>
    <w:rsid w:val="00E820CB"/>
    <w:rsid w:val="00E8459D"/>
    <w:rsid w:val="00E84EB5"/>
    <w:rsid w:val="00E85177"/>
    <w:rsid w:val="00E85494"/>
    <w:rsid w:val="00E85957"/>
    <w:rsid w:val="00E85F23"/>
    <w:rsid w:val="00E867BF"/>
    <w:rsid w:val="00E86A81"/>
    <w:rsid w:val="00E86C2F"/>
    <w:rsid w:val="00E86C52"/>
    <w:rsid w:val="00E8765E"/>
    <w:rsid w:val="00E906B6"/>
    <w:rsid w:val="00E91F28"/>
    <w:rsid w:val="00E92494"/>
    <w:rsid w:val="00E93334"/>
    <w:rsid w:val="00E951A4"/>
    <w:rsid w:val="00E95789"/>
    <w:rsid w:val="00E979D4"/>
    <w:rsid w:val="00EA0ACA"/>
    <w:rsid w:val="00EA0BFD"/>
    <w:rsid w:val="00EA0CCE"/>
    <w:rsid w:val="00EA2BEF"/>
    <w:rsid w:val="00EA3CEF"/>
    <w:rsid w:val="00EA77AF"/>
    <w:rsid w:val="00EA7EAD"/>
    <w:rsid w:val="00EB1F0E"/>
    <w:rsid w:val="00EB2E76"/>
    <w:rsid w:val="00EB3434"/>
    <w:rsid w:val="00EB39EF"/>
    <w:rsid w:val="00EB4807"/>
    <w:rsid w:val="00EB6439"/>
    <w:rsid w:val="00EB6817"/>
    <w:rsid w:val="00EC0DE7"/>
    <w:rsid w:val="00EC4EB1"/>
    <w:rsid w:val="00EC6E81"/>
    <w:rsid w:val="00EC76F5"/>
    <w:rsid w:val="00ED00BE"/>
    <w:rsid w:val="00ED0EA3"/>
    <w:rsid w:val="00ED2A20"/>
    <w:rsid w:val="00ED44A4"/>
    <w:rsid w:val="00ED5442"/>
    <w:rsid w:val="00ED55F7"/>
    <w:rsid w:val="00ED6DD0"/>
    <w:rsid w:val="00ED773F"/>
    <w:rsid w:val="00ED7D43"/>
    <w:rsid w:val="00EE45B0"/>
    <w:rsid w:val="00EE486B"/>
    <w:rsid w:val="00EE4A7B"/>
    <w:rsid w:val="00EE4E4C"/>
    <w:rsid w:val="00EE525A"/>
    <w:rsid w:val="00EE555E"/>
    <w:rsid w:val="00EE782F"/>
    <w:rsid w:val="00EF06DD"/>
    <w:rsid w:val="00EF0EBE"/>
    <w:rsid w:val="00EF15CA"/>
    <w:rsid w:val="00EF19E3"/>
    <w:rsid w:val="00EF2170"/>
    <w:rsid w:val="00EF2C4C"/>
    <w:rsid w:val="00EF39D6"/>
    <w:rsid w:val="00EF4EBA"/>
    <w:rsid w:val="00EF5B43"/>
    <w:rsid w:val="00EF5C12"/>
    <w:rsid w:val="00EF706F"/>
    <w:rsid w:val="00EF7C43"/>
    <w:rsid w:val="00F01B40"/>
    <w:rsid w:val="00F04D67"/>
    <w:rsid w:val="00F05ACE"/>
    <w:rsid w:val="00F1021D"/>
    <w:rsid w:val="00F113EC"/>
    <w:rsid w:val="00F11FDD"/>
    <w:rsid w:val="00F135C8"/>
    <w:rsid w:val="00F13E52"/>
    <w:rsid w:val="00F13ECB"/>
    <w:rsid w:val="00F13FB4"/>
    <w:rsid w:val="00F145F2"/>
    <w:rsid w:val="00F15308"/>
    <w:rsid w:val="00F15DFD"/>
    <w:rsid w:val="00F1627E"/>
    <w:rsid w:val="00F16A01"/>
    <w:rsid w:val="00F20AE3"/>
    <w:rsid w:val="00F20CE6"/>
    <w:rsid w:val="00F2108E"/>
    <w:rsid w:val="00F21669"/>
    <w:rsid w:val="00F23BFE"/>
    <w:rsid w:val="00F24C16"/>
    <w:rsid w:val="00F24F4C"/>
    <w:rsid w:val="00F255B4"/>
    <w:rsid w:val="00F26020"/>
    <w:rsid w:val="00F264CA"/>
    <w:rsid w:val="00F268CD"/>
    <w:rsid w:val="00F27C51"/>
    <w:rsid w:val="00F3068E"/>
    <w:rsid w:val="00F313BF"/>
    <w:rsid w:val="00F316A0"/>
    <w:rsid w:val="00F31A30"/>
    <w:rsid w:val="00F32684"/>
    <w:rsid w:val="00F3296D"/>
    <w:rsid w:val="00F331FC"/>
    <w:rsid w:val="00F339C2"/>
    <w:rsid w:val="00F33A58"/>
    <w:rsid w:val="00F340C7"/>
    <w:rsid w:val="00F341A0"/>
    <w:rsid w:val="00F34AD0"/>
    <w:rsid w:val="00F35E34"/>
    <w:rsid w:val="00F36622"/>
    <w:rsid w:val="00F366B6"/>
    <w:rsid w:val="00F37351"/>
    <w:rsid w:val="00F40E0D"/>
    <w:rsid w:val="00F4145D"/>
    <w:rsid w:val="00F448AB"/>
    <w:rsid w:val="00F44D1E"/>
    <w:rsid w:val="00F45FC7"/>
    <w:rsid w:val="00F46A3D"/>
    <w:rsid w:val="00F46D6A"/>
    <w:rsid w:val="00F47654"/>
    <w:rsid w:val="00F51BD5"/>
    <w:rsid w:val="00F52A14"/>
    <w:rsid w:val="00F54228"/>
    <w:rsid w:val="00F5540D"/>
    <w:rsid w:val="00F56269"/>
    <w:rsid w:val="00F57917"/>
    <w:rsid w:val="00F57B20"/>
    <w:rsid w:val="00F57BA3"/>
    <w:rsid w:val="00F57FF6"/>
    <w:rsid w:val="00F63144"/>
    <w:rsid w:val="00F63593"/>
    <w:rsid w:val="00F63E7E"/>
    <w:rsid w:val="00F672B5"/>
    <w:rsid w:val="00F712F5"/>
    <w:rsid w:val="00F714E4"/>
    <w:rsid w:val="00F71EBD"/>
    <w:rsid w:val="00F71FC6"/>
    <w:rsid w:val="00F743BB"/>
    <w:rsid w:val="00F7450B"/>
    <w:rsid w:val="00F75460"/>
    <w:rsid w:val="00F75B05"/>
    <w:rsid w:val="00F75E48"/>
    <w:rsid w:val="00F7704E"/>
    <w:rsid w:val="00F80542"/>
    <w:rsid w:val="00F81379"/>
    <w:rsid w:val="00F814E5"/>
    <w:rsid w:val="00F81A2C"/>
    <w:rsid w:val="00F82C3B"/>
    <w:rsid w:val="00F836F9"/>
    <w:rsid w:val="00F837D1"/>
    <w:rsid w:val="00F857A1"/>
    <w:rsid w:val="00F858CE"/>
    <w:rsid w:val="00F86F65"/>
    <w:rsid w:val="00F8752E"/>
    <w:rsid w:val="00F90593"/>
    <w:rsid w:val="00F91A70"/>
    <w:rsid w:val="00F924CE"/>
    <w:rsid w:val="00F94117"/>
    <w:rsid w:val="00F9652E"/>
    <w:rsid w:val="00F96FBA"/>
    <w:rsid w:val="00F97373"/>
    <w:rsid w:val="00F97754"/>
    <w:rsid w:val="00F97B64"/>
    <w:rsid w:val="00FA0BE0"/>
    <w:rsid w:val="00FA101C"/>
    <w:rsid w:val="00FA3E7F"/>
    <w:rsid w:val="00FA4405"/>
    <w:rsid w:val="00FA6714"/>
    <w:rsid w:val="00FA6E1C"/>
    <w:rsid w:val="00FB0662"/>
    <w:rsid w:val="00FB0CBE"/>
    <w:rsid w:val="00FB2BC9"/>
    <w:rsid w:val="00FB33B1"/>
    <w:rsid w:val="00FB3C6B"/>
    <w:rsid w:val="00FB4494"/>
    <w:rsid w:val="00FB54B2"/>
    <w:rsid w:val="00FB6C0A"/>
    <w:rsid w:val="00FB73C7"/>
    <w:rsid w:val="00FB7621"/>
    <w:rsid w:val="00FC140F"/>
    <w:rsid w:val="00FC3AF3"/>
    <w:rsid w:val="00FC43BC"/>
    <w:rsid w:val="00FC49A7"/>
    <w:rsid w:val="00FC518B"/>
    <w:rsid w:val="00FC5900"/>
    <w:rsid w:val="00FC6232"/>
    <w:rsid w:val="00FC71B0"/>
    <w:rsid w:val="00FC7400"/>
    <w:rsid w:val="00FC76F6"/>
    <w:rsid w:val="00FC7726"/>
    <w:rsid w:val="00FD014E"/>
    <w:rsid w:val="00FD0B27"/>
    <w:rsid w:val="00FD18EE"/>
    <w:rsid w:val="00FD2462"/>
    <w:rsid w:val="00FD3633"/>
    <w:rsid w:val="00FD457A"/>
    <w:rsid w:val="00FD4908"/>
    <w:rsid w:val="00FD5C17"/>
    <w:rsid w:val="00FD6187"/>
    <w:rsid w:val="00FD648F"/>
    <w:rsid w:val="00FD6FE0"/>
    <w:rsid w:val="00FD715F"/>
    <w:rsid w:val="00FD788D"/>
    <w:rsid w:val="00FD7DBD"/>
    <w:rsid w:val="00FE0613"/>
    <w:rsid w:val="00FE0938"/>
    <w:rsid w:val="00FE183D"/>
    <w:rsid w:val="00FE194D"/>
    <w:rsid w:val="00FE1D74"/>
    <w:rsid w:val="00FE276E"/>
    <w:rsid w:val="00FE2FF7"/>
    <w:rsid w:val="00FE5413"/>
    <w:rsid w:val="00FE6099"/>
    <w:rsid w:val="00FE6958"/>
    <w:rsid w:val="00FF0465"/>
    <w:rsid w:val="00FF1EF1"/>
    <w:rsid w:val="00FF1F08"/>
    <w:rsid w:val="00FF4107"/>
    <w:rsid w:val="00FF43D1"/>
    <w:rsid w:val="00FF5AC4"/>
    <w:rsid w:val="00FF62BB"/>
    <w:rsid w:val="00FF6975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A4EDCA"/>
  <w15:chartTrackingRefBased/>
  <w15:docId w15:val="{33EBACBB-1A78-4B29-A00F-CCF07CD2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-R" w:eastAsia="UD デジタル 教科書体 N-R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1F9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character" w:styleId="a4">
    <w:name w:val="annotation reference"/>
    <w:rsid w:val="007D71F9"/>
    <w:rPr>
      <w:sz w:val="18"/>
      <w:szCs w:val="18"/>
    </w:rPr>
  </w:style>
  <w:style w:type="paragraph" w:styleId="a5">
    <w:name w:val="annotation text"/>
    <w:basedOn w:val="a"/>
    <w:link w:val="a6"/>
    <w:rsid w:val="007D71F9"/>
    <w:pPr>
      <w:jc w:val="left"/>
    </w:pPr>
  </w:style>
  <w:style w:type="character" w:customStyle="1" w:styleId="a6">
    <w:name w:val="コメント文字列 (文字)"/>
    <w:basedOn w:val="a0"/>
    <w:link w:val="a5"/>
    <w:rsid w:val="007D71F9"/>
    <w:rPr>
      <w:rFonts w:ascii="Times" w:eastAsia="平成明朝" w:hAnsi="Times" w:cs="Times New Roman"/>
      <w:sz w:val="24"/>
      <w:szCs w:val="20"/>
    </w:rPr>
  </w:style>
  <w:style w:type="paragraph" w:styleId="a7">
    <w:name w:val="Revision"/>
    <w:hidden/>
    <w:uiPriority w:val="99"/>
    <w:semiHidden/>
    <w:rsid w:val="004A4E18"/>
    <w:rPr>
      <w:rFonts w:ascii="Times" w:eastAsia="平成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3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627</Characters>
  <Application>Microsoft Office Word</Application>
  <DocSecurity>0</DocSecurity>
  <Lines>5</Lines>
  <Paragraphs>1</Paragraphs>
  <ScaleCrop>false</ScaleCrop>
  <Company>JICA - Japan International Cooperation Agency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Kitagawa, Kimiko[北川 貴美子]</dc:creator>
  <cp:keywords/>
  <dc:description/>
  <cp:lastModifiedBy>Kitagawa, Kimiko[北川 貴美子]</cp:lastModifiedBy>
  <cp:revision>6</cp:revision>
  <dcterms:created xsi:type="dcterms:W3CDTF">2023-08-09T06:51:00Z</dcterms:created>
  <dcterms:modified xsi:type="dcterms:W3CDTF">2023-08-23T01:00:00Z</dcterms:modified>
</cp:coreProperties>
</file>