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F3B93" w14:paraId="00470B52" w14:textId="77777777" w:rsidTr="000B5D0F">
        <w:tc>
          <w:tcPr>
            <w:tcW w:w="9622" w:type="dxa"/>
          </w:tcPr>
          <w:p w14:paraId="420D8766" w14:textId="43E5BFC0" w:rsidR="00482827" w:rsidRPr="00482827" w:rsidRDefault="002F3B93" w:rsidP="000B5D0F">
            <w:pPr>
              <w:widowControl/>
              <w:jc w:val="center"/>
              <w:rPr>
                <w:rStyle w:val="s3"/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8"/>
                <w:szCs w:val="24"/>
              </w:rPr>
              <w:t>【</w:t>
            </w:r>
            <w:r w:rsidR="00482827"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8"/>
                <w:szCs w:val="24"/>
              </w:rPr>
              <w:t>T</w:t>
            </w:r>
            <w:r w:rsidR="00BF5FC9">
              <w:rPr>
                <w:rFonts w:ascii="BIZ UDゴシック" w:eastAsia="BIZ UDゴシック" w:hAnsi="BIZ UDゴシック" w:cs="Arial"/>
                <w:b/>
                <w:bCs/>
                <w:color w:val="000000"/>
                <w:kern w:val="0"/>
                <w:sz w:val="28"/>
                <w:szCs w:val="24"/>
              </w:rPr>
              <w:t>OPIC</w:t>
            </w:r>
            <w:r w:rsidR="009538CD">
              <w:rPr>
                <w:rFonts w:ascii="BIZ UDゴシック" w:eastAsia="BIZ UDゴシック" w:hAnsi="BIZ UDゴシック" w:cs="Arial"/>
                <w:b/>
                <w:bCs/>
                <w:color w:val="000000"/>
                <w:kern w:val="0"/>
                <w:sz w:val="28"/>
                <w:szCs w:val="24"/>
              </w:rPr>
              <w:t xml:space="preserve"> </w:t>
            </w:r>
            <w:r w:rsidR="00482827"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8"/>
                <w:szCs w:val="24"/>
              </w:rPr>
              <w:t>5</w:t>
            </w:r>
            <w:r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8"/>
                <w:szCs w:val="24"/>
              </w:rPr>
              <w:t>】</w:t>
            </w:r>
            <w:r w:rsidR="00482827" w:rsidRPr="00482827">
              <w:rPr>
                <w:rStyle w:val="s3"/>
                <w:rFonts w:ascii="BIZ UDゴシック" w:eastAsia="BIZ UDゴシック" w:hAnsi="BIZ UDゴシック" w:hint="eastAsia"/>
                <w:sz w:val="24"/>
                <w:szCs w:val="24"/>
              </w:rPr>
              <w:t>地球に生きる私たちの今と未来のメッセージとして、</w:t>
            </w:r>
          </w:p>
          <w:p w14:paraId="6F39322E" w14:textId="22DBBE87" w:rsidR="002F3B93" w:rsidRDefault="00361D46" w:rsidP="000B5D0F">
            <w:pPr>
              <w:widowControl/>
              <w:jc w:val="center"/>
              <w:rPr>
                <w:rFonts w:ascii="BIZ UDゴシック" w:eastAsia="BIZ UDゴシック" w:hAnsi="BIZ UDゴシック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387E20">
              <w:rPr>
                <w:rStyle w:val="s3"/>
                <w:rFonts w:ascii="BIZ UDゴシック" w:eastAsia="BIZ UDゴシック" w:hAnsi="BIZ UDゴシック" w:hint="eastAsia"/>
                <w:sz w:val="24"/>
                <w:szCs w:val="24"/>
              </w:rPr>
              <w:t>あなたは「誰に」「何を」伝える四コマ漫画</w:t>
            </w:r>
            <w:r>
              <w:rPr>
                <w:rStyle w:val="s3"/>
                <w:rFonts w:ascii="BIZ UDゴシック" w:eastAsia="BIZ UDゴシック" w:hAnsi="BIZ UDゴシック" w:hint="eastAsia"/>
                <w:sz w:val="24"/>
                <w:szCs w:val="24"/>
              </w:rPr>
              <w:t>を作り</w:t>
            </w:r>
            <w:r w:rsidR="00482827" w:rsidRPr="00482827">
              <w:rPr>
                <w:rStyle w:val="s3"/>
                <w:rFonts w:ascii="BIZ UDゴシック" w:eastAsia="BIZ UDゴシック" w:hAnsi="BIZ UDゴシック" w:hint="eastAsia"/>
                <w:sz w:val="24"/>
                <w:szCs w:val="24"/>
              </w:rPr>
              <w:t>ますか？</w:t>
            </w:r>
          </w:p>
        </w:tc>
      </w:tr>
    </w:tbl>
    <w:p w14:paraId="090709B9" w14:textId="20787644" w:rsidR="002F3B93" w:rsidRPr="00B43D35" w:rsidRDefault="00B43D35" w:rsidP="00482827">
      <w:pPr>
        <w:widowControl/>
        <w:ind w:left="1320" w:hangingChars="600" w:hanging="1320"/>
        <w:jc w:val="left"/>
        <w:rPr>
          <w:rFonts w:ascii="BIZ UDゴシック" w:eastAsia="BIZ UDゴシック" w:hAnsi="BIZ UDゴシック" w:cs="Arial"/>
          <w:color w:val="000000" w:themeColor="text1"/>
          <w:kern w:val="0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b/>
          <w:bCs/>
          <w:color w:val="000000" w:themeColor="text1"/>
          <w:kern w:val="0"/>
          <w:sz w:val="22"/>
          <w:szCs w:val="22"/>
        </w:rPr>
        <w:t>実施の</w:t>
      </w:r>
      <w:r w:rsidR="002F3B93" w:rsidRPr="00B43D35">
        <w:rPr>
          <w:rFonts w:ascii="BIZ UDゴシック" w:eastAsia="BIZ UDゴシック" w:hAnsi="BIZ UDゴシック" w:cs="Arial" w:hint="eastAsia"/>
          <w:b/>
          <w:bCs/>
          <w:color w:val="000000" w:themeColor="text1"/>
          <w:kern w:val="0"/>
          <w:sz w:val="22"/>
          <w:szCs w:val="22"/>
        </w:rPr>
        <w:t>目的</w:t>
      </w:r>
      <w:r w:rsidR="002F3B93" w:rsidRPr="00B43D35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：</w:t>
      </w:r>
      <w:r w:rsidR="00482827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今まで学んだ（T</w:t>
      </w:r>
      <w:r w:rsidR="00BF5FC9">
        <w:rPr>
          <w:rFonts w:ascii="BIZ UDゴシック" w:eastAsia="BIZ UDゴシック" w:hAnsi="BIZ UDゴシック" w:cs="Arial"/>
          <w:color w:val="000000" w:themeColor="text1"/>
          <w:kern w:val="0"/>
          <w:sz w:val="22"/>
          <w:szCs w:val="22"/>
        </w:rPr>
        <w:t>OPIC</w:t>
      </w:r>
      <w:r w:rsidR="00482827">
        <w:rPr>
          <w:rFonts w:ascii="BIZ UDゴシック" w:eastAsia="BIZ UDゴシック" w:hAnsi="BIZ UDゴシック" w:cs="Arial"/>
          <w:color w:val="000000" w:themeColor="text1"/>
          <w:kern w:val="0"/>
          <w:sz w:val="22"/>
          <w:szCs w:val="22"/>
        </w:rPr>
        <w:t>1</w:t>
      </w:r>
      <w:r w:rsidR="00482827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～4）の内容</w:t>
      </w:r>
      <w:r w:rsidR="002347B9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について</w:t>
      </w:r>
      <w:r w:rsidR="00482827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「誰に」「何を」メッセージとして伝えたいかを</w:t>
      </w:r>
      <w:r w:rsidR="002347B9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考え、それを</w:t>
      </w:r>
      <w:r w:rsidR="00387E20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四コマ漫画として</w:t>
      </w:r>
      <w:r w:rsidR="002347B9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表現</w:t>
      </w:r>
      <w:r w:rsidR="00E31A4E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し</w:t>
      </w:r>
      <w:r w:rsidR="002347B9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、生徒</w:t>
      </w:r>
      <w:r w:rsidR="00E31A4E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がジブンゴト化できることを</w:t>
      </w:r>
      <w:r w:rsidR="00482827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目標と</w:t>
      </w:r>
      <w:r w:rsidR="00105BE2">
        <w:rPr>
          <w:rFonts w:ascii="BIZ UDゴシック" w:eastAsia="BIZ UDゴシック" w:hAnsi="BIZ UDゴシック" w:cs="Arial" w:hint="eastAsia"/>
          <w:color w:val="000000" w:themeColor="text1"/>
          <w:kern w:val="0"/>
          <w:sz w:val="22"/>
          <w:szCs w:val="22"/>
        </w:rPr>
        <w:t>し、それがアクションにつながることを期待する。</w:t>
      </w:r>
    </w:p>
    <w:p w14:paraId="4A30EEB0" w14:textId="53F4373F" w:rsidR="00DE6503" w:rsidRPr="00B43D35" w:rsidRDefault="00B43D35" w:rsidP="002F3B93">
      <w:pPr>
        <w:widowControl/>
        <w:jc w:val="left"/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b/>
          <w:bCs/>
          <w:color w:val="000000" w:themeColor="text1"/>
          <w:kern w:val="0"/>
          <w:sz w:val="22"/>
          <w:szCs w:val="22"/>
        </w:rPr>
        <w:t>生徒の</w:t>
      </w:r>
      <w:r w:rsidR="002F3B93" w:rsidRPr="00B43D35">
        <w:rPr>
          <w:rFonts w:ascii="BIZ UDゴシック" w:eastAsia="BIZ UDゴシック" w:hAnsi="BIZ UDゴシック" w:cs="ＭＳ Ｐゴシック" w:hint="eastAsia"/>
          <w:b/>
          <w:bCs/>
          <w:color w:val="000000" w:themeColor="text1"/>
          <w:kern w:val="0"/>
          <w:sz w:val="22"/>
          <w:szCs w:val="22"/>
        </w:rPr>
        <w:t>目標</w:t>
      </w:r>
      <w:r w:rsidR="002F3B93" w:rsidRPr="00B43D35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：</w:t>
      </w:r>
      <w:r w:rsidR="005B4BF8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①</w:t>
      </w:r>
      <w:r w:rsidR="00482827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 xml:space="preserve"> 今まで学んだT</w:t>
      </w:r>
      <w:r w:rsidR="00BF5FC9"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  <w:szCs w:val="22"/>
        </w:rPr>
        <w:t>OPIC</w:t>
      </w:r>
      <w:r w:rsidR="00482827"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  <w:szCs w:val="22"/>
        </w:rPr>
        <w:t>1</w:t>
      </w:r>
      <w:r w:rsidR="00482827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～4について自分なりの考えを深める。</w:t>
      </w:r>
    </w:p>
    <w:p w14:paraId="7AE37765" w14:textId="14A8837F" w:rsidR="002F3B93" w:rsidRDefault="00DE6503" w:rsidP="00387E20">
      <w:pPr>
        <w:widowControl/>
        <w:ind w:left="1540" w:hangingChars="700" w:hanging="1540"/>
        <w:jc w:val="left"/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  <w:szCs w:val="22"/>
        </w:rPr>
      </w:pPr>
      <w:r w:rsidRPr="00B43D35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 xml:space="preserve">　　　</w:t>
      </w:r>
      <w:r w:rsidR="00B43D35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 xml:space="preserve">　　　</w:t>
      </w:r>
      <w:r w:rsidR="00DB795A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②</w:t>
      </w:r>
      <w:r w:rsidR="00482827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 xml:space="preserve"> </w:t>
      </w:r>
      <w:r w:rsidR="00387E20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あなたの想いを誰に伝えるのか。どう伝えるのかを四コマ漫画</w:t>
      </w:r>
      <w:r w:rsidR="00747894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作りを通して工夫する。</w:t>
      </w:r>
    </w:p>
    <w:p w14:paraId="18AD8BF5" w14:textId="75FA4D88" w:rsidR="00747894" w:rsidRDefault="00747894" w:rsidP="00747894">
      <w:pPr>
        <w:widowControl/>
        <w:ind w:left="1540" w:hangingChars="700" w:hanging="1540"/>
        <w:jc w:val="left"/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  <w:szCs w:val="22"/>
        </w:rPr>
      </w:pPr>
      <w:r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 xml:space="preserve">　　　　　　③ </w:t>
      </w:r>
      <w:r w:rsidR="00387E20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友達と一緒に四コマ漫画</w:t>
      </w:r>
      <w:r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2"/>
          <w:szCs w:val="22"/>
        </w:rPr>
        <w:t>を作ることを通して、相手の受け取り方や想い、協力すること、それによって１つの作品を作る過程を共有する。</w:t>
      </w:r>
    </w:p>
    <w:p w14:paraId="1F8798C9" w14:textId="5A76BE1C" w:rsidR="00E86986" w:rsidRPr="00F02BB2" w:rsidRDefault="00265D6A" w:rsidP="00E86986">
      <w:pPr>
        <w:rPr>
          <w:rFonts w:ascii="BIZ UDゴシック" w:eastAsia="BIZ UDゴシック" w:hAnsi="BIZ UDゴシック" w:cs="Arial"/>
          <w:b/>
          <w:bCs/>
          <w:color w:val="000000"/>
          <w:kern w:val="0"/>
          <w:sz w:val="22"/>
          <w:szCs w:val="22"/>
        </w:rPr>
      </w:pPr>
      <w:r w:rsidRPr="00F02BB2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</w:rPr>
        <w:t>第</w:t>
      </w:r>
      <w:r w:rsidR="00E86986" w:rsidRPr="00F02BB2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</w:rPr>
        <w:t>１時</w:t>
      </w:r>
    </w:p>
    <w:p w14:paraId="1F4E1FA0" w14:textId="72656326" w:rsidR="007C7972" w:rsidRPr="008D1930" w:rsidRDefault="007C7972" w:rsidP="007C7972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Cs w:val="21"/>
        </w:rPr>
      </w:pPr>
      <w:r w:rsidRPr="008C2814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szCs w:val="22"/>
        </w:rPr>
        <w:t>事前の準備物</w:t>
      </w:r>
      <w:r>
        <w:rPr>
          <w:rFonts w:ascii="BIZ UDゴシック" w:eastAsia="BIZ UDゴシック" w:hAnsi="BIZ UDゴシック" w:cs="ＭＳ Ｐゴシック" w:hint="eastAsia"/>
          <w:kern w:val="0"/>
          <w:sz w:val="22"/>
          <w:szCs w:val="22"/>
        </w:rPr>
        <w:t>：</w:t>
      </w:r>
      <w:r w:rsidRPr="008D1930">
        <w:rPr>
          <w:rFonts w:ascii="BIZ UDゴシック" w:eastAsia="BIZ UDゴシック" w:hAnsi="BIZ UDゴシック" w:cs="ＭＳ Ｐゴシック" w:hint="eastAsia"/>
          <w:kern w:val="0"/>
          <w:szCs w:val="21"/>
        </w:rPr>
        <w:t>ワークシート</w:t>
      </w:r>
      <w:r>
        <w:rPr>
          <w:rFonts w:ascii="BIZ UDゴシック" w:eastAsia="BIZ UDゴシック" w:hAnsi="BIZ UDゴシック" w:cs="ＭＳ Ｐゴシック" w:hint="eastAsia"/>
          <w:kern w:val="0"/>
          <w:szCs w:val="21"/>
        </w:rPr>
        <w:t>①、</w:t>
      </w:r>
      <w:r w:rsidRPr="007C7972"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>自宅にある四コマ漫画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8788"/>
      </w:tblGrid>
      <w:tr w:rsidR="00BF3033" w:rsidRPr="004E50BD" w14:paraId="18684302" w14:textId="77777777" w:rsidTr="00205243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5830C" w14:textId="77777777" w:rsidR="00BF3033" w:rsidRPr="004E50BD" w:rsidRDefault="00BF3033" w:rsidP="0020524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16"/>
                <w:szCs w:val="21"/>
              </w:rPr>
              <w:t>目安</w:t>
            </w:r>
            <w:r w:rsidRPr="00EE6090">
              <w:rPr>
                <w:rFonts w:ascii="BIZ UDゴシック" w:eastAsia="BIZ UDゴシック" w:hAnsi="BIZ UDゴシック" w:cs="Arial"/>
                <w:color w:val="000000"/>
                <w:kern w:val="0"/>
                <w:sz w:val="16"/>
                <w:szCs w:val="21"/>
              </w:rPr>
              <w:t>時間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14D89" w14:textId="0B4E6ADD" w:rsidR="00BF3033" w:rsidRPr="004E50BD" w:rsidRDefault="00BF3033" w:rsidP="0020524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 w:rsidR="00F92996" w:rsidRPr="004E50BD" w14:paraId="2B92909E" w14:textId="77777777" w:rsidTr="00205243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DA12" w14:textId="47BBC2FE" w:rsidR="00F92996" w:rsidRDefault="000027E5" w:rsidP="00F9299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10</w:t>
            </w:r>
            <w:r w:rsidR="00F92996" w:rsidRPr="004E50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0059" w14:textId="0294A11C" w:rsidR="00F92996" w:rsidRPr="004E50BD" w:rsidRDefault="00394C28" w:rsidP="00F92996">
            <w:pPr>
              <w:widowControl/>
              <w:spacing w:line="360" w:lineRule="auto"/>
              <w:jc w:val="center"/>
              <w:rPr>
                <w:rFonts w:ascii="BIZ UDゴシック" w:eastAsia="BIZ UDゴシック" w:hAnsi="BIZ UDゴシック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好きな四コマ漫画</w:t>
            </w:r>
            <w:r w:rsidR="00E86986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をグループのみんなに紹介しよう</w:t>
            </w:r>
            <w:r w:rsidR="000027E5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！</w:t>
            </w:r>
          </w:p>
          <w:p w14:paraId="55EB2023" w14:textId="206FB707" w:rsidR="00F92996" w:rsidRPr="004E50BD" w:rsidRDefault="00F92996" w:rsidP="00F9299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b/>
                <w:bCs/>
                <w:color w:val="000000"/>
                <w:kern w:val="0"/>
                <w:sz w:val="22"/>
                <w:szCs w:val="22"/>
              </w:rPr>
              <w:t>【</w:t>
            </w:r>
            <w:r w:rsidR="000027E5"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2"/>
                <w:szCs w:val="22"/>
              </w:rPr>
              <w:t>グループワーク</w:t>
            </w:r>
            <w:r w:rsidRPr="004E50BD"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2"/>
                <w:szCs w:val="22"/>
              </w:rPr>
              <w:t>】</w:t>
            </w:r>
            <w:r w:rsidR="00394C28"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2"/>
                <w:szCs w:val="22"/>
              </w:rPr>
              <w:t>好きな四コマ漫画</w:t>
            </w:r>
            <w:r w:rsidR="000027E5">
              <w:rPr>
                <w:rFonts w:ascii="BIZ UDゴシック" w:eastAsia="BIZ UDゴシック" w:hAnsi="BIZ UDゴシック" w:cs="Arial" w:hint="eastAsia"/>
                <w:b/>
                <w:bCs/>
                <w:color w:val="000000"/>
                <w:kern w:val="0"/>
                <w:sz w:val="22"/>
                <w:szCs w:val="22"/>
              </w:rPr>
              <w:t>をグループのみんなに紹介しよう！</w:t>
            </w:r>
          </w:p>
          <w:p w14:paraId="75D2726E" w14:textId="030863D2" w:rsidR="000027E5" w:rsidRPr="000027E5" w:rsidRDefault="008D1930" w:rsidP="000027E5">
            <w:pPr>
              <w:widowControl/>
              <w:jc w:val="left"/>
              <w:rPr>
                <w:rStyle w:val="s3"/>
                <w:rFonts w:ascii="BIZ UDゴシック" w:eastAsia="BIZ UDゴシック" w:hAnsi="BIZ UDゴシック" w:cs="Arial"/>
                <w:color w:val="000000"/>
                <w:kern w:val="0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5F6CFAD" wp14:editId="4FF0CE29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17145</wp:posOffset>
                      </wp:positionV>
                      <wp:extent cx="2038350" cy="575310"/>
                      <wp:effectExtent l="133350" t="0" r="19050" b="15240"/>
                      <wp:wrapNone/>
                      <wp:docPr id="138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575310"/>
                              </a:xfrm>
                              <a:prstGeom prst="wedgeRoundRectCallout">
                                <a:avLst>
                                  <a:gd name="adj1" fmla="val -55112"/>
                                  <a:gd name="adj2" fmla="val -4472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A83D1F" w14:textId="6597F842" w:rsidR="001D1E81" w:rsidRPr="004E50BD" w:rsidRDefault="000027E5" w:rsidP="001D1E81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大きなリアクションをすると場が和みます。</w:t>
                                  </w:r>
                                  <w:r w:rsidR="00C9777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「拍手」を必ず！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F6CFA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38" o:spid="_x0000_s1026" type="#_x0000_t62" style="position:absolute;margin-left:288.75pt;margin-top:1.35pt;width:160.5pt;height:45.3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r+CwMAAGUGAAAOAAAAZHJzL2Uyb0RvYy54bWysVc1uEzEQviPxDpbv7Wbz1xJ1U0WpipCq&#10;tmqLena8drLIaxvbyW64ceKEhLhw6I0Lr1CQeJoSicdg7N1NUlqBhOjBndmZ+TzzzXhycFjmAi2Y&#10;sZmSCY53WxgxSVWayWmCX14d7+xjZB2RKRFKsgQvmcWHw6dPDgo9YG01UyJlBgGItINCJ3jmnB5E&#10;kaUzlhO7qzSTYOTK5MSBaqZRakgB6LmI2q1WPyqUSbVRlFkLX48qIx4GfM4ZdWecW+aQSDDk5sJp&#10;wjnxZzQ8IIOpIXqW0ToN8g9Z5CSTcOka6og4guYmewCVZ9Qoq7jbpSqPFOcZZaEGqCZu/VbN5Yxo&#10;FmoBcqxe02T/Hyw9XZwblKXQuw60SpIcmvTzy8cft7ermxsQVt8/rz58vXv7fvXu293bT8i7AWmF&#10;tgOIvdTnptYsiJ6Bkpvc/4faUBmIXq6JZqVDFD62W539Tg/6QcHW2+t14tCJaBOtjXXPmcqRFxJc&#10;sHTKLtRcphfQ0jERQs1dIJwsTqwLzKd19iR9FWPEcwGNXBCBdnq9OG7Xnd5yat9z6nb32nsPnTrb&#10;TnG/3w8+kGh9L0hNqj4Jq0SWHmdCBMUPMRsLgyCNBE+msceHiHteQqIiwX1Px98QXPkIAuAJCbC+&#10;I1UPguSWgnk8IS8YhwZ71qsL7mdFKGXSxZVpRlJWJdtrwV+TbhMRkg+AHplDmWvsGqDxrEAa7Krq&#10;2t+HsvAy18F15X8KXkeEm5V06+A8k8o8VpmAquqbK/+GpIoaz5IrJ2UY/r739F8mKl3CgzCq2hRW&#10;0+MMJvCEWHdODEwUDC2sO3cGBxcKOqdqCaOZMm8e++794cWCFaMCVk2C7es5MQwj8ULCW34Wd7t+&#10;NwWl29trg2K2LZNti5znYwXjBDMO2QXR+zvRiNyo/Bq24sjfCiYiKdydYOpMo4xdtQJhr1I2GgU3&#10;2EeauBN5qakH9zz7yb4qr4nR9TN08IBPVbOW6kdQcbzx9ZFSjeZO8cx544bXWoFdFkap3rt+WW7r&#10;wWvz6zD8BQAA//8DAFBLAwQUAAYACAAAACEAO6pPL94AAAAIAQAADwAAAGRycy9kb3ducmV2Lnht&#10;bEyPy07DMBRE90j8g3WR2FGHPvIiTsVDsOgKSqVu3fiSRNjXUew2pl+Pu4LlaEYzZ6p1MJqdcHS9&#10;JQH3swQYUmNVT62A3efrXQ7MeUlKakso4AcdrOvrq0qWyk70gaetb1ksIVdKAZ33Q8m5azo00s3s&#10;gBS9Lzsa6aMcW65GOcVyo/k8SVJuZE9xoZMDPnfYfG+PRkBavKfT8sXtN09vhGe9CeelD0Lc3oTH&#10;B2Aeg/8LwwU/okMdmQ72SMoxLWCVZasYFTDPgEU/L/KoDwKKxQJ4XfH/B+pfAAAA//8DAFBLAQIt&#10;ABQABgAIAAAAIQC2gziS/gAAAOEBAAATAAAAAAAAAAAAAAAAAAAAAABbQ29udGVudF9UeXBlc10u&#10;eG1sUEsBAi0AFAAGAAgAAAAhADj9If/WAAAAlAEAAAsAAAAAAAAAAAAAAAAALwEAAF9yZWxzLy5y&#10;ZWxzUEsBAi0AFAAGAAgAAAAhAHTVav4LAwAAZQYAAA4AAAAAAAAAAAAAAAAALgIAAGRycy9lMm9E&#10;b2MueG1sUEsBAi0AFAAGAAgAAAAhADuqTy/eAAAACAEAAA8AAAAAAAAAAAAAAAAAZQUAAGRycy9k&#10;b3ducmV2LnhtbFBLBQYAAAAABAAEAPMAAABwBgAAAAA=&#10;" adj="-1104,1139" fillcolor="white [3212]" strokecolor="black [3213]" strokeweight=".5pt">
                      <v:textbox>
                        <w:txbxContent>
                          <w:p w14:paraId="32A83D1F" w14:textId="6597F842" w:rsidR="001D1E81" w:rsidRPr="004E50BD" w:rsidRDefault="000027E5" w:rsidP="001D1E8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大きなリアクションをすると場が和みます。</w:t>
                            </w:r>
                            <w:r w:rsidR="00C977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「拍手」を必ず！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7E5"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22"/>
                <w:szCs w:val="22"/>
              </w:rPr>
              <w:t>・</w:t>
            </w:r>
            <w:r w:rsidR="00F02BB2"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22"/>
                <w:szCs w:val="22"/>
              </w:rPr>
              <w:t>４</w:t>
            </w:r>
            <w:r w:rsidR="000027E5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〜</w:t>
            </w:r>
            <w:r w:rsidR="00F02BB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６</w:t>
            </w:r>
            <w:r w:rsidR="000027E5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人程度のグループを</w:t>
            </w:r>
            <w:r w:rsidR="000027E5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作ります</w:t>
            </w:r>
          </w:p>
          <w:p w14:paraId="022B774B" w14:textId="77777777" w:rsidR="00F92996" w:rsidRDefault="00394C28" w:rsidP="002347B9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授業者も四コマ漫画</w:t>
            </w:r>
            <w:r w:rsidR="008D1930">
              <w:rPr>
                <w:rFonts w:ascii="BIZ UDゴシック" w:eastAsia="BIZ UDゴシック" w:hAnsi="BIZ UDゴシック" w:hint="eastAsia"/>
                <w:sz w:val="22"/>
                <w:szCs w:val="22"/>
              </w:rPr>
              <w:t>を見つけて</w:t>
            </w:r>
            <w:r w:rsidR="000027E5">
              <w:rPr>
                <w:rFonts w:ascii="BIZ UDゴシック" w:eastAsia="BIZ UDゴシック" w:hAnsi="BIZ UDゴシック" w:hint="eastAsia"/>
                <w:sz w:val="22"/>
                <w:szCs w:val="22"/>
              </w:rPr>
              <w:t>くることが好ましい</w:t>
            </w:r>
          </w:p>
          <w:p w14:paraId="6BA4C7D1" w14:textId="7EA10436" w:rsidR="007C7972" w:rsidRPr="0082107E" w:rsidRDefault="007C7972" w:rsidP="002347B9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A1BF7" w:rsidRPr="00FD3D62" w14:paraId="2953EB0F" w14:textId="77777777" w:rsidTr="008A1BF7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13F7C" w14:textId="0009C0C0" w:rsidR="008A1BF7" w:rsidRPr="004E50BD" w:rsidRDefault="008A1BF7" w:rsidP="008A1B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30</w:t>
            </w:r>
            <w:r w:rsidRPr="004E50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  <w:p w14:paraId="510D72C7" w14:textId="77777777" w:rsidR="008A1BF7" w:rsidRPr="004E50BD" w:rsidRDefault="008A1BF7" w:rsidP="008A1B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2232" w14:textId="682452D1" w:rsidR="00A04660" w:rsidRPr="00A04660" w:rsidRDefault="00FD3D62" w:rsidP="00A04660">
            <w:pPr>
              <w:widowControl/>
              <w:spacing w:line="360" w:lineRule="auto"/>
              <w:jc w:val="center"/>
              <w:rPr>
                <w:rStyle w:val="s3"/>
                <w:rFonts w:ascii="BIZ UDゴシック" w:eastAsia="BIZ UDゴシック" w:hAnsi="BIZ UDゴシック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取り組んだ（</w:t>
            </w:r>
            <w:r w:rsidR="00A04660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４つの</w:t>
            </w:r>
            <w:r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）</w:t>
            </w:r>
            <w:r w:rsidR="00A04660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kern w:val="0"/>
                <w:sz w:val="22"/>
                <w:szCs w:val="22"/>
              </w:rPr>
              <w:t>「問い」から何を感じましたか？</w:t>
            </w:r>
          </w:p>
          <w:p w14:paraId="678CD338" w14:textId="53F990AD" w:rsidR="008A1BF7" w:rsidRPr="008A1BF7" w:rsidRDefault="00C97778" w:rsidP="008A1BF7">
            <w:pPr>
              <w:pStyle w:val="p3"/>
              <w:spacing w:before="0" w:beforeAutospacing="0" w:after="0" w:afterAutospacing="0"/>
              <w:ind w:left="880" w:hangingChars="400" w:hanging="88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1329A0D" wp14:editId="79F6C423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264160</wp:posOffset>
                      </wp:positionV>
                      <wp:extent cx="2235200" cy="406400"/>
                      <wp:effectExtent l="171450" t="0" r="12700" b="12700"/>
                      <wp:wrapNone/>
                      <wp:docPr id="3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406400"/>
                              </a:xfrm>
                              <a:prstGeom prst="wedgeRoundRectCallout">
                                <a:avLst>
                                  <a:gd name="adj1" fmla="val -56248"/>
                                  <a:gd name="adj2" fmla="val -324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06BD1" w14:textId="38912509" w:rsidR="00C97778" w:rsidRPr="004E50BD" w:rsidRDefault="00C97778" w:rsidP="00C97778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思ったこと、感じたことを率直に！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29A0D" id="_x0000_s1027" type="#_x0000_t62" style="position:absolute;left:0;text-align:left;margin-left:161.25pt;margin-top:20.8pt;width:176pt;height:3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JeFAMAAGIGAAAOAAAAZHJzL2Uyb0RvYy54bWysVc1uEzEQviPxDpbv7WY3m1CibqooVRFS&#10;1VZtUc+O15ss8tqL7WQ33HrihIS4cOiNC69QkHiaEonHYOz15gcqDoge3PHOzOeZb35yeFQXHC2Y&#10;0rkUCQ73OxgxQWWai2mCX12f7B1gpA0RKeFSsAQvmcZHw6dPDqtywCI5kzxlCgGI0IOqTPDMmHIQ&#10;BJrOWEH0viyZAGUmVUEMXNU0SBWpAL3gQdTp9INKqrRUkjKt4etxo8RDh59ljJrzLNPMIJ5giM24&#10;U7lzYs9geEgGU0XKWU59GOQfoihILuDRNdQxMQTNVf4HVJFTJbXMzD6VRSCzLKfM5QDZhJ3fsrma&#10;kZK5XIAcXa5p0v8Plp4tLhTK0wR3MRKkgBL9/PLxx/396u4OhNX3z6sPXx9u36/efXu4/YTC7oGl&#10;rCr1ADyvygvlbxpEm3+dqcL+h8xQ7WhermlmtUEUPkZRtwe1w4iCLu70Y5ABJth4l0qbF0wWyAoJ&#10;rlg6ZZdyLtJLKOiYcC7nxtFNFqfaON5THz1JX4cYZQWHMi4IR3u9fhS7oKE4W0bRjlE3imPfC1s2&#10;QMkGKOz3+898nP5ZiLiN1MagJc/Tk5xzd7EdzMZcIYgiwZNp6H13rLhAVYL73V7HpbOjczOwQTD1&#10;IwgQARdAnS1IUwInmSVnNgguLlkG1bWkNw/sRkUoZcKEjWpGUtYE2+vAXxtu6+EK5AAtcgZprrE9&#10;QGvZgLTYTWW9vXVlbizXzj7zvzmvPdzLUpi1c5ELqR7LjENW/uXGviWpocayZOpJ7TrfVdV+mch0&#10;CdOgZLMmdElPcmjAU6LNBVHQUNCzsOvMORwZl1A56SWMZlK9fey7tYdxBS1GFeyZBOs3c6IYRvyl&#10;gEF+HsaxXUzuEveeRXBR25rJtkbMi7GEdoIWh+icaO0Nb8VMyeIGVuLIvgoqIii8nWBqVHsZm2b/&#10;wVKlbDRyZrCMSmJOxVVJLbjl2Xb2dX1DVOmn0MD8nsl2J5GBG4KG442t9RRyNDcyy41Vbnj1F1hk&#10;rpX80rWbcvvurDY/DcNfAAAA//8DAFBLAwQUAAYACAAAACEA57Ua1t8AAAAKAQAADwAAAGRycy9k&#10;b3ducmV2LnhtbEyPwU7DMAyG70i8Q2QkLoilK1uB0nRCSAhNOyC6PUDWmKaicaom68LbY05wtP3p&#10;9/dXm+QGMeMUek8KlosMBFLrTU+dgsP+9fYBRIiajB48oYJvDLCpLy8qXRp/pg+cm9gJDqFQagU2&#10;xrGUMrQWnQ4LPyLx7dNPTkcep06aSZ853A0yz7JCOt0Tf7B6xBeL7Vdzcgqa991h7Lc3+62dyc6y&#10;SW/tY1Lq+io9P4GImOIfDL/6rA41Ox39iUwQg4K7PF8zqmC1LEAwUNyveHFkMlsXIOtK/q9Q/wAA&#10;AP//AwBQSwECLQAUAAYACAAAACEAtoM4kv4AAADhAQAAEwAAAAAAAAAAAAAAAAAAAAAAW0NvbnRl&#10;bnRfVHlwZXNdLnhtbFBLAQItABQABgAIAAAAIQA4/SH/1gAAAJQBAAALAAAAAAAAAAAAAAAAAC8B&#10;AABfcmVscy8ucmVsc1BLAQItABQABgAIAAAAIQDCeeJeFAMAAGIGAAAOAAAAAAAAAAAAAAAAAC4C&#10;AABkcnMvZTJvRG9jLnhtbFBLAQItABQABgAIAAAAIQDntRrW3wAAAAoBAAAPAAAAAAAAAAAAAAAA&#10;AG4FAABkcnMvZG93bnJldi54bWxQSwUGAAAAAAQABADzAAAAegYAAAAA&#10;" adj="-1350,10099" fillcolor="white [3212]" strokecolor="black [3213]" strokeweight=".5pt">
                      <v:textbox>
                        <w:txbxContent>
                          <w:p w14:paraId="2BA06BD1" w14:textId="38912509" w:rsidR="00C97778" w:rsidRPr="004E50BD" w:rsidRDefault="00C97778" w:rsidP="00C9777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思ったこと、感じたことを率直に！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C28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【問い】あなたの持ってきた（調べてきた）四コマ漫画</w: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は誰に何を伝えたいのだと思いますか？（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５</w: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分程度）</w:t>
            </w:r>
          </w:p>
          <w:p w14:paraId="208FF84B" w14:textId="3710D659" w:rsidR="008A1BF7" w:rsidRPr="0060293B" w:rsidRDefault="00C97778" w:rsidP="008A1BF7">
            <w:pPr>
              <w:pStyle w:val="p3"/>
              <w:spacing w:before="0" w:beforeAutospacing="0" w:after="0" w:afterAutospacing="0"/>
              <w:ind w:firstLineChars="100" w:firstLine="2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5D6A">
              <w:rPr>
                <w:noProof/>
              </w:rPr>
              <w:drawing>
                <wp:anchor distT="0" distB="0" distL="114300" distR="114300" simplePos="0" relativeHeight="251879424" behindDoc="0" locked="0" layoutInCell="1" allowOverlap="1" wp14:anchorId="1DEDDD1C" wp14:editId="3ED2B1D7">
                  <wp:simplePos x="0" y="0"/>
                  <wp:positionH relativeFrom="column">
                    <wp:posOffset>4208482</wp:posOffset>
                  </wp:positionH>
                  <wp:positionV relativeFrom="paragraph">
                    <wp:posOffset>105410</wp:posOffset>
                  </wp:positionV>
                  <wp:extent cx="584200" cy="584200"/>
                  <wp:effectExtent l="0" t="0" r="6350" b="6350"/>
                  <wp:wrapNone/>
                  <wp:docPr id="4" name="図 4" descr="拍手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拍手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5D6A" w:rsidRP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F02BB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  <w:r w:rsidR="008A1BF7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に記入</w:t>
            </w:r>
          </w:p>
          <w:p w14:paraId="46CA5139" w14:textId="57DD0F61" w:rsidR="008A1BF7" w:rsidRPr="008A1BF7" w:rsidRDefault="008A1BF7" w:rsidP="008A1BF7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【グループワーク】まとめた内容をグループで発表！（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５</w:t>
            </w:r>
            <w:r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分程度）</w:t>
            </w:r>
          </w:p>
          <w:p w14:paraId="5A9ADA29" w14:textId="76903A6D" w:rsidR="008A1BF7" w:rsidRPr="00C97778" w:rsidRDefault="008A1BF7" w:rsidP="008A1BF7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友達の発表を</w:t>
            </w:r>
            <w:r w:rsidR="007C797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書き込みます</w:t>
            </w:r>
          </w:p>
          <w:p w14:paraId="5094BAA8" w14:textId="40A1D9DD" w:rsidR="008A1BF7" w:rsidRPr="008A1BF7" w:rsidRDefault="00FD3D62" w:rsidP="008A1BF7">
            <w:pPr>
              <w:pStyle w:val="p3"/>
              <w:spacing w:before="0" w:beforeAutospacing="0" w:after="0" w:afterAutospacing="0"/>
              <w:ind w:left="880" w:hangingChars="400" w:hanging="88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5C0DADC" wp14:editId="7FFEC618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251460</wp:posOffset>
                      </wp:positionV>
                      <wp:extent cx="3149600" cy="368300"/>
                      <wp:effectExtent l="266700" t="0" r="12700" b="12700"/>
                      <wp:wrapNone/>
                      <wp:docPr id="6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600" cy="368300"/>
                              </a:xfrm>
                              <a:prstGeom prst="wedgeRoundRectCallout">
                                <a:avLst>
                                  <a:gd name="adj1" fmla="val -56834"/>
                                  <a:gd name="adj2" fmla="val -4435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4227B" w14:textId="1F38B80A" w:rsidR="00FD3D62" w:rsidRPr="00361D46" w:rsidRDefault="00FD3D62" w:rsidP="00FD3D62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61D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４つ「問い」</w:t>
                                  </w:r>
                                  <w:r w:rsidR="00361D46" w:rsidRPr="00361D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361D46" w:rsidRPr="00361D46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中から特に印象に残ったものから選んでも</w:t>
                                  </w:r>
                                  <w:r w:rsidR="00361D46" w:rsidRPr="00361D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良い</w:t>
                                  </w:r>
                                  <w:r w:rsidR="00361D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0DADC" id="_x0000_s1028" type="#_x0000_t62" style="position:absolute;left:0;text-align:left;margin-left:183.25pt;margin-top:19.8pt;width:248pt;height:2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0rDgMAAGMGAAAOAAAAZHJzL2Uyb0RvYy54bWysVctuEzEU3SPxD5b37WTyaht1UkWpipCq&#10;tmqLunY8djLIYw+2k5mw64oVEmLDojs2/EJB4mtKJD6Da88jCUQsEF249859n/vI8UmRCrRg2iRK&#10;Rjjcb2HEJFVxIqcRfnV7tneIkbFExkQoySK8ZAafDJ8/O86zAWurmRIx0wicSDPIswjPrM0GQWDo&#10;jKXE7KuMSRBypVNigdXTINYkB++pCNqtVj/IlY4zrSgzBr6elkI89P45Z9Recm6YRSLCkJv1r/bv&#10;xL3B8JgMpppks4RWaZB/yCIliYSgjatTYgma6+QPV2lCtTKK232q0kBxnlDma4BqwtZv1dzMSMZ8&#10;LQCOyRqYzP9zSy8WVxolcYT7GEmSQot+fvn44/Fx9fAAxOr759WHr0/371fvvj3df0Jh59BBlmdm&#10;AJY32ZWuOAOkq7/gOnX/oTJUeJiXDcyssIjCx07YPeq3oBsUZJ3+YQdocBOsrTNt7AumUuSICOcs&#10;nrJrNZfxNTR0TIRQc+vhJotzYz3ucZU9iV+HGPFUQBsXRKC9HgToVn3eUGpvKXW7nd4Opc6mUtjv&#10;9w+qRKu4kHKdqkvCKJHEZ4kQnnEjzMZCI0gjwpNpWNluaQmJcsC+02v5erZkfgnWHmyxwwNkICRg&#10;5zpS9sBTdimYS0LIa8ahvYB6uwywnRWhlEkblqIZiVmZbK8Ff3W6tYXvkHfoPHMos/FdOag1Sye1&#10;77K1lb4zZX4vG+Oq8r8ZNxY+spK2MU4TqfSuygRUVUUu9WuQSmgcSraYFH70m5meqHgJ66BVeSdM&#10;Rs8SmMBzYuwV0TBRMLRw7OwlPFwo6JyqKIxmSr/d9d3pw76CFKMcDk2EzZs50Qwj8VLCJh+F3a67&#10;TJ7p9g7awOhNyWRTIufpWME4wYxDdp50+lbUJNcqvYObOHJRQUQkhdgRplbXzNiWBxCuKmWjkVeD&#10;a5QRey5vMuqcO5zdZN8Wd0Rn1RpaWOALVR8lMvBLUGK81nWWUo3mVvHEOqFDusS1YuCS+VGqrq47&#10;lZu811r/Ngx/AQAA//8DAFBLAwQUAAYACAAAACEAfI4M49sAAAAJAQAADwAAAGRycy9kb3ducmV2&#10;LnhtbEyPTUvEMBCG74L/IYzgzZ26YtytTRcVvAmLXfGcbWJTbCalSb/+veNJb/Px8M4zxWHxnZjs&#10;ENtACm43GQhLdTAtNQo+Tq83OxAxaTK6C2QVrDbCoby8KHRuwkzvdqpSIziEYq4VuJT6HDHWznod&#10;N6G3xLuvMHiduB0aNIOeOdx3uM0yiV63xBec7u2Ls/V3NXoFn9WxPiJWmMKyruOzq+M8vSl1fbU8&#10;PYJIdkl/MPzqszqU7HQOI5koOgV3Ut4zysVegmBgJ7c8OCvYP0jAssD/H5Q/AAAA//8DAFBLAQIt&#10;ABQABgAIAAAAIQC2gziS/gAAAOEBAAATAAAAAAAAAAAAAAAAAAAAAABbQ29udGVudF9UeXBlc10u&#10;eG1sUEsBAi0AFAAGAAgAAAAhADj9If/WAAAAlAEAAAsAAAAAAAAAAAAAAAAALwEAAF9yZWxzLy5y&#10;ZWxzUEsBAi0AFAAGAAgAAAAhAJu8nSsOAwAAYwYAAA4AAAAAAAAAAAAAAAAALgIAAGRycy9lMm9E&#10;b2MueG1sUEsBAi0AFAAGAAgAAAAhAHyODOPbAAAACQEAAA8AAAAAAAAAAAAAAAAAaAUAAGRycy9k&#10;b3ducmV2LnhtbFBLBQYAAAAABAAEAPMAAABwBgAAAAA=&#10;" adj="-1476,1220" fillcolor="white [3212]" strokecolor="black [3213]" strokeweight=".5pt">
                      <v:textbox>
                        <w:txbxContent>
                          <w:p w14:paraId="1D04227B" w14:textId="1F38B80A" w:rsidR="00FD3D62" w:rsidRPr="00361D46" w:rsidRDefault="00FD3D62" w:rsidP="00FD3D6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D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４つ「問い」</w:t>
                            </w:r>
                            <w:r w:rsidR="00361D46" w:rsidRPr="00361D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="00361D46" w:rsidRPr="00361D4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中から特に印象に残ったものから選んでも</w:t>
                            </w:r>
                            <w:r w:rsidR="00361D46" w:rsidRPr="00361D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良い</w:t>
                            </w:r>
                            <w:r w:rsidR="00361D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【問い】事前に</w:t>
            </w:r>
            <w:r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取り組んだ（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４</w: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つの</w:t>
            </w:r>
            <w:r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）</w: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「問い」から、あなたは「誰に」「何を」伝えたいですか？（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５</w: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分程度）</w:t>
            </w:r>
          </w:p>
          <w:p w14:paraId="74C98C6E" w14:textId="4A4DE4D6" w:rsidR="008A1BF7" w:rsidRPr="0060293B" w:rsidRDefault="00C97778" w:rsidP="008A1BF7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1ECE59FE" wp14:editId="4A5FEE17">
                  <wp:simplePos x="0" y="0"/>
                  <wp:positionH relativeFrom="column">
                    <wp:posOffset>3159125</wp:posOffset>
                  </wp:positionH>
                  <wp:positionV relativeFrom="paragraph">
                    <wp:posOffset>149860</wp:posOffset>
                  </wp:positionV>
                  <wp:extent cx="584200" cy="584200"/>
                  <wp:effectExtent l="0" t="0" r="6350" b="6350"/>
                  <wp:wrapNone/>
                  <wp:docPr id="5" name="図 5" descr="拍手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拍手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BF7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265D6A" w:rsidRP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7C797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２に</w:t>
            </w:r>
            <w:r w:rsidR="008A1BF7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記入</w:t>
            </w:r>
          </w:p>
          <w:p w14:paraId="6DDC6E5E" w14:textId="5C25973C" w:rsidR="008A1BF7" w:rsidRPr="008A1BF7" w:rsidRDefault="00FD3D62" w:rsidP="008A1BF7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C434D69" wp14:editId="4F206893">
                      <wp:simplePos x="0" y="0"/>
                      <wp:positionH relativeFrom="column">
                        <wp:posOffset>3832225</wp:posOffset>
                      </wp:positionH>
                      <wp:positionV relativeFrom="paragraph">
                        <wp:posOffset>35560</wp:posOffset>
                      </wp:positionV>
                      <wp:extent cx="1866900" cy="575310"/>
                      <wp:effectExtent l="133350" t="0" r="19050" b="72390"/>
                      <wp:wrapNone/>
                      <wp:docPr id="7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575310"/>
                              </a:xfrm>
                              <a:prstGeom prst="wedgeRoundRectCallout">
                                <a:avLst>
                                  <a:gd name="adj1" fmla="val -55843"/>
                                  <a:gd name="adj2" fmla="val 535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0080A" w14:textId="0B907DCF" w:rsidR="00FD3D62" w:rsidRPr="004E50BD" w:rsidRDefault="0018566E" w:rsidP="00FD3D62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選んだ「問い」の大グループを作ってから小グループへ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434D69" id="_x0000_s1029" type="#_x0000_t62" style="position:absolute;margin-left:301.75pt;margin-top:2.8pt;width:147pt;height:45.3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7tEAMAAGIGAAAOAAAAZHJzL2Uyb0RvYy54bWysVb1u2zAQ3gv0HQjuiSzbsh0jcmA4SFEg&#10;SIIkRWaaIm0VFKmStCV369SpQNGlQ7YufYW0QJ8mNdDH6JGSbKcJOhTNwNzp7r77Px8elZlAS6ZN&#10;qmSMw/0WRkxSlaRyFuNX1yd7A4yMJTIhQkkW4xUz+Gj0/NlhkQ9ZW82VSJhGACLNsMhjPLc2HwaB&#10;oXOWEbOvciZByJXOiAVWz4JEkwLQMxG0W61eUCid5FpRZgx8Pa6EeOTxOWfUnnNumEUixhCb9a/2&#10;79S9weiQDGea5POU1mGQf4giI6kEpxuoY2IJWuj0EVSWUq2M4nafqixQnKeU+Rwgm7D1RzZXc5Iz&#10;nwsUx+SbMpn/B0vPlhcapUmM+xhJkkGLfn399PPubn17C8T6x5f1x2/37z6s33+/f/cZhZ2BK1mR&#10;myFYXuUXuuYMkC7/kuvM/YfMUOnLvNqUmZUWUfgYDnq9gxZ0g4Is6ked0Pch2Frn2tgXTGXIETEu&#10;WDJjl2ohk0to6IQIoRbWl5ssT431dU/q6EnyOsSIZwLauCQC7UXRoNup+7yj1N5VijpRq/9Yp7Or&#10;E/Z6Pa8DcdZugWoidTEYJdLkJBXCM26C2URoBFHEeDoLHT5YPNASEhUx7oF7n84Dmd+BLYItn0AA&#10;PCEB1jWkaoGn7EowF4SQl4xDd6Ho7crBw6gIpUzasBLNScKqYKMW/DXhNhY+eA/okDmkucGuARrN&#10;CqTBrrKu9Z0p82u5Ma4z/5vxxsJ7VtJujLNUKv1UZgKyqj1X+k2RqtK4KtlyWvrJP3Ca7stUJSvY&#10;Bq2qM2FyepLCAJ4SYy+IhoGCmYVbZ8/h4UJB51RNYTRX+u1T350+rCtIMSrgzsTYvFkQzTASLyUs&#10;8kHY7brD5Jlu1G8Do3cl012JXGQTBeMEIw7RedLpW9GQXKvsBk7i2HkFEZEUfMeYWt0wE1vdPziq&#10;lI3HXg2OUU7sqbzKqQN3dXaTfV3eEJ3XW2hhf89Uc5PqJahqvNV1llKNF1bx1Drhtq41A4fMj1J9&#10;dN2l3OW91vanYfQbAAD//wMAUEsDBBQABgAIAAAAIQC7B8vy3AAAAAgBAAAPAAAAZHJzL2Rvd25y&#10;ZXYueG1sTI/BTsMwEETvSPyDtUjcqENR0ybEqSokVPXYgDi78TaJaq9D7KTp37Oc4Dia0cybYjs7&#10;KyYcQudJwfMiAYFUe9NRo+Dz4/1pAyJETUZbT6jghgG25f1doXPjr3TEqYqN4BIKuVbQxtjnUoa6&#10;RafDwvdI7J394HRkOTTSDPrK5c7KZZKk0umOeKHVPb61WF+q0Sk4fJ+zI8n1bcq+ht0F7f5QjXul&#10;Hh/m3SuIiHP8C8MvPqNDyUwnP5IJwipIk5cVRxWsUhDsb7I165OCLF2CLAv5/0D5AwAA//8DAFBL&#10;AQItABQABgAIAAAAIQC2gziS/gAAAOEBAAATAAAAAAAAAAAAAAAAAAAAAABbQ29udGVudF9UeXBl&#10;c10ueG1sUEsBAi0AFAAGAAgAAAAhADj9If/WAAAAlAEAAAsAAAAAAAAAAAAAAAAALwEAAF9yZWxz&#10;Ly5yZWxzUEsBAi0AFAAGAAgAAAAhAJSSnu0QAwAAYgYAAA4AAAAAAAAAAAAAAAAALgIAAGRycy9l&#10;Mm9Eb2MueG1sUEsBAi0AFAAGAAgAAAAhALsHy/LcAAAACAEAAA8AAAAAAAAAAAAAAAAAagUAAGRy&#10;cy9kb3ducmV2LnhtbFBLBQYAAAAABAAEAPMAAABzBgAAAAA=&#10;" adj="-1262,22358" fillcolor="white [3212]" strokecolor="black [3213]" strokeweight=".5pt">
                      <v:textbox>
                        <w:txbxContent>
                          <w:p w14:paraId="5500080A" w14:textId="0B907DCF" w:rsidR="00FD3D62" w:rsidRPr="004E50BD" w:rsidRDefault="0018566E" w:rsidP="00FD3D6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選んだ「問い」の大グループを作ってから小グループへ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【グループワーク】グループで発表！（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５</w:t>
            </w:r>
            <w:r w:rsidR="008A1BF7"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分程度）</w:t>
            </w:r>
          </w:p>
          <w:p w14:paraId="0ACB4707" w14:textId="3E4FD705" w:rsidR="008A1BF7" w:rsidRPr="0060293B" w:rsidRDefault="008A1BF7" w:rsidP="008A1BF7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友達の発表を</w:t>
            </w:r>
            <w:r w:rsidR="007C797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書き込みます</w:t>
            </w:r>
          </w:p>
          <w:p w14:paraId="2318F18B" w14:textId="1BB34698" w:rsidR="008A1BF7" w:rsidRPr="008A1BF7" w:rsidRDefault="008A1BF7" w:rsidP="008A1BF7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【仲間探し】同じ「問い」の仲間を探そう（</w:t>
            </w:r>
            <w:r w:rsidRPr="008A1BF7">
              <w:rPr>
                <w:rStyle w:val="s2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10</w:t>
            </w:r>
            <w:r w:rsidRPr="008A1BF7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分程度）</w:t>
            </w:r>
          </w:p>
          <w:p w14:paraId="04848E76" w14:textId="5E11354C" w:rsidR="008A1BF7" w:rsidRDefault="00F90280" w:rsidP="00FD3D62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A5C514E" wp14:editId="45F273D8">
                      <wp:simplePos x="0" y="0"/>
                      <wp:positionH relativeFrom="column">
                        <wp:posOffset>3079187</wp:posOffset>
                      </wp:positionH>
                      <wp:positionV relativeFrom="paragraph">
                        <wp:posOffset>194310</wp:posOffset>
                      </wp:positionV>
                      <wp:extent cx="2520950" cy="317500"/>
                      <wp:effectExtent l="171450" t="0" r="12700" b="25400"/>
                      <wp:wrapNone/>
                      <wp:docPr id="8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0" cy="317500"/>
                              </a:xfrm>
                              <a:prstGeom prst="wedgeRoundRectCallout">
                                <a:avLst>
                                  <a:gd name="adj1" fmla="val -55140"/>
                                  <a:gd name="adj2" fmla="val -49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C9597F" w14:textId="3236FB65" w:rsidR="0018566E" w:rsidRPr="004E50BD" w:rsidRDefault="0018566E" w:rsidP="0018566E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なるべく生徒同士で決めさせましょう。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514E" id="_x0000_s1030" type="#_x0000_t62" style="position:absolute;margin-left:242.45pt;margin-top:15.3pt;width:198.5pt;height: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NyBwMAAGIGAAAOAAAAZHJzL2Uyb0RvYy54bWysVc1uEzEQviPxDpbv7Wbz1zbqpopSFSFV&#10;bdUW9ex47WSR115sJ7vlxokTEuLCoTcuvEJB4mlKJB6DsdfZpBCBhLg4Mzv/3/zk8KjKBVowbTIl&#10;ExzvtjBikqo0k9MEv7g+2dnHyFgiUyKUZAm+ZQYfDZ8+OSyLAWurmRIp0wicSDMoiwTPrC0GUWTo&#10;jOXE7KqCSRBypXNigdXTKNWkBO+5iNqtVj8qlU4LrSgzBr4e10I89P45Z9Sec26YRSLBkJv1r/bv&#10;xL3R8JAMppoUs4yGNMg/ZJGTTELQxtUxsQTNdfabqzyjWhnF7S5VeaQ4zyjzNUA1ceuXaq5mpGC+&#10;FgDHFA1M5v+5pWeLC42yNMHQKElyaNGPzx++398v7+6AWH77tHz/5eHNu+Xbrw9vPqK4s+8gKwsz&#10;AMur4kIHzgDp6q+4zt0vVIYqD/NtAzOrLKLwsd1rtw560A0Ksk6812v5PkRr60Ib+4ypHDkiwSVL&#10;p+xSzWV6CQ0dEyHU3Hq4yeLUWI97GrIn6csYI54LaOOCCLTT68XdVZ83lNqPlLoHnTAKGyqdTZW4&#10;3+/vOR1IM0QFapWoS8EokaUnmRCecQPMxkIjSCLBk2kcbB9pCYnKBPc7AMbfPNhqiwfIQEhIyfWj&#10;7oCn7K1gzp+Ql4xDcx3mdYDHWRFKmbRxLZqRlNXJQj+ajvhFdHX4wr1D55lDmY3v4GC77xqxoO9M&#10;md/KxjhU/ifjxsJHVtI2xnkmld5WmYCqQuRafwVSDY1DyVaTyg9+7KfDfZqo9Ba2Qav6TJiCnmQw&#10;gKfE2AuiYaBgZuHW2XN4uFDQOhUojGZKv9723enDuoIUoxLuTILNqznRDCPxXMIiH8RdGE9kPdPt&#10;7bWB0ZuSyaZEzvOxgnmCEYfsPOn0rViRXKv8Bk7iyEUFEZEUYieYWr1ixra+f3BUKRuNvBoco4LY&#10;U3lVUOfcAe1G+7q6IboIW2hhf8/U6iaFLahBXus6S6lGc6t4Zp1wjWtg4JD5WQpH113KTd5rrf8a&#10;hj8BAAD//wMAUEsDBBQABgAIAAAAIQD+xItH3gAAAAkBAAAPAAAAZHJzL2Rvd25yZXYueG1sTI9B&#10;S8NAEIXvgv9hGcGb3dSWEmM2RQRBUJDW2vM0O01Cs7Mhu0nTf+94sreZ9x5vvsnXk2vVSH1oPBuY&#10;zxJQxKW3DVcGdt9vDymoEJEttp7JwIUCrIvbmxwz68+8oXEbKyUlHDI0UMfYZVqHsiaHYeY7YvGO&#10;vncYZe0rbXs8S7lr9WOSrLTDhuVCjR291lSetoMzMAz7avw54sfmfdctuj02p8+vizH3d9PLM6hI&#10;U/wPwx++oEMhTAc/sA2qNbBMl08SNbBIVqAkkKZzEQ4yiKCLXF9/UPwCAAD//wMAUEsBAi0AFAAG&#10;AAgAAAAhALaDOJL+AAAA4QEAABMAAAAAAAAAAAAAAAAAAAAAAFtDb250ZW50X1R5cGVzXS54bWxQ&#10;SwECLQAUAAYACAAAACEAOP0h/9YAAACUAQAACwAAAAAAAAAAAAAAAAAvAQAAX3JlbHMvLnJlbHNQ&#10;SwECLQAUAAYACAAAACEAOXxjcgcDAABiBgAADgAAAAAAAAAAAAAAAAAuAgAAZHJzL2Uyb0RvYy54&#10;bWxQSwECLQAUAAYACAAAACEA/sSLR94AAAAJAQAADwAAAAAAAAAAAAAAAABhBQAAZHJzL2Rvd25y&#10;ZXYueG1sUEsFBgAAAAAEAAQA8wAAAGwGAAAAAA==&#10;" adj="-1110,10694" fillcolor="white [3212]" strokecolor="black [3213]" strokeweight=".5pt">
                      <v:textbox>
                        <w:txbxContent>
                          <w:p w14:paraId="34C9597F" w14:textId="3236FB65" w:rsidR="0018566E" w:rsidRPr="004E50BD" w:rsidRDefault="0018566E" w:rsidP="0018566E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なるべく生徒同士で決めさせましょう。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F7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FD3D62">
              <w:rPr>
                <w:rFonts w:ascii="BIZ UDゴシック" w:eastAsia="BIZ UDゴシック" w:hAnsi="BIZ UDゴシック" w:hint="eastAsia"/>
                <w:sz w:val="22"/>
                <w:szCs w:val="22"/>
              </w:rPr>
              <w:t>選んだ（</w:t>
            </w:r>
            <w:r w:rsidR="00F02BB2">
              <w:rPr>
                <w:rFonts w:ascii="BIZ UDゴシック" w:eastAsia="BIZ UDゴシック" w:hAnsi="BIZ UDゴシック" w:hint="eastAsia"/>
                <w:sz w:val="22"/>
                <w:szCs w:val="22"/>
              </w:rPr>
              <w:t>４</w:t>
            </w:r>
            <w:r w:rsidR="008A1BF7">
              <w:rPr>
                <w:rFonts w:ascii="BIZ UDゴシック" w:eastAsia="BIZ UDゴシック" w:hAnsi="BIZ UDゴシック" w:hint="eastAsia"/>
                <w:sz w:val="22"/>
                <w:szCs w:val="22"/>
              </w:rPr>
              <w:t>つの</w:t>
            </w:r>
            <w:r w:rsidR="00FD3D62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  <w:r w:rsidR="008A1BF7">
              <w:rPr>
                <w:rFonts w:ascii="BIZ UDゴシック" w:eastAsia="BIZ UDゴシック" w:hAnsi="BIZ UDゴシック" w:hint="eastAsia"/>
                <w:sz w:val="22"/>
                <w:szCs w:val="22"/>
              </w:rPr>
              <w:t>「問い」のグループを作り、さらに小グループへと促す</w:t>
            </w:r>
          </w:p>
          <w:p w14:paraId="2DBC3BEE" w14:textId="4FDF4001" w:rsidR="007C7972" w:rsidRPr="004E50BD" w:rsidRDefault="00FD3D62" w:rsidP="00FD3D62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265D6A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F02BB2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〜</w:t>
            </w:r>
            <w:r w:rsidR="00F02BB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４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人程度のグループを作るように促す</w:t>
            </w:r>
          </w:p>
        </w:tc>
      </w:tr>
      <w:tr w:rsidR="008A1BF7" w:rsidRPr="004E50BD" w14:paraId="45330801" w14:textId="77777777" w:rsidTr="008210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0F76A" w14:textId="77777777" w:rsidR="008A1BF7" w:rsidRPr="004E50BD" w:rsidRDefault="008A1BF7" w:rsidP="0082107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1</w:t>
            </w:r>
            <w: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  <w:t>0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17E65" w14:textId="3699A8DC" w:rsidR="008A1BF7" w:rsidRPr="0082107E" w:rsidRDefault="007C7972" w:rsidP="0082107E">
            <w:pPr>
              <w:pStyle w:val="p3"/>
              <w:spacing w:before="0" w:beforeAutospacing="0" w:after="0" w:afterAutospacing="0"/>
              <w:ind w:left="880" w:hangingChars="400" w:hanging="88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CDF745E" wp14:editId="6C34C58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289560</wp:posOffset>
                      </wp:positionV>
                      <wp:extent cx="1689100" cy="575310"/>
                      <wp:effectExtent l="228600" t="0" r="25400" b="15240"/>
                      <wp:wrapNone/>
                      <wp:docPr id="2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575310"/>
                              </a:xfrm>
                              <a:prstGeom prst="wedgeRoundRectCallout">
                                <a:avLst>
                                  <a:gd name="adj1" fmla="val -61858"/>
                                  <a:gd name="adj2" fmla="val -830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709B5E" w14:textId="2158C6D2" w:rsidR="00A04660" w:rsidRPr="00361D46" w:rsidRDefault="00361D46" w:rsidP="00A04660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授業者は「誰に」、「何を」と</w:t>
                                  </w:r>
                                  <w:r w:rsidR="00A04660" w:rsidRPr="00361D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聞きながら机間巡視を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しましょう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DF745E" id="_x0000_s1031" type="#_x0000_t62" style="position:absolute;left:0;text-align:left;margin-left:244.75pt;margin-top:22.8pt;width:133pt;height:45.3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vsEwMAAGMGAAAOAAAAZHJzL2Uyb0RvYy54bWysVU9v0zAUvyPxHSzftyT9t65aOlWdhpCm&#10;rdqGdnYduw1y7GC7TcptJ05IiAuH3bjwFQYSn2ZU4mPw7CRtBxMHRA/ue35//Ht/c3RcZgItmTap&#10;kjGO9kOMmKQqSeUsxq+uT/f6GBlLZEKEkizGK2bw8fD5s6MiH7CWmiuRMI3AiTSDIo/x3Np8EASG&#10;zllGzL7KmQQhVzojFlg9CxJNCvCeiaAVhr2gUDrJtaLMGLg9qYR46P1zzqi94Nwwi0SMAZv1p/bn&#10;1J3B8IgMZprk85TWMMg/oMhIKuHRjasTYgla6PQPV1lKtTKK232qskBxnlLmY4BoovC3aK7mJGc+&#10;FkiOyTdpMv/PLT1fTjRKkxi3MJIkgxL9/PLxx/39+u4OiPX3z+sPXx9u36/ffXu4/YSidt+lrMjN&#10;ACyv8omuOQOki7/kOnP/EBkqfZpXmzSz0iIKl1GvfxiFUA0Ksu5Btx35OgRb61wb+4KpDDkixgVL&#10;ZuxSLWRyCQUdEyHUwvp0k+WZsT7vSY2eJK8jjHgmoIxLItBeL+p3PWgozo4ShLuj1G+HnboXdnTa&#10;uzpRr9c7cDqAs34WqAapw2CUSJPTVAjPuA5mY6ERoIjxdBbVto+0hERFjHvtbujDeSTzM7D1YMsn&#10;PAACIQGSK0hVAk/ZlWAOhJCXjEN1Iemt6oHHqAilTNqoEs1Jwiqw3RB+DdzGwgfuHTrPHMLc+K4d&#10;NJqVk8Z3lbFa35kyP5Yb4zryvxlvLPzLStqNcZZKpZ+KTEBU9cuVfpOkKjUuS7aclr7zI6/qrqYq&#10;WcE4aFXtCZPT0xQ68IwYOyEaOgqaFpadvYCDCwWlUzWF0Vzpt0/dO32YV5BiVMCiibF5syCaYSRe&#10;Spjkw6jTcZvJM53uQQsYvSuZ7krkIhsr6CfocUDnSadvRUNyrbIb2Ikj9yqIiKTwdoyp1Q0zttUC&#10;hK1K2Wjk1WAb5cSeyaucOucu0a61r8sbovN6DC0M8LlqllI9BVWSt7rOUqrRwiqeWifc5rVmYJP5&#10;Xqq3rluVu7zX2n4bhr8AAAD//wMAUEsDBBQABgAIAAAAIQAfUsSO3gAAAAoBAAAPAAAAZHJzL2Rv&#10;d25yZXYueG1sTI89T8MwEIZ3JP6DdUhs1CHgUEKcCoEQHVhaImY3duMI+xzZbhv49RwTbPfx6L3n&#10;mtXsHTuamMaAEq4XBTCDfdAjDhK695erJbCUFWrlAhoJXybBqj0/a1Stwwk35rjNA6MQTLWSYHOe&#10;as5Tb41XaREmg7Tbh+hVpjYOXEd1onDveFkUFfdqRLpg1WSerOk/twcvYY3i9cPtVez0dzU+rztb&#10;vuWNlJcX8+MDsGzm/AfDrz6pQ0tOu3BAnZiTcLu8F4RSISpgBNwJQYMdkTdVCbxt+P8X2h8AAAD/&#10;/wMAUEsBAi0AFAAGAAgAAAAhALaDOJL+AAAA4QEAABMAAAAAAAAAAAAAAAAAAAAAAFtDb250ZW50&#10;X1R5cGVzXS54bWxQSwECLQAUAAYACAAAACEAOP0h/9YAAACUAQAACwAAAAAAAAAAAAAAAAAvAQAA&#10;X3JlbHMvLnJlbHNQSwECLQAUAAYACAAAACEAgaXL7BMDAABjBgAADgAAAAAAAAAAAAAAAAAuAgAA&#10;ZHJzL2Uyb0RvYy54bWxQSwECLQAUAAYACAAAACEAH1LEjt4AAAAKAQAADwAAAAAAAAAAAAAAAABt&#10;BQAAZHJzL2Rvd25yZXYueG1sUEsFBgAAAAAEAAQA8wAAAHgGAAAAAA==&#10;" adj="-2561,9006" fillcolor="white [3212]" strokecolor="black [3213]" strokeweight=".5pt">
                      <v:textbox>
                        <w:txbxContent>
                          <w:p w14:paraId="53709B5E" w14:textId="2158C6D2" w:rsidR="00A04660" w:rsidRPr="00361D46" w:rsidRDefault="00361D46" w:rsidP="00A0466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授業者は「誰に」、「何を」と</w:t>
                            </w:r>
                            <w:r w:rsidR="00A04660" w:rsidRPr="00361D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聞きながら机間巡視を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しましょう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F7" w:rsidRPr="0082107E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</w:t>
            </w:r>
            <w:r w:rsidR="0082107E" w:rsidRPr="0082107E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問い</w:t>
            </w:r>
            <w:r w:rsidR="008A1BF7" w:rsidRPr="0082107E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】地球に生きる私たち</w:t>
            </w:r>
            <w:r w:rsidR="00394C28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の今と未来のメッセージとして、あなたは「誰に」「何を」伝える四コマ漫画</w:t>
            </w:r>
            <w:r w:rsidR="008A1BF7" w:rsidRPr="0082107E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を</w:t>
            </w:r>
            <w:r w:rsidR="00361D46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作り</w:t>
            </w:r>
            <w:r w:rsidR="008A1BF7" w:rsidRPr="0082107E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ますか？</w:t>
            </w:r>
          </w:p>
          <w:p w14:paraId="32BAD967" w14:textId="0823121B" w:rsidR="008A1BF7" w:rsidRPr="004E50BD" w:rsidRDefault="008A1BF7" w:rsidP="0082107E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この「問い」の自分なりの答えを書く</w:t>
            </w:r>
          </w:p>
        </w:tc>
      </w:tr>
    </w:tbl>
    <w:p w14:paraId="3A89DD90" w14:textId="77777777" w:rsidR="00F90280" w:rsidRPr="008F22AC" w:rsidRDefault="00F90280" w:rsidP="00DE7F0F">
      <w:pPr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p w14:paraId="58233E7F" w14:textId="18EE1549" w:rsidR="00DE7F0F" w:rsidRPr="00F02BB2" w:rsidRDefault="00265D6A" w:rsidP="00DE7F0F">
      <w:pPr>
        <w:rPr>
          <w:rFonts w:ascii="BIZ UDゴシック" w:eastAsia="BIZ UDゴシック" w:hAnsi="BIZ UDゴシック" w:cs="Arial"/>
          <w:b/>
          <w:bCs/>
          <w:color w:val="000000"/>
          <w:kern w:val="0"/>
          <w:sz w:val="22"/>
          <w:szCs w:val="22"/>
        </w:rPr>
      </w:pPr>
      <w:r w:rsidRPr="00F02BB2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</w:rPr>
        <w:lastRenderedPageBreak/>
        <w:t>第</w:t>
      </w:r>
      <w:r w:rsidR="008D1930" w:rsidRPr="00F02BB2">
        <w:rPr>
          <w:rFonts w:ascii="BIZ UDゴシック" w:eastAsia="BIZ UDゴシック" w:hAnsi="BIZ UDゴシック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639F33A" wp14:editId="57693226">
                <wp:simplePos x="0" y="0"/>
                <wp:positionH relativeFrom="column">
                  <wp:posOffset>-300990</wp:posOffset>
                </wp:positionH>
                <wp:positionV relativeFrom="paragraph">
                  <wp:posOffset>1813560</wp:posOffset>
                </wp:positionV>
                <wp:extent cx="765175" cy="1104900"/>
                <wp:effectExtent l="0" t="0" r="149225" b="19050"/>
                <wp:wrapNone/>
                <wp:docPr id="20" name="角丸四角形吹き出し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1104900"/>
                        </a:xfrm>
                        <a:prstGeom prst="wedgeRoundRectCallout">
                          <a:avLst>
                            <a:gd name="adj1" fmla="val 64926"/>
                            <a:gd name="adj2" fmla="val -392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C588A" w14:textId="5D72084C" w:rsidR="0058198F" w:rsidRPr="004E50BD" w:rsidRDefault="0058198F" w:rsidP="0058198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黒板に書いてください！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F33A" id="_x0000_s1032" type="#_x0000_t62" style="position:absolute;left:0;text-align:left;margin-left:-23.7pt;margin-top:142.8pt;width:60.25pt;height:8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/RFAMAAGQGAAAOAAAAZHJzL2Uyb0RvYy54bWysVb1u2zAQ3gv0HQjuiX5sy7EROTAcpCgQ&#10;JEGSIjNNUbYKilRJ2pK7depUoOjSIVuXvkJaoE+TGuhj9EhJttMEHYpmYI66u4933/348KjKOVoy&#10;pTMpYhzs+xgxQWWSiVmMX12f7B1gpA0RCeFSsBivmMZHo+fPDstiyEI5lzxhCgGI0MOyiPHcmGLo&#10;eZrOWU70viyYAGUqVU4MXNXMSxQpAT3nXuj7kVdKlRRKUqY1fD2ulXjk8NOUUXOeppoZxGMMsRl3&#10;KndO7emNDslwpkgxz2gTBvmHKHKSCXh0A3VMDEELlT2CyjOqpJap2acy92SaZpS5HCCbwP8jm6s5&#10;KZjLBcjRxYYm/f9g6dnyQqEsiXEI9AiSQ41+ff308+5ufXsLwvrHl/XHb/fvPqzff79/9xkFnQPL&#10;WVnoIbheFRequWkQLQFVqnL7H1JDleN5teGZVQZR+NiPekG/hxEFVRD43YHvCuFtvQulzQsmc2SF&#10;GJcsmbFLuRDJJVR0QjiXC+P4JstTbRzxSRM9SV4HGKU5hzouCUdRdxBGTZ13bMJdm73OIAz7j406&#10;u0ZBFEXOBuJsngWpjdTGoCXPkpOMc3exLcwmXCGIIsbTWWDxweOBFReojHHU6fkunQc6NwRbBFM9&#10;gQB4XACsLUhdAieZFWc2CC4uWQrlBdLD+oGHURFKmTBBrZqThNXB9nz4a8NtPVzwDtAip5DmBrsB&#10;aC1rkBa7zrqxt67MzeXGucn8b84bD/eyFGbjnGdCqqcy45BV83Jt35JUU2NZMtW0cq0fhNbUfprK&#10;ZAXzoGS9KHRBTzLowFOizQVR0FEwJLDtzDkcKZdQOtlIGM2levvUd2sPAwtajErYNDHWbxZEMYz4&#10;SwGjPAi6Xbua3KXb69tBVLua6a5GLPKJhH6CHofonGjtDW/FVMn8Bpbi2L4KKiIovB1jalR7mZh6&#10;A8JapWw8dmawjgpiTsVVQS24Jdq29nV1Q1TRjKGBAT6T7VZqpqAmeWtrPYUcL4xMM2OVW16bC6wy&#10;10vN2rW7cvfurLY/DqPfAAAA//8DAFBLAwQUAAYACAAAACEAHFdmYuEAAAAKAQAADwAAAGRycy9k&#10;b3ducmV2LnhtbEyPQU+DQBCF7yb+h82YeGuXVkorMjTGqAcPTVptvS4wAik7u2EXiv/e9aTHyfvy&#10;3jfZdtKdGKl3rWGExTwCQVyaquUa4eP9ZbYB4bziSnWGCeGbHGzz66tMpZW58J7Gg69FKGGXKoTG&#10;e5tK6cqGtHJzY4lD9mV6rXw4+1pWvbqEct3JZRQlUquWw0KjLD01VJ4Pg0bYt/T6eRyOhT29qZM1&#10;0Xk37p4Rb2+mxwcQnib/B8OvflCHPDgVZuDKiQ5hFq/jgCIsN6sERCDWdwsQBUK8uk9A5pn8/0L+&#10;AwAA//8DAFBLAQItABQABgAIAAAAIQC2gziS/gAAAOEBAAATAAAAAAAAAAAAAAAAAAAAAABbQ29u&#10;dGVudF9UeXBlc10ueG1sUEsBAi0AFAAGAAgAAAAhADj9If/WAAAAlAEAAAsAAAAAAAAAAAAAAAAA&#10;LwEAAF9yZWxzLy5yZWxzUEsBAi0AFAAGAAgAAAAhABFbD9EUAwAAZAYAAA4AAAAAAAAAAAAAAAAA&#10;LgIAAGRycy9lMm9Eb2MueG1sUEsBAi0AFAAGAAgAAAAhABxXZmLhAAAACgEAAA8AAAAAAAAAAAAA&#10;AAAAbgUAAGRycy9kb3ducmV2LnhtbFBLBQYAAAAABAAEAPMAAAB8BgAAAAA=&#10;" adj="24824,2327" fillcolor="white [3212]" strokecolor="black [3213]" strokeweight=".5pt">
                <v:textbox>
                  <w:txbxContent>
                    <w:p w14:paraId="456C588A" w14:textId="5D72084C" w:rsidR="0058198F" w:rsidRPr="004E50BD" w:rsidRDefault="0058198F" w:rsidP="0058198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黒板に書いてください！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DE7F0F" w:rsidRPr="00F02BB2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</w:rPr>
        <w:t>２時</w:t>
      </w:r>
    </w:p>
    <w:p w14:paraId="00B355EF" w14:textId="232DC137" w:rsidR="007C7972" w:rsidRPr="0060293B" w:rsidRDefault="007C7972" w:rsidP="00DE7F0F">
      <w:pPr>
        <w:rPr>
          <w:rFonts w:ascii="BIZ UDゴシック" w:eastAsia="BIZ UDゴシック" w:hAnsi="BIZ UDゴシック"/>
          <w:sz w:val="22"/>
        </w:rPr>
      </w:pPr>
      <w:r w:rsidRPr="008C2814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szCs w:val="22"/>
        </w:rPr>
        <w:t>事前の準備物</w:t>
      </w:r>
      <w:r>
        <w:rPr>
          <w:rFonts w:ascii="BIZ UDゴシック" w:eastAsia="BIZ UDゴシック" w:hAnsi="BIZ UDゴシック" w:cs="ＭＳ Ｐゴシック" w:hint="eastAsia"/>
          <w:kern w:val="0"/>
          <w:sz w:val="22"/>
          <w:szCs w:val="22"/>
        </w:rPr>
        <w:t>：</w:t>
      </w:r>
      <w:r w:rsidRPr="008D1930">
        <w:rPr>
          <w:rFonts w:ascii="BIZ UDゴシック" w:eastAsia="BIZ UDゴシック" w:hAnsi="BIZ UDゴシック" w:cs="ＭＳ Ｐゴシック" w:hint="eastAsia"/>
          <w:kern w:val="0"/>
          <w:szCs w:val="21"/>
        </w:rPr>
        <w:t>ワークシート</w:t>
      </w:r>
      <w:r>
        <w:rPr>
          <w:rFonts w:ascii="BIZ UDゴシック" w:eastAsia="BIZ UDゴシック" w:hAnsi="BIZ UDゴシック" w:cs="ＭＳ Ｐゴシック" w:hint="eastAsia"/>
          <w:kern w:val="0"/>
          <w:szCs w:val="21"/>
        </w:rPr>
        <w:t>②を人数分とグループの数分＋α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8788"/>
      </w:tblGrid>
      <w:tr w:rsidR="00DE7F0F" w:rsidRPr="004E50BD" w14:paraId="6C54EF7F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17623" w14:textId="77777777" w:rsidR="00DE7F0F" w:rsidRPr="004E50BD" w:rsidRDefault="00DE7F0F" w:rsidP="00212D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16"/>
                <w:szCs w:val="21"/>
              </w:rPr>
              <w:t>目安</w:t>
            </w:r>
            <w:r w:rsidRPr="00EE6090">
              <w:rPr>
                <w:rFonts w:ascii="BIZ UDゴシック" w:eastAsia="BIZ UDゴシック" w:hAnsi="BIZ UDゴシック" w:cs="Arial"/>
                <w:color w:val="000000"/>
                <w:kern w:val="0"/>
                <w:sz w:val="16"/>
                <w:szCs w:val="21"/>
              </w:rPr>
              <w:t>時間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DFB0D" w14:textId="77777777" w:rsidR="00DE7F0F" w:rsidRPr="004E50BD" w:rsidRDefault="00DE7F0F" w:rsidP="00212D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 w:rsidR="00DE7F0F" w:rsidRPr="004E50BD" w14:paraId="6214C281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4C9CF" w14:textId="1AD61F4C" w:rsidR="00DE7F0F" w:rsidRDefault="00F02BB2" w:rsidP="00212D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５</w:t>
            </w:r>
            <w:r w:rsidR="00DE7F0F" w:rsidRPr="004E50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C3DA" w14:textId="5F55E6FC" w:rsidR="005660C3" w:rsidRDefault="008D1930" w:rsidP="005660C3">
            <w:pPr>
              <w:pStyle w:val="p3"/>
              <w:spacing w:before="0" w:beforeAutospacing="0" w:after="0" w:afterAutospacing="0"/>
              <w:jc w:val="center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sz w:val="22"/>
                <w:szCs w:val="22"/>
              </w:rPr>
              <w:t>四コマ漫画</w:t>
            </w:r>
            <w:r w:rsidR="005660C3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sz w:val="22"/>
                <w:szCs w:val="22"/>
              </w:rPr>
              <w:t>の下書きを書くために必要なことは何だろう？</w:t>
            </w:r>
          </w:p>
          <w:p w14:paraId="03A79A6D" w14:textId="23F0A286" w:rsidR="00DE7F0F" w:rsidRPr="00F00714" w:rsidRDefault="003F3B81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rFonts w:ascii="BIZ UDゴシック" w:eastAsia="BIZ UDゴシック" w:hAnsi="BIZ UDゴシック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54E1AD7" wp14:editId="6A276689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41910</wp:posOffset>
                      </wp:positionV>
                      <wp:extent cx="2241550" cy="844550"/>
                      <wp:effectExtent l="304800" t="0" r="25400" b="12700"/>
                      <wp:wrapNone/>
                      <wp:docPr id="11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0" cy="844550"/>
                              </a:xfrm>
                              <a:prstGeom prst="wedgeRoundRectCallout">
                                <a:avLst>
                                  <a:gd name="adj1" fmla="val -62129"/>
                                  <a:gd name="adj2" fmla="val 3546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A25261" w14:textId="1E493B86" w:rsidR="003F3B81" w:rsidRPr="004E50BD" w:rsidRDefault="003F3B81" w:rsidP="003F3B81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まずは書くことが大事！とにかく、「思ったこと」「感じたこと」を書くように促してください！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E1AD7" id="_x0000_s1033" type="#_x0000_t62" style="position:absolute;margin-left:249.75pt;margin-top:3.3pt;width:176.5pt;height:6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+TVDQMAAGQGAAAOAAAAZHJzL2Uyb0RvYy54bWysVc1uEzEQviPxDpbv7WY3P22jbqooVRFS&#10;1UZtUc+O15ss8tqL7WQ33HrihIS4cOiNC69QkHiaEonHYOz1JimtQEL04M7szHye+WY8OTyqco4W&#10;TOlMihiHuy2MmKAyycQ0xq+uTnb2MdKGiIRwKViMl0zjo8HzZ4dl0WeRnEmeMIUAROh+WcR4ZkzR&#10;DwJNZywnelcWTIAxlSonBlQ1DRJFSkDPeRC1Wr2glCoplKRMa/h6XBvxwOGnKaPmPE01M4jHGHIz&#10;7lTunNgzGByS/lSRYpZRnwb5hyxykgm4dA11TAxBc5U9gsozqqSWqdmlMg9kmmaUuRqgmrD1WzWX&#10;M1IwVwuQo4s1Tfr/wdKzxVihLIHehRgJkkOPfn75+OPubnV7C8Lq++fVh6/3N+9X777d33xCYXvf&#10;clYWug+hl8VYeU2DaAmoUpXb/1AaqhzPyzXPrDKIwsco6oTdLrSDgm2/07EywASb6EJp84LJHFkh&#10;xiVLpuxCzkVyAR0dEc7l3Di+yeJUG0d84rMnyWuoJM059HFBONrpRWF04Bu95RRtO7W7nV702Ke9&#10;7RP2er09n6e/FjJuMrU5aMmz5CTj3Cl2hNmIKwRZxHgyDX3sAy8uUBnjXhsY+BuCqZ5AgAy4AOps&#10;Q+oWOMksObN4XFywFNprSa8veJgVoZQJE9amGUlYnWy3BX9Nuk2Ea5ADtMgplLnG9gCNZw3SYNed&#10;9f42lLl3uQ72lf8peB3hbpbCrIPzTEj1VGUcqvI31/4NSTU1liVTTap69NvW1X6ayGQJ70HJelHo&#10;gp5kMIGnRJsxUTBRMLSw7cw5HCmX0DrpJYxmUr196rv1hwcLVoxK2DQx1m/mRDGM+EsBT/kg7HTs&#10;anJKp7sXgaK2LZNti5jnIwnzBDMO2TnR+hveiKmS+TUsxaG9FUxEULg7xtSoRhmZegPCWqVsOHRu&#10;sI4KYk7FZUEtuCXajvZVdU1U4Z+hgQd8JputRPruFdQkb3xtpJDDuZFpZqxxw6tXYJW5WfJr1+7K&#10;bd15bX4cBr8AAAD//wMAUEsDBBQABgAIAAAAIQDYZCsW4AAAAAkBAAAPAAAAZHJzL2Rvd25yZXYu&#10;eG1sTI9BS8NAEIXvgv9hGcGL2E2rTZs0myKiCLYKrdLzJjsmwexsyG6b6K93POnx8T7efJOtR9uK&#10;E/a+caRgOolAIJXONFQpeH97vF6C8EGT0a0jVPCFHtb5+VmmU+MG2uFpHyrBI+RTraAOoUul9GWN&#10;VvuJ65C4+3C91YFjX0nT64HHbStnURRLqxviC7Xu8L7G8nN/tArMbvGynQ4H//p99eCen8wiFMVG&#10;qcuL8W4FIuAY/mD41Wd1yNmpcEcyXrQKbpNkzqiCOAbB/XI+41wweJPEIPNM/v8g/wEAAP//AwBQ&#10;SwECLQAUAAYACAAAACEAtoM4kv4AAADhAQAAEwAAAAAAAAAAAAAAAAAAAAAAW0NvbnRlbnRfVHlw&#10;ZXNdLnhtbFBLAQItABQABgAIAAAAIQA4/SH/1gAAAJQBAAALAAAAAAAAAAAAAAAAAC8BAABfcmVs&#10;cy8ucmVsc1BLAQItABQABgAIAAAAIQDf5+TVDQMAAGQGAAAOAAAAAAAAAAAAAAAAAC4CAABkcnMv&#10;ZTJvRG9jLnhtbFBLAQItABQABgAIAAAAIQDYZCsW4AAAAAkBAAAPAAAAAAAAAAAAAAAAAGcFAABk&#10;cnMvZG93bnJldi54bWxQSwUGAAAAAAQABADzAAAAdAYAAAAA&#10;" adj="-2620,18460" fillcolor="white [3212]" strokecolor="black [3213]" strokeweight=".5pt">
                      <v:textbox>
                        <w:txbxContent>
                          <w:p w14:paraId="24A25261" w14:textId="1E493B86" w:rsidR="003F3B81" w:rsidRPr="004E50BD" w:rsidRDefault="003F3B81" w:rsidP="003F3B8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まずは書くことが大事！とにかく、「思ったこと」「感じたこと」を書くように促してください！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F0F"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【今日のワークの説明】</w:t>
            </w:r>
          </w:p>
          <w:p w14:paraId="4FDBFA67" w14:textId="41DDC0FF" w:rsidR="00DE7F0F" w:rsidRPr="0060293B" w:rsidRDefault="008D1930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・四コマ漫画</w:t>
            </w:r>
            <w:r w:rsidR="00DE7F0F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の下書きを作る</w:t>
            </w:r>
          </w:p>
          <w:p w14:paraId="452211BB" w14:textId="7FBE30B6" w:rsidR="00DE7F0F" w:rsidRPr="0060293B" w:rsidRDefault="00361D46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・一気に最後まで書く</w:t>
            </w:r>
            <w:r w:rsidR="00DE7F0F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ことを心がけること</w:t>
            </w:r>
          </w:p>
          <w:p w14:paraId="470F1910" w14:textId="18A8C1F6" w:rsidR="00DE7F0F" w:rsidRPr="0060293B" w:rsidRDefault="00DE7F0F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文字だけでも</w:t>
            </w:r>
            <w:r w:rsidRPr="0060293B">
              <w:rPr>
                <w:rStyle w:val="s2"/>
                <w:rFonts w:ascii="BIZ UDゴシック" w:eastAsia="BIZ UDゴシック" w:hAnsi="BIZ UDゴシック" w:hint="eastAsia"/>
                <w:sz w:val="22"/>
                <w:szCs w:val="22"/>
              </w:rPr>
              <w:t>OK</w:t>
            </w:r>
          </w:p>
          <w:p w14:paraId="5CE897CF" w14:textId="2AC3108F" w:rsidR="005660C3" w:rsidRPr="008D1930" w:rsidRDefault="00DE7F0F" w:rsidP="008D1930">
            <w:pPr>
              <w:widowControl/>
              <w:ind w:left="220" w:hangingChars="100" w:hanging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あなたの</w:t>
            </w:r>
            <w:r w:rsidR="00361D46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作る</w:t>
            </w:r>
            <w:r w:rsidR="008D1930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四コマ漫画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で「行動に移してもらいたい」こと「知ってもらいたい」ことを楽しんでもらえるように</w:t>
            </w:r>
            <w:r w:rsidR="00361D46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作る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ことを心がける</w:t>
            </w:r>
          </w:p>
        </w:tc>
      </w:tr>
      <w:tr w:rsidR="00DE7F0F" w:rsidRPr="004E50BD" w14:paraId="4927B041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76B4B1" w14:textId="1DC01673" w:rsidR="00DE7F0F" w:rsidRPr="004E50BD" w:rsidRDefault="00DE7F0F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3</w:t>
            </w:r>
            <w:r w:rsidR="00814753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5</w:t>
            </w:r>
            <w:r w:rsidRPr="004E50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  <w:p w14:paraId="51FEBE5F" w14:textId="77777777" w:rsidR="00DE7F0F" w:rsidRPr="004E50BD" w:rsidRDefault="00DE7F0F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331A" w14:textId="3145DE2B" w:rsidR="0058198F" w:rsidRDefault="008D1930" w:rsidP="0058198F">
            <w:pPr>
              <w:pStyle w:val="p3"/>
              <w:spacing w:before="0" w:beforeAutospacing="0" w:after="0" w:afterAutospacing="0"/>
              <w:jc w:val="center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sz w:val="22"/>
                <w:szCs w:val="22"/>
              </w:rPr>
              <w:t>四コマ漫画</w:t>
            </w:r>
            <w:r w:rsidR="0058198F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sz w:val="22"/>
                <w:szCs w:val="22"/>
              </w:rPr>
              <w:t>の下書きを一気に書こう！</w:t>
            </w:r>
          </w:p>
          <w:p w14:paraId="7BDB19DE" w14:textId="65638FBC" w:rsidR="00DE7F0F" w:rsidRPr="00F00714" w:rsidRDefault="0058198F" w:rsidP="00DE7F0F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rFonts w:ascii="BIZ UDゴシック" w:eastAsia="BIZ UDゴシック" w:hAnsi="BIZ UDゴシック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3B3975D" wp14:editId="5FC8C701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175260</wp:posOffset>
                      </wp:positionV>
                      <wp:extent cx="2241550" cy="596900"/>
                      <wp:effectExtent l="285750" t="0" r="25400" b="12700"/>
                      <wp:wrapNone/>
                      <wp:docPr id="21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0" cy="596900"/>
                              </a:xfrm>
                              <a:prstGeom prst="wedgeRoundRectCallout">
                                <a:avLst>
                                  <a:gd name="adj1" fmla="val -60996"/>
                                  <a:gd name="adj2" fmla="val -2243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D866FD" w14:textId="1126ADBD" w:rsidR="0058198F" w:rsidRPr="004E50BD" w:rsidRDefault="0058198F" w:rsidP="0058198F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とにかくまずは「一気に書く」ことを伝えてください</w:t>
                                  </w:r>
                                  <w:r w:rsidR="00795D1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3975D" id="_x0000_s1034" type="#_x0000_t62" style="position:absolute;margin-left:178.25pt;margin-top:13.8pt;width:176.5pt;height:4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SVDgMAAGUGAAAOAAAAZHJzL2Uyb0RvYy54bWysVc1uEzEQviPxDpbv7Wbzs22ibqooVRFS&#10;1VZtUc+O104Wee3FdrIbbj1xQkJcOPTGhVcoSDxNicRjMPbuJimtQEL04M7szHye+WY8OTgsM4EW&#10;TJtUyRiHuy2MmKQqSeU0xq+ujnf2MTKWyIQIJVmMl8zgw+HzZwdFPmBtNVMiYRoBiDSDIo/xzNp8&#10;EASGzlhGzK7KmQQjVzojFlQ9DRJNCkDPRNButaKgUDrJtaLMGPh6VBnx0ONzzqg949wwi0SMITfr&#10;T+3PiTuD4QEZTDXJZymt0yD/kEVGUgmXrqGOiCVortNHUFlKtTKK212qskBxnlLma4BqwtZv1VzO&#10;SM58LUCOydc0mf8HS08X5xqlSYzbIUaSZNCjn18+/ri7W93egrD6/nn14ev9zfvVu2/3N59Q2Nl3&#10;nBW5GUDoZX6ua82A6Agouc7cfygNlZ7n5ZpnVlpE4WO73Q17PWgHBVuvH/VbvhHBJjrXxr5gKkNO&#10;iHHBkim7UHOZXEBHx0QINbeeb7I4MdYTn9TZk+Q1VMIzAX1cEIF2ola/H9WN3nJqP3CClDqdx06d&#10;bacwiqI95wOJ1veC1KTqkjBKpMlxKoRX3AyzsdAI0ojxZBrWsQ+8hERFjKMO0PE3BFs+gQAZCAkp&#10;uY5UPfCSXQrm8IS8YBz661ivLniYFaGUSRtWphlJWJVsrwV/TbpNhC/cAzpkDmWusWuAxrMCabAr&#10;xmp/F8r8w1wH15X/KXgd4W9W0q6Ds1Qq/VRlAqqqb678G5IqahxLtpyUfvbDrnN1nyYqWcKD0Kra&#10;FCanxymM4Akx9pxoGCmYWlh39gwOLhS0TtUSRjOl3z713fnDiwUrRgWsmhibN3OiGUbipYS33A+7&#10;XbebvNLt7bVB0duWybZFzrOxgnmCIYfsvOj8rWhErlV2DVtx5G4FE5EU7o4xtbpRxrZagbBXKRuN&#10;vBvso5zYE3mZUwfuiHajfVVeE53X79DCCz5VzVqqX0FF8sbXRUo1mlvFU+uMG15rBXaZn6V677pl&#10;ua17r82vw/AXAAAA//8DAFBLAwQUAAYACAAAACEAicSoB98AAAAKAQAADwAAAGRycy9kb3ducmV2&#10;LnhtbEyPQU7DMBBF90jcwRokdtRuqqYljVOhShB1wYLAAZzYjSPicRS7aXJ7hhUsZ+bpz/v5cXY9&#10;m8wYOo8S1isBzGDjdYethK/P16c9sBAVatV7NBIWE+BY3N/lKtP+hh9mqmLLKARDpiTYGIeM89BY&#10;41RY+cEg3S5+dCrSOLZcj+pG4a7niRApd6pD+mDVYE7WNN/V1UmoxWLPm4SfqzKe9ktZTu9vkUv5&#10;+DC/HIBFM8c/GH71SR0Kcqr9FXVgvYTNNt0SKiHZpcAI2IlnWtREJusUeJHz/xWKHwAAAP//AwBQ&#10;SwECLQAUAAYACAAAACEAtoM4kv4AAADhAQAAEwAAAAAAAAAAAAAAAAAAAAAAW0NvbnRlbnRfVHlw&#10;ZXNdLnhtbFBLAQItABQABgAIAAAAIQA4/SH/1gAAAJQBAAALAAAAAAAAAAAAAAAAAC8BAABfcmVs&#10;cy8ucmVsc1BLAQItABQABgAIAAAAIQAGdbSVDgMAAGUGAAAOAAAAAAAAAAAAAAAAAC4CAABkcnMv&#10;ZTJvRG9jLnhtbFBLAQItABQABgAIAAAAIQCJxKgH3wAAAAoBAAAPAAAAAAAAAAAAAAAAAGgFAABk&#10;cnMvZG93bnJldi54bWxQSwUGAAAAAAQABADzAAAAdAYAAAAA&#10;" adj="-2375,5954" fillcolor="white [3212]" strokecolor="black [3213]" strokeweight=".5pt">
                      <v:textbox>
                        <w:txbxContent>
                          <w:p w14:paraId="38D866FD" w14:textId="1126ADBD" w:rsidR="0058198F" w:rsidRPr="004E50BD" w:rsidRDefault="0058198F" w:rsidP="0058198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とにかくまずは「一気に書く」ことを伝えてください</w:t>
                            </w:r>
                            <w:r w:rsidR="00795D1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F0F"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【個人ワーク】</w:t>
            </w:r>
          </w:p>
          <w:p w14:paraId="1F7C646B" w14:textId="5A5E116E" w:rsidR="00DE7F0F" w:rsidRPr="0060293B" w:rsidRDefault="00DE7F0F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D1930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下書き</w:t>
            </w:r>
            <w:r w:rsidR="00361D46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を書く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60293B">
              <w:rPr>
                <w:rStyle w:val="s2"/>
                <w:rFonts w:ascii="BIZ UDゴシック" w:eastAsia="BIZ UDゴシック" w:hAnsi="BIZ UDゴシック" w:hint="eastAsia"/>
                <w:sz w:val="22"/>
                <w:szCs w:val="22"/>
              </w:rPr>
              <w:t>25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分程度）</w:t>
            </w:r>
          </w:p>
          <w:p w14:paraId="31837974" w14:textId="61847D8B" w:rsidR="00DE7F0F" w:rsidRDefault="00DE7F0F" w:rsidP="00DE7F0F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BD715B5" w14:textId="31002A09" w:rsidR="00DE7F0F" w:rsidRPr="00F00714" w:rsidRDefault="00814753" w:rsidP="00DE7F0F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b/>
                <w:bCs/>
                <w:noProof/>
              </w:rPr>
              <w:drawing>
                <wp:anchor distT="0" distB="0" distL="114300" distR="114300" simplePos="0" relativeHeight="251897856" behindDoc="0" locked="0" layoutInCell="1" allowOverlap="1" wp14:anchorId="7403B3B4" wp14:editId="194EBBBF">
                  <wp:simplePos x="0" y="0"/>
                  <wp:positionH relativeFrom="column">
                    <wp:posOffset>3968115</wp:posOffset>
                  </wp:positionH>
                  <wp:positionV relativeFrom="paragraph">
                    <wp:posOffset>72390</wp:posOffset>
                  </wp:positionV>
                  <wp:extent cx="584200" cy="584200"/>
                  <wp:effectExtent l="0" t="0" r="6350" b="6350"/>
                  <wp:wrapNone/>
                  <wp:docPr id="22" name="図 22" descr="拍手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拍手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F0F"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【グループワーク】</w:t>
            </w:r>
          </w:p>
          <w:p w14:paraId="25688DEF" w14:textId="753C6A02" w:rsidR="00DE7F0F" w:rsidRPr="0060293B" w:rsidRDefault="00DE7F0F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8D1930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下書きを見てもらう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分程度）</w:t>
            </w:r>
          </w:p>
          <w:p w14:paraId="3719C0BF" w14:textId="7C853AD1" w:rsidR="00DE7F0F" w:rsidRDefault="00DE7F0F" w:rsidP="00DE7F0F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授業者は</w:t>
            </w:r>
            <w:r w:rsidRPr="00814753">
              <w:rPr>
                <w:rStyle w:val="s3"/>
                <w:rFonts w:ascii="BIZ UDゴシック" w:eastAsia="BIZ UDゴシック" w:hAnsi="BIZ UDゴシック" w:hint="eastAsia"/>
                <w:color w:val="FF0000"/>
                <w:sz w:val="22"/>
                <w:szCs w:val="22"/>
                <w:u w:val="wave"/>
              </w:rPr>
              <w:t>良い部分</w:t>
            </w:r>
            <w:r w:rsidR="008D1930">
              <w:rPr>
                <w:rStyle w:val="s3"/>
                <w:rFonts w:ascii="BIZ UDゴシック" w:eastAsia="BIZ UDゴシック" w:hAnsi="BIZ UDゴシック" w:hint="eastAsia"/>
                <w:color w:val="FF0000"/>
                <w:sz w:val="22"/>
                <w:szCs w:val="22"/>
                <w:u w:val="wave"/>
              </w:rPr>
              <w:t>（感想）</w:t>
            </w:r>
            <w:r w:rsidRPr="00814753">
              <w:rPr>
                <w:rStyle w:val="s3"/>
                <w:rFonts w:ascii="BIZ UDゴシック" w:eastAsia="BIZ UDゴシック" w:hAnsi="BIZ UDゴシック" w:hint="eastAsia"/>
                <w:color w:val="FF0000"/>
                <w:sz w:val="22"/>
                <w:szCs w:val="22"/>
                <w:u w:val="wave"/>
              </w:rPr>
              <w:t>を相手に伝える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ように声かけを</w:t>
            </w:r>
          </w:p>
          <w:p w14:paraId="27E60E4E" w14:textId="0411C0AF" w:rsidR="00DE7F0F" w:rsidRDefault="00D44B1A" w:rsidP="00814753">
            <w:pPr>
              <w:pStyle w:val="p3"/>
              <w:spacing w:before="0" w:beforeAutospacing="0" w:after="0" w:afterAutospacing="0"/>
              <w:ind w:left="440" w:hangingChars="200" w:hanging="44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219FDE0" wp14:editId="5157665C">
                      <wp:simplePos x="0" y="0"/>
                      <wp:positionH relativeFrom="column">
                        <wp:posOffset>3756025</wp:posOffset>
                      </wp:positionH>
                      <wp:positionV relativeFrom="paragraph">
                        <wp:posOffset>60960</wp:posOffset>
                      </wp:positionV>
                      <wp:extent cx="1873250" cy="596900"/>
                      <wp:effectExtent l="228600" t="0" r="12700" b="12700"/>
                      <wp:wrapNone/>
                      <wp:docPr id="24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596900"/>
                              </a:xfrm>
                              <a:prstGeom prst="wedgeRoundRectCallout">
                                <a:avLst>
                                  <a:gd name="adj1" fmla="val -60996"/>
                                  <a:gd name="adj2" fmla="val 3075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F2961" w14:textId="661FEE6E" w:rsidR="00814753" w:rsidRPr="004E50BD" w:rsidRDefault="00814753" w:rsidP="00814753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必ず「理由を言う」ことを心掛けるよう伝えてください。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9FDE0" id="_x0000_s1035" type="#_x0000_t62" style="position:absolute;left:0;text-align:left;margin-left:295.75pt;margin-top:4.8pt;width:147.5pt;height:4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tSEgMAAGQGAAAOAAAAZHJzL2Uyb0RvYy54bWysVc1u00AQviPxDqu9t7bz4zRRnSpKVYRU&#10;tVVb1PNmvY6N1rtmdxM73DhxQkJcOPTGhVcoSDxNicRjMLu2kxQqkBA9bGc8M9/OfDM7OTyqco6W&#10;TOlMiggH+z5GTFAZZ2Ie4RfXJ3sHGGlDREy4FCzCK6bx0fjpk8OyGLGOTCWPmUIAIvSoLCKcGlOM&#10;PE/TlOVE78uCCTAmUuXEgKrmXqxICeg59zq+H3qlVHGhJGVaw9fj2ojHDj9JGDXnSaKZQTzCkJtx&#10;p3LnzJ7e+JCM5ooUaUabNMg/ZJGTTMClG6hjYghaqOw3qDyjSmqZmH0qc08mSUaZqwGqCfxfqrlK&#10;ScFcLUCOLjY06f8HS8+WFwplcYQ7PYwEyaFHPz5/+H53t769BWH97dP6/Zf7N+/Wb7/ev/mIgu6B&#10;5aws9AhCr4oL1WgaREtAlajc/ofSUOV4Xm14ZpVBFD4GB4Nupw/toGDrD8Oh7xrhbaMLpc0zJnNk&#10;hQiXLJ6zS7kQ8SV0dEo4lwvj+CbLU20c8XGTPYlfBhglOYc+LglHe6E/HIZNo3ecOrtOXX/Qd4VB&#10;B3d8urs+QRiGA4sDeTbXgtRmanPQkmfxSca5U+wIsylXCLKI8GweNLEPvLhAZYTDLrDxNwRTPYIA&#10;GXABKdmG1C1wkllxZvG4uGQJtBdI79QXPMyKUMqECWpTSmJWJ9v34a9Nt41whTtAi5xAmRvsBqD1&#10;rEFa7Jqxxt+GMvcuN8FN5X8K3kS4m6Uwm+A8E1I9VhmHqpqba/+WpJoay5KpZpUb/aBvXe2nmYxX&#10;8B6UrBeFLuhJBhN4SrS5IAomCoYWtp05hyPhElonGwmjVKrXj323/vBgwYpRCZsmwvrVgiiGEX8u&#10;4CkPg17Prian9PqDDihq1zLbtYhFPpUwTzDjkJ0Trb/hrZgomd/AUpzYW8FEBIW7I0yNapWpqTcg&#10;rFXKJhPnBuuoIOZUXBXUglui7WhfVzdEFc0zNPCAz2S7lZpXUJO89bWRQk4WRiaZscYtr40Cq8zN&#10;UrN27a7c1Z3X9sdh/BMAAP//AwBQSwMEFAAGAAgAAAAhAPa6uOHdAAAACQEAAA8AAABkcnMvZG93&#10;bnJldi54bWxMj0FPhDAQhe8m/odmTLy57WpoACkbNVkPHkxEL9y6tAK7dEpoWfDfO57c48v78uab&#10;Yre6gZ3tFHqPCrYbAcxi402PrYKvz/1dCixEjUYPHq2CHxtgV15fFTo3fsEPe65iy2gEQ64VdDGO&#10;Oeeh6azTYeNHi9R9+8npSHFquZn0QuNu4PdCSO50j3Sh06N96Wxzqman4DXM765qxF4siczq57ea&#10;H12t1O3N+vQILNo1/sPwp0/qUJLTwc9oAhsUJNk2IVRBJoFRn6aS8oFA8SCBlwW//KD8BQAA//8D&#10;AFBLAQItABQABgAIAAAAIQC2gziS/gAAAOEBAAATAAAAAAAAAAAAAAAAAAAAAABbQ29udGVudF9U&#10;eXBlc10ueG1sUEsBAi0AFAAGAAgAAAAhADj9If/WAAAAlAEAAAsAAAAAAAAAAAAAAAAALwEAAF9y&#10;ZWxzLy5yZWxzUEsBAi0AFAAGAAgAAAAhAFudS1ISAwAAZAYAAA4AAAAAAAAAAAAAAAAALgIAAGRy&#10;cy9lMm9Eb2MueG1sUEsBAi0AFAAGAAgAAAAhAPa6uOHdAAAACQEAAA8AAAAAAAAAAAAAAAAAbAUA&#10;AGRycy9kb3ducmV2LnhtbFBLBQYAAAAABAAEAPMAAAB2BgAAAAA=&#10;" adj="-2375,17444" fillcolor="white [3212]" strokecolor="black [3213]" strokeweight=".5pt">
                      <v:textbox>
                        <w:txbxContent>
                          <w:p w14:paraId="717F2961" w14:textId="661FEE6E" w:rsidR="00814753" w:rsidRPr="004E50BD" w:rsidRDefault="00814753" w:rsidP="0081475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必ず「理由を言う」ことを心掛けるよう伝えてください。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F0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DE7F0F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</w:p>
          <w:p w14:paraId="3FBF7F82" w14:textId="58E19E97" w:rsidR="00DE7F0F" w:rsidRPr="00F00714" w:rsidRDefault="00DE7F0F" w:rsidP="00DE7F0F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【グループワーク】</w:t>
            </w:r>
            <w:r w:rsidR="00D44B1A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グループごとに</w:t>
            </w:r>
            <w:r w:rsidR="00D44B1A" w:rsidRPr="00D44B1A">
              <w:rPr>
                <w:rStyle w:val="s3"/>
                <w:rFonts w:ascii="BIZ UDゴシック" w:eastAsia="BIZ UDゴシック" w:hAnsi="BIZ UDゴシック" w:hint="eastAsia"/>
                <w:b/>
                <w:bCs/>
                <w:color w:val="FF0000"/>
                <w:sz w:val="22"/>
                <w:szCs w:val="22"/>
              </w:rPr>
              <w:t>ワークシート②</w:t>
            </w:r>
            <w:r w:rsidR="00D44B1A" w:rsidRPr="00D44B1A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を配布</w:t>
            </w:r>
          </w:p>
          <w:p w14:paraId="308B6868" w14:textId="4994FC7D" w:rsidR="00DE7F0F" w:rsidRPr="0060293B" w:rsidRDefault="00DE7F0F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グループで</w:t>
            </w:r>
            <w:r w:rsid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いくつかにしぼる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F02BB2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５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分</w:t>
            </w:r>
            <w:r w:rsidR="00814753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程度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4A3AB467" w14:textId="7C0770A8" w:rsidR="00DE7F0F" w:rsidRPr="004E50BD" w:rsidRDefault="00DE7F0F" w:rsidP="00265D6A">
            <w:pPr>
              <w:pStyle w:val="p3"/>
              <w:spacing w:before="0" w:beforeAutospacing="0" w:after="0" w:afterAutospacing="0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授業者は「</w:t>
            </w:r>
            <w:r w:rsidR="00265D6A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良い作品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を選ぶだけでなく、お互いの良いところを組み合わせたものでもいい</w:t>
            </w: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」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ことを伝える。活発な議論になるように声がけを</w:t>
            </w:r>
            <w:r w:rsidR="008D1930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。</w:t>
            </w:r>
          </w:p>
        </w:tc>
      </w:tr>
      <w:tr w:rsidR="00DE7F0F" w:rsidRPr="004E50BD" w14:paraId="0F2A475E" w14:textId="77777777" w:rsidTr="00265D6A">
        <w:trPr>
          <w:trHeight w:val="5123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A1897A" w14:textId="77777777" w:rsidR="00DE7F0F" w:rsidRPr="004E50BD" w:rsidRDefault="00DE7F0F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1</w:t>
            </w:r>
            <w: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  <w:t>0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C9FFA" w14:textId="77777777" w:rsidR="00A25511" w:rsidRPr="00F00714" w:rsidRDefault="00A25511" w:rsidP="00A25511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b/>
                <w:bCs/>
                <w:noProof/>
              </w:rPr>
              <w:drawing>
                <wp:anchor distT="0" distB="0" distL="114300" distR="114300" simplePos="0" relativeHeight="251961344" behindDoc="0" locked="0" layoutInCell="1" allowOverlap="1" wp14:anchorId="5557F445" wp14:editId="7A88E92A">
                  <wp:simplePos x="0" y="0"/>
                  <wp:positionH relativeFrom="column">
                    <wp:posOffset>4634865</wp:posOffset>
                  </wp:positionH>
                  <wp:positionV relativeFrom="paragraph">
                    <wp:posOffset>72390</wp:posOffset>
                  </wp:positionV>
                  <wp:extent cx="584200" cy="584200"/>
                  <wp:effectExtent l="0" t="0" r="6350" b="6350"/>
                  <wp:wrapNone/>
                  <wp:docPr id="12" name="図 12" descr="拍手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拍手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【グループ間交流】</w:t>
            </w:r>
          </w:p>
          <w:p w14:paraId="77D227BA" w14:textId="37FCE831" w:rsidR="00A25511" w:rsidRPr="0060293B" w:rsidRDefault="00A25511" w:rsidP="00A25511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他のグループにど</w:t>
            </w: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の四コマ漫画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がいいか</w:t>
            </w:r>
            <w:r w:rsidR="005F7BFC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アドバイスをもらう</w:t>
            </w:r>
          </w:p>
          <w:p w14:paraId="544B0D78" w14:textId="7165F627" w:rsidR="00A25511" w:rsidRDefault="00A25511" w:rsidP="00A25511">
            <w:pPr>
              <w:pStyle w:val="p3"/>
              <w:spacing w:before="0" w:beforeAutospacing="0" w:after="0" w:afterAutospacing="0"/>
              <w:ind w:left="440" w:hangingChars="200" w:hanging="44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選ぶだけでなく、意見やアドバイス・感想も言ってあげるように促す</w:t>
            </w:r>
          </w:p>
          <w:p w14:paraId="11CC26FA" w14:textId="6FA126C8" w:rsidR="00DE7F0F" w:rsidRPr="0060293B" w:rsidRDefault="00A25511" w:rsidP="00A25511">
            <w:pPr>
              <w:pStyle w:val="p3"/>
              <w:spacing w:before="0" w:beforeAutospacing="0" w:after="0" w:afterAutospacing="0"/>
              <w:ind w:left="440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0985DD5" wp14:editId="2E203FD5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635</wp:posOffset>
                      </wp:positionV>
                      <wp:extent cx="2730500" cy="400050"/>
                      <wp:effectExtent l="171450" t="0" r="12700" b="19050"/>
                      <wp:wrapNone/>
                      <wp:docPr id="10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0" cy="400050"/>
                              </a:xfrm>
                              <a:prstGeom prst="wedgeRoundRectCallout">
                                <a:avLst>
                                  <a:gd name="adj1" fmla="val -54943"/>
                                  <a:gd name="adj2" fmla="val -2815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5A4FB" w14:textId="77777777" w:rsidR="00A25511" w:rsidRPr="004E50BD" w:rsidRDefault="00A25511" w:rsidP="00A25511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「どれがいい？」と聞いた方が選びやすい。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85DD5" id="_x0000_s1036" type="#_x0000_t62" style="position:absolute;left:0;text-align:left;margin-left:201.75pt;margin-top:.05pt;width:215pt;height:31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i8CgMAAGUGAAAOAAAAZHJzL2Uyb0RvYy54bWysVc1uEzEQviPxDpbv7e7mr23UTRWlKkKq&#10;2qot6tnxerOLvLaxneyGW0+ckBAXDr1x4RUKEk9TIvEYjL2bn9IIJMTF8ezMfJ755ieHR1XB0Yxp&#10;k0sR42g3xIgJKpNcTGL86vpkZx8jY4lICJeCxXjODD4aPH92WKo+a8lM8oRpBCDC9EsV48xa1Q8C&#10;QzNWELMrFROgTKUuiAVRT4JEkxLQCx60wrAXlFInSkvKjIGvx7USDzx+mjJqz9PUMIt4jCE260/t&#10;z7E7g8Eh6U80UVlOmzDIP0RRkFzAoyuoY2IJmur8CVSRUy2NTO0ulUUg0zSnzOcA2UThb9lcZUQx&#10;nwuQY9SKJvP/YOnZ7EKjPIHaAT2CFFCjn18+/ri/X9zdwWXx/fPiw9eH2/eLd98ebj+hqL3vOCuV&#10;6YPrlbrQjWTg6gioUl24X0gNVZ7n+YpnVllE4WNrrx12Q3iPgq4ThiA40GDtrbSxL5gskLvEuGTJ&#10;hF3KqUguoaIjwrmcWs83mZ0a64lPmuhJ8jrCKC041HFGONrpdg467abQG0atR0at/ajbe2rU3jSK&#10;er3eXhNo8y6EvAzVBWEkz5OTnHMvuB5mI64RhBHj8SRqfB9ZcYHKGPfaQMHfEGy1BQEi4AK4cxWp&#10;a+Bvds6Zw+PikqVQX8d6/cDjqAilTNioVmUkYXWwUB2oT10TP4suD18hD+iQU0hzhd0AbMeuYRp7&#10;58r8YK6cm8z/5Lzy8C9LYVfORS6k3pYZh6yal2v7JUk1NY4lW42ruvd96d2nsUzmMBBa1pvCKHqS&#10;QwueEmMviIaWgq6FdWfP4Ui5hNLJ5oZRJvXbbd+dPUwsaDEqYdXE2LyZEs0w4i8FzPJB1Om43eSF&#10;TnevBYLe1Iw3NWJajCT0EzQ5ROevzt7y5TXVsriBrTh0r4KKCApvx5havRRGtl6BsFcpGw69Gewj&#10;ReypuFLUgTuiXWtfVzdEq2YOLUzwmVyuJdL3U1CTvLZ1nkIOp1amuXXKNa+NALvM91Kzd92y3JS9&#10;1frfYfALAAD//wMAUEsDBBQABgAIAAAAIQDljbc+2AAAAAcBAAAPAAAAZHJzL2Rvd25yZXYueG1s&#10;TI7BTsMwEETvSPyDtUjcqF1CQxXiVAipnBCIAnc3XuKo8Tqyncb8Pc4JjqM3mnn1LtmBndGH3pGE&#10;9UoAQ2qd7qmT8Pmxv9kCC1GRVoMjlPCDAXbN5UWtKu1mesfzIXYsj1ColAQT41hxHlqDVoWVG5Ey&#10;+3beqpij77j2as7jduC3QpTcqp7yg1EjPhlsT4fJSpjSxr/tW3O6FzN2z6+Jly9fXMrrq/T4ACxi&#10;in9lWPSzOjTZ6egm0oENEu5EscnVBbCMt8USjxLKYg28qfl//+YXAAD//wMAUEsBAi0AFAAGAAgA&#10;AAAhALaDOJL+AAAA4QEAABMAAAAAAAAAAAAAAAAAAAAAAFtDb250ZW50X1R5cGVzXS54bWxQSwEC&#10;LQAUAAYACAAAACEAOP0h/9YAAACUAQAACwAAAAAAAAAAAAAAAAAvAQAAX3JlbHMvLnJlbHNQSwEC&#10;LQAUAAYACAAAACEAq9r4vAoDAABlBgAADgAAAAAAAAAAAAAAAAAuAgAAZHJzL2Uyb0RvYy54bWxQ&#10;SwECLQAUAAYACAAAACEA5Y23PtgAAAAHAQAADwAAAAAAAAAAAAAAAABkBQAAZHJzL2Rvd25yZXYu&#10;eG1sUEsFBgAAAAAEAAQA8wAAAGkGAAAAAA==&#10;" adj="-1068,4718" fillcolor="white [3212]" strokecolor="black [3213]" strokeweight=".5pt">
                      <v:textbox>
                        <w:txbxContent>
                          <w:p w14:paraId="0045A4FB" w14:textId="77777777" w:rsidR="00A25511" w:rsidRPr="004E50BD" w:rsidRDefault="00A25511" w:rsidP="00A25511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「どれがいい？」と聞いた方が選びやすい。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選択肢を作ると選びやすくなる</w:t>
            </w:r>
          </w:p>
          <w:p w14:paraId="48C5ABDE" w14:textId="1F786DC0" w:rsidR="008D1930" w:rsidRDefault="008D1930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1109BE26" wp14:editId="3D2644F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92710</wp:posOffset>
                      </wp:positionV>
                      <wp:extent cx="5175250" cy="1720850"/>
                      <wp:effectExtent l="0" t="0" r="25400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75250" cy="172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46590" w14:textId="77777777" w:rsidR="008D1930" w:rsidRDefault="008D1930" w:rsidP="008D1930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☆</w:t>
                                  </w:r>
                                  <w:r w:rsidRPr="00BB14B2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グループ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間交流の方法について</w:t>
                                  </w:r>
                                </w:p>
                                <w:p w14:paraId="71C93B52" w14:textId="77777777" w:rsidR="008D1930" w:rsidRDefault="008D1930" w:rsidP="008D1930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・各グループで代表者一人を決めます。</w:t>
                                  </w:r>
                                </w:p>
                                <w:p w14:paraId="4FF5BC36" w14:textId="4A4A2835" w:rsidR="008D1930" w:rsidRDefault="00A25511" w:rsidP="008D1930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・その代表者がグループに残り、四コマ漫画</w:t>
                                  </w:r>
                                  <w:r w:rsidR="008D193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の説明をします。</w:t>
                                  </w:r>
                                </w:p>
                                <w:p w14:paraId="21425489" w14:textId="4479C70E" w:rsidR="008D1930" w:rsidRDefault="00A25511" w:rsidP="008D1930">
                                  <w:pPr>
                                    <w:ind w:left="220" w:hangingChars="100" w:hanging="22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・代表者以外のメンバーは、順番に他のグループを回り、四コマ漫画</w:t>
                                  </w:r>
                                  <w:r w:rsidR="008D1930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を選んであげてください。</w:t>
                                  </w:r>
                                </w:p>
                                <w:p w14:paraId="70B49343" w14:textId="77777777" w:rsidR="00265D6A" w:rsidRPr="00265D6A" w:rsidRDefault="00265D6A" w:rsidP="00265D6A">
                                  <w:pPr>
                                    <w:ind w:left="220" w:hangingChars="100" w:hanging="22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265D6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授業者は２分計り、時間が来たら時計回りに他のグループのところに移動するルールにするとスムーズにすべて回れます。</w:t>
                                  </w:r>
                                </w:p>
                                <w:p w14:paraId="0ED63ED4" w14:textId="5A825EA9" w:rsidR="00265D6A" w:rsidRPr="00265D6A" w:rsidRDefault="00265D6A" w:rsidP="008D1930">
                                  <w:pPr>
                                    <w:ind w:left="220" w:hangingChars="100" w:hanging="220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9BE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7" type="#_x0000_t202" style="position:absolute;margin-left:12.25pt;margin-top:7.3pt;width:407.5pt;height:135.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PQpwIAAG4FAAAOAAAAZHJzL2Uyb0RvYy54bWysVMFu2zAMvQ/YPwi6r46Dpu2MOkXWosOA&#10;oi3WDj0rslQbk0VNUhJnxwYo9hH7hWHnfY9/ZJTsuF2X07CLRIl8pEg+6vikqRVZCusq0DlN90aU&#10;CM2hqPR9Tj/dnr85osR5pgumQIucroWjJ9PXr45XJhNjKEEVwhJ0ol22MjktvTdZkjheipq5PTBC&#10;o1KCrZnHo71PCstW6L1WyXg0OkhWYAtjgQvn8PasU9Jp9C+l4P5KSic8UTnFt/m42rjOw5pMj1l2&#10;b5kpK94/g/3DK2pWaQw6uDpjnpGFrf5yVVfcggPp9zjUCUhZcRFzwGzS0YtsbkpmRMwFi+PMUCb3&#10;/9zyy+W1JVWBvaNEsxpb1G4e24cf7cOvdvONtJvv7WbTPvzEM0lDuVbGZYi6MYjzzTtoArS/d3gZ&#10;qtBIW4cd8yOox8Kvh2KLxhOOl5P0cDKeoIqjLj0cj47wgH6SJ7ixzr8XUJMg5NRiN2OR2fLC+c50&#10;axKiaTivlMJ7likd1qA8Y64kS4btL1DqAwR1EhLpHhwlv1aig34UEiuCTxzHaJGL4lTZzg3jXGh/&#10;MHhC6wCTGHoApruAysc6YX69bYCJyNEBONoF/DPigIhRQfsBXFca7C4Hxechcme/zb7LOaTvm3nT&#10;0eBw28w5FGvssYVuaJzh5xUW9II5f80sTgn2DiffX+EiFaxyCr1ESQn26677YI/kRS0lK5y6nLov&#10;C2YFJeqDRlq/Tff3w5jGw/4EWUGJfa6ZP9foRX0K2FmkLr4uisHeq60oLdR3+EHMQlRUMc0xdk79&#10;Vjz13V+AHwwXs1k0wsE0zF/oG8OD61DmQKTb5o5Z01PRI4svYTufLHvByM42IDXMFh5kFekaCt1V&#10;tW8ADnUkfP8BhV/j+TlaPX2T098AAAD//wMAUEsDBBQABgAIAAAAIQCwzo0M2wAAAAkBAAAPAAAA&#10;ZHJzL2Rvd25yZXYueG1sTI/BTsMwEETvSPyDtZW4IOqQNlFI41QIiSOHtnzAJnaTCHsdxW4S/p7l&#10;BMedN5qdqY6rs2I2Uxg8KXjeJiAMtV4P1Cn4vLw/FSBCRNJoPRkF3ybAsb6/q7DUfqGTmc+xExxC&#10;oUQFfYxjKWVoe+MwbP1oiNnVTw4jn1Mn9YQLhzsr0yTJpcOB+EOPo3nrTft1vjkF17lAt2SPLWHS&#10;dnjaOdt8pEo9bNbXA4ho1vhnht/6XB1q7tT4G+kgrIJ0n7GT9X0Ognmxe2GhYVBkOci6kv8X1D8A&#10;AAD//wMAUEsBAi0AFAAGAAgAAAAhALaDOJL+AAAA4QEAABMAAAAAAAAAAAAAAAAAAAAAAFtDb250&#10;ZW50X1R5cGVzXS54bWxQSwECLQAUAAYACAAAACEAOP0h/9YAAACUAQAACwAAAAAAAAAAAAAAAAAv&#10;AQAAX3JlbHMvLnJlbHNQSwECLQAUAAYACAAAACEANtIj0KcCAABuBQAADgAAAAAAAAAAAAAAAAAu&#10;AgAAZHJzL2Uyb0RvYy54bWxQSwECLQAUAAYACAAAACEAsM6NDNsAAAAJAQAADwAAAAAAAAAAAAAA&#10;AAABBQAAZHJzL2Rvd25yZXYueG1sUEsFBgAAAAAEAAQA8wAAAAkGAAAAAA==&#10;" filled="f" strokecolor="#70ad47 [3209]" strokeweight="1pt">
                      <v:stroke dashstyle="dash"/>
                      <v:textbox>
                        <w:txbxContent>
                          <w:p w14:paraId="65546590" w14:textId="77777777" w:rsidR="008D1930" w:rsidRDefault="008D1930" w:rsidP="008D193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☆</w:t>
                            </w:r>
                            <w:r w:rsidRPr="00BB14B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グループ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間交流の方法について</w:t>
                            </w:r>
                          </w:p>
                          <w:p w14:paraId="71C93B52" w14:textId="77777777" w:rsidR="008D1930" w:rsidRDefault="008D1930" w:rsidP="008D193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・各グループで代表者一人を決めます。</w:t>
                            </w:r>
                          </w:p>
                          <w:p w14:paraId="4FF5BC36" w14:textId="4A4A2835" w:rsidR="008D1930" w:rsidRDefault="00A25511" w:rsidP="008D193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・その代表者がグループに残り、四コマ漫画</w:t>
                            </w:r>
                            <w:r w:rsidR="008D193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の説明をします。</w:t>
                            </w:r>
                          </w:p>
                          <w:p w14:paraId="21425489" w14:textId="4479C70E" w:rsidR="008D1930" w:rsidRDefault="00A25511" w:rsidP="008D1930">
                            <w:pPr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・代表者以外のメンバーは、順番に他のグループを回り、四コマ漫画</w:t>
                            </w:r>
                            <w:r w:rsidR="008D193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を選んであげてください。</w:t>
                            </w:r>
                          </w:p>
                          <w:p w14:paraId="70B49343" w14:textId="77777777" w:rsidR="00265D6A" w:rsidRPr="00265D6A" w:rsidRDefault="00265D6A" w:rsidP="00265D6A">
                            <w:pPr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265D6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授業者は２分計り、時間が来たら時計回りに他のグループのところに移動するルールにするとスムーズにすべて回れます。</w:t>
                            </w:r>
                          </w:p>
                          <w:p w14:paraId="0ED63ED4" w14:textId="5A825EA9" w:rsidR="00265D6A" w:rsidRPr="00265D6A" w:rsidRDefault="00265D6A" w:rsidP="008D1930">
                            <w:pPr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5F4581" w14:textId="26E95E8A" w:rsidR="008D1930" w:rsidRDefault="008D1930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BFA483E" w14:textId="5EC859F1" w:rsidR="008D1930" w:rsidRDefault="008D1930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BB25F52" w14:textId="521F6A43" w:rsidR="008D1930" w:rsidRDefault="008D1930" w:rsidP="00A25511">
            <w:pPr>
              <w:pStyle w:val="p3"/>
              <w:spacing w:before="0" w:beforeAutospacing="0" w:after="0" w:afterAutospacing="0"/>
              <w:jc w:val="center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4FF9CBE" w14:textId="484D988A" w:rsidR="008D1930" w:rsidRDefault="008D1930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D2CD13C" w14:textId="657183CE" w:rsidR="008D1930" w:rsidRDefault="008D1930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EDA6E05" w14:textId="77777777" w:rsidR="00265D6A" w:rsidRDefault="00265D6A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7E31BA5" w14:textId="341461AA" w:rsidR="00265D6A" w:rsidRDefault="00265D6A" w:rsidP="008D1930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EBD5EC6" w14:textId="77777777" w:rsidR="00DE7F0F" w:rsidRDefault="005F7BFC" w:rsidP="00A25511">
            <w:pPr>
              <w:pStyle w:val="p3"/>
              <w:spacing w:before="0" w:beforeAutospacing="0" w:after="0" w:afterAutospacing="0"/>
              <w:ind w:left="440" w:hangingChars="200" w:hanging="44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866469C" wp14:editId="5A255D6B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289560</wp:posOffset>
                      </wp:positionV>
                      <wp:extent cx="2882900" cy="400050"/>
                      <wp:effectExtent l="171450" t="0" r="12700" b="19050"/>
                      <wp:wrapNone/>
                      <wp:docPr id="26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0" cy="400050"/>
                              </a:xfrm>
                              <a:prstGeom prst="wedgeRoundRectCallout">
                                <a:avLst>
                                  <a:gd name="adj1" fmla="val -54943"/>
                                  <a:gd name="adj2" fmla="val -2815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B145B8" w14:textId="2BE8472D" w:rsidR="005F7BFC" w:rsidRPr="004E50BD" w:rsidRDefault="005F7BFC" w:rsidP="005F7BFC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他のグループの良かったところを共有します</w:t>
                                  </w:r>
                                  <w:r w:rsidR="00795D1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6469C" id="_x0000_s1038" type="#_x0000_t62" style="position:absolute;left:0;text-align:left;margin-left:174.25pt;margin-top:22.8pt;width:227pt;height:31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mHCgMAAGUGAAAOAAAAZHJzL2Uyb0RvYy54bWysVctu00AU3SPxD6PZt37k0TSqU0WpipCq&#10;tmqLup6Mx7HReMbMTGKHXVeskBAbFt2x4RcKEl9TIvEZ3Bk7bkojkBCbyb2+73MfOTisco4WTOlM&#10;iggHuz5GTFAZZ2IW4VdXxzsDjLQhIiZcChbhJdP4cPT82UFZDFkoU8ljphA4EXpYFhFOjSmGnqdp&#10;ynKid2XBBAgTqXJigFUzL1akBO8590Lf73ulVHGhJGVaw9ejWohHzn+SMGrOkkQzg3iEITfjXuXe&#10;qX290QEZzhQp0ow2aZB/yCInmYCgrasjYgiaq+yJqzyjSmqZmF0qc08mSUaZqwGqCfzfqrlMScFc&#10;LQCOLlqY9P9zS08X5wplcYTDPkaC5NCjn18+/ri7W93eArH6/nn14ev9zfvVu2/3N59Q0BlYzMpC&#10;D8H0sjhXDaeBtABUicrtL5SGKofzssWZVQZR+BgOBuG+D+2gIOv6vt9zjfAerAulzQsmc2SJCJcs&#10;nrELORfxBXR0QjiXc+PwJosTbRzwcZM9iV8HGCU5hz4uCEc7ve5+t9M0ekMpfKQUDoJe/6lSZ1Mp&#10;6Pf7e1YHEm3iArVO1SahJc/i44xzx9gZZhOuEKQR4eksaGwfaXGBygj3OwDB3zyYaosHyIALSMl2&#10;pO6Bo8ySM+uPiwuWQH8t6nWAx1kRSpkwQS1KSczqZHvQlHVP3C7aOlzhzqH1nECZre/GwXbfNWKN&#10;vjVlbjFb46byPxm3Fi6yFKY1zjMh1bbKOFTVRK711yDV0FiUTDWt3OwH7VBPZbyEhVCyvhS6oMcZ&#10;jOAJ0eacKBgpmFo4d+YMnoRLaJ1sKIxSqd5u+271YWNBilEJpybC+s2cKIYRfylgl/eDbtfeJsd0&#10;e3shMGpTMt2UiHk+kTBPMOSQnSOtvuFrMlEyv4arOLZRQUQEhdgRpkatmYmpTyDcVcrGY6cG96gg&#10;5kRcFtQ6t0Db0b6qrokqmj00sMGncn2Wmi2oQX7QtZZCjudGJpmxQgt1jWvDwC1zs9TcXXssN3mn&#10;9fDvMPoFAAD//wMAUEsDBBQABgAIAAAAIQDgpOpD3QAAAAoBAAAPAAAAZHJzL2Rvd25yZXYueG1s&#10;TI/BTsMwDIbvSLxDZCRuLGGspSpNJ4Q0TgjEgHvWmKZak1RJuoa3x5zY0fan39/fbLMd2QlDHLyT&#10;cLsSwNB1Xg+ul/D5sbupgMWknFajdyjhByNs28uLRtXaL+4dT/vUMwpxsVYSTEpTzXnsDFoVV35C&#10;R7dvH6xKNIae66AWCrcjXwtRcqsGRx+MmvDJYHfcz1bCnIvwtuvM8V4s2D+/Zl6+fHEpr6/y4wOw&#10;hDn9w/CnT+rQktPBz05HNkq421QFoRI2RQmMgEqsaXEgUlQl8Lbh5xXaXwAAAP//AwBQSwECLQAU&#10;AAYACAAAACEAtoM4kv4AAADhAQAAEwAAAAAAAAAAAAAAAAAAAAAAW0NvbnRlbnRfVHlwZXNdLnht&#10;bFBLAQItABQABgAIAAAAIQA4/SH/1gAAAJQBAAALAAAAAAAAAAAAAAAAAC8BAABfcmVscy8ucmVs&#10;c1BLAQItABQABgAIAAAAIQCx+MmHCgMAAGUGAAAOAAAAAAAAAAAAAAAAAC4CAABkcnMvZTJvRG9j&#10;LnhtbFBLAQItABQABgAIAAAAIQDgpOpD3QAAAAoBAAAPAAAAAAAAAAAAAAAAAGQFAABkcnMvZG93&#10;bnJldi54bWxQSwUGAAAAAAQABADzAAAAbgYAAAAA&#10;" adj="-1068,4718" fillcolor="white [3212]" strokecolor="black [3213]" strokeweight=".5pt">
                      <v:textbox>
                        <w:txbxContent>
                          <w:p w14:paraId="33B145B8" w14:textId="2BE8472D" w:rsidR="005F7BFC" w:rsidRPr="004E50BD" w:rsidRDefault="005F7BFC" w:rsidP="005F7BF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他のグループの良かったところを共有します</w:t>
                            </w:r>
                            <w:r w:rsidR="00795D1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5511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 xml:space="preserve">　☆グループ間交流の代表以外は、他のグループの四コマ漫画</w:t>
            </w:r>
            <w:r w:rsidR="008D1930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の工夫や良いところをそれぞれが代表者に伝える。</w:t>
            </w:r>
          </w:p>
          <w:p w14:paraId="52CFF657" w14:textId="32D133CF" w:rsidR="00F7760C" w:rsidRPr="00DE7F0F" w:rsidRDefault="00F7760C" w:rsidP="00A25511">
            <w:pPr>
              <w:pStyle w:val="p3"/>
              <w:spacing w:before="0" w:beforeAutospacing="0" w:after="0" w:afterAutospacing="0"/>
              <w:ind w:left="440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7A6ED54" w14:textId="77777777" w:rsidR="00F7760C" w:rsidRDefault="00F7760C" w:rsidP="00DE7F0F">
      <w:pPr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p w14:paraId="66F88BA9" w14:textId="544C8CCF" w:rsidR="00DE7F0F" w:rsidRPr="00F02BB2" w:rsidRDefault="00F02BB2" w:rsidP="00DE7F0F">
      <w:pPr>
        <w:rPr>
          <w:rFonts w:ascii="BIZ UDゴシック" w:eastAsia="BIZ UDゴシック" w:hAnsi="BIZ UDゴシック" w:cs="Arial"/>
          <w:b/>
          <w:bCs/>
          <w:color w:val="000000"/>
          <w:kern w:val="0"/>
          <w:sz w:val="22"/>
          <w:szCs w:val="22"/>
        </w:rPr>
      </w:pPr>
      <w:r w:rsidRPr="00F02BB2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</w:rPr>
        <w:lastRenderedPageBreak/>
        <w:t>第３時</w:t>
      </w:r>
    </w:p>
    <w:p w14:paraId="0896372C" w14:textId="3359D668" w:rsidR="00F7760C" w:rsidRPr="0060293B" w:rsidRDefault="00F7760C" w:rsidP="00F7760C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 w:rsidRPr="008C2814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szCs w:val="22"/>
        </w:rPr>
        <w:t>事前</w:t>
      </w:r>
      <w:r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</w:rPr>
        <w:t>の準備：</w:t>
      </w:r>
      <w:r w:rsidR="00F02BB2">
        <w:rPr>
          <w:rStyle w:val="s2"/>
          <w:rFonts w:ascii="BIZ UDゴシック" w:eastAsia="BIZ UDゴシック" w:hAnsi="BIZ UDゴシック" w:hint="eastAsia"/>
          <w:sz w:val="22"/>
          <w:szCs w:val="22"/>
        </w:rPr>
        <w:t>１</w:t>
      </w:r>
      <w:r w:rsidRPr="0060293B">
        <w:rPr>
          <w:rStyle w:val="s3"/>
          <w:rFonts w:ascii="BIZ UDゴシック" w:eastAsia="BIZ UDゴシック" w:hAnsi="BIZ UDゴシック" w:hint="eastAsia"/>
          <w:sz w:val="22"/>
          <w:szCs w:val="22"/>
        </w:rPr>
        <w:t>グループに、</w:t>
      </w:r>
      <w:r>
        <w:rPr>
          <w:rStyle w:val="s3"/>
          <w:rFonts w:ascii="BIZ UDゴシック" w:eastAsia="BIZ UDゴシック" w:hAnsi="BIZ UDゴシック" w:hint="eastAsia"/>
          <w:sz w:val="22"/>
          <w:szCs w:val="22"/>
        </w:rPr>
        <w:t>B5画用紙にワークシート②を印刷して</w:t>
      </w:r>
      <w:r w:rsidR="00F02BB2">
        <w:rPr>
          <w:rStyle w:val="s2"/>
          <w:rFonts w:ascii="BIZ UDゴシック" w:eastAsia="BIZ UDゴシック" w:hAnsi="BIZ UDゴシック" w:hint="eastAsia"/>
          <w:sz w:val="22"/>
          <w:szCs w:val="22"/>
        </w:rPr>
        <w:t>１</w:t>
      </w:r>
      <w:r>
        <w:rPr>
          <w:rStyle w:val="s2"/>
          <w:rFonts w:ascii="BIZ UDゴシック" w:eastAsia="BIZ UDゴシック" w:hAnsi="BIZ UDゴシック" w:hint="eastAsia"/>
          <w:sz w:val="22"/>
          <w:szCs w:val="22"/>
        </w:rPr>
        <w:t>～</w:t>
      </w:r>
      <w:r w:rsidR="00F02BB2">
        <w:rPr>
          <w:rStyle w:val="s2"/>
          <w:rFonts w:ascii="BIZ UDゴシック" w:eastAsia="BIZ UDゴシック" w:hAnsi="BIZ UDゴシック" w:hint="eastAsia"/>
          <w:sz w:val="22"/>
          <w:szCs w:val="22"/>
        </w:rPr>
        <w:t>２</w:t>
      </w:r>
      <w:r>
        <w:rPr>
          <w:rStyle w:val="s2"/>
          <w:rFonts w:ascii="BIZ UDゴシック" w:eastAsia="BIZ UDゴシック" w:hAnsi="BIZ UDゴシック" w:hint="eastAsia"/>
          <w:sz w:val="22"/>
          <w:szCs w:val="22"/>
        </w:rPr>
        <w:t>枚</w:t>
      </w:r>
      <w:r w:rsidRPr="0060293B">
        <w:rPr>
          <w:rStyle w:val="s3"/>
          <w:rFonts w:ascii="BIZ UDゴシック" w:eastAsia="BIZ UDゴシック" w:hAnsi="BIZ UDゴシック" w:hint="eastAsia"/>
          <w:sz w:val="22"/>
          <w:szCs w:val="22"/>
        </w:rPr>
        <w:t>を準備</w:t>
      </w:r>
    </w:p>
    <w:p w14:paraId="678F503D" w14:textId="672D6069" w:rsidR="00F7760C" w:rsidRPr="00F7760C" w:rsidRDefault="00F7760C" w:rsidP="00F7760C">
      <w:pPr>
        <w:pStyle w:val="p3"/>
        <w:spacing w:before="0" w:beforeAutospacing="0" w:after="0" w:afterAutospacing="0"/>
        <w:ind w:firstLineChars="600" w:firstLine="1320"/>
        <w:rPr>
          <w:rFonts w:ascii="BIZ UDゴシック" w:eastAsia="BIZ UDゴシック" w:hAnsi="BIZ UDゴシック"/>
          <w:sz w:val="22"/>
          <w:szCs w:val="22"/>
        </w:rPr>
      </w:pPr>
      <w:r w:rsidRPr="00F272E0">
        <w:rPr>
          <w:rFonts w:ascii="BIZ UDゴシック" w:eastAsia="BIZ UDゴシック" w:hAnsi="BIZ UDゴシック" w:hint="eastAsia"/>
          <w:sz w:val="22"/>
        </w:rPr>
        <w:t>念のために</w:t>
      </w:r>
      <w:r w:rsidRPr="0060293B">
        <w:rPr>
          <w:rStyle w:val="s3"/>
          <w:rFonts w:ascii="BIZ UDゴシック" w:eastAsia="BIZ UDゴシック" w:hAnsi="BIZ UDゴシック" w:hint="eastAsia"/>
          <w:sz w:val="22"/>
          <w:szCs w:val="22"/>
        </w:rPr>
        <w:t>色鉛筆・クレヨン・</w:t>
      </w:r>
      <w:r>
        <w:rPr>
          <w:rStyle w:val="s3"/>
          <w:rFonts w:ascii="BIZ UDゴシック" w:eastAsia="BIZ UDゴシック" w:hAnsi="BIZ UDゴシック" w:hint="eastAsia"/>
          <w:sz w:val="22"/>
          <w:szCs w:val="22"/>
        </w:rPr>
        <w:t>色ペン</w:t>
      </w:r>
      <w:r w:rsidRPr="0060293B">
        <w:rPr>
          <w:rStyle w:val="s3"/>
          <w:rFonts w:ascii="BIZ UDゴシック" w:eastAsia="BIZ UDゴシック" w:hAnsi="BIZ UDゴシック" w:hint="eastAsia"/>
          <w:sz w:val="22"/>
          <w:szCs w:val="22"/>
        </w:rPr>
        <w:t>など</w:t>
      </w:r>
      <w:r>
        <w:rPr>
          <w:rStyle w:val="s3"/>
          <w:rFonts w:ascii="BIZ UDゴシック" w:eastAsia="BIZ UDゴシック" w:hAnsi="BIZ UDゴシック" w:hint="eastAsia"/>
          <w:sz w:val="22"/>
          <w:szCs w:val="22"/>
        </w:rPr>
        <w:t>が学校にあれば準備を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8788"/>
      </w:tblGrid>
      <w:tr w:rsidR="00DE7F0F" w:rsidRPr="004E50BD" w14:paraId="195BE1DC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2C7BB" w14:textId="77777777" w:rsidR="00DE7F0F" w:rsidRPr="004E50BD" w:rsidRDefault="00DE7F0F" w:rsidP="00212D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16"/>
                <w:szCs w:val="21"/>
              </w:rPr>
              <w:t>目安</w:t>
            </w:r>
            <w:r w:rsidRPr="00EE6090">
              <w:rPr>
                <w:rFonts w:ascii="BIZ UDゴシック" w:eastAsia="BIZ UDゴシック" w:hAnsi="BIZ UDゴシック" w:cs="Arial"/>
                <w:color w:val="000000"/>
                <w:kern w:val="0"/>
                <w:sz w:val="16"/>
                <w:szCs w:val="21"/>
              </w:rPr>
              <w:t>時間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53C02" w14:textId="77777777" w:rsidR="00DE7F0F" w:rsidRPr="004E50BD" w:rsidRDefault="00DE7F0F" w:rsidP="00212D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 w:rsidR="00DE7F0F" w:rsidRPr="004E50BD" w14:paraId="0483635E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4732F" w14:textId="63B3107B" w:rsidR="00DE7F0F" w:rsidRDefault="00F02BB2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５</w:t>
            </w:r>
            <w:r w:rsidR="00DE7F0F" w:rsidRPr="004E50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C2AD" w14:textId="6BA59224" w:rsidR="006B3A8B" w:rsidRDefault="00215573" w:rsidP="006B3A8B">
            <w:pPr>
              <w:pStyle w:val="p3"/>
              <w:spacing w:before="0" w:beforeAutospacing="0" w:after="0" w:afterAutospacing="0"/>
              <w:jc w:val="center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sz w:val="22"/>
                <w:szCs w:val="22"/>
              </w:rPr>
              <w:t>四コマ漫画を完成させよう</w:t>
            </w:r>
            <w:r w:rsidR="006B3A8B">
              <w:rPr>
                <w:rFonts w:ascii="BIZ UDゴシック" w:eastAsia="BIZ UDゴシック" w:hAnsi="BIZ UDゴシック" w:cs="Arial" w:hint="eastAsia"/>
                <w:b/>
                <w:bCs/>
                <w:color w:val="0070C0"/>
                <w:sz w:val="22"/>
                <w:szCs w:val="22"/>
              </w:rPr>
              <w:t>！</w:t>
            </w:r>
          </w:p>
          <w:p w14:paraId="633A0849" w14:textId="7377905C" w:rsidR="00F272E0" w:rsidRDefault="00F272E0" w:rsidP="00DE7F0F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【事前に生徒に伝えること】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色鉛筆・クレヨン・</w:t>
            </w:r>
            <w:r w:rsidR="00A25511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色ペン</w:t>
            </w: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を持ってくるように</w:t>
            </w:r>
          </w:p>
          <w:p w14:paraId="5E90E2A9" w14:textId="5E3A402B" w:rsidR="00F272E0" w:rsidRPr="00F00714" w:rsidRDefault="00F272E0" w:rsidP="00F272E0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【今日のワークの説明】</w:t>
            </w:r>
          </w:p>
          <w:p w14:paraId="2B05CA15" w14:textId="6A96DACC" w:rsidR="004C1895" w:rsidRDefault="00AC094A" w:rsidP="00F272E0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C6D4E8A" wp14:editId="51078D0C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16510</wp:posOffset>
                      </wp:positionV>
                      <wp:extent cx="2133600" cy="400050"/>
                      <wp:effectExtent l="152400" t="0" r="19050" b="19050"/>
                      <wp:wrapNone/>
                      <wp:docPr id="19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400050"/>
                              </a:xfrm>
                              <a:prstGeom prst="wedgeRoundRectCallout">
                                <a:avLst>
                                  <a:gd name="adj1" fmla="val -55836"/>
                                  <a:gd name="adj2" fmla="val 2263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22EA96" w14:textId="2FB9D1CC" w:rsidR="004C1895" w:rsidRPr="004E50BD" w:rsidRDefault="004C1895" w:rsidP="004C1895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楽しく作ることを意識させたい。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D4E8A" id="_x0000_s1039" type="#_x0000_t62" style="position:absolute;margin-left:151.75pt;margin-top:1.3pt;width:168pt;height:31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QhDQMAAGQGAAAOAAAAZHJzL2Uyb0RvYy54bWysVc1uEzEQviPxDpbv7e7mZ2mjbqooVRFS&#10;1VZtUc+O15ss8tqL7WQ33HrihIS4cOiNC69QkHiaEonHYOx10i1EICEujmdn5vPMNz85OKwLjhZM&#10;6VyKBEe7IUZMUJnmYprgl1fHO3sYaUNESrgULMFLpvHh8OmTg6ocsI6cSZ4yhQBE6EFVJnhmTDkI&#10;Ak1nrCB6V5ZMgDKTqiAGRDUNUkUqQC940AnDOKikSkslKdMavh41Sjx0+FnGqDnLMs0M4gmG2Iw7&#10;lTsn9gyGB2QwVaSc5dSHQf4hioLkAh7dQB0RQ9Bc5b9BFTlVUsvM7FJZBDLLcspcDpBNFP6SzeWM&#10;lMzlAuTockOT/n+w9HRxrlCeQu32MRKkgBr9+Pzh+93d6vYWLqtvn1bvv9zfvFu9/Xp/8xFF3T3L&#10;WVXqAbhelufKSxquloA6U4X9hdRQ7XhebnhmtUEUPnaibjcOoRwUdL0wDPuuEMGDd6m0ec5kgewl&#10;wRVLp+xCzkV6ARUdE87l3Di+yeJEG0d86qMn6asIo6zgUMcF4Win39/rxr7QLaNO26jTiZvEoIIt&#10;m27bJorj+JnFgTj9s3BbR2pj0JLn6XHOuRNsC7MxVwiiSPBkGnnfR1ZcoCrBcRcY+BuCqbcgQARc&#10;QEi2IE0J3M0sObN4XFywDMprSW8eeBwVoZQJEzWqGUlZE2wfarIuiRtFm4dL3AFa5AzS3GB7gO3Y&#10;DWPe3royN5cbZ5/5n5w3Hu5lKczGuciFVNsy45CVf7mxX5PUUGNZMvWkXre+7+KJTJcwD0o2i0KX&#10;9DiHDjwh2pwTBR0FTQvbzpzBkXEJpZP+htFMqjfbvlt7GFjQYlTBpkmwfj0nimHEXwgY5f2o17Or&#10;yQm9/rMOCKqtmbQ1Yl6MJfQT9DhE567W3vD1NVOyuIalOLKvgooICm8nmBq1Fsam2YCwVikbjZwZ&#10;rKOSmBNxWVILbom2rX1VXxNV+jE0MMCncr2V/BQ0JD/YWk8hR3Mjs9xYpaW64dULsMpcL/m1a3dl&#10;W3ZWD38Ow58AAAD//wMAUEsDBBQABgAIAAAAIQCGAL1p3wAAAAgBAAAPAAAAZHJzL2Rvd25yZXYu&#10;eG1sTI9BT4NAEIXvTfwPmzHx0thFSElFlqYabXozVA4et+wIKDtL2C3Ff+940tu8vJc338u3s+3F&#10;hKPvHCm4W0UgkGpnOmoUVG8vtxsQPmgyuneECr7Rw7a4WuQ6M+5CJU7H0AguIZ9pBW0IQyalr1u0&#10;2q/cgMTehxutDizHRppRX7jc9jKOolRa3RF/aPWATy3WX8ezVbCZquX75/y8j3fVoale9yWVh0el&#10;bq7n3QOIgHP4C8MvPqNDwUwndybjRa8giZI1RxXEKQj20+Se9YmPdQqyyOX/AcUPAAAA//8DAFBL&#10;AQItABQABgAIAAAAIQC2gziS/gAAAOEBAAATAAAAAAAAAAAAAAAAAAAAAABbQ29udGVudF9UeXBl&#10;c10ueG1sUEsBAi0AFAAGAAgAAAAhADj9If/WAAAAlAEAAAsAAAAAAAAAAAAAAAAALwEAAF9yZWxz&#10;Ly5yZWxzUEsBAi0AFAAGAAgAAAAhABVz9CENAwAAZAYAAA4AAAAAAAAAAAAAAAAALgIAAGRycy9l&#10;Mm9Eb2MueG1sUEsBAi0AFAAGAAgAAAAhAIYAvWnfAAAACAEAAA8AAAAAAAAAAAAAAAAAZwUAAGRy&#10;cy9kb3ducmV2LnhtbFBLBQYAAAAABAAEAPMAAABzBgAAAAA=&#10;" adj="-1261,15690" fillcolor="white [3212]" strokecolor="black [3213]" strokeweight=".5pt">
                      <v:textbox>
                        <w:txbxContent>
                          <w:p w14:paraId="1D22EA96" w14:textId="2FB9D1CC" w:rsidR="004C1895" w:rsidRPr="004E50BD" w:rsidRDefault="004C1895" w:rsidP="004C189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楽しく作ることを意識させたい。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5511">
              <w:rPr>
                <w:rFonts w:ascii="BIZ UDゴシック" w:eastAsia="BIZ UDゴシック" w:hAnsi="BIZ UDゴシック" w:hint="eastAsia"/>
                <w:sz w:val="22"/>
                <w:szCs w:val="22"/>
              </w:rPr>
              <w:t>・四コマ漫画</w:t>
            </w:r>
            <w:r w:rsidR="004C1895">
              <w:rPr>
                <w:rFonts w:ascii="BIZ UDゴシック" w:eastAsia="BIZ UDゴシック" w:hAnsi="BIZ UDゴシック" w:hint="eastAsia"/>
                <w:sz w:val="22"/>
                <w:szCs w:val="22"/>
              </w:rPr>
              <w:t>を完成させよう</w:t>
            </w:r>
          </w:p>
          <w:p w14:paraId="40045396" w14:textId="6BFC82FD" w:rsidR="004C1895" w:rsidRDefault="004C1895" w:rsidP="00F272E0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・みんなで協力しよう</w:t>
            </w:r>
          </w:p>
          <w:p w14:paraId="2596CF20" w14:textId="751167E6" w:rsidR="004C1895" w:rsidRDefault="004C1895" w:rsidP="00F272E0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・役割分担を決めることも大事</w:t>
            </w:r>
          </w:p>
          <w:p w14:paraId="139E4875" w14:textId="0F42B348" w:rsidR="004C1895" w:rsidRPr="00F00714" w:rsidRDefault="004C1895" w:rsidP="00F272E0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00714">
              <w:rPr>
                <w:rFonts w:ascii="BIZ UDゴシック" w:eastAsia="BIZ UDゴシック" w:hAnsi="BIZ UDゴシック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91D0BCD" wp14:editId="34D011AE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40640</wp:posOffset>
                      </wp:positionV>
                      <wp:extent cx="2019300" cy="400050"/>
                      <wp:effectExtent l="228600" t="0" r="19050" b="19050"/>
                      <wp:wrapNone/>
                      <wp:docPr id="23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400050"/>
                              </a:xfrm>
                              <a:prstGeom prst="wedgeRoundRectCallout">
                                <a:avLst>
                                  <a:gd name="adj1" fmla="val -59362"/>
                                  <a:gd name="adj2" fmla="val -910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762A8A" w14:textId="77777777" w:rsidR="004C1895" w:rsidRPr="004E50BD" w:rsidRDefault="004C1895" w:rsidP="004C1895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黒板に書いてあげてください！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D0BCD" id="_x0000_s1040" type="#_x0000_t62" style="position:absolute;margin-left:263.45pt;margin-top:3.2pt;width:159pt;height:31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REDAMAAGQGAAAOAAAAZHJzL2Uyb0RvYy54bWysVc1uEzEQviPxDpbv7e7mjybqpopSFSFV&#10;bdUW9ex4vckir73YTnbDrSdOSIgLh9648AoFiacpkXgMxl5nk0IEEuLieHZmPs9885PDoyrnaMGU&#10;zqSIcbQfYsQElUkmpjF+eX2yd4CRNkQkhEvBYrxkGh8Nnz45LIsBa8mZ5AlTCECEHpRFjGfGFIMg&#10;0HTGcqL3ZcEEKFOpcmJAVNMgUaQE9JwHrTDsBaVUSaEkZVrD1+NaiYcOP00ZNedpqplBPMYQm3Gn&#10;cufEnsHwkAymihSzjPowyD9EkZNMwKMN1DExBM1V9htUnlEltUzNPpV5INM0o8zlANlE4S/ZXM1I&#10;wVwuQI4uGpr0/4OlZ4sLhbIkxq02RoLkUKMfnz98v79f3d3BZfXt0+r9l4fbd6u3Xx9uP6KofWA5&#10;Kws9ANer4kJ5ScPVElClKre/kBqqHM/LhmdWGUThI6Tab4dQDgq6ThiGXVeIYONdKG2eM5kje4lx&#10;yZIpu5RzkVxCRceEczk3jm+yONXGEZ/46EnyKsIozTnUcUE42uv2272WL/SWUeuRUT8KXWJQwS0b&#10;oGQDFPV6vWcWB+L0z8JtHamNQUueJScZ506wLczGXCGIIsaTaeR9H1lxgcoY99rAwN8QTLUDASLg&#10;AkKyBalL4G5myZnF4+KSpVBeS3r9wOOoCKVMmKhWzUjC6mC7UJN1Sdwo2jxc4g7QIqeQZoPtAXZj&#10;14x5e+vK3Fw2zj7zPzk3Hu5lKUzjnGdCql2ZccjKv1zbr0mqqbEsmWpS1a3vcrWfJjJZwjwoWS8K&#10;XdCTDDrwlGhzQRR0FDQtbDtzDkfKJZRO+htGM6ne7Ppu7WFgQYtRCZsmxvr1nCiGEX8hYJT7Uadj&#10;V5MTOt1nLRDUtmayrRHzfCyhn6DHITp3tfaGr6+pkvkNLMWRfRVURFB4O8bUqLUwNvUGhLVK2Wjk&#10;zGAdFcSciquCWnBLtG3t6+qGqMKPoYEBPpPrreSnoCZ5Y2s9hRzNjUwzY5UbXr0Aq8z1kl+7dldu&#10;y85q8+cw/AkAAP//AwBQSwMEFAAGAAgAAAAhAJUb17PhAAAACAEAAA8AAABkcnMvZG93bnJldi54&#10;bWxMj8FOwzAQRO9I/IO1SFxQa7dNQxviVECFBOJAKVx6c5IliYjXUeymga9nOcHxaUazb9PNaFsx&#10;YO8bRxpmUwUCqXBlQ5WG97eHyQqED4ZK0zpCDV/oYZOdn6UmKd2JXnHYh0rwCPnEaKhD6BIpfVGj&#10;NX7qOiTOPlxvTWDsK1n25sTjtpVzpWJpTUN8oTYd3tdYfO6PVsPjy6AOV4ft9e5J3bnt9yJfzJbP&#10;Wl9ejLc3IAKO4a8Mv/qsDhk75e5IpRethuU8XnNVQxyB4HwVRcw58zoCmaXy/wPZDwAAAP//AwBQ&#10;SwECLQAUAAYACAAAACEAtoM4kv4AAADhAQAAEwAAAAAAAAAAAAAAAAAAAAAAW0NvbnRlbnRfVHlw&#10;ZXNdLnhtbFBLAQItABQABgAIAAAAIQA4/SH/1gAAAJQBAAALAAAAAAAAAAAAAAAAAC8BAABfcmVs&#10;cy8ucmVsc1BLAQItABQABgAIAAAAIQBLHoREDAMAAGQGAAAOAAAAAAAAAAAAAAAAAC4CAABkcnMv&#10;ZTJvRG9jLnhtbFBLAQItABQABgAIAAAAIQCVG9ez4QAAAAgBAAAPAAAAAAAAAAAAAAAAAGYFAABk&#10;cnMvZG93bnJldi54bWxQSwUGAAAAAAQABADzAAAAdAYAAAAA&#10;" adj="-2022,8833" fillcolor="white [3212]" strokecolor="black [3213]" strokeweight=".5pt">
                      <v:textbox>
                        <w:txbxContent>
                          <w:p w14:paraId="7B762A8A" w14:textId="77777777" w:rsidR="004C1895" w:rsidRPr="004E50BD" w:rsidRDefault="004C1895" w:rsidP="004C189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黒板に書いてあげてください！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5511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【四コマ漫画</w:t>
            </w:r>
            <w:r w:rsidRPr="00F0071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作りで意識してもらいたいこと】</w:t>
            </w:r>
          </w:p>
          <w:p w14:paraId="38B7BC2D" w14:textId="730AF346" w:rsidR="00F272E0" w:rsidRDefault="00F272E0" w:rsidP="00F272E0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272E0">
              <w:rPr>
                <w:rFonts w:ascii="BIZ UDゴシック" w:eastAsia="BIZ UDゴシック" w:hAnsi="BIZ UDゴシック" w:hint="eastAsia"/>
                <w:sz w:val="22"/>
                <w:szCs w:val="22"/>
              </w:rPr>
              <w:t>・「誰に」「何を」伝えたいのかを意識して</w:t>
            </w:r>
            <w:r w:rsidR="004C1895">
              <w:rPr>
                <w:rFonts w:ascii="BIZ UDゴシック" w:eastAsia="BIZ UDゴシック" w:hAnsi="BIZ UDゴシック" w:hint="eastAsia"/>
                <w:sz w:val="22"/>
                <w:szCs w:val="22"/>
              </w:rPr>
              <w:t>作ろう</w:t>
            </w:r>
          </w:p>
          <w:p w14:paraId="1EECB715" w14:textId="7CEF565C" w:rsidR="004C1895" w:rsidRPr="0060293B" w:rsidRDefault="00A25511" w:rsidP="004C1895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・吹き出しを工夫して</w:t>
            </w:r>
            <w:r w:rsidR="004C1895"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みよう</w:t>
            </w:r>
          </w:p>
          <w:p w14:paraId="7A3861D0" w14:textId="338AA921" w:rsidR="004C1895" w:rsidRDefault="00A25511" w:rsidP="004C1895">
            <w:pPr>
              <w:pStyle w:val="p3"/>
              <w:spacing w:before="0" w:beforeAutospacing="0" w:after="0" w:afterAutospacing="0"/>
              <w:rPr>
                <w:rStyle w:val="s3"/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795D16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説明が長すぎないように</w:t>
            </w:r>
          </w:p>
          <w:p w14:paraId="69871A6C" w14:textId="636F56AA" w:rsidR="00795D16" w:rsidRPr="0060293B" w:rsidRDefault="00795D16" w:rsidP="004C1895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・登場人物が多すぎたり、設定が複雑すぎたりしないように</w:t>
            </w:r>
          </w:p>
          <w:p w14:paraId="60F3D01A" w14:textId="2CCD2D1B" w:rsidR="00F272E0" w:rsidRPr="00F272E0" w:rsidRDefault="004C1895" w:rsidP="004C1895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0293B">
              <w:rPr>
                <w:rStyle w:val="s3"/>
                <w:rFonts w:ascii="BIZ UDゴシック" w:eastAsia="BIZ UDゴシック" w:hAnsi="BIZ UDゴシック" w:hint="eastAsia"/>
                <w:sz w:val="22"/>
                <w:szCs w:val="22"/>
              </w:rPr>
              <w:t>・クスッと相手が笑えば、反応は本物</w:t>
            </w:r>
          </w:p>
        </w:tc>
      </w:tr>
      <w:tr w:rsidR="00DE7F0F" w:rsidRPr="004E50BD" w14:paraId="7A6FDF2F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87D288" w14:textId="37183988" w:rsidR="00DE7F0F" w:rsidRPr="004E50BD" w:rsidRDefault="006B3A8B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4</w:t>
            </w:r>
            <w:r w:rsidR="00DE7F0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0</w:t>
            </w:r>
            <w:r w:rsidR="00DE7F0F" w:rsidRPr="004E50B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  <w:p w14:paraId="58A48CE3" w14:textId="77777777" w:rsidR="00DE7F0F" w:rsidRPr="004E50BD" w:rsidRDefault="00DE7F0F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CC82" w14:textId="2054B150" w:rsidR="00F00714" w:rsidRDefault="00F00714" w:rsidP="00F00714">
            <w:pPr>
              <w:widowControl/>
              <w:jc w:val="center"/>
              <w:rPr>
                <w:rStyle w:val="s3"/>
                <w:rFonts w:ascii="BIZ UDゴシック" w:eastAsia="BIZ UDゴシック" w:hAnsi="BIZ UDゴシック"/>
                <w:b/>
                <w:bCs/>
                <w:color w:val="0070C0"/>
                <w:sz w:val="22"/>
                <w:szCs w:val="22"/>
              </w:rPr>
            </w:pPr>
            <w:r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color w:val="0070C0"/>
                <w:sz w:val="22"/>
                <w:szCs w:val="22"/>
              </w:rPr>
              <w:t>地球に生きる私たちの今と未来のメッセージとして、</w:t>
            </w:r>
          </w:p>
          <w:p w14:paraId="0EC5ADEB" w14:textId="49D1D467" w:rsidR="00F00714" w:rsidRPr="00F00714" w:rsidRDefault="00A25511" w:rsidP="00F00714">
            <w:pPr>
              <w:widowControl/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Style w:val="s3"/>
                <w:rFonts w:ascii="BIZ UDゴシック" w:eastAsia="BIZ UDゴシック" w:hAnsi="BIZ UDゴシック" w:hint="eastAsia"/>
                <w:b/>
                <w:bCs/>
                <w:color w:val="0070C0"/>
                <w:sz w:val="22"/>
                <w:szCs w:val="22"/>
              </w:rPr>
              <w:t>あなたは「誰に」「何を」伝える四コマ漫画</w:t>
            </w:r>
            <w:r w:rsidR="00F00714"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color w:val="0070C0"/>
                <w:sz w:val="22"/>
                <w:szCs w:val="22"/>
              </w:rPr>
              <w:t>を</w:t>
            </w:r>
            <w:r w:rsidR="00361D46">
              <w:rPr>
                <w:rStyle w:val="s3"/>
                <w:rFonts w:ascii="BIZ UDゴシック" w:eastAsia="BIZ UDゴシック" w:hAnsi="BIZ UDゴシック" w:hint="eastAsia"/>
                <w:b/>
                <w:bCs/>
                <w:color w:val="0070C0"/>
                <w:sz w:val="22"/>
                <w:szCs w:val="22"/>
              </w:rPr>
              <w:t>作り</w:t>
            </w:r>
            <w:r w:rsidR="00F00714" w:rsidRPr="00F00714">
              <w:rPr>
                <w:rStyle w:val="s3"/>
                <w:rFonts w:ascii="BIZ UDゴシック" w:eastAsia="BIZ UDゴシック" w:hAnsi="BIZ UDゴシック" w:hint="eastAsia"/>
                <w:b/>
                <w:bCs/>
                <w:color w:val="0070C0"/>
                <w:sz w:val="22"/>
                <w:szCs w:val="22"/>
              </w:rPr>
              <w:t>ますか？</w:t>
            </w:r>
          </w:p>
          <w:p w14:paraId="0D278BB7" w14:textId="7FAA4854" w:rsidR="00DE7F0F" w:rsidRPr="00F00714" w:rsidRDefault="00DE7F0F" w:rsidP="00DE7F0F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F0071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【グループワーク】</w:t>
            </w:r>
          </w:p>
          <w:p w14:paraId="25DC710F" w14:textId="5637CDDB" w:rsidR="00F00714" w:rsidRDefault="00F00714" w:rsidP="00DE7F0F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・改めて「問い」を確認する。</w:t>
            </w:r>
          </w:p>
          <w:p w14:paraId="1FF86C63" w14:textId="61B13D10" w:rsidR="00DE7F0F" w:rsidRDefault="00A25511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・役割分担を促すなど、グループ全員で</w:t>
            </w:r>
            <w:r w:rsidR="00DE7F0F">
              <w:rPr>
                <w:rFonts w:ascii="BIZ UDゴシック" w:eastAsia="BIZ UDゴシック" w:hAnsi="BIZ UDゴシック" w:hint="eastAsia"/>
                <w:sz w:val="22"/>
              </w:rPr>
              <w:t>作品を作る</w:t>
            </w:r>
          </w:p>
          <w:p w14:paraId="1C854908" w14:textId="69741DAE" w:rsidR="00774EC6" w:rsidRDefault="00774EC6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E50BD">
              <w:rPr>
                <w:rFonts w:ascii="BIZ UDゴシック" w:eastAsia="BIZ UDゴシック" w:hAnsi="BIZ UDゴシック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9A93E94" wp14:editId="39CF162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111760</wp:posOffset>
                      </wp:positionV>
                      <wp:extent cx="1866900" cy="584200"/>
                      <wp:effectExtent l="0" t="114300" r="19050" b="25400"/>
                      <wp:wrapNone/>
                      <wp:docPr id="141" name="角丸四角形吹き出し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584200"/>
                              </a:xfrm>
                              <a:prstGeom prst="wedgeRoundRectCallout">
                                <a:avLst>
                                  <a:gd name="adj1" fmla="val 20567"/>
                                  <a:gd name="adj2" fmla="val -6728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3F2131" w14:textId="4ACC9996" w:rsidR="00774EC6" w:rsidRDefault="00774EC6" w:rsidP="00774EC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自由につくること。</w:t>
                                  </w:r>
                                </w:p>
                                <w:p w14:paraId="262CF5EC" w14:textId="1A75E275" w:rsidR="00774EC6" w:rsidRPr="004E50BD" w:rsidRDefault="00774EC6" w:rsidP="00774EC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楽しく作る雰囲気づくりを。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93E94" id="_x0000_s1041" type="#_x0000_t62" style="position:absolute;margin-left:31.75pt;margin-top:8.8pt;width:147pt;height:4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Ck7gIAAMQFAAAOAAAAZHJzL2Uyb0RvYy54bWysVL1u2zAQ3gv0HQjuiSzHVhwjcmA4cFEg&#10;SIwkRWaaomwV/CtJW3a3TJ0KFF06ZOvSV0gL9GlSA32MHinFUZpMRTVQR/J4P993d4dHK8HRkhlb&#10;KJnieLeFEZNUZYWcpfjN5Xinh5F1RGaEK8lSvGYWHw1evjgsdZ+11VzxjBkERqTtlzrFc+d0P4os&#10;nTNB7K7STMJlrowgDrZmFmWGlGBd8KjdaiVRqUymjaLMWjg9ri7xINjPc0bdWZ5b5hBPMcTmwmrC&#10;OvVrNDgk/Zkhel7QOgzyD1EIUkhwujV1TBxBC1M8MSUKapRVudulSkQqzwvKQg6QTdz6K5uLOdEs&#10;5ALgWL2Fyf4/s/R0OTGoyIC7ToyRJAJI+v3t86/b283NDQibn183n77fXX/cfPhxd/0FxXs9D1qp&#10;bR/eXuiJqXcWRI/AKjfC/yE3tApAr7dAs5VDFA7jXpIctIAPCnfdXgeY9Eajh9faWPeKKYG8kOKS&#10;ZTN2rhYyOwdKR4RztXABcLI8sS4gn9XRk+wtZJILDkQuCUftVjfZr4lu6LSbOjvJfruXPFXaayrF&#10;SVIZgjhrtyDdR+pjsIoX2bjgPGzWdsQNghAg/kJmqsSIE+vgMMXj8NVJP3rGJSpTnOx1PTwEWiLn&#10;xIEoNJBk5QwjwmfQa9SZAMCjx/aJz0vAvOG3Fb7n/Po8jomdVwEHqxUeonDQorwQKe41X3Pps2Sh&#10;yYADz5+viqoOvORW01UorXbsLfmjqcrWUG9GVY1oNR0X4PcEYJkQA4RB0jBN3BksOVcAhKoljObK&#10;vH/u3OtDQ8AtRiV0MqD0bkEMg6xfS2iVg7jT8a0fNp3ufhs2pnkzbd7IhRgpYAxKCKILotd3/F7M&#10;jRJXMHSG3itcEUnBd8VHvRm5asLA2KJsOAxq0O6auBN5oak37qHziF+urojRdZU74OpU3Xd9XWRV&#10;Xzzo+pdSDRdO5cUW9ArXmgEYFaGX6rHmZ1FzH7Qehu/gDwAAAP//AwBQSwMEFAAGAAgAAAAhAJpD&#10;0wDfAAAACQEAAA8AAABkcnMvZG93bnJldi54bWxMj8FOwzAQRO9I/IO1SFwQdUrbtIQ4VUWFuFRC&#10;tD1w3MQmjrDXUey24e9ZTnDcN6PZmXI9eifOZohdIAXTSQbCUBN0R62C4+HlfgUiJiSNLpBR8G0i&#10;rKvrqxILHS70bs771AoOoVigAptSX0gZG2s8xknoDbH2GQaPic+hlXrAC4d7Jx+yLJceO+IPFnvz&#10;bE3ztT95BfMp7qxsX9PWpbvNx1ts5vV2pdTtzbh5ApHMmP7M8Fufq0PFnepwIh2FU5DPFuxkvsxB&#10;sD5bLBnUDLLHHGRVyv8Lqh8AAAD//wMAUEsBAi0AFAAGAAgAAAAhALaDOJL+AAAA4QEAABMAAAAA&#10;AAAAAAAAAAAAAAAAAFtDb250ZW50X1R5cGVzXS54bWxQSwECLQAUAAYACAAAACEAOP0h/9YAAACU&#10;AQAACwAAAAAAAAAAAAAAAAAvAQAAX3JlbHMvLnJlbHNQSwECLQAUAAYACAAAACEAfexgpO4CAADE&#10;BQAADgAAAAAAAAAAAAAAAAAuAgAAZHJzL2Uyb0RvYy54bWxQSwECLQAUAAYACAAAACEAmkPTAN8A&#10;AAAJAQAADwAAAAAAAAAAAAAAAABIBQAAZHJzL2Rvd25yZXYueG1sUEsFBgAAAAAEAAQA8wAAAFQG&#10;AAAAAA==&#10;" adj="15242,-3734" fillcolor="window" strokecolor="windowText" strokeweight=".5pt">
                      <v:textbox>
                        <w:txbxContent>
                          <w:p w14:paraId="303F2131" w14:textId="4ACC9996" w:rsidR="00774EC6" w:rsidRDefault="00774EC6" w:rsidP="00774EC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自由につくること。</w:t>
                            </w:r>
                          </w:p>
                          <w:p w14:paraId="262CF5EC" w14:textId="1A75E275" w:rsidR="00774EC6" w:rsidRPr="004E50BD" w:rsidRDefault="00774EC6" w:rsidP="00774EC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楽しく作る雰囲気づくりを。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0AC6ED" w14:textId="6CAAA475" w:rsidR="00774EC6" w:rsidRDefault="00774EC6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BBDC65E" w14:textId="0881E42D" w:rsidR="00A926B9" w:rsidRPr="00A926B9" w:rsidRDefault="00A926B9" w:rsidP="00DE7F0F">
            <w:pPr>
              <w:pStyle w:val="p3"/>
              <w:spacing w:before="0" w:beforeAutospacing="0" w:after="0" w:afterAutospacing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E7F0F" w:rsidRPr="004E50BD" w14:paraId="281BFC87" w14:textId="77777777" w:rsidTr="00212DC1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D20284" w14:textId="16B38297" w:rsidR="00DE7F0F" w:rsidRPr="004E50BD" w:rsidRDefault="00F02BB2" w:rsidP="00DE7F0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５</w:t>
            </w:r>
            <w:r w:rsidR="00DE7F0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分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71F5C" w14:textId="71739065" w:rsidR="00DE7F0F" w:rsidRPr="00F00714" w:rsidRDefault="00774EC6" w:rsidP="00DE7F0F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F00714">
              <w:rPr>
                <w:b/>
                <w:bCs/>
                <w:noProof/>
              </w:rPr>
              <w:drawing>
                <wp:anchor distT="0" distB="0" distL="114300" distR="114300" simplePos="0" relativeHeight="251941888" behindDoc="0" locked="0" layoutInCell="1" allowOverlap="1" wp14:anchorId="02728806" wp14:editId="4998C90F">
                  <wp:simplePos x="0" y="0"/>
                  <wp:positionH relativeFrom="column">
                    <wp:posOffset>4634865</wp:posOffset>
                  </wp:positionH>
                  <wp:positionV relativeFrom="paragraph">
                    <wp:posOffset>-67310</wp:posOffset>
                  </wp:positionV>
                  <wp:extent cx="584200" cy="584200"/>
                  <wp:effectExtent l="0" t="0" r="6350" b="6350"/>
                  <wp:wrapNone/>
                  <wp:docPr id="140" name="図 140" descr="拍手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拍手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71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【発表】</w:t>
            </w:r>
            <w:r w:rsidR="00DE7F0F" w:rsidRPr="00F0071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各グループが「大変だったところ」「工夫したところ」を発表</w:t>
            </w:r>
          </w:p>
          <w:p w14:paraId="03B73FEC" w14:textId="7450A316" w:rsidR="00DE7F0F" w:rsidRPr="004E50BD" w:rsidRDefault="00DE7F0F" w:rsidP="006B3A8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A0919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苦戦しているグループがあった場合、みんなで解決策を考える</w:t>
            </w:r>
          </w:p>
        </w:tc>
      </w:tr>
    </w:tbl>
    <w:p w14:paraId="54B39EEF" w14:textId="4E28EB5D" w:rsidR="00DE7F0F" w:rsidRPr="00DE7F0F" w:rsidRDefault="00774EC6" w:rsidP="00DE7F0F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  <w:r w:rsidRPr="004E50BD">
        <w:rPr>
          <w:rFonts w:ascii="BIZ UDゴシック" w:eastAsia="BIZ UDゴシック" w:hAnsi="BIZ UDゴシック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B362C2B" wp14:editId="1ED977E0">
                <wp:simplePos x="0" y="0"/>
                <wp:positionH relativeFrom="column">
                  <wp:posOffset>1045210</wp:posOffset>
                </wp:positionH>
                <wp:positionV relativeFrom="paragraph">
                  <wp:posOffset>60960</wp:posOffset>
                </wp:positionV>
                <wp:extent cx="3536950" cy="812800"/>
                <wp:effectExtent l="0" t="152400" r="25400" b="25400"/>
                <wp:wrapNone/>
                <wp:docPr id="142" name="角丸四角形吹き出し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0" cy="812800"/>
                        </a:xfrm>
                        <a:prstGeom prst="wedgeRoundRectCallout">
                          <a:avLst>
                            <a:gd name="adj1" fmla="val 20567"/>
                            <a:gd name="adj2" fmla="val -672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5E5324" w14:textId="4E054B7C" w:rsidR="00774EC6" w:rsidRPr="004E50BD" w:rsidRDefault="00774EC6" w:rsidP="00774EC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上手くいっていないことなどを正直に言うことを促してください。そして、みんなに解決策を考えさせる時間もつくり、</w:t>
                            </w:r>
                            <w:r w:rsidR="00F0071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クラス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みんなで</w:t>
                            </w:r>
                            <w:r w:rsidR="00795D1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四コマ漫画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を作る雰囲気を。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2C2B" id="_x0000_s1042" type="#_x0000_t62" style="position:absolute;margin-left:82.3pt;margin-top:4.8pt;width:278.5pt;height:6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evt8AIAAMQFAAAOAAAAZHJzL2Uyb0RvYy54bWysVL1u2zAQ3gv0HQjuiWzZVhwjcmA4cFEg&#10;SIwkRWaaomwV/CtJW3a3TJ0KFF06ZOvSV0gL9GlSA32MHinFdppMRTVQR/J4P993d0fHS8HRghlb&#10;KJni5n4DIyapygo5TfGbq9FeFyPriMwIV5KleMUsPu6/fHFU6h6L1UzxjBkERqTtlTrFM+d0L4os&#10;nTFB7L7STMJlrowgDrZmGmWGlGBd8ChuNJKoVCbTRlFmLZyeVJe4H+znOaPuPM8tc4inGGJzYTVh&#10;nfg16h+R3tQQPStoHQb5hygEKSQ43Zg6IY6guSmemBIFNcqq3O1TJSKV5wVlIQfIptn4K5vLGdEs&#10;5ALgWL2Byf4/s/RsMTaoyIC7doyRJAJI+v3t86+7u/XtLQjrn1/Xn77f33xcf/hxf/MFNVtdD1qp&#10;bQ/eXuqxqXcWRI/AMjfC/yE3tAxArzZAs6VDFA5bnVZy2AE+KNx1m3G3EZiItq+1se4VUwJ5IcUl&#10;y6bsQs1ldgGUDgnnau4C4GRxal1APqujJ9nbJka54EDkgnAUNzrJQU30jg5ku9XZSw7ibvJUqbWr&#10;1EySyhDEWbsF6SFSH4NVvMhGBedhs7JDbhCEAPEXMlMlRpxYB4cpHoXPOwQTj55xicoUJ60AD4GW&#10;yDlxgJTQQJKVU4wIn0KvUWcCAI8e2yc+rwDzHb+N8D3n1+dxQuysCjhYrfAQhYMW5YUAqnZfc+mz&#10;ZKHJgAOfiq+Kqg685JaTZSitOPaW/NFEZSuoN6OqRrSajgrwewqwjIkBwqAmYJq4c1hyrgAIVUsY&#10;zZR5/9y514eGgFuMSuhkQOndnBgGWb+W0CqHzXbbt37YtDsHMWzM7s1k90bOxVABY1BCEF0Qvb7j&#10;D2JulLiGoTPwXuGKSAq+Kz7qzdBVEwbGFmWDQVCDdtfEncpLTb1xD51H/Gp5TYyuq9wBV2fqoevr&#10;IqtKZKvrX0o1mDuVFxvQK1xrBmBUhLKqx5qfRbv7oLUdvv0/AAAA//8DAFBLAwQUAAYACAAAACEA&#10;Kz3D0N4AAAAJAQAADwAAAGRycy9kb3ducmV2LnhtbEyPQU/DMAyF70j8h8hIXBBLO6pulKbTxIS4&#10;IE0MDhzTxjQViVM12Vb+PeYEJ/vpPT1/rjezd+KEUxwCKcgXGQikLpiBegXvb0+3axAxaTLaBUIF&#10;3xhh01xe1Loy4UyveDqkXnAJxUorsCmNlZSxs+h1XIQRib3PMHmdWE69NJM+c7l3cpllpfR6IL5g&#10;9YiPFruvw9ErKHL9YmX/nHYu3Ww/9rEr2t1aqeurefsAIuGc/sLwi8/o0DBTG45konCsy6LkqIJ7&#10;HuyvljkvLRt3qxJkU8v/HzQ/AAAA//8DAFBLAQItABQABgAIAAAAIQC2gziS/gAAAOEBAAATAAAA&#10;AAAAAAAAAAAAAAAAAABbQ29udGVudF9UeXBlc10ueG1sUEsBAi0AFAAGAAgAAAAhADj9If/WAAAA&#10;lAEAAAsAAAAAAAAAAAAAAAAALwEAAF9yZWxzLy5yZWxzUEsBAi0AFAAGAAgAAAAhAHnx6+3wAgAA&#10;xAUAAA4AAAAAAAAAAAAAAAAALgIAAGRycy9lMm9Eb2MueG1sUEsBAi0AFAAGAAgAAAAhACs9w9De&#10;AAAACQEAAA8AAAAAAAAAAAAAAAAASgUAAGRycy9kb3ducmV2LnhtbFBLBQYAAAAABAAEAPMAAABV&#10;BgAAAAA=&#10;" adj="15242,-3734" fillcolor="window" strokecolor="windowText" strokeweight=".5pt">
                <v:textbox>
                  <w:txbxContent>
                    <w:p w14:paraId="4B5E5324" w14:textId="4E054B7C" w:rsidR="00774EC6" w:rsidRPr="004E50BD" w:rsidRDefault="00774EC6" w:rsidP="00774EC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上手くいっていないことなどを正直に言うことを促してください。そして、みんなに解決策を考えさせる時間もつくり、</w:t>
                      </w:r>
                      <w:r w:rsidR="00F0071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クラス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みんなで</w:t>
                      </w:r>
                      <w:r w:rsidR="00795D1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四コマ漫画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を作る雰囲気を。</w:t>
                      </w:r>
                    </w:p>
                  </w:txbxContent>
                </v:textbox>
              </v:shape>
            </w:pict>
          </mc:Fallback>
        </mc:AlternateContent>
      </w:r>
    </w:p>
    <w:p w14:paraId="3C5BCDEC" w14:textId="1C38376E" w:rsidR="00DE7F0F" w:rsidRDefault="00DE7F0F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p w14:paraId="79EBE128" w14:textId="2BC822B7" w:rsidR="00774EC6" w:rsidRDefault="00774EC6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p w14:paraId="34CF43EE" w14:textId="3A5D519F" w:rsidR="00A25511" w:rsidRDefault="00A25511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p w14:paraId="253E44C5" w14:textId="3C675B1F" w:rsidR="00A25511" w:rsidRDefault="00B14A1C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>その後：</w:t>
      </w:r>
      <w:r w:rsidR="00AC094A"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>完成した四コマ漫画を教室や廊下に貼って、多くの人に見てもらいましょう。</w:t>
      </w:r>
    </w:p>
    <w:p w14:paraId="392FF625" w14:textId="4D84008F" w:rsidR="00AC094A" w:rsidRDefault="00AC094A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 xml:space="preserve">　　　　</w:t>
      </w:r>
      <w:r w:rsidRPr="002E5238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  <w:u w:val="double"/>
        </w:rPr>
        <w:t>S</w:t>
      </w:r>
      <w:r w:rsidRPr="002E5238">
        <w:rPr>
          <w:rFonts w:ascii="BIZ UDゴシック" w:eastAsia="BIZ UDゴシック" w:hAnsi="BIZ UDゴシック" w:cs="Arial"/>
          <w:b/>
          <w:bCs/>
          <w:color w:val="000000"/>
          <w:kern w:val="0"/>
          <w:sz w:val="22"/>
          <w:szCs w:val="22"/>
          <w:u w:val="double"/>
        </w:rPr>
        <w:t>DGs</w:t>
      </w:r>
      <w:r w:rsidRPr="002E5238">
        <w:rPr>
          <w:rFonts w:ascii="BIZ UDゴシック" w:eastAsia="BIZ UDゴシック" w:hAnsi="BIZ UDゴシック" w:cs="Arial" w:hint="eastAsia"/>
          <w:b/>
          <w:bCs/>
          <w:color w:val="000000"/>
          <w:kern w:val="0"/>
          <w:sz w:val="22"/>
          <w:szCs w:val="22"/>
          <w:u w:val="double"/>
        </w:rPr>
        <w:t>の付箋</w:t>
      </w:r>
      <w:r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>を利用して、各漫画にコメントを貼ってもらうことも良いと思います。</w:t>
      </w:r>
    </w:p>
    <w:p w14:paraId="4772C2FA" w14:textId="12DA3AAF" w:rsidR="00AC094A" w:rsidRDefault="002E5238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64416" behindDoc="0" locked="0" layoutInCell="1" allowOverlap="1" wp14:anchorId="6BDF2CDA" wp14:editId="21437275">
            <wp:simplePos x="0" y="0"/>
            <wp:positionH relativeFrom="column">
              <wp:posOffset>5045710</wp:posOffset>
            </wp:positionH>
            <wp:positionV relativeFrom="paragraph">
              <wp:posOffset>22860</wp:posOffset>
            </wp:positionV>
            <wp:extent cx="984250" cy="984250"/>
            <wp:effectExtent l="0" t="0" r="6350" b="635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4A"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 xml:space="preserve">　　　　</w:t>
      </w:r>
      <w:r w:rsidR="00AC094A" w:rsidRPr="00AC094A"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  <w:t>https://public.potaufeu.asahi.com/company/img/NIE/web_SDGs.pdf</w:t>
      </w:r>
    </w:p>
    <w:p w14:paraId="72C64225" w14:textId="77777777" w:rsidR="002E5238" w:rsidRDefault="00AC094A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 xml:space="preserve">　　　　また、クラスの四コマ漫画の冊子にして全員に渡すことも</w:t>
      </w:r>
    </w:p>
    <w:p w14:paraId="33E66325" w14:textId="590A14A1" w:rsidR="00A25511" w:rsidRDefault="00AC094A" w:rsidP="002E5238">
      <w:pPr>
        <w:widowControl/>
        <w:ind w:firstLineChars="400" w:firstLine="880"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  <w:r>
        <w:rPr>
          <w:rFonts w:ascii="BIZ UDゴシック" w:eastAsia="BIZ UDゴシック" w:hAnsi="BIZ UDゴシック" w:cs="Arial" w:hint="eastAsia"/>
          <w:color w:val="000000"/>
          <w:kern w:val="0"/>
          <w:sz w:val="22"/>
          <w:szCs w:val="22"/>
        </w:rPr>
        <w:t>できると思います。</w:t>
      </w:r>
    </w:p>
    <w:p w14:paraId="60C1BC30" w14:textId="035D6392" w:rsidR="00A25511" w:rsidRDefault="00A25511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p w14:paraId="30C17B42" w14:textId="63930D5B" w:rsidR="00A25511" w:rsidRDefault="00A25511" w:rsidP="008C2814">
      <w:pPr>
        <w:widowControl/>
        <w:jc w:val="left"/>
        <w:rPr>
          <w:rFonts w:ascii="BIZ UDゴシック" w:eastAsia="BIZ UDゴシック" w:hAnsi="BIZ UDゴシック" w:cs="Arial"/>
          <w:color w:val="000000"/>
          <w:kern w:val="0"/>
          <w:sz w:val="22"/>
          <w:szCs w:val="22"/>
        </w:rPr>
      </w:pPr>
    </w:p>
    <w:sectPr w:rsidR="00A25511" w:rsidSect="00836099">
      <w:pgSz w:w="11900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8778" w14:textId="77777777" w:rsidR="007B577A" w:rsidRDefault="007B577A" w:rsidP="00387E20">
      <w:r>
        <w:separator/>
      </w:r>
    </w:p>
  </w:endnote>
  <w:endnote w:type="continuationSeparator" w:id="0">
    <w:p w14:paraId="489FFB5E" w14:textId="77777777" w:rsidR="007B577A" w:rsidRDefault="007B577A" w:rsidP="0038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0702" w14:textId="77777777" w:rsidR="007B577A" w:rsidRDefault="007B577A" w:rsidP="00387E20">
      <w:r>
        <w:separator/>
      </w:r>
    </w:p>
  </w:footnote>
  <w:footnote w:type="continuationSeparator" w:id="0">
    <w:p w14:paraId="6A99B91A" w14:textId="77777777" w:rsidR="007B577A" w:rsidRDefault="007B577A" w:rsidP="0038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394"/>
    <w:multiLevelType w:val="hybridMultilevel"/>
    <w:tmpl w:val="049E630C"/>
    <w:lvl w:ilvl="0" w:tplc="67164772">
      <w:start w:val="1"/>
      <w:numFmt w:val="bullet"/>
      <w:lvlText w:val="★"/>
      <w:lvlJc w:val="left"/>
      <w:pPr>
        <w:ind w:left="85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8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14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62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6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41" w:hanging="480"/>
      </w:pPr>
      <w:rPr>
        <w:rFonts w:ascii="Wingdings" w:hAnsi="Wingdings" w:hint="default"/>
      </w:rPr>
    </w:lvl>
  </w:abstractNum>
  <w:abstractNum w:abstractNumId="1" w15:restartNumberingAfterBreak="0">
    <w:nsid w:val="49C07ED8"/>
    <w:multiLevelType w:val="hybridMultilevel"/>
    <w:tmpl w:val="D6ECB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B0"/>
    <w:rsid w:val="00001C07"/>
    <w:rsid w:val="000027E5"/>
    <w:rsid w:val="000056A8"/>
    <w:rsid w:val="000073E2"/>
    <w:rsid w:val="00011620"/>
    <w:rsid w:val="00014948"/>
    <w:rsid w:val="00016418"/>
    <w:rsid w:val="000201AC"/>
    <w:rsid w:val="00025396"/>
    <w:rsid w:val="00030558"/>
    <w:rsid w:val="00035AE3"/>
    <w:rsid w:val="00035D58"/>
    <w:rsid w:val="000405CC"/>
    <w:rsid w:val="0004234F"/>
    <w:rsid w:val="00045271"/>
    <w:rsid w:val="00046155"/>
    <w:rsid w:val="000466F4"/>
    <w:rsid w:val="000513FB"/>
    <w:rsid w:val="00053CB9"/>
    <w:rsid w:val="00062745"/>
    <w:rsid w:val="0006474B"/>
    <w:rsid w:val="00065688"/>
    <w:rsid w:val="0006579D"/>
    <w:rsid w:val="00065861"/>
    <w:rsid w:val="00070FD9"/>
    <w:rsid w:val="000770EF"/>
    <w:rsid w:val="00082C2D"/>
    <w:rsid w:val="00083C3A"/>
    <w:rsid w:val="00093F09"/>
    <w:rsid w:val="000947BE"/>
    <w:rsid w:val="00096F3C"/>
    <w:rsid w:val="000A0396"/>
    <w:rsid w:val="000B0B7A"/>
    <w:rsid w:val="000B0D66"/>
    <w:rsid w:val="000C0F39"/>
    <w:rsid w:val="000C6A8D"/>
    <w:rsid w:val="000D788C"/>
    <w:rsid w:val="000E1347"/>
    <w:rsid w:val="000E222B"/>
    <w:rsid w:val="000F1456"/>
    <w:rsid w:val="0010009F"/>
    <w:rsid w:val="00105BE2"/>
    <w:rsid w:val="001151D3"/>
    <w:rsid w:val="00117482"/>
    <w:rsid w:val="00120DAF"/>
    <w:rsid w:val="00124B7C"/>
    <w:rsid w:val="00124F68"/>
    <w:rsid w:val="00133682"/>
    <w:rsid w:val="00160739"/>
    <w:rsid w:val="001734F4"/>
    <w:rsid w:val="00175928"/>
    <w:rsid w:val="00176BA4"/>
    <w:rsid w:val="00177A6F"/>
    <w:rsid w:val="0018111B"/>
    <w:rsid w:val="0018566E"/>
    <w:rsid w:val="00190943"/>
    <w:rsid w:val="0019234A"/>
    <w:rsid w:val="0019432E"/>
    <w:rsid w:val="00195519"/>
    <w:rsid w:val="00196400"/>
    <w:rsid w:val="001A077E"/>
    <w:rsid w:val="001A60C4"/>
    <w:rsid w:val="001A6C1F"/>
    <w:rsid w:val="001A7972"/>
    <w:rsid w:val="001B1F6D"/>
    <w:rsid w:val="001B1F74"/>
    <w:rsid w:val="001B7E60"/>
    <w:rsid w:val="001C113C"/>
    <w:rsid w:val="001C3D28"/>
    <w:rsid w:val="001D1E81"/>
    <w:rsid w:val="001D3CC0"/>
    <w:rsid w:val="001D7490"/>
    <w:rsid w:val="001E108C"/>
    <w:rsid w:val="001F0878"/>
    <w:rsid w:val="001F2378"/>
    <w:rsid w:val="001F7D51"/>
    <w:rsid w:val="00202ACD"/>
    <w:rsid w:val="00214126"/>
    <w:rsid w:val="00215573"/>
    <w:rsid w:val="00215B65"/>
    <w:rsid w:val="00217E57"/>
    <w:rsid w:val="00221FB6"/>
    <w:rsid w:val="00224B01"/>
    <w:rsid w:val="002347B9"/>
    <w:rsid w:val="00237C95"/>
    <w:rsid w:val="00247736"/>
    <w:rsid w:val="00252A84"/>
    <w:rsid w:val="0025499E"/>
    <w:rsid w:val="002615B0"/>
    <w:rsid w:val="00261FDC"/>
    <w:rsid w:val="0026405F"/>
    <w:rsid w:val="00265D6A"/>
    <w:rsid w:val="00267102"/>
    <w:rsid w:val="0027173E"/>
    <w:rsid w:val="0027582B"/>
    <w:rsid w:val="00277456"/>
    <w:rsid w:val="002809F9"/>
    <w:rsid w:val="00285833"/>
    <w:rsid w:val="00286400"/>
    <w:rsid w:val="00286D39"/>
    <w:rsid w:val="00297008"/>
    <w:rsid w:val="002A0919"/>
    <w:rsid w:val="002A1DE7"/>
    <w:rsid w:val="002A7421"/>
    <w:rsid w:val="002B0595"/>
    <w:rsid w:val="002B4560"/>
    <w:rsid w:val="002C4BCC"/>
    <w:rsid w:val="002C4E5D"/>
    <w:rsid w:val="002D1393"/>
    <w:rsid w:val="002D2C92"/>
    <w:rsid w:val="002D3965"/>
    <w:rsid w:val="002D5791"/>
    <w:rsid w:val="002E1943"/>
    <w:rsid w:val="002E5238"/>
    <w:rsid w:val="002E6C2C"/>
    <w:rsid w:val="002F1453"/>
    <w:rsid w:val="002F226B"/>
    <w:rsid w:val="002F2E2C"/>
    <w:rsid w:val="002F3B93"/>
    <w:rsid w:val="002F6E81"/>
    <w:rsid w:val="0030070F"/>
    <w:rsid w:val="00302B11"/>
    <w:rsid w:val="00302F7B"/>
    <w:rsid w:val="0030420E"/>
    <w:rsid w:val="0030465F"/>
    <w:rsid w:val="00306CF2"/>
    <w:rsid w:val="0031003A"/>
    <w:rsid w:val="00311A57"/>
    <w:rsid w:val="00311CED"/>
    <w:rsid w:val="003228A2"/>
    <w:rsid w:val="00324B97"/>
    <w:rsid w:val="00331302"/>
    <w:rsid w:val="00333CA8"/>
    <w:rsid w:val="0034316C"/>
    <w:rsid w:val="00345AB5"/>
    <w:rsid w:val="0034657B"/>
    <w:rsid w:val="00360D06"/>
    <w:rsid w:val="00361D46"/>
    <w:rsid w:val="00381A55"/>
    <w:rsid w:val="00382DDB"/>
    <w:rsid w:val="00387E20"/>
    <w:rsid w:val="00394C28"/>
    <w:rsid w:val="00395161"/>
    <w:rsid w:val="003A0421"/>
    <w:rsid w:val="003A431F"/>
    <w:rsid w:val="003A5A3D"/>
    <w:rsid w:val="003A5ACB"/>
    <w:rsid w:val="003A681C"/>
    <w:rsid w:val="003A7970"/>
    <w:rsid w:val="003B08FE"/>
    <w:rsid w:val="003C3831"/>
    <w:rsid w:val="003D267C"/>
    <w:rsid w:val="003D4F4F"/>
    <w:rsid w:val="003D5765"/>
    <w:rsid w:val="003E5455"/>
    <w:rsid w:val="003E6D60"/>
    <w:rsid w:val="003E78EB"/>
    <w:rsid w:val="003F3B81"/>
    <w:rsid w:val="00401909"/>
    <w:rsid w:val="0041031C"/>
    <w:rsid w:val="004136DD"/>
    <w:rsid w:val="004143C7"/>
    <w:rsid w:val="00414589"/>
    <w:rsid w:val="004169EA"/>
    <w:rsid w:val="0042064F"/>
    <w:rsid w:val="004332F3"/>
    <w:rsid w:val="00434E7E"/>
    <w:rsid w:val="004420C2"/>
    <w:rsid w:val="00445202"/>
    <w:rsid w:val="00447A59"/>
    <w:rsid w:val="004508A2"/>
    <w:rsid w:val="004533E9"/>
    <w:rsid w:val="00466A50"/>
    <w:rsid w:val="00467E51"/>
    <w:rsid w:val="00471558"/>
    <w:rsid w:val="00481B34"/>
    <w:rsid w:val="00482827"/>
    <w:rsid w:val="00483B59"/>
    <w:rsid w:val="00486516"/>
    <w:rsid w:val="00491396"/>
    <w:rsid w:val="004A13F7"/>
    <w:rsid w:val="004B1016"/>
    <w:rsid w:val="004B2065"/>
    <w:rsid w:val="004C1895"/>
    <w:rsid w:val="004C59AC"/>
    <w:rsid w:val="004D1126"/>
    <w:rsid w:val="004D1824"/>
    <w:rsid w:val="004E25A6"/>
    <w:rsid w:val="004E2FDA"/>
    <w:rsid w:val="004E371B"/>
    <w:rsid w:val="004E50BD"/>
    <w:rsid w:val="004F0C48"/>
    <w:rsid w:val="004F4902"/>
    <w:rsid w:val="004F522C"/>
    <w:rsid w:val="0050577F"/>
    <w:rsid w:val="005067C8"/>
    <w:rsid w:val="00513211"/>
    <w:rsid w:val="00516CF9"/>
    <w:rsid w:val="005210BB"/>
    <w:rsid w:val="00527813"/>
    <w:rsid w:val="00531209"/>
    <w:rsid w:val="00532A74"/>
    <w:rsid w:val="00536FEC"/>
    <w:rsid w:val="00540B58"/>
    <w:rsid w:val="00544306"/>
    <w:rsid w:val="00560E9F"/>
    <w:rsid w:val="00561903"/>
    <w:rsid w:val="005632B6"/>
    <w:rsid w:val="005660C3"/>
    <w:rsid w:val="00570313"/>
    <w:rsid w:val="00570EE9"/>
    <w:rsid w:val="00571A60"/>
    <w:rsid w:val="00576300"/>
    <w:rsid w:val="00577954"/>
    <w:rsid w:val="0058198F"/>
    <w:rsid w:val="00586014"/>
    <w:rsid w:val="00596BF8"/>
    <w:rsid w:val="005B2E09"/>
    <w:rsid w:val="005B472E"/>
    <w:rsid w:val="005B4BF8"/>
    <w:rsid w:val="005C4CBC"/>
    <w:rsid w:val="005D1C42"/>
    <w:rsid w:val="005D53DC"/>
    <w:rsid w:val="005D55F2"/>
    <w:rsid w:val="005E4CAD"/>
    <w:rsid w:val="005E4CE5"/>
    <w:rsid w:val="005F1C25"/>
    <w:rsid w:val="005F2364"/>
    <w:rsid w:val="005F3DFB"/>
    <w:rsid w:val="005F4F35"/>
    <w:rsid w:val="005F7BFC"/>
    <w:rsid w:val="0060043C"/>
    <w:rsid w:val="00601BA6"/>
    <w:rsid w:val="0060382E"/>
    <w:rsid w:val="00614CCA"/>
    <w:rsid w:val="00617243"/>
    <w:rsid w:val="0063326C"/>
    <w:rsid w:val="00634101"/>
    <w:rsid w:val="00637B3E"/>
    <w:rsid w:val="00640BD2"/>
    <w:rsid w:val="00643001"/>
    <w:rsid w:val="00645B22"/>
    <w:rsid w:val="006470A3"/>
    <w:rsid w:val="00655BBF"/>
    <w:rsid w:val="00660F27"/>
    <w:rsid w:val="00661AE9"/>
    <w:rsid w:val="00661FDE"/>
    <w:rsid w:val="00672302"/>
    <w:rsid w:val="006748A9"/>
    <w:rsid w:val="0067692F"/>
    <w:rsid w:val="00676B6F"/>
    <w:rsid w:val="00686365"/>
    <w:rsid w:val="0068692A"/>
    <w:rsid w:val="00687A38"/>
    <w:rsid w:val="00691218"/>
    <w:rsid w:val="00694EC8"/>
    <w:rsid w:val="006A1BD1"/>
    <w:rsid w:val="006A2312"/>
    <w:rsid w:val="006A4779"/>
    <w:rsid w:val="006A58AF"/>
    <w:rsid w:val="006A70FE"/>
    <w:rsid w:val="006B2671"/>
    <w:rsid w:val="006B3A8B"/>
    <w:rsid w:val="006B4AD8"/>
    <w:rsid w:val="006C3615"/>
    <w:rsid w:val="006C7A55"/>
    <w:rsid w:val="006D14F5"/>
    <w:rsid w:val="006D2A34"/>
    <w:rsid w:val="006D4F71"/>
    <w:rsid w:val="006E2927"/>
    <w:rsid w:val="006E6632"/>
    <w:rsid w:val="006E6D68"/>
    <w:rsid w:val="0070266F"/>
    <w:rsid w:val="00702740"/>
    <w:rsid w:val="00707324"/>
    <w:rsid w:val="00710E6F"/>
    <w:rsid w:val="007163F7"/>
    <w:rsid w:val="007216DD"/>
    <w:rsid w:val="0072429A"/>
    <w:rsid w:val="00726216"/>
    <w:rsid w:val="00726F2E"/>
    <w:rsid w:val="007362C5"/>
    <w:rsid w:val="00737596"/>
    <w:rsid w:val="00740AD1"/>
    <w:rsid w:val="00741554"/>
    <w:rsid w:val="00741999"/>
    <w:rsid w:val="00746D76"/>
    <w:rsid w:val="00747894"/>
    <w:rsid w:val="00747D28"/>
    <w:rsid w:val="00750E9C"/>
    <w:rsid w:val="00764831"/>
    <w:rsid w:val="007676E8"/>
    <w:rsid w:val="0077357C"/>
    <w:rsid w:val="007738FB"/>
    <w:rsid w:val="00774EC6"/>
    <w:rsid w:val="00776866"/>
    <w:rsid w:val="0077693E"/>
    <w:rsid w:val="00780E55"/>
    <w:rsid w:val="00784F75"/>
    <w:rsid w:val="007851A6"/>
    <w:rsid w:val="007926AF"/>
    <w:rsid w:val="00794A88"/>
    <w:rsid w:val="00795D16"/>
    <w:rsid w:val="007A183F"/>
    <w:rsid w:val="007A6150"/>
    <w:rsid w:val="007A694F"/>
    <w:rsid w:val="007B0363"/>
    <w:rsid w:val="007B577A"/>
    <w:rsid w:val="007B7E6A"/>
    <w:rsid w:val="007C1246"/>
    <w:rsid w:val="007C7972"/>
    <w:rsid w:val="007D2DC2"/>
    <w:rsid w:val="007D5B4B"/>
    <w:rsid w:val="007E61B0"/>
    <w:rsid w:val="007F6ACD"/>
    <w:rsid w:val="007F6E02"/>
    <w:rsid w:val="00800F2D"/>
    <w:rsid w:val="00802B16"/>
    <w:rsid w:val="00805E1B"/>
    <w:rsid w:val="0081103D"/>
    <w:rsid w:val="00814753"/>
    <w:rsid w:val="00815A3A"/>
    <w:rsid w:val="00817AAF"/>
    <w:rsid w:val="0082107E"/>
    <w:rsid w:val="008266CE"/>
    <w:rsid w:val="00836099"/>
    <w:rsid w:val="00840927"/>
    <w:rsid w:val="008430A7"/>
    <w:rsid w:val="008431B8"/>
    <w:rsid w:val="008444E7"/>
    <w:rsid w:val="00845177"/>
    <w:rsid w:val="00845875"/>
    <w:rsid w:val="00860CDA"/>
    <w:rsid w:val="00861C55"/>
    <w:rsid w:val="00863C66"/>
    <w:rsid w:val="00863E46"/>
    <w:rsid w:val="008657E0"/>
    <w:rsid w:val="00875D89"/>
    <w:rsid w:val="00876B05"/>
    <w:rsid w:val="00877760"/>
    <w:rsid w:val="00877DB7"/>
    <w:rsid w:val="00881B3E"/>
    <w:rsid w:val="00883CC4"/>
    <w:rsid w:val="00897F1A"/>
    <w:rsid w:val="008A0942"/>
    <w:rsid w:val="008A1BF7"/>
    <w:rsid w:val="008A2891"/>
    <w:rsid w:val="008B04EB"/>
    <w:rsid w:val="008B5391"/>
    <w:rsid w:val="008C0FFB"/>
    <w:rsid w:val="008C2814"/>
    <w:rsid w:val="008C39D8"/>
    <w:rsid w:val="008C603A"/>
    <w:rsid w:val="008D1930"/>
    <w:rsid w:val="008E002D"/>
    <w:rsid w:val="008F22AC"/>
    <w:rsid w:val="009109C1"/>
    <w:rsid w:val="009115BA"/>
    <w:rsid w:val="00917BED"/>
    <w:rsid w:val="0092227A"/>
    <w:rsid w:val="009265B6"/>
    <w:rsid w:val="00927048"/>
    <w:rsid w:val="0093497C"/>
    <w:rsid w:val="009367F7"/>
    <w:rsid w:val="0093690D"/>
    <w:rsid w:val="009536E3"/>
    <w:rsid w:val="009538CD"/>
    <w:rsid w:val="0095553C"/>
    <w:rsid w:val="00955A7A"/>
    <w:rsid w:val="009574C2"/>
    <w:rsid w:val="00961979"/>
    <w:rsid w:val="00967A0A"/>
    <w:rsid w:val="009715AA"/>
    <w:rsid w:val="009763A4"/>
    <w:rsid w:val="00977F0D"/>
    <w:rsid w:val="009822FB"/>
    <w:rsid w:val="009861AA"/>
    <w:rsid w:val="0099088C"/>
    <w:rsid w:val="009928B1"/>
    <w:rsid w:val="009930A1"/>
    <w:rsid w:val="0099315F"/>
    <w:rsid w:val="009A14DF"/>
    <w:rsid w:val="009A1818"/>
    <w:rsid w:val="009A1E93"/>
    <w:rsid w:val="009A52C3"/>
    <w:rsid w:val="009B71CE"/>
    <w:rsid w:val="009C13A8"/>
    <w:rsid w:val="009C68D0"/>
    <w:rsid w:val="009C7B2C"/>
    <w:rsid w:val="009D2BD5"/>
    <w:rsid w:val="009D3E4F"/>
    <w:rsid w:val="009D3FCB"/>
    <w:rsid w:val="009D62BA"/>
    <w:rsid w:val="009F099F"/>
    <w:rsid w:val="009F3660"/>
    <w:rsid w:val="009F5BD1"/>
    <w:rsid w:val="009F674D"/>
    <w:rsid w:val="00A00D1F"/>
    <w:rsid w:val="00A018A3"/>
    <w:rsid w:val="00A0268E"/>
    <w:rsid w:val="00A03161"/>
    <w:rsid w:val="00A03776"/>
    <w:rsid w:val="00A0416A"/>
    <w:rsid w:val="00A04660"/>
    <w:rsid w:val="00A13536"/>
    <w:rsid w:val="00A15A61"/>
    <w:rsid w:val="00A16B56"/>
    <w:rsid w:val="00A218C7"/>
    <w:rsid w:val="00A21DE3"/>
    <w:rsid w:val="00A25511"/>
    <w:rsid w:val="00A2590A"/>
    <w:rsid w:val="00A34CFD"/>
    <w:rsid w:val="00A36A56"/>
    <w:rsid w:val="00A40EB8"/>
    <w:rsid w:val="00A432A3"/>
    <w:rsid w:val="00A45627"/>
    <w:rsid w:val="00A514BC"/>
    <w:rsid w:val="00A558F2"/>
    <w:rsid w:val="00A62D59"/>
    <w:rsid w:val="00A736DF"/>
    <w:rsid w:val="00A73BE0"/>
    <w:rsid w:val="00A81F8F"/>
    <w:rsid w:val="00A917F0"/>
    <w:rsid w:val="00A926B9"/>
    <w:rsid w:val="00A9711A"/>
    <w:rsid w:val="00AA0041"/>
    <w:rsid w:val="00AA2A69"/>
    <w:rsid w:val="00AB0015"/>
    <w:rsid w:val="00AC058E"/>
    <w:rsid w:val="00AC094A"/>
    <w:rsid w:val="00AC0CAE"/>
    <w:rsid w:val="00AC23E9"/>
    <w:rsid w:val="00AC3919"/>
    <w:rsid w:val="00AC467C"/>
    <w:rsid w:val="00AC6D6B"/>
    <w:rsid w:val="00AD1F49"/>
    <w:rsid w:val="00AD536E"/>
    <w:rsid w:val="00AD59B7"/>
    <w:rsid w:val="00AD5AE0"/>
    <w:rsid w:val="00AD6B47"/>
    <w:rsid w:val="00AE79C2"/>
    <w:rsid w:val="00AF6913"/>
    <w:rsid w:val="00B03562"/>
    <w:rsid w:val="00B14A1C"/>
    <w:rsid w:val="00B159B4"/>
    <w:rsid w:val="00B16E77"/>
    <w:rsid w:val="00B20507"/>
    <w:rsid w:val="00B22891"/>
    <w:rsid w:val="00B27F4E"/>
    <w:rsid w:val="00B32F67"/>
    <w:rsid w:val="00B43CED"/>
    <w:rsid w:val="00B43D35"/>
    <w:rsid w:val="00B4434F"/>
    <w:rsid w:val="00B57D83"/>
    <w:rsid w:val="00B60732"/>
    <w:rsid w:val="00B6393D"/>
    <w:rsid w:val="00B72041"/>
    <w:rsid w:val="00B83A9B"/>
    <w:rsid w:val="00B92D44"/>
    <w:rsid w:val="00BA0C52"/>
    <w:rsid w:val="00BA6993"/>
    <w:rsid w:val="00BA6D32"/>
    <w:rsid w:val="00BB14B2"/>
    <w:rsid w:val="00BC1C89"/>
    <w:rsid w:val="00BC2168"/>
    <w:rsid w:val="00BC38CD"/>
    <w:rsid w:val="00BE0B94"/>
    <w:rsid w:val="00BE7101"/>
    <w:rsid w:val="00BF3033"/>
    <w:rsid w:val="00BF5FC9"/>
    <w:rsid w:val="00C022E2"/>
    <w:rsid w:val="00C13126"/>
    <w:rsid w:val="00C134D0"/>
    <w:rsid w:val="00C14006"/>
    <w:rsid w:val="00C20567"/>
    <w:rsid w:val="00C21E69"/>
    <w:rsid w:val="00C22666"/>
    <w:rsid w:val="00C27C2E"/>
    <w:rsid w:val="00C32D36"/>
    <w:rsid w:val="00C42851"/>
    <w:rsid w:val="00C42C0E"/>
    <w:rsid w:val="00C4652B"/>
    <w:rsid w:val="00C77CA2"/>
    <w:rsid w:val="00C867FA"/>
    <w:rsid w:val="00C97778"/>
    <w:rsid w:val="00CA0F4C"/>
    <w:rsid w:val="00CA2037"/>
    <w:rsid w:val="00CA6CC2"/>
    <w:rsid w:val="00CB4B8D"/>
    <w:rsid w:val="00CD3B3D"/>
    <w:rsid w:val="00CD77D2"/>
    <w:rsid w:val="00CF19FF"/>
    <w:rsid w:val="00CF384F"/>
    <w:rsid w:val="00CF697C"/>
    <w:rsid w:val="00CF7602"/>
    <w:rsid w:val="00CF7B14"/>
    <w:rsid w:val="00D01E36"/>
    <w:rsid w:val="00D03B52"/>
    <w:rsid w:val="00D045CD"/>
    <w:rsid w:val="00D048C0"/>
    <w:rsid w:val="00D053FD"/>
    <w:rsid w:val="00D073C9"/>
    <w:rsid w:val="00D108B2"/>
    <w:rsid w:val="00D137BD"/>
    <w:rsid w:val="00D144E3"/>
    <w:rsid w:val="00D165F7"/>
    <w:rsid w:val="00D278A3"/>
    <w:rsid w:val="00D33B03"/>
    <w:rsid w:val="00D36BD6"/>
    <w:rsid w:val="00D37513"/>
    <w:rsid w:val="00D44B1A"/>
    <w:rsid w:val="00D52A81"/>
    <w:rsid w:val="00D53320"/>
    <w:rsid w:val="00D55B69"/>
    <w:rsid w:val="00D56AED"/>
    <w:rsid w:val="00D600F0"/>
    <w:rsid w:val="00D60452"/>
    <w:rsid w:val="00D62683"/>
    <w:rsid w:val="00D711D2"/>
    <w:rsid w:val="00D72202"/>
    <w:rsid w:val="00D77307"/>
    <w:rsid w:val="00D77682"/>
    <w:rsid w:val="00D9358B"/>
    <w:rsid w:val="00DA23D1"/>
    <w:rsid w:val="00DA5805"/>
    <w:rsid w:val="00DA632A"/>
    <w:rsid w:val="00DB14FF"/>
    <w:rsid w:val="00DB271A"/>
    <w:rsid w:val="00DB62F4"/>
    <w:rsid w:val="00DB700A"/>
    <w:rsid w:val="00DB795A"/>
    <w:rsid w:val="00DC07BC"/>
    <w:rsid w:val="00DC1A37"/>
    <w:rsid w:val="00DC2090"/>
    <w:rsid w:val="00DC491E"/>
    <w:rsid w:val="00DE6503"/>
    <w:rsid w:val="00DE7F0F"/>
    <w:rsid w:val="00E051A6"/>
    <w:rsid w:val="00E05B37"/>
    <w:rsid w:val="00E1348D"/>
    <w:rsid w:val="00E20BC3"/>
    <w:rsid w:val="00E31A4E"/>
    <w:rsid w:val="00E33136"/>
    <w:rsid w:val="00E3470B"/>
    <w:rsid w:val="00E3497E"/>
    <w:rsid w:val="00E44FCA"/>
    <w:rsid w:val="00E510DC"/>
    <w:rsid w:val="00E56AA0"/>
    <w:rsid w:val="00E572D2"/>
    <w:rsid w:val="00E64B97"/>
    <w:rsid w:val="00E70E96"/>
    <w:rsid w:val="00E7112B"/>
    <w:rsid w:val="00E73933"/>
    <w:rsid w:val="00E8390F"/>
    <w:rsid w:val="00E86986"/>
    <w:rsid w:val="00E8701A"/>
    <w:rsid w:val="00E8709A"/>
    <w:rsid w:val="00E91E90"/>
    <w:rsid w:val="00E94257"/>
    <w:rsid w:val="00E94D56"/>
    <w:rsid w:val="00EA0003"/>
    <w:rsid w:val="00EA292D"/>
    <w:rsid w:val="00EA765E"/>
    <w:rsid w:val="00EB36D7"/>
    <w:rsid w:val="00EB63C1"/>
    <w:rsid w:val="00ED24D7"/>
    <w:rsid w:val="00ED5191"/>
    <w:rsid w:val="00EE1D9C"/>
    <w:rsid w:val="00EE3DAE"/>
    <w:rsid w:val="00EE48D0"/>
    <w:rsid w:val="00EE6090"/>
    <w:rsid w:val="00EF1BD9"/>
    <w:rsid w:val="00F00714"/>
    <w:rsid w:val="00F0292E"/>
    <w:rsid w:val="00F02BB2"/>
    <w:rsid w:val="00F02FBD"/>
    <w:rsid w:val="00F05027"/>
    <w:rsid w:val="00F07D29"/>
    <w:rsid w:val="00F1506B"/>
    <w:rsid w:val="00F15F4B"/>
    <w:rsid w:val="00F21E49"/>
    <w:rsid w:val="00F24FF3"/>
    <w:rsid w:val="00F272E0"/>
    <w:rsid w:val="00F30AD2"/>
    <w:rsid w:val="00F33F42"/>
    <w:rsid w:val="00F35020"/>
    <w:rsid w:val="00F376B0"/>
    <w:rsid w:val="00F474FC"/>
    <w:rsid w:val="00F5285E"/>
    <w:rsid w:val="00F64972"/>
    <w:rsid w:val="00F655FD"/>
    <w:rsid w:val="00F65F85"/>
    <w:rsid w:val="00F70B70"/>
    <w:rsid w:val="00F7760C"/>
    <w:rsid w:val="00F7770B"/>
    <w:rsid w:val="00F836D2"/>
    <w:rsid w:val="00F83B5E"/>
    <w:rsid w:val="00F86108"/>
    <w:rsid w:val="00F87EEE"/>
    <w:rsid w:val="00F90280"/>
    <w:rsid w:val="00F92996"/>
    <w:rsid w:val="00F97A50"/>
    <w:rsid w:val="00F97C62"/>
    <w:rsid w:val="00FA02AF"/>
    <w:rsid w:val="00FA3C0C"/>
    <w:rsid w:val="00FA50AB"/>
    <w:rsid w:val="00FB03D3"/>
    <w:rsid w:val="00FB6228"/>
    <w:rsid w:val="00FC2F67"/>
    <w:rsid w:val="00FD2065"/>
    <w:rsid w:val="00FD3D62"/>
    <w:rsid w:val="00FD5A84"/>
    <w:rsid w:val="00FE1AD7"/>
    <w:rsid w:val="00FE4828"/>
    <w:rsid w:val="00FE6D8F"/>
    <w:rsid w:val="00FF0F9C"/>
    <w:rsid w:val="00FF1467"/>
    <w:rsid w:val="00FF4392"/>
    <w:rsid w:val="00FF6EE1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88501D"/>
  <w15:chartTrackingRefBased/>
  <w15:docId w15:val="{3A44BC34-EC11-F04F-B267-944B2B05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F3B8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61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7E61B0"/>
    <w:pPr>
      <w:ind w:leftChars="400" w:left="840"/>
    </w:pPr>
  </w:style>
  <w:style w:type="character" w:styleId="a4">
    <w:name w:val="Hyperlink"/>
    <w:basedOn w:val="a0"/>
    <w:uiPriority w:val="99"/>
    <w:unhideWhenUsed/>
    <w:rsid w:val="003E545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E545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84F7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91218"/>
    <w:rPr>
      <w:color w:val="954F72" w:themeColor="followedHyperlink"/>
      <w:u w:val="single"/>
    </w:rPr>
  </w:style>
  <w:style w:type="character" w:customStyle="1" w:styleId="s3">
    <w:name w:val="s3"/>
    <w:basedOn w:val="a0"/>
    <w:rsid w:val="00482827"/>
  </w:style>
  <w:style w:type="paragraph" w:customStyle="1" w:styleId="p3">
    <w:name w:val="p3"/>
    <w:basedOn w:val="a"/>
    <w:rsid w:val="00002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2">
    <w:name w:val="s2"/>
    <w:basedOn w:val="a0"/>
    <w:rsid w:val="000027E5"/>
  </w:style>
  <w:style w:type="paragraph" w:styleId="a7">
    <w:name w:val="footer"/>
    <w:basedOn w:val="a"/>
    <w:link w:val="a8"/>
    <w:uiPriority w:val="99"/>
    <w:unhideWhenUsed/>
    <w:rsid w:val="00DE7F0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8">
    <w:name w:val="フッター (文字)"/>
    <w:basedOn w:val="a0"/>
    <w:link w:val="a7"/>
    <w:uiPriority w:val="99"/>
    <w:rsid w:val="00DE7F0F"/>
    <w:rPr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5660C3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3F3B8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5819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19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19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819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198F"/>
    <w:rPr>
      <w:b/>
      <w:bCs/>
    </w:rPr>
  </w:style>
  <w:style w:type="paragraph" w:styleId="ae">
    <w:name w:val="header"/>
    <w:basedOn w:val="a"/>
    <w:link w:val="af"/>
    <w:uiPriority w:val="99"/>
    <w:unhideWhenUsed/>
    <w:rsid w:val="00387E2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7E20"/>
  </w:style>
  <w:style w:type="paragraph" w:styleId="af0">
    <w:name w:val="Balloon Text"/>
    <w:basedOn w:val="a"/>
    <w:link w:val="af1"/>
    <w:uiPriority w:val="99"/>
    <w:semiHidden/>
    <w:unhideWhenUsed/>
    <w:rsid w:val="00A21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21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Kayanoma Rintaro</dc:creator>
  <cp:keywords/>
  <dc:description/>
  <cp:lastModifiedBy>水野修</cp:lastModifiedBy>
  <cp:revision>12</cp:revision>
  <cp:lastPrinted>2021-09-01T07:44:00Z</cp:lastPrinted>
  <dcterms:created xsi:type="dcterms:W3CDTF">2021-09-01T07:23:00Z</dcterms:created>
  <dcterms:modified xsi:type="dcterms:W3CDTF">2021-09-16T08:17:00Z</dcterms:modified>
</cp:coreProperties>
</file>