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270F2F69" w:rsidR="00A03394" w:rsidRPr="00C92717" w:rsidRDefault="00C92717" w:rsidP="00C92717">
      <w:pPr>
        <w:jc w:val="left"/>
        <w:rPr>
          <w:rFonts w:ascii="BIZ UDゴシック" w:eastAsia="BIZ UDゴシック" w:hAnsi="BIZ UDゴシック"/>
          <w:sz w:val="22"/>
        </w:rPr>
      </w:pPr>
      <w:r w:rsidRPr="00C92717">
        <w:rPr>
          <w:rFonts w:ascii="BIZ UDゴシック" w:eastAsia="BIZ UDゴシック" w:hAnsi="BIZ UDゴシック" w:hint="eastAsia"/>
          <w:sz w:val="22"/>
        </w:rPr>
        <w:t>四コマ漫画作成</w:t>
      </w:r>
      <w:r w:rsidR="00A03394" w:rsidRPr="00C92717">
        <w:rPr>
          <w:rFonts w:ascii="BIZ UDゴシック" w:eastAsia="BIZ UDゴシック" w:hAnsi="BIZ UDゴシック" w:hint="eastAsia"/>
          <w:sz w:val="22"/>
        </w:rPr>
        <w:t>P</w:t>
      </w:r>
      <w:r w:rsidR="00A03394" w:rsidRPr="00C92717">
        <w:rPr>
          <w:rFonts w:ascii="BIZ UDゴシック" w:eastAsia="BIZ UDゴシック" w:hAnsi="BIZ UDゴシック"/>
          <w:sz w:val="22"/>
        </w:rPr>
        <w:t>roject</w:t>
      </w:r>
      <w:r w:rsidR="00B76D90" w:rsidRPr="00C92717">
        <w:rPr>
          <w:rFonts w:ascii="BIZ UDゴシック" w:eastAsia="BIZ UDゴシック" w:hAnsi="BIZ UDゴシック" w:hint="eastAsia"/>
          <w:sz w:val="22"/>
        </w:rPr>
        <w:t>ワークシート</w:t>
      </w:r>
      <w:r w:rsidR="003A5589" w:rsidRPr="00C92717">
        <w:rPr>
          <w:rFonts w:ascii="BIZ UDゴシック" w:eastAsia="BIZ UDゴシック" w:hAnsi="BIZ UDゴシック" w:hint="eastAsia"/>
          <w:sz w:val="22"/>
        </w:rPr>
        <w:t>②</w:t>
      </w:r>
    </w:p>
    <w:p w14:paraId="63BF9C66" w14:textId="77777777" w:rsidR="003A5589" w:rsidRPr="00C92717" w:rsidRDefault="003A5589" w:rsidP="00C92717">
      <w:pPr>
        <w:jc w:val="left"/>
        <w:rPr>
          <w:rFonts w:ascii="BIZ UDゴシック" w:eastAsia="BIZ UDゴシック" w:hAnsi="BIZ UDゴシック"/>
          <w:sz w:val="22"/>
        </w:rPr>
      </w:pPr>
    </w:p>
    <w:p w14:paraId="5DC96C4E" w14:textId="51FDF13C" w:rsidR="007E3D34" w:rsidRDefault="00F7067B" w:rsidP="00C92717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cs="Arial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61C6217" wp14:editId="24191AD3">
                <wp:simplePos x="0" y="0"/>
                <wp:positionH relativeFrom="column">
                  <wp:posOffset>2804160</wp:posOffset>
                </wp:positionH>
                <wp:positionV relativeFrom="paragraph">
                  <wp:posOffset>5223510</wp:posOffset>
                </wp:positionV>
                <wp:extent cx="1339850" cy="863600"/>
                <wp:effectExtent l="0" t="0" r="12700" b="1270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B2BD9" w14:textId="6C6B3B02" w:rsidR="00F7067B" w:rsidRPr="00F7067B" w:rsidRDefault="00F7067B" w:rsidP="00F7067B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結</w:t>
                            </w:r>
                            <w:r w:rsidRPr="00F7067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オチや伝えたいこと。ここ</w:t>
                            </w:r>
                            <w:r w:rsidR="00C142D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上手にまとめます。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1C62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20.8pt;margin-top:411.3pt;width:105.5pt;height:6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" fillcolor="white [3201]" strokeweight=".5pt">
                <v:textbox>
                  <w:txbxContent>
                    <w:p w14:paraId="4DEB2BD9" w14:textId="6C6B3B02" w:rsidR="00F7067B" w:rsidRPr="00F7067B" w:rsidRDefault="00F7067B" w:rsidP="00F7067B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結</w:t>
                      </w:r>
                      <w:r w:rsidRPr="00F7067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オチや伝えたいこと。ここ</w:t>
                      </w:r>
                      <w:r w:rsidR="00C142D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上手にまとめます。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Arial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D00D29" wp14:editId="1EF48B1D">
                <wp:simplePos x="0" y="0"/>
                <wp:positionH relativeFrom="column">
                  <wp:posOffset>2804160</wp:posOffset>
                </wp:positionH>
                <wp:positionV relativeFrom="paragraph">
                  <wp:posOffset>4042410</wp:posOffset>
                </wp:positionV>
                <wp:extent cx="1339850" cy="863600"/>
                <wp:effectExtent l="0" t="0" r="1270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A6516" w14:textId="0F8AC3A9" w:rsidR="00F7067B" w:rsidRPr="00F7067B" w:rsidRDefault="00F7067B" w:rsidP="00F7067B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転</w:t>
                            </w:r>
                            <w:r w:rsidRPr="00F7067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驚くような展開など。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00D29" id="テキスト ボックス 28" o:spid="_x0000_s1027" type="#_x0000_t202" style="position:absolute;left:0;text-align:left;margin-left:220.8pt;margin-top:318.3pt;width:105.5pt;height:68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" fillcolor="white [3201]" strokeweight=".5pt">
                <v:textbox>
                  <w:txbxContent>
                    <w:p w14:paraId="482A6516" w14:textId="0F8AC3A9" w:rsidR="00F7067B" w:rsidRPr="00F7067B" w:rsidRDefault="00F7067B" w:rsidP="00F7067B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転</w:t>
                      </w:r>
                      <w:r w:rsidRPr="00F7067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驚くような展開など。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Arial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1CEDBA" wp14:editId="5DB5497D">
                <wp:simplePos x="0" y="0"/>
                <wp:positionH relativeFrom="column">
                  <wp:posOffset>2804160</wp:posOffset>
                </wp:positionH>
                <wp:positionV relativeFrom="paragraph">
                  <wp:posOffset>2874010</wp:posOffset>
                </wp:positionV>
                <wp:extent cx="1339850" cy="863600"/>
                <wp:effectExtent l="0" t="0" r="12700" b="127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D27E4" w14:textId="42A2B913" w:rsidR="00F7067B" w:rsidRPr="00F7067B" w:rsidRDefault="00F7067B" w:rsidP="00F7067B">
                            <w:pP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承</w:t>
                            </w:r>
                            <w:r w:rsidRPr="00F7067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起より話が進み。問題などが起こる。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CEDBA" id="テキスト ボックス 19" o:spid="_x0000_s1028" type="#_x0000_t202" style="position:absolute;left:0;text-align:left;margin-left:220.8pt;margin-top:226.3pt;width:105.5pt;height:68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" fillcolor="white [3201]" strokeweight=".5pt">
                <v:textbox>
                  <w:txbxContent>
                    <w:p w14:paraId="796D27E4" w14:textId="42A2B913" w:rsidR="00F7067B" w:rsidRPr="00F7067B" w:rsidRDefault="00F7067B" w:rsidP="00F7067B">
                      <w:pP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承</w:t>
                      </w:r>
                      <w:r w:rsidRPr="00F7067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起より話が進み。問題などが起こる。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Arial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8EBF05" wp14:editId="1E1C53F2">
                <wp:simplePos x="0" y="0"/>
                <wp:positionH relativeFrom="column">
                  <wp:posOffset>2804160</wp:posOffset>
                </wp:positionH>
                <wp:positionV relativeFrom="paragraph">
                  <wp:posOffset>1686560</wp:posOffset>
                </wp:positionV>
                <wp:extent cx="1339850" cy="863600"/>
                <wp:effectExtent l="0" t="0" r="1270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7572E" w14:textId="215C8511" w:rsidR="00F7067B" w:rsidRPr="00F7067B" w:rsidRDefault="00F7067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F7067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起：四コマ漫画の始まり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。ストーリーの説明。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EBF05" id="テキスト ボックス 13" o:spid="_x0000_s1029" type="#_x0000_t202" style="position:absolute;left:0;text-align:left;margin-left:220.8pt;margin-top:132.8pt;width:105.5pt;height:6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" fillcolor="white [3201]" strokeweight=".5pt">
                <v:textbox>
                  <w:txbxContent>
                    <w:p w14:paraId="5027572E" w14:textId="215C8511" w:rsidR="00F7067B" w:rsidRPr="00F7067B" w:rsidRDefault="00F7067B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F7067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起：四コマ漫画の始まり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。ストーリーの説明。</w:t>
                      </w:r>
                    </w:p>
                  </w:txbxContent>
                </v:textbox>
              </v:shape>
            </w:pict>
          </mc:Fallback>
        </mc:AlternateContent>
      </w:r>
      <w:r w:rsidRPr="00F7067B">
        <w:rPr>
          <w:rFonts w:ascii="BIZ UDゴシック" w:eastAsia="BIZ UDゴシック" w:hAnsi="BIZ UDゴシック" w:cs="Arial"/>
          <w:b/>
          <w:bCs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EAD500" wp14:editId="104853DC">
                <wp:simplePos x="0" y="0"/>
                <wp:positionH relativeFrom="column">
                  <wp:posOffset>3324860</wp:posOffset>
                </wp:positionH>
                <wp:positionV relativeFrom="paragraph">
                  <wp:posOffset>651510</wp:posOffset>
                </wp:positionV>
                <wp:extent cx="1682750" cy="406400"/>
                <wp:effectExtent l="0" t="0" r="12700" b="146050"/>
                <wp:wrapNone/>
                <wp:docPr id="21" name="角丸四角形吹き出し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406400"/>
                        </a:xfrm>
                        <a:prstGeom prst="wedgeRoundRectCallout">
                          <a:avLst>
                            <a:gd name="adj1" fmla="val -40883"/>
                            <a:gd name="adj2" fmla="val 7969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527DA8" w14:textId="10389CF3" w:rsidR="00F7067B" w:rsidRPr="00F7067B" w:rsidRDefault="00F7067B" w:rsidP="00F7067B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2"/>
                              </w:rPr>
                            </w:pPr>
                            <w:r w:rsidRPr="00F7067B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2"/>
                              </w:rPr>
                              <w:t>四コマ漫画のタイトル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AD5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8" o:spid="_x0000_s1030" type="#_x0000_t62" style="position:absolute;left:0;text-align:left;margin-left:261.8pt;margin-top:51.3pt;width:132.5pt;height:3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" adj="1969,28014" fillcolor="window" strokecolor="windowText" strokeweight=".5pt">
                <v:textbox>
                  <w:txbxContent>
                    <w:p w14:paraId="13527DA8" w14:textId="10389CF3" w:rsidR="00F7067B" w:rsidRPr="00F7067B" w:rsidRDefault="00F7067B" w:rsidP="00F7067B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sz w:val="22"/>
                        </w:rPr>
                      </w:pPr>
                      <w:r w:rsidRPr="00F7067B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2"/>
                        </w:rPr>
                        <w:t>四コマ漫画のタイトル</w:t>
                      </w:r>
                    </w:p>
                  </w:txbxContent>
                </v:textbox>
              </v:shape>
            </w:pict>
          </mc:Fallback>
        </mc:AlternateContent>
      </w:r>
      <w:r w:rsidR="00C92717">
        <w:rPr>
          <w:noProof/>
        </w:rPr>
        <w:drawing>
          <wp:inline distT="0" distB="0" distL="0" distR="0" wp14:anchorId="296EE075" wp14:editId="6A7423E8">
            <wp:extent cx="5112385" cy="7215505"/>
            <wp:effectExtent l="0" t="0" r="0" b="444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A5C2" w14:textId="18AE41F7" w:rsidR="00C92717" w:rsidRPr="00C92717" w:rsidRDefault="00C92717" w:rsidP="00C92717">
      <w:pPr>
        <w:rPr>
          <w:rFonts w:ascii="BIZ UDゴシック" w:eastAsia="BIZ UDゴシック" w:hAnsi="BIZ UDゴシック" w:hint="eastAsia"/>
          <w:sz w:val="22"/>
        </w:rPr>
      </w:pPr>
      <w:r>
        <w:rPr>
          <w:noProof/>
        </w:rPr>
        <w:lastRenderedPageBreak/>
        <w:drawing>
          <wp:inline distT="0" distB="0" distL="0" distR="0" wp14:anchorId="061EBA9F" wp14:editId="7A681C8C">
            <wp:extent cx="5112385" cy="7215505"/>
            <wp:effectExtent l="0" t="0" r="0" b="444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385" cy="721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717" w:rsidRPr="00C92717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35E03"/>
    <w:rsid w:val="00386AB2"/>
    <w:rsid w:val="00397402"/>
    <w:rsid w:val="003A5589"/>
    <w:rsid w:val="005801A4"/>
    <w:rsid w:val="005F5F98"/>
    <w:rsid w:val="00783DBC"/>
    <w:rsid w:val="007E3D34"/>
    <w:rsid w:val="00855A68"/>
    <w:rsid w:val="00857B0B"/>
    <w:rsid w:val="008C57B4"/>
    <w:rsid w:val="009F6597"/>
    <w:rsid w:val="00A03394"/>
    <w:rsid w:val="00A1395C"/>
    <w:rsid w:val="00B76D90"/>
    <w:rsid w:val="00C142DC"/>
    <w:rsid w:val="00C92717"/>
    <w:rsid w:val="00D47BDF"/>
    <w:rsid w:val="00F7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character" w:styleId="a4">
    <w:name w:val="annotation reference"/>
    <w:basedOn w:val="a0"/>
    <w:uiPriority w:val="99"/>
    <w:semiHidden/>
    <w:unhideWhenUsed/>
    <w:rsid w:val="00F7067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067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706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06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70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2</cp:revision>
  <dcterms:created xsi:type="dcterms:W3CDTF">2021-09-02T07:28:00Z</dcterms:created>
  <dcterms:modified xsi:type="dcterms:W3CDTF">2021-09-02T07:28:00Z</dcterms:modified>
</cp:coreProperties>
</file>