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CCB5" w14:textId="5832714E" w:rsidR="00A03394" w:rsidRPr="009917B1" w:rsidRDefault="003F7F29" w:rsidP="00BC4485">
      <w:pPr>
        <w:jc w:val="left"/>
        <w:rPr>
          <w:rFonts w:ascii="BIZ UDゴシック" w:eastAsia="BIZ UDゴシック" w:hAnsi="BIZ UDゴシック"/>
          <w:sz w:val="22"/>
        </w:rPr>
      </w:pPr>
      <w:bookmarkStart w:id="0" w:name="_Hlk81491082"/>
      <w:r w:rsidRPr="009917B1">
        <w:rPr>
          <w:rFonts w:ascii="BIZ UDゴシック" w:eastAsia="BIZ UDゴシック" w:hAnsi="BIZ UDゴシック" w:hint="eastAsia"/>
          <w:sz w:val="22"/>
        </w:rPr>
        <w:t>紙芝居</w:t>
      </w:r>
      <w:r w:rsidR="00A03394" w:rsidRPr="009917B1">
        <w:rPr>
          <w:rFonts w:ascii="BIZ UDゴシック" w:eastAsia="BIZ UDゴシック" w:hAnsi="BIZ UDゴシック" w:hint="eastAsia"/>
          <w:sz w:val="22"/>
        </w:rPr>
        <w:t>作成P</w:t>
      </w:r>
      <w:r w:rsidR="00A03394" w:rsidRPr="009917B1">
        <w:rPr>
          <w:rFonts w:ascii="BIZ UDゴシック" w:eastAsia="BIZ UDゴシック" w:hAnsi="BIZ UDゴシック"/>
          <w:sz w:val="22"/>
        </w:rPr>
        <w:t>roject</w:t>
      </w:r>
      <w:r w:rsidR="00B76D90" w:rsidRPr="009917B1">
        <w:rPr>
          <w:rFonts w:ascii="BIZ UDゴシック" w:eastAsia="BIZ UDゴシック" w:hAnsi="BIZ UDゴシック" w:hint="eastAsia"/>
          <w:sz w:val="22"/>
        </w:rPr>
        <w:t>ワークシート①</w:t>
      </w:r>
    </w:p>
    <w:p w14:paraId="26F88C02" w14:textId="2D153978" w:rsidR="00857B0B" w:rsidRPr="009917B1" w:rsidRDefault="00857B0B">
      <w:pPr>
        <w:rPr>
          <w:rFonts w:ascii="BIZ UDゴシック" w:eastAsia="BIZ UDゴシック" w:hAnsi="BIZ UDゴシック"/>
          <w:sz w:val="22"/>
        </w:rPr>
      </w:pPr>
    </w:p>
    <w:p w14:paraId="23C5C061" w14:textId="3A9B4604" w:rsidR="00A1395C" w:rsidRPr="009917B1" w:rsidRDefault="00A03394" w:rsidP="00A1395C">
      <w:pPr>
        <w:ind w:left="440" w:hangingChars="200" w:hanging="440"/>
        <w:rPr>
          <w:rFonts w:ascii="BIZ UDゴシック" w:eastAsia="BIZ UDゴシック" w:hAnsi="BIZ UDゴシック"/>
          <w:sz w:val="22"/>
        </w:rPr>
      </w:pPr>
      <w:r w:rsidRPr="009917B1">
        <w:rPr>
          <w:rFonts w:ascii="BIZ UDゴシック" w:eastAsia="BIZ UDゴシック" w:hAnsi="BIZ UDゴシック" w:hint="eastAsia"/>
          <w:sz w:val="22"/>
        </w:rPr>
        <w:t>１．</w:t>
      </w:r>
      <w:r w:rsidR="00A1395C" w:rsidRPr="009917B1">
        <w:rPr>
          <w:rFonts w:ascii="BIZ UDゴシック" w:eastAsia="BIZ UDゴシック" w:hAnsi="BIZ UDゴシック" w:hint="eastAsia"/>
          <w:sz w:val="22"/>
        </w:rPr>
        <w:t>事前に学んだ</w:t>
      </w:r>
      <w:r w:rsidR="006C7BA0" w:rsidRPr="009917B1">
        <w:rPr>
          <w:rFonts w:ascii="BIZ UDゴシック" w:eastAsia="BIZ UDゴシック" w:hAnsi="BIZ UDゴシック" w:hint="eastAsia"/>
          <w:sz w:val="22"/>
        </w:rPr>
        <w:t>（</w:t>
      </w:r>
      <w:r w:rsidR="00A1395C" w:rsidRPr="009917B1">
        <w:rPr>
          <w:rFonts w:ascii="BIZ UDゴシック" w:eastAsia="BIZ UDゴシック" w:hAnsi="BIZ UDゴシック" w:hint="eastAsia"/>
          <w:sz w:val="22"/>
        </w:rPr>
        <w:t>４つの</w:t>
      </w:r>
      <w:r w:rsidR="006C7BA0" w:rsidRPr="009917B1">
        <w:rPr>
          <w:rFonts w:ascii="BIZ UDゴシック" w:eastAsia="BIZ UDゴシック" w:hAnsi="BIZ UDゴシック" w:hint="eastAsia"/>
          <w:sz w:val="22"/>
        </w:rPr>
        <w:t>）</w:t>
      </w:r>
      <w:r w:rsidR="00A1395C" w:rsidRPr="009917B1">
        <w:rPr>
          <w:rFonts w:ascii="BIZ UDゴシック" w:eastAsia="BIZ UDゴシック" w:hAnsi="BIZ UDゴシック" w:hint="eastAsia"/>
          <w:sz w:val="22"/>
        </w:rPr>
        <w:t>「問い」から</w:t>
      </w:r>
    </w:p>
    <w:p w14:paraId="74720002" w14:textId="14F03C14" w:rsidR="00A1395C" w:rsidRPr="009917B1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  <w:r w:rsidRPr="009917B1">
        <w:rPr>
          <w:rFonts w:ascii="BIZ UDゴシック" w:eastAsia="BIZ UDゴシック" w:hAnsi="BIZ UDゴシック"/>
          <w:sz w:val="22"/>
        </w:rPr>
        <w:t>a</w:t>
      </w:r>
      <w:r w:rsidRPr="009917B1">
        <w:rPr>
          <w:rFonts w:ascii="BIZ UDゴシック" w:eastAsia="BIZ UDゴシック" w:hAnsi="BIZ UDゴシック" w:hint="eastAsia"/>
          <w:sz w:val="22"/>
        </w:rPr>
        <w:t>．</w:t>
      </w:r>
      <w:r w:rsidR="006C7BA0" w:rsidRPr="009917B1">
        <w:rPr>
          <w:rFonts w:ascii="BIZ UDゴシック" w:eastAsia="BIZ UDゴシック" w:hAnsi="BIZ UDゴシック" w:hint="eastAsia"/>
          <w:sz w:val="22"/>
        </w:rPr>
        <w:t>（</w:t>
      </w:r>
      <w:r w:rsidRPr="009917B1">
        <w:rPr>
          <w:rFonts w:ascii="BIZ UDゴシック" w:eastAsia="BIZ UDゴシック" w:hAnsi="BIZ UDゴシック" w:hint="eastAsia"/>
          <w:sz w:val="22"/>
        </w:rPr>
        <w:t>４つの</w:t>
      </w:r>
      <w:r w:rsidR="006C7BA0" w:rsidRPr="009917B1">
        <w:rPr>
          <w:rFonts w:ascii="BIZ UDゴシック" w:eastAsia="BIZ UDゴシック" w:hAnsi="BIZ UDゴシック" w:hint="eastAsia"/>
          <w:sz w:val="22"/>
        </w:rPr>
        <w:t>）</w:t>
      </w:r>
      <w:r w:rsidRPr="009917B1">
        <w:rPr>
          <w:rFonts w:ascii="BIZ UDゴシック" w:eastAsia="BIZ UDゴシック" w:hAnsi="BIZ UDゴシック" w:hint="eastAsia"/>
          <w:sz w:val="22"/>
        </w:rPr>
        <w:t>「問い」のうち、あなたが一番心に残った「問い」とその理由を記入してください。（個人ワーク：５分程度）</w:t>
      </w:r>
    </w:p>
    <w:p w14:paraId="54774476" w14:textId="3C8E4B6C" w:rsidR="00A1395C" w:rsidRPr="009917B1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9917B1">
        <w:rPr>
          <w:rFonts w:ascii="BIZ UDゴシック" w:eastAsia="BIZ UDゴシック" w:hAnsi="BIZ UDゴシック" w:hint="eastAsia"/>
          <w:sz w:val="22"/>
        </w:rPr>
        <w:t xml:space="preserve">　・心に残った「問い」：</w:t>
      </w:r>
      <w:r w:rsidRPr="009917B1">
        <w:rPr>
          <w:rFonts w:ascii="BIZ UDゴシック" w:eastAsia="BIZ UDゴシック" w:hAnsi="BIZ UDゴシック" w:hint="eastAsia"/>
          <w:sz w:val="22"/>
          <w:u w:val="dotted"/>
        </w:rPr>
        <w:t xml:space="preserve">　　　　　　　　　　　　　　　　　　　　　　　　</w:t>
      </w:r>
    </w:p>
    <w:p w14:paraId="340CB362" w14:textId="210C380A" w:rsidR="00A1395C" w:rsidRPr="009917B1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9917B1">
        <w:rPr>
          <w:rFonts w:ascii="BIZ UDゴシック" w:eastAsia="BIZ UDゴシック" w:hAnsi="BIZ UDゴシック" w:hint="eastAsia"/>
          <w:sz w:val="22"/>
        </w:rPr>
        <w:t xml:space="preserve">　　その理由：</w:t>
      </w:r>
      <w:r w:rsidRPr="009917B1">
        <w:rPr>
          <w:rFonts w:ascii="BIZ UDゴシック" w:eastAsia="BIZ UDゴシック" w:hAnsi="BIZ UDゴシック" w:hint="eastAsia"/>
          <w:sz w:val="22"/>
          <w:u w:val="dotted"/>
        </w:rPr>
        <w:t xml:space="preserve">　　　　　　　　　　　　　　　　　　　　　　　　　　　　 </w:t>
      </w:r>
    </w:p>
    <w:p w14:paraId="7E8A46E5" w14:textId="23116FA0" w:rsidR="00A1395C" w:rsidRPr="009917B1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9917B1">
        <w:rPr>
          <w:rFonts w:ascii="BIZ UDゴシック" w:eastAsia="BIZ UDゴシック" w:hAnsi="BIZ UDゴシック" w:hint="eastAsia"/>
          <w:sz w:val="22"/>
        </w:rPr>
        <w:t xml:space="preserve">　　　　　　　</w:t>
      </w:r>
      <w:r w:rsidRPr="009917B1">
        <w:rPr>
          <w:rFonts w:ascii="BIZ UDゴシック" w:eastAsia="BIZ UDゴシック" w:hAnsi="BIZ UDゴシック" w:hint="eastAsia"/>
          <w:sz w:val="22"/>
          <w:u w:val="dotted"/>
        </w:rPr>
        <w:t xml:space="preserve">　　　　　　　　　　　　　　　　　　　　　　　　　　　　 </w:t>
      </w:r>
    </w:p>
    <w:p w14:paraId="19CEABD7" w14:textId="464AE578" w:rsidR="00A1395C" w:rsidRPr="009917B1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  <w:r w:rsidRPr="009917B1">
        <w:rPr>
          <w:rFonts w:ascii="BIZ UDゴシック" w:eastAsia="BIZ UDゴシック" w:hAnsi="BIZ UDゴシック"/>
          <w:sz w:val="22"/>
        </w:rPr>
        <w:t>b</w:t>
      </w:r>
      <w:r w:rsidRPr="009917B1">
        <w:rPr>
          <w:rFonts w:ascii="BIZ UDゴシック" w:eastAsia="BIZ UDゴシック" w:hAnsi="BIZ UDゴシック" w:hint="eastAsia"/>
          <w:sz w:val="22"/>
        </w:rPr>
        <w:t>．上記の「問い」からあなたは「誰に」「何を」伝えたいと思いましたか？その理由も含めて記入をしてください。</w:t>
      </w:r>
    </w:p>
    <w:p w14:paraId="28A31945" w14:textId="03BA9D23" w:rsidR="00A1395C" w:rsidRPr="009917B1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9917B1">
        <w:rPr>
          <w:rFonts w:ascii="BIZ UDゴシック" w:eastAsia="BIZ UDゴシック" w:hAnsi="BIZ UDゴシック" w:hint="eastAsia"/>
          <w:sz w:val="22"/>
        </w:rPr>
        <w:t xml:space="preserve">　・誰に…</w:t>
      </w:r>
      <w:r w:rsidRPr="009917B1">
        <w:rPr>
          <w:rFonts w:ascii="BIZ UDゴシック" w:eastAsia="BIZ UDゴシック" w:hAnsi="BIZ UDゴシック" w:hint="eastAsia"/>
          <w:sz w:val="22"/>
          <w:u w:val="dotted"/>
        </w:rPr>
        <w:t xml:space="preserve">　　　　　　　　　　　　　</w:t>
      </w:r>
    </w:p>
    <w:p w14:paraId="4D8BE535" w14:textId="2B367834" w:rsidR="00A1395C" w:rsidRPr="009917B1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9917B1">
        <w:rPr>
          <w:rFonts w:ascii="BIZ UDゴシック" w:eastAsia="BIZ UDゴシック" w:hAnsi="BIZ UDゴシック" w:hint="eastAsia"/>
          <w:sz w:val="22"/>
        </w:rPr>
        <w:t xml:space="preserve">　　その理由：</w:t>
      </w:r>
      <w:r w:rsidRPr="009917B1">
        <w:rPr>
          <w:rFonts w:ascii="BIZ UDゴシック" w:eastAsia="BIZ UDゴシック" w:hAnsi="BIZ UDゴシック" w:hint="eastAsia"/>
          <w:sz w:val="22"/>
          <w:u w:val="dotted"/>
        </w:rPr>
        <w:t xml:space="preserve">　　　　　　　　　　　　　　　　　　　　　　　　　　　　</w:t>
      </w:r>
    </w:p>
    <w:p w14:paraId="140D2E75" w14:textId="5ED681AB" w:rsidR="00A1395C" w:rsidRPr="009917B1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9917B1">
        <w:rPr>
          <w:rFonts w:ascii="BIZ UDゴシック" w:eastAsia="BIZ UDゴシック" w:hAnsi="BIZ UDゴシック" w:hint="eastAsia"/>
          <w:sz w:val="22"/>
        </w:rPr>
        <w:t xml:space="preserve">　・何を…</w:t>
      </w:r>
      <w:r w:rsidRPr="009917B1">
        <w:rPr>
          <w:rFonts w:ascii="BIZ UDゴシック" w:eastAsia="BIZ UDゴシック" w:hAnsi="BIZ UDゴシック" w:hint="eastAsia"/>
          <w:sz w:val="22"/>
          <w:u w:val="dotted"/>
        </w:rPr>
        <w:t xml:space="preserve">　　　　　　　　　　　　　　　　　　　　　　　　　　　　　　</w:t>
      </w:r>
    </w:p>
    <w:p w14:paraId="58BBEF6E" w14:textId="5D5A91CF" w:rsidR="00A1395C" w:rsidRPr="009917B1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9917B1">
        <w:rPr>
          <w:rFonts w:ascii="BIZ UDゴシック" w:eastAsia="BIZ UDゴシック" w:hAnsi="BIZ UDゴシック" w:hint="eastAsia"/>
          <w:sz w:val="22"/>
        </w:rPr>
        <w:t xml:space="preserve">　　その理由：</w:t>
      </w:r>
      <w:r w:rsidRPr="009917B1">
        <w:rPr>
          <w:rFonts w:ascii="BIZ UDゴシック" w:eastAsia="BIZ UDゴシック" w:hAnsi="BIZ UDゴシック" w:hint="eastAsia"/>
          <w:sz w:val="22"/>
          <w:u w:val="dotted"/>
        </w:rPr>
        <w:t xml:space="preserve">　　　　　　　　　　　　　　　　　　　　　　　　　　　　</w:t>
      </w:r>
    </w:p>
    <w:p w14:paraId="3CDD4041" w14:textId="4548CB78" w:rsidR="00A1395C" w:rsidRPr="009917B1" w:rsidRDefault="00B76D90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  <w:r w:rsidRPr="009917B1">
        <w:rPr>
          <w:rFonts w:ascii="BIZ UDゴシック" w:eastAsia="BIZ UDゴシック" w:hAnsi="BIZ UDゴシック" w:hint="eastAsia"/>
          <w:sz w:val="22"/>
        </w:rPr>
        <w:t xml:space="preserve">　☆ここに記入したことをモトにして仲間を探します！</w:t>
      </w:r>
    </w:p>
    <w:p w14:paraId="606822FC" w14:textId="3F4FEE4F" w:rsidR="00B76D90" w:rsidRPr="009917B1" w:rsidRDefault="006C7BA0" w:rsidP="00B76D90">
      <w:pPr>
        <w:ind w:left="440" w:hangingChars="200" w:hanging="440"/>
        <w:rPr>
          <w:rStyle w:val="s3"/>
          <w:rFonts w:ascii="BIZ UDゴシック" w:eastAsia="BIZ UDゴシック" w:hAnsi="BIZ UDゴシック"/>
          <w:sz w:val="22"/>
        </w:rPr>
      </w:pPr>
      <w:r w:rsidRPr="009917B1">
        <w:rPr>
          <w:rFonts w:ascii="BIZ UDゴシック" w:eastAsia="BIZ UDゴシック" w:hAnsi="BIZ UDゴシック" w:hint="eastAsia"/>
          <w:sz w:val="22"/>
        </w:rPr>
        <w:t>２</w:t>
      </w:r>
      <w:r w:rsidR="00B76D90" w:rsidRPr="009917B1">
        <w:rPr>
          <w:rFonts w:ascii="BIZ UDゴシック" w:eastAsia="BIZ UDゴシック" w:hAnsi="BIZ UDゴシック" w:hint="eastAsia"/>
          <w:sz w:val="22"/>
        </w:rPr>
        <w:t>．</w:t>
      </w:r>
      <w:r w:rsidR="00B76D90" w:rsidRPr="009917B1">
        <w:rPr>
          <w:rStyle w:val="s3"/>
          <w:rFonts w:ascii="BIZ UDゴシック" w:eastAsia="BIZ UDゴシック" w:hAnsi="BIZ UDゴシック" w:hint="eastAsia"/>
          <w:sz w:val="22"/>
        </w:rPr>
        <w:t>地球に生きる私たちの今と未来のメッセージとして、あなたは「誰に」「何を」伝える</w:t>
      </w:r>
      <w:r w:rsidR="003F7F29" w:rsidRPr="009917B1">
        <w:rPr>
          <w:rStyle w:val="s3"/>
          <w:rFonts w:ascii="BIZ UDゴシック" w:eastAsia="BIZ UDゴシック" w:hAnsi="BIZ UDゴシック" w:hint="eastAsia"/>
          <w:sz w:val="22"/>
        </w:rPr>
        <w:t>紙芝居</w:t>
      </w:r>
      <w:r w:rsidR="00B76D90" w:rsidRPr="009917B1">
        <w:rPr>
          <w:rStyle w:val="s3"/>
          <w:rFonts w:ascii="BIZ UDゴシック" w:eastAsia="BIZ UDゴシック" w:hAnsi="BIZ UDゴシック" w:hint="eastAsia"/>
          <w:sz w:val="22"/>
        </w:rPr>
        <w:t>を</w:t>
      </w:r>
      <w:r w:rsidR="00BC4485" w:rsidRPr="009917B1">
        <w:rPr>
          <w:rStyle w:val="s3"/>
          <w:rFonts w:ascii="BIZ UDゴシック" w:eastAsia="BIZ UDゴシック" w:hAnsi="BIZ UDゴシック" w:hint="eastAsia"/>
          <w:sz w:val="22"/>
        </w:rPr>
        <w:t>作り</w:t>
      </w:r>
      <w:r w:rsidR="00B76D90" w:rsidRPr="009917B1">
        <w:rPr>
          <w:rStyle w:val="s3"/>
          <w:rFonts w:ascii="BIZ UDゴシック" w:eastAsia="BIZ UDゴシック" w:hAnsi="BIZ UDゴシック" w:hint="eastAsia"/>
          <w:sz w:val="22"/>
        </w:rPr>
        <w:t>ますか？あなたの考える</w:t>
      </w:r>
      <w:r w:rsidR="003F7F29" w:rsidRPr="009917B1">
        <w:rPr>
          <w:rStyle w:val="s3"/>
          <w:rFonts w:ascii="BIZ UDゴシック" w:eastAsia="BIZ UDゴシック" w:hAnsi="BIZ UDゴシック" w:hint="eastAsia"/>
          <w:sz w:val="22"/>
        </w:rPr>
        <w:t>紙芝居</w:t>
      </w:r>
      <w:r w:rsidR="00B76D90" w:rsidRPr="009917B1">
        <w:rPr>
          <w:rStyle w:val="s3"/>
          <w:rFonts w:ascii="BIZ UDゴシック" w:eastAsia="BIZ UDゴシック" w:hAnsi="BIZ UDゴシック" w:hint="eastAsia"/>
          <w:sz w:val="22"/>
        </w:rPr>
        <w:t>の構想を絵や文で書いてみましょう！</w:t>
      </w:r>
    </w:p>
    <w:p w14:paraId="2E633E42" w14:textId="1B7068B4" w:rsidR="00B76D90" w:rsidRPr="009917B1" w:rsidRDefault="00B76D90" w:rsidP="00B76D90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  <w:r w:rsidRPr="009917B1">
        <w:rPr>
          <w:rStyle w:val="s3"/>
          <w:rFonts w:ascii="BIZ UDゴシック" w:eastAsia="BIZ UDゴシック" w:hAnsi="BIZ UDゴシック" w:hint="eastAsia"/>
          <w:sz w:val="22"/>
        </w:rPr>
        <w:t>※できるだけいっぱい書きましょう！また、整理しなくていいです。考えたこと、思ったことをとにかくいっぱい書きましょう！</w:t>
      </w:r>
    </w:p>
    <w:p w14:paraId="45931612" w14:textId="426D75B1" w:rsidR="00B76D90" w:rsidRPr="009917B1" w:rsidRDefault="006C7BA0" w:rsidP="00B76D90">
      <w:pPr>
        <w:rPr>
          <w:rFonts w:ascii="BIZ UDゴシック" w:eastAsia="BIZ UDゴシック" w:hAnsi="BIZ UDゴシック"/>
          <w:sz w:val="22"/>
        </w:rPr>
      </w:pPr>
      <w:r w:rsidRPr="009917B1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969AC3" wp14:editId="6E0677B0">
                <wp:simplePos x="0" y="0"/>
                <wp:positionH relativeFrom="column">
                  <wp:posOffset>99060</wp:posOffset>
                </wp:positionH>
                <wp:positionV relativeFrom="paragraph">
                  <wp:posOffset>35560</wp:posOffset>
                </wp:positionV>
                <wp:extent cx="4914900" cy="1974850"/>
                <wp:effectExtent l="19050" t="19050" r="19050" b="2540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974850"/>
                        </a:xfrm>
                        <a:prstGeom prst="roundRect">
                          <a:avLst>
                            <a:gd name="adj" fmla="val 4533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8E7F7" id="四角形: 角を丸くする 12" o:spid="_x0000_s1026" style="position:absolute;left:0;text-align:left;margin-left:7.8pt;margin-top:2.8pt;width:387pt;height:155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U7sgIAAGoFAAAOAAAAZHJzL2Uyb0RvYy54bWysVM1uEzEQviPxDpbvdLNp0jZRNlXUqgip&#10;aqO2qGfXazcL/sN2sgm39soBqTfUGxdeoReeJlTiMRh7N5sAOSEu3pmd/29+BodzKdCMWVdoleF0&#10;p4URU1TnhbrN8Nurk1cHGDlPVE6EVizDC+bw4fDli0Fp+qytJ1rkzCJwoly/NBmeeG/6SeLohEni&#10;drRhCoRcW0k8sPY2yS0pwbsUSbvV2ktKbXNjNWXOwd/jSoiH0T/njPpzzh3zSGQYcvPxtfG9CW8y&#10;HJD+rSVmUtA6DfIPWUhSKAjauDomnqCpLf5yJQtqtdPc71AtE815QVmsAapJW39UczkhhsVaABxn&#10;Gpjc/3NLz2Zji4ocetfGSBEJPXp+fPz57eH5+9c+gu/y/uHH09Py7vPy7svy/hMCPQCtNK4Ptpdm&#10;bGvOARkQmHMrwxdqQ/MI9KIBms09ovCz00s7vRb0g4Is7e13DrqxFcna3FjnXzMtUSAybPVU5RfQ&#10;zogymZ06H+HO65xJ/g4jLgU0b0YE6nR3d0Oa4LDWBWrlMhgKhcoMtw+6+92oF+qpKoiUXwhWqV0w&#10;DvBAzu0YOQ4mOxIWQZgME0qZ8nt1KKFAO5jxQojGMN1mKHxaG9W6wYzFgW0MW9sMf4/YWMSoWvnG&#10;WBZK220O8vdN5EofUNqoOZA3Ol/AVFhdrYsz9KSALpwS58fEAsTQOdh5fw4PFxqA1DWF0UTbj9v+&#10;B30YW5BiVMK+Zdh9mBLLMBJvFAw0TEQnLGhkOt39NjB2U3KzKVFTeaQB/xSui6GRDPperEhutbyG&#10;0zAKUUFEFIXYGaberpgjX90BOC6UjUZRDZbSEH+qLg0NzgOqYWqu5tfEmnoUPUzxmV7tZj1g1ayt&#10;dYOl0qOp17zwQbjGtWZgoeN81scnXIxNPmqtT+TwFwAAAP//AwBQSwMEFAAGAAgAAAAhAEWdKQze&#10;AAAACAEAAA8AAABkcnMvZG93bnJldi54bWxMj0FPwzAMhe9I/IfISNxYuqKV0TWdBmhCHCbBut2z&#10;xrQVjVM16dr9e7wTnOyn9/T8OVtPthVn7H3jSMF8FoFAKp1pqFJwKLYPSxA+aDK6dYQKLuhhnd/e&#10;ZDo1bqQvPO9DJbiEfKoV1CF0qZS+rNFqP3MdEnvfrrc6sOwraXo9crltZRxFibS6Ib5Q6w5fayx/&#10;9oNVUBSL3RAfo+pz+Hh/O8Qvm627jErd302bFYiAU/gLwxWf0SFnppMbyHjRsl4knFRwHWw/LZ95&#10;OSl4nCcJyDyT/x/IfwEAAP//AwBQSwECLQAUAAYACAAAACEAtoM4kv4AAADhAQAAEwAAAAAAAAAA&#10;AAAAAAAAAAAAW0NvbnRlbnRfVHlwZXNdLnhtbFBLAQItABQABgAIAAAAIQA4/SH/1gAAAJQBAAAL&#10;AAAAAAAAAAAAAAAAAC8BAABfcmVscy8ucmVsc1BLAQItABQABgAIAAAAIQAJWNU7sgIAAGoFAAAO&#10;AAAAAAAAAAAAAAAAAC4CAABkcnMvZTJvRG9jLnhtbFBLAQItABQABgAIAAAAIQBFnSkM3gAAAAgB&#10;AAAPAAAAAAAAAAAAAAAAAAwFAABkcnMvZG93bnJldi54bWxQSwUGAAAAAAQABADzAAAAFwYAAAAA&#10;" fillcolor="white [3201]" strokecolor="#70ad47 [3209]" strokeweight="2.25pt">
                <v:stroke joinstyle="miter"/>
              </v:roundrect>
            </w:pict>
          </mc:Fallback>
        </mc:AlternateContent>
      </w:r>
    </w:p>
    <w:p w14:paraId="330D9A9C" w14:textId="363B08B1" w:rsidR="00B76D90" w:rsidRPr="009917B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A0C9FE3" w14:textId="1ACAEEB4" w:rsidR="00B76D90" w:rsidRPr="009917B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188CA5EC" w14:textId="46B7B543" w:rsidR="00B76D90" w:rsidRPr="009917B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62A1976" w14:textId="281F96F7" w:rsidR="00B76D90" w:rsidRPr="009917B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EEF4610" w14:textId="1C5FC6D4" w:rsidR="00B76D90" w:rsidRPr="009917B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215B85E3" w14:textId="4F2C2B42" w:rsidR="00B76D90" w:rsidRPr="009917B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6C845BFD" w14:textId="2CC9F106" w:rsidR="00B76D90" w:rsidRPr="009917B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A302D3F" w14:textId="0544C154" w:rsidR="00B76D90" w:rsidRPr="009917B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13D72A12" w14:textId="095F4B01" w:rsidR="00B76D90" w:rsidRPr="009917B1" w:rsidRDefault="006C7BA0" w:rsidP="00B76D90">
      <w:pPr>
        <w:rPr>
          <w:rFonts w:ascii="BIZ UDゴシック" w:eastAsia="BIZ UDゴシック" w:hAnsi="BIZ UDゴシック"/>
          <w:sz w:val="22"/>
        </w:rPr>
      </w:pPr>
      <w:r w:rsidRPr="009917B1">
        <w:rPr>
          <w:rFonts w:ascii="BIZ UDゴシック" w:eastAsia="BIZ UDゴシック" w:hAnsi="BIZ UDゴシック" w:hint="eastAsia"/>
          <w:sz w:val="22"/>
        </w:rPr>
        <w:t>３</w:t>
      </w:r>
      <w:r w:rsidR="00B76D90" w:rsidRPr="009917B1">
        <w:rPr>
          <w:rFonts w:ascii="BIZ UDゴシック" w:eastAsia="BIZ UDゴシック" w:hAnsi="BIZ UDゴシック" w:hint="eastAsia"/>
          <w:sz w:val="22"/>
        </w:rPr>
        <w:t>．</w:t>
      </w:r>
      <w:r w:rsidR="00B76D90" w:rsidRPr="009917B1">
        <w:rPr>
          <w:rStyle w:val="s3"/>
          <w:rFonts w:ascii="BIZ UDゴシック" w:eastAsia="BIZ UDゴシック" w:hAnsi="BIZ UDゴシック" w:hint="eastAsia"/>
          <w:sz w:val="22"/>
        </w:rPr>
        <w:t>今日の授業の振り返り</w:t>
      </w:r>
    </w:p>
    <w:p w14:paraId="7B42E410" w14:textId="2FAC4449" w:rsidR="00B76D90" w:rsidRPr="009917B1" w:rsidRDefault="00B76D90" w:rsidP="00B76D90">
      <w:pPr>
        <w:rPr>
          <w:rFonts w:ascii="BIZ UDゴシック" w:eastAsia="BIZ UDゴシック" w:hAnsi="BIZ UDゴシック"/>
          <w:sz w:val="22"/>
        </w:rPr>
      </w:pPr>
      <w:r w:rsidRPr="009917B1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EC46242" wp14:editId="633E0CD6">
                <wp:simplePos x="0" y="0"/>
                <wp:positionH relativeFrom="column">
                  <wp:posOffset>99060</wp:posOffset>
                </wp:positionH>
                <wp:positionV relativeFrom="paragraph">
                  <wp:posOffset>16510</wp:posOffset>
                </wp:positionV>
                <wp:extent cx="4914900" cy="914400"/>
                <wp:effectExtent l="19050" t="19050" r="19050" b="1905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914400"/>
                        </a:xfrm>
                        <a:prstGeom prst="roundRect">
                          <a:avLst>
                            <a:gd name="adj" fmla="val 10476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9D0E0" id="四角形: 角を丸くする 13" o:spid="_x0000_s1026" style="position:absolute;left:0;text-align:left;margin-left:7.8pt;margin-top:1.3pt;width:387pt;height:1in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8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JArgIAAGoFAAAOAAAAZHJzL2Uyb0RvYy54bWysVLtu2zAU3Qv0HwjujSTXeQmRAyNBigJB&#10;EiQpMjMUGavlqyRt2d2SNUOBbEW2Lv2FLP0aN0A/o5eULLutp6ILda/u+9zH3v5UCjRh1lVaFTjb&#10;SDFiiuqyUjcFfnd59GoHI+eJKonQihV4xhzeH7x8sVebnPX0SIuSWQROlMtrU+CR9yZPEkdHTBK3&#10;oQ1TIOTaSuKBtTdJaUkN3qVIemm6ldTalsZqypyDv4eNEA+if84Z9aecO+aRKDDk5uNr43sd3mSw&#10;R/IbS8yoom0a5B+ykKRSELRzdUg8QWNb/eVKVtRqp7nfoFommvOKslgDVJOlf1RzMSKGxVoAHGc6&#10;mNz/c0tPJmcWVSX07jVGikjo0fPj489vD8/fv+YIvvO7hx9PT/Pbz/PbL/O7ewR6AFptXA62F+bM&#10;tpwDMiAw5VaGL9SGphHoWQc0m3pE4Wd/N+vvptAPCjKg+0CDm2Rpbazzb5iWKBAFtnqsynPoZgSZ&#10;TI6dj2iXbcqkfI8RlwJ6NyECZWl/e6v12CqD74XPYCkUqgvc29nc3ox6oZ6mgkj5mWCN2jnjAA/k&#10;3Iuh42CyA2ERxCkwoZQpvwglFGgHM14J0Rlm6wyFz9r8Wt1gxuLAdobpOsPfI3YWMapWvjOWldJ2&#10;nYPyQxe50QfcV2oO5LUuZzAVVjfr4gw9qqANx8T5M2IBY+gc7Lw/hYcLDUDqlsJopO2ndf+DPowt&#10;SDGqYd8K7D6OiWUYibcKBjpOASxoZPqb2z2IYVcl16sSNZYHGvDP4LoYGsmg78WC5FbLKzgNwxAV&#10;RERRiF1g6u2COfDNHYDjQtlwGNVgKQ3xx+rC0OA8oBqm5nJ6RaxpZ9HDFJ/oxW6SPA5YM71L3WCp&#10;9HDsNa98EC5xbRlY6Djx7fEJF2OVj1rLEzn4BQAA//8DAFBLAwQUAAYACAAAACEApS3J+NwAAAAI&#10;AQAADwAAAGRycy9kb3ducmV2LnhtbExPQU7DQAy8I/GHlZG40Q2lpCVkUyGkVuKARAMPcLJuEpH1&#10;Rtltmv4ec4KTPZ7RzDjfzq5XE42h82zgfpGAIq697bgx8PW5u9uAChHZYu+ZDFwowLa4vsoxs/7M&#10;B5rK2Cgx4ZChgTbGIdM61C05DAs/EAt39KPDKHBstB3xLOau18skSbXDjiWhxYFeW6q/y5MzwFW8&#10;TNWw88f3/eFhFdYf+7eyMeb2Zn55BhVpjn9i+K0v1aGQTpU/sQ2qF/yYitLAUobQ682TLJXcV2kK&#10;usj1/weKHwAAAP//AwBQSwECLQAUAAYACAAAACEAtoM4kv4AAADhAQAAEwAAAAAAAAAAAAAAAAAA&#10;AAAAW0NvbnRlbnRfVHlwZXNdLnhtbFBLAQItABQABgAIAAAAIQA4/SH/1gAAAJQBAAALAAAAAAAA&#10;AAAAAAAAAC8BAABfcmVscy8ucmVsc1BLAQItABQABgAIAAAAIQBWGDJArgIAAGoFAAAOAAAAAAAA&#10;AAAAAAAAAC4CAABkcnMvZTJvRG9jLnhtbFBLAQItABQABgAIAAAAIQClLcn43AAAAAgBAAAPAAAA&#10;AAAAAAAAAAAAAAgFAABkcnMvZG93bnJldi54bWxQSwUGAAAAAAQABADzAAAAEQYAAAAA&#10;" fillcolor="white [3201]" strokecolor="#70ad47 [3209]" strokeweight="2.25pt">
                <v:stroke joinstyle="miter"/>
              </v:roundrect>
            </w:pict>
          </mc:Fallback>
        </mc:AlternateContent>
      </w:r>
    </w:p>
    <w:p w14:paraId="7EFB9943" w14:textId="1533A05F" w:rsidR="00B76D90" w:rsidRPr="009917B1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789C07E4" w14:textId="77777777" w:rsidR="00B76D90" w:rsidRPr="009917B1" w:rsidRDefault="00B76D90" w:rsidP="00B76D90">
      <w:pPr>
        <w:rPr>
          <w:rFonts w:ascii="BIZ UDゴシック" w:eastAsia="BIZ UDゴシック" w:hAnsi="BIZ UDゴシック"/>
          <w:sz w:val="22"/>
        </w:rPr>
      </w:pPr>
    </w:p>
    <w:bookmarkEnd w:id="0"/>
    <w:p w14:paraId="304F2268" w14:textId="77777777" w:rsidR="00B76D90" w:rsidRPr="009917B1" w:rsidRDefault="00B76D90" w:rsidP="00B76D90">
      <w:pPr>
        <w:rPr>
          <w:rFonts w:ascii="BIZ UDゴシック" w:eastAsia="BIZ UDゴシック" w:hAnsi="BIZ UDゴシック"/>
          <w:sz w:val="22"/>
        </w:rPr>
      </w:pPr>
    </w:p>
    <w:sectPr w:rsidR="00B76D90" w:rsidRPr="009917B1" w:rsidSect="00857B0B">
      <w:pgSz w:w="10319" w:h="14572" w:code="13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C1AF4" w14:textId="77777777" w:rsidR="007E0A6B" w:rsidRDefault="007E0A6B" w:rsidP="00BC4485">
      <w:r>
        <w:separator/>
      </w:r>
    </w:p>
  </w:endnote>
  <w:endnote w:type="continuationSeparator" w:id="0">
    <w:p w14:paraId="5C5395FF" w14:textId="77777777" w:rsidR="007E0A6B" w:rsidRDefault="007E0A6B" w:rsidP="00BC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C4637" w14:textId="77777777" w:rsidR="007E0A6B" w:rsidRDefault="007E0A6B" w:rsidP="00BC4485">
      <w:r>
        <w:separator/>
      </w:r>
    </w:p>
  </w:footnote>
  <w:footnote w:type="continuationSeparator" w:id="0">
    <w:p w14:paraId="40C34F52" w14:textId="77777777" w:rsidR="007E0A6B" w:rsidRDefault="007E0A6B" w:rsidP="00BC4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485D"/>
    <w:multiLevelType w:val="hybridMultilevel"/>
    <w:tmpl w:val="3D84503E"/>
    <w:lvl w:ilvl="0" w:tplc="88221BB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CB27EE"/>
    <w:multiLevelType w:val="hybridMultilevel"/>
    <w:tmpl w:val="FC6AF642"/>
    <w:lvl w:ilvl="0" w:tplc="DF0676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0B"/>
    <w:rsid w:val="002140C5"/>
    <w:rsid w:val="00335E03"/>
    <w:rsid w:val="00386AB2"/>
    <w:rsid w:val="00397402"/>
    <w:rsid w:val="003F7F29"/>
    <w:rsid w:val="005801A4"/>
    <w:rsid w:val="006C7BA0"/>
    <w:rsid w:val="007E0A6B"/>
    <w:rsid w:val="00855A68"/>
    <w:rsid w:val="00857B0B"/>
    <w:rsid w:val="008C57B4"/>
    <w:rsid w:val="009917B1"/>
    <w:rsid w:val="009F6597"/>
    <w:rsid w:val="00A03394"/>
    <w:rsid w:val="00A1395C"/>
    <w:rsid w:val="00B76D90"/>
    <w:rsid w:val="00BC4485"/>
    <w:rsid w:val="00D4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D18C8"/>
  <w15:chartTrackingRefBased/>
  <w15:docId w15:val="{C117B83E-6ECF-4A0A-9C16-D9D30F8B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AB2"/>
    <w:pPr>
      <w:ind w:leftChars="400" w:left="840"/>
    </w:pPr>
  </w:style>
  <w:style w:type="character" w:customStyle="1" w:styleId="s3">
    <w:name w:val="s3"/>
    <w:basedOn w:val="a0"/>
    <w:rsid w:val="00B76D90"/>
  </w:style>
  <w:style w:type="paragraph" w:styleId="a4">
    <w:name w:val="header"/>
    <w:basedOn w:val="a"/>
    <w:link w:val="a5"/>
    <w:uiPriority w:val="99"/>
    <w:unhideWhenUsed/>
    <w:rsid w:val="00BC44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485"/>
  </w:style>
  <w:style w:type="paragraph" w:styleId="a6">
    <w:name w:val="footer"/>
    <w:basedOn w:val="a"/>
    <w:link w:val="a7"/>
    <w:uiPriority w:val="99"/>
    <w:unhideWhenUsed/>
    <w:rsid w:val="00BC44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水野修</dc:creator>
  <cp:keywords/>
  <dc:description/>
  <cp:lastModifiedBy>水野修</cp:lastModifiedBy>
  <cp:revision>2</cp:revision>
  <dcterms:created xsi:type="dcterms:W3CDTF">2021-09-02T10:01:00Z</dcterms:created>
  <dcterms:modified xsi:type="dcterms:W3CDTF">2021-09-02T10:01:00Z</dcterms:modified>
</cp:coreProperties>
</file>