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0330" w14:textId="2CF5EEA9" w:rsidR="00EA1E45" w:rsidRDefault="00EA1E4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ワークシート①</w:t>
      </w:r>
    </w:p>
    <w:p w14:paraId="35B5B8E2" w14:textId="033EB583" w:rsidR="005F13FC" w:rsidRDefault="001D685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5CCBF" wp14:editId="3039C4F9">
                <wp:simplePos x="0" y="0"/>
                <wp:positionH relativeFrom="column">
                  <wp:posOffset>55880</wp:posOffset>
                </wp:positionH>
                <wp:positionV relativeFrom="paragraph">
                  <wp:posOffset>49530</wp:posOffset>
                </wp:positionV>
                <wp:extent cx="3933825" cy="390525"/>
                <wp:effectExtent l="0" t="0" r="28575" b="28575"/>
                <wp:wrapNone/>
                <wp:docPr id="7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90525"/>
                        </a:xfrm>
                        <a:prstGeom prst="frame">
                          <a:avLst>
                            <a:gd name="adj1" fmla="val 465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04C58" w14:textId="3346468B" w:rsidR="001B3FE6" w:rsidRPr="001B3FE6" w:rsidRDefault="001B3FE6" w:rsidP="001B3FE6">
                            <w:pPr>
                              <w:spacing w:line="340" w:lineRule="exact"/>
                              <w:jc w:val="distribute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B3FE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どうして募金って必要なの？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CCBF" id="フレーム 7" o:spid="_x0000_s1026" style="position:absolute;left:0;text-align:left;margin-left:4.4pt;margin-top:3.9pt;width:309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382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" adj="-11796480,,5400" path="m,l3933825,r,390525l,390525,,xm18187,18187r,354151l3915638,372338r,-354151l18187,18187xe" fillcolor="black [3200]" strokecolor="black [1600]" strokeweight="1pt">
                <v:stroke joinstyle="miter"/>
                <v:formulas/>
                <v:path arrowok="t" o:connecttype="custom" o:connectlocs="0,0;3933825,0;3933825,390525;0,390525;0,0;18187,18187;18187,372338;3915638,372338;3915638,18187;18187,18187" o:connectangles="0,0,0,0,0,0,0,0,0,0" textboxrect="0,0,3933825,390525"/>
                <v:textbox>
                  <w:txbxContent>
                    <w:p w14:paraId="37D04C58" w14:textId="3346468B" w:rsidR="001B3FE6" w:rsidRPr="001B3FE6" w:rsidRDefault="001B3FE6" w:rsidP="001B3FE6">
                      <w:pPr>
                        <w:spacing w:line="340" w:lineRule="exact"/>
                        <w:jc w:val="distribute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1B3FE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どうして募金って必要なの？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060DB1D8" w14:textId="77777777" w:rsidR="001D685A" w:rsidRDefault="001D685A">
      <w:pPr>
        <w:rPr>
          <w:rFonts w:ascii="BIZ UDゴシック" w:eastAsia="BIZ UDゴシック" w:hAnsi="BIZ UDゴシック"/>
        </w:rPr>
      </w:pPr>
    </w:p>
    <w:p w14:paraId="2DA7FEA7" w14:textId="150F7413" w:rsidR="00C126C6" w:rsidRPr="005F13FC" w:rsidRDefault="00C126C6">
      <w:pPr>
        <w:rPr>
          <w:rFonts w:ascii="BIZ UDゴシック" w:eastAsia="BIZ UDゴシック" w:hAnsi="BIZ UDゴシック"/>
        </w:rPr>
      </w:pPr>
      <w:r w:rsidRPr="005F13FC">
        <w:rPr>
          <w:rFonts w:ascii="BIZ UDゴシック" w:eastAsia="BIZ UDゴシック" w:hAnsi="BIZ UDゴシック" w:hint="eastAsia"/>
        </w:rPr>
        <w:t>〇今の自分の考えを書いてみよう</w:t>
      </w:r>
    </w:p>
    <w:p w14:paraId="51A9E4B0" w14:textId="0CE4C523" w:rsidR="00C126C6" w:rsidRPr="001B3FE6" w:rsidRDefault="005D70D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3EDF0" wp14:editId="48BDAB3E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6267450" cy="819150"/>
                <wp:effectExtent l="0" t="0" r="57150" b="19050"/>
                <wp:wrapNone/>
                <wp:docPr id="8" name="四角形: 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19150"/>
                        </a:xfrm>
                        <a:prstGeom prst="foldedCorner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D45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8" o:spid="_x0000_s1026" type="#_x0000_t65" style="position:absolute;left:0;text-align:left;margin-left:442.3pt;margin-top:3.2pt;width:493.5pt;height:64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" adj="10800" fillcolor="white [3212]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7150ABB5" w14:textId="07162E93" w:rsidR="00C126C6" w:rsidRPr="005F13FC" w:rsidRDefault="00C126C6">
      <w:pPr>
        <w:rPr>
          <w:rFonts w:ascii="BIZ UDゴシック" w:eastAsia="BIZ UDゴシック" w:hAnsi="BIZ UDゴシック"/>
        </w:rPr>
      </w:pPr>
    </w:p>
    <w:p w14:paraId="7F3F83A4" w14:textId="0CD28458" w:rsidR="007D1903" w:rsidRPr="005F13FC" w:rsidRDefault="007D1903" w:rsidP="007D1903">
      <w:pPr>
        <w:rPr>
          <w:rFonts w:ascii="BIZ UDゴシック" w:eastAsia="BIZ UDゴシック" w:hAnsi="BIZ UDゴシック"/>
        </w:rPr>
      </w:pPr>
    </w:p>
    <w:p w14:paraId="4D5564B5" w14:textId="77777777" w:rsidR="00A81263" w:rsidRDefault="00A81263" w:rsidP="007D1903">
      <w:pPr>
        <w:rPr>
          <w:rFonts w:ascii="BIZ UDゴシック" w:eastAsia="BIZ UDゴシック" w:hAnsi="BIZ UDゴシック"/>
        </w:rPr>
      </w:pPr>
    </w:p>
    <w:p w14:paraId="41DC659F" w14:textId="5586D1DF" w:rsidR="007D1903" w:rsidRPr="005F13FC" w:rsidRDefault="007D1903" w:rsidP="007D1903">
      <w:pPr>
        <w:rPr>
          <w:rFonts w:ascii="BIZ UDゴシック" w:eastAsia="BIZ UDゴシック" w:hAnsi="BIZ UDゴシック"/>
        </w:rPr>
      </w:pPr>
      <w:r w:rsidRPr="005F13FC">
        <w:rPr>
          <w:rFonts w:ascii="BIZ UDゴシック" w:eastAsia="BIZ UDゴシック" w:hAnsi="BIZ UDゴシック" w:hint="eastAsia"/>
        </w:rPr>
        <w:t>〇</w:t>
      </w:r>
      <w:r w:rsidR="00E85F9B" w:rsidRPr="005F13FC">
        <w:rPr>
          <w:rFonts w:ascii="BIZ UDゴシック" w:eastAsia="BIZ UDゴシック" w:hAnsi="BIZ UDゴシック" w:hint="eastAsia"/>
        </w:rPr>
        <w:t>どんな時に</w:t>
      </w:r>
      <w:r w:rsidRPr="005F13FC">
        <w:rPr>
          <w:rFonts w:ascii="BIZ UDゴシック" w:eastAsia="BIZ UDゴシック" w:hAnsi="BIZ UDゴシック" w:hint="eastAsia"/>
        </w:rPr>
        <w:t>自分だったら</w:t>
      </w:r>
      <w:r w:rsidR="0045320B">
        <w:rPr>
          <w:rFonts w:ascii="BIZ UDゴシック" w:eastAsia="BIZ UDゴシック" w:hAnsi="BIZ UDゴシック" w:hint="eastAsia"/>
        </w:rPr>
        <w:t>寄付や募金</w:t>
      </w:r>
      <w:r w:rsidRPr="005F13FC">
        <w:rPr>
          <w:rFonts w:ascii="BIZ UDゴシック" w:eastAsia="BIZ UDゴシック" w:hAnsi="BIZ UDゴシック" w:hint="eastAsia"/>
        </w:rPr>
        <w:t>をするか考えよう。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  <w:gridCol w:w="1468"/>
      </w:tblGrid>
      <w:tr w:rsidR="005F13FC" w:rsidRPr="005F13FC" w14:paraId="023E3731" w14:textId="77777777" w:rsidTr="008D104F">
        <w:tc>
          <w:tcPr>
            <w:tcW w:w="8505" w:type="dxa"/>
          </w:tcPr>
          <w:p w14:paraId="3F334DD1" w14:textId="08B626C8" w:rsidR="005F13FC" w:rsidRPr="005F13FC" w:rsidRDefault="005F13FC" w:rsidP="008C5385">
            <w:pPr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事例</w:t>
            </w:r>
          </w:p>
        </w:tc>
        <w:tc>
          <w:tcPr>
            <w:tcW w:w="1468" w:type="dxa"/>
          </w:tcPr>
          <w:p w14:paraId="2E3D2896" w14:textId="7C84F3CE" w:rsidR="005F13FC" w:rsidRPr="005F13FC" w:rsidRDefault="005F13FC" w:rsidP="008C5385">
            <w:pPr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〇</w:t>
            </w:r>
            <w:r w:rsidR="006F0EF9">
              <w:rPr>
                <w:rFonts w:ascii="BIZ UDゴシック" w:eastAsia="BIZ UDゴシック" w:hAnsi="BIZ UDゴシック" w:hint="eastAsia"/>
              </w:rPr>
              <w:t>・</w:t>
            </w:r>
            <w:r w:rsidRPr="005F13FC">
              <w:rPr>
                <w:rFonts w:ascii="BIZ UDゴシック" w:eastAsia="BIZ UDゴシック" w:hAnsi="BIZ UDゴシック" w:hint="eastAsia"/>
              </w:rPr>
              <w:t>×</w:t>
            </w:r>
          </w:p>
        </w:tc>
      </w:tr>
      <w:tr w:rsidR="001B3FE6" w:rsidRPr="005F13FC" w14:paraId="22C0E156" w14:textId="77777777" w:rsidTr="008D104F">
        <w:tc>
          <w:tcPr>
            <w:tcW w:w="8505" w:type="dxa"/>
          </w:tcPr>
          <w:p w14:paraId="1D9BCB73" w14:textId="6F6745C3" w:rsidR="001B3FE6" w:rsidRPr="005F13FC" w:rsidRDefault="001B3FE6" w:rsidP="008C5385">
            <w:pPr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・駅前で、自分の知らない人が募金活動をしていた</w:t>
            </w:r>
          </w:p>
        </w:tc>
        <w:tc>
          <w:tcPr>
            <w:tcW w:w="1468" w:type="dxa"/>
          </w:tcPr>
          <w:p w14:paraId="7CD8C314" w14:textId="77777777" w:rsidR="001B3FE6" w:rsidRPr="005F13FC" w:rsidRDefault="001B3FE6" w:rsidP="008C5385">
            <w:pPr>
              <w:rPr>
                <w:rFonts w:ascii="BIZ UDゴシック" w:eastAsia="BIZ UDゴシック" w:hAnsi="BIZ UDゴシック"/>
              </w:rPr>
            </w:pPr>
          </w:p>
        </w:tc>
      </w:tr>
      <w:tr w:rsidR="001B3FE6" w:rsidRPr="005F13FC" w14:paraId="74A68A38" w14:textId="77777777" w:rsidTr="008D104F">
        <w:tc>
          <w:tcPr>
            <w:tcW w:w="8505" w:type="dxa"/>
          </w:tcPr>
          <w:p w14:paraId="28121DA3" w14:textId="3481B771" w:rsidR="001B3FE6" w:rsidRPr="005F13FC" w:rsidRDefault="001B3FE6" w:rsidP="008C5385">
            <w:pPr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・学校で、募金活動をしていた</w:t>
            </w:r>
          </w:p>
        </w:tc>
        <w:tc>
          <w:tcPr>
            <w:tcW w:w="1468" w:type="dxa"/>
          </w:tcPr>
          <w:p w14:paraId="5A07B48E" w14:textId="77777777" w:rsidR="001B3FE6" w:rsidRPr="005F13FC" w:rsidRDefault="001B3FE6" w:rsidP="008C5385">
            <w:pPr>
              <w:rPr>
                <w:rFonts w:ascii="BIZ UDゴシック" w:eastAsia="BIZ UDゴシック" w:hAnsi="BIZ UDゴシック"/>
              </w:rPr>
            </w:pPr>
          </w:p>
        </w:tc>
      </w:tr>
      <w:tr w:rsidR="001B3FE6" w:rsidRPr="005F13FC" w14:paraId="641FE6E7" w14:textId="77777777" w:rsidTr="008D104F">
        <w:tc>
          <w:tcPr>
            <w:tcW w:w="8505" w:type="dxa"/>
          </w:tcPr>
          <w:p w14:paraId="49EDCF9C" w14:textId="26D98E84" w:rsidR="001B3FE6" w:rsidRPr="005F13FC" w:rsidRDefault="001B3FE6" w:rsidP="008C5385">
            <w:pPr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・学校で、友達が募金活動をしていた</w:t>
            </w:r>
          </w:p>
        </w:tc>
        <w:tc>
          <w:tcPr>
            <w:tcW w:w="1468" w:type="dxa"/>
          </w:tcPr>
          <w:p w14:paraId="43425E13" w14:textId="77777777" w:rsidR="001B3FE6" w:rsidRPr="005F13FC" w:rsidRDefault="001B3FE6" w:rsidP="008C5385">
            <w:pPr>
              <w:rPr>
                <w:rFonts w:ascii="BIZ UDゴシック" w:eastAsia="BIZ UDゴシック" w:hAnsi="BIZ UDゴシック"/>
              </w:rPr>
            </w:pPr>
          </w:p>
        </w:tc>
      </w:tr>
      <w:tr w:rsidR="0045320B" w:rsidRPr="005F13FC" w14:paraId="40816B24" w14:textId="77777777" w:rsidTr="008D104F">
        <w:tc>
          <w:tcPr>
            <w:tcW w:w="8505" w:type="dxa"/>
          </w:tcPr>
          <w:p w14:paraId="7203A173" w14:textId="0491B244" w:rsidR="0045320B" w:rsidRPr="005F13FC" w:rsidRDefault="0045320B" w:rsidP="008C5385">
            <w:pPr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・友達に「お金ちょうだい」と言われた</w:t>
            </w:r>
          </w:p>
        </w:tc>
        <w:tc>
          <w:tcPr>
            <w:tcW w:w="1468" w:type="dxa"/>
          </w:tcPr>
          <w:p w14:paraId="1055A401" w14:textId="77777777" w:rsidR="0045320B" w:rsidRPr="005F13FC" w:rsidRDefault="0045320B" w:rsidP="008C5385">
            <w:pPr>
              <w:rPr>
                <w:rFonts w:ascii="BIZ UDゴシック" w:eastAsia="BIZ UDゴシック" w:hAnsi="BIZ UDゴシック"/>
              </w:rPr>
            </w:pPr>
          </w:p>
        </w:tc>
      </w:tr>
      <w:tr w:rsidR="00A81263" w:rsidRPr="005F13FC" w14:paraId="452D6659" w14:textId="77777777" w:rsidTr="008D104F">
        <w:tc>
          <w:tcPr>
            <w:tcW w:w="8505" w:type="dxa"/>
          </w:tcPr>
          <w:p w14:paraId="55439D6C" w14:textId="66A810DB" w:rsidR="00A81263" w:rsidRPr="005F13FC" w:rsidRDefault="00A81263" w:rsidP="00A81263">
            <w:pPr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・海外で、</w:t>
            </w:r>
            <w:r>
              <w:rPr>
                <w:rFonts w:ascii="BIZ UDゴシック" w:eastAsia="BIZ UDゴシック" w:hAnsi="BIZ UDゴシック" w:hint="eastAsia"/>
              </w:rPr>
              <w:t>ストリートチルドレンの</w:t>
            </w:r>
            <w:r w:rsidRPr="005F13FC">
              <w:rPr>
                <w:rFonts w:ascii="BIZ UDゴシック" w:eastAsia="BIZ UDゴシック" w:hAnsi="BIZ UDゴシック" w:hint="eastAsia"/>
              </w:rPr>
              <w:t>子どもに「お金ちょうだい」と言われた</w:t>
            </w:r>
          </w:p>
        </w:tc>
        <w:tc>
          <w:tcPr>
            <w:tcW w:w="1468" w:type="dxa"/>
          </w:tcPr>
          <w:p w14:paraId="1DFB1A51" w14:textId="77777777" w:rsidR="00A81263" w:rsidRPr="005F13FC" w:rsidRDefault="00A81263" w:rsidP="00A81263">
            <w:pPr>
              <w:rPr>
                <w:rFonts w:ascii="BIZ UDゴシック" w:eastAsia="BIZ UDゴシック" w:hAnsi="BIZ UDゴシック"/>
              </w:rPr>
            </w:pPr>
          </w:p>
        </w:tc>
      </w:tr>
      <w:tr w:rsidR="00A81263" w:rsidRPr="005F13FC" w14:paraId="144BBDAF" w14:textId="77777777" w:rsidTr="008D104F">
        <w:tc>
          <w:tcPr>
            <w:tcW w:w="8505" w:type="dxa"/>
          </w:tcPr>
          <w:p w14:paraId="0E05BE21" w14:textId="761435B9" w:rsidR="00A81263" w:rsidRPr="005F13FC" w:rsidRDefault="00A81263" w:rsidP="00A81263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・ホームレスの人に「お金</w:t>
            </w:r>
            <w:r>
              <w:rPr>
                <w:rFonts w:ascii="BIZ UDゴシック" w:eastAsia="BIZ UDゴシック" w:hAnsi="BIZ UDゴシック" w:hint="eastAsia"/>
              </w:rPr>
              <w:t>がなくて困っています。少しでいいのでお金を</w:t>
            </w:r>
            <w:r w:rsidRPr="005F13FC">
              <w:rPr>
                <w:rFonts w:ascii="BIZ UDゴシック" w:eastAsia="BIZ UDゴシック" w:hAnsi="BIZ UDゴシック" w:hint="eastAsia"/>
              </w:rPr>
              <w:t>ください」と言われた</w:t>
            </w:r>
          </w:p>
        </w:tc>
        <w:tc>
          <w:tcPr>
            <w:tcW w:w="1468" w:type="dxa"/>
          </w:tcPr>
          <w:p w14:paraId="0D5BC2C5" w14:textId="77777777" w:rsidR="00A81263" w:rsidRPr="005F13FC" w:rsidRDefault="00A81263" w:rsidP="00A81263">
            <w:pPr>
              <w:rPr>
                <w:rFonts w:ascii="BIZ UDゴシック" w:eastAsia="BIZ UDゴシック" w:hAnsi="BIZ UDゴシック"/>
              </w:rPr>
            </w:pPr>
          </w:p>
        </w:tc>
      </w:tr>
      <w:tr w:rsidR="00A81263" w:rsidRPr="005F13FC" w14:paraId="271BA926" w14:textId="77777777" w:rsidTr="008D104F">
        <w:tc>
          <w:tcPr>
            <w:tcW w:w="8505" w:type="dxa"/>
          </w:tcPr>
          <w:p w14:paraId="1BC96DF4" w14:textId="19209975" w:rsidR="00A81263" w:rsidRPr="005F13FC" w:rsidRDefault="00A81263" w:rsidP="00A81263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・海外で、赤ちゃんを抱いている</w:t>
            </w:r>
            <w:r>
              <w:rPr>
                <w:rFonts w:ascii="BIZ UDゴシック" w:eastAsia="BIZ UDゴシック" w:hAnsi="BIZ UDゴシック" w:hint="eastAsia"/>
              </w:rPr>
              <w:t>ホームレスの</w:t>
            </w:r>
            <w:r w:rsidRPr="005F13FC">
              <w:rPr>
                <w:rFonts w:ascii="BIZ UDゴシック" w:eastAsia="BIZ UDゴシック" w:hAnsi="BIZ UDゴシック" w:hint="eastAsia"/>
              </w:rPr>
              <w:t>お母さんに「</w:t>
            </w:r>
            <w:r>
              <w:rPr>
                <w:rFonts w:ascii="BIZ UDゴシック" w:eastAsia="BIZ UDゴシック" w:hAnsi="BIZ UDゴシック" w:hint="eastAsia"/>
              </w:rPr>
              <w:t>この子にご飯を食べさせるお金がなくて困っているんです。助けて</w:t>
            </w:r>
            <w:r w:rsidRPr="005F13FC">
              <w:rPr>
                <w:rFonts w:ascii="BIZ UDゴシック" w:eastAsia="BIZ UDゴシック" w:hAnsi="BIZ UDゴシック" w:hint="eastAsia"/>
              </w:rPr>
              <w:t>ください</w:t>
            </w:r>
            <w:r w:rsidR="001D685A">
              <w:rPr>
                <w:rFonts w:ascii="BIZ UDゴシック" w:eastAsia="BIZ UDゴシック" w:hAnsi="BIZ UDゴシック" w:hint="eastAsia"/>
              </w:rPr>
              <w:t>。</w:t>
            </w:r>
            <w:r w:rsidRPr="005F13FC">
              <w:rPr>
                <w:rFonts w:ascii="BIZ UDゴシック" w:eastAsia="BIZ UDゴシック" w:hAnsi="BIZ UDゴシック" w:hint="eastAsia"/>
              </w:rPr>
              <w:t>」と言われた</w:t>
            </w:r>
          </w:p>
        </w:tc>
        <w:tc>
          <w:tcPr>
            <w:tcW w:w="1468" w:type="dxa"/>
          </w:tcPr>
          <w:p w14:paraId="198BE6A3" w14:textId="77777777" w:rsidR="00A81263" w:rsidRPr="005F13FC" w:rsidRDefault="00A81263" w:rsidP="00A81263">
            <w:pPr>
              <w:rPr>
                <w:rFonts w:ascii="BIZ UDゴシック" w:eastAsia="BIZ UDゴシック" w:hAnsi="BIZ UDゴシック"/>
              </w:rPr>
            </w:pPr>
          </w:p>
        </w:tc>
      </w:tr>
      <w:tr w:rsidR="00A81263" w:rsidRPr="005F13FC" w14:paraId="0E712857" w14:textId="77777777" w:rsidTr="008D104F">
        <w:trPr>
          <w:trHeight w:val="369"/>
        </w:trPr>
        <w:tc>
          <w:tcPr>
            <w:tcW w:w="8505" w:type="dxa"/>
          </w:tcPr>
          <w:p w14:paraId="26DE6652" w14:textId="59472343" w:rsidR="00A81263" w:rsidRPr="005F13FC" w:rsidRDefault="00A81263" w:rsidP="00A81263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・</w:t>
            </w:r>
            <w:r w:rsidR="001D685A">
              <w:rPr>
                <w:rFonts w:ascii="BIZ UDゴシック" w:eastAsia="BIZ UDゴシック" w:hAnsi="BIZ UDゴシック" w:hint="eastAsia"/>
              </w:rPr>
              <w:t>あなたが</w:t>
            </w:r>
            <w:r>
              <w:rPr>
                <w:rFonts w:ascii="BIZ UDゴシック" w:eastAsia="BIZ UDゴシック" w:hAnsi="BIZ UDゴシック" w:hint="eastAsia"/>
              </w:rPr>
              <w:t>発展途上国でボランティア</w:t>
            </w:r>
            <w:r w:rsidRPr="005F13FC">
              <w:rPr>
                <w:rFonts w:ascii="BIZ UDゴシック" w:eastAsia="BIZ UDゴシック" w:hAnsi="BIZ UDゴシック" w:hint="eastAsia"/>
              </w:rPr>
              <w:t>として活動をしている村</w:t>
            </w:r>
            <w:r>
              <w:rPr>
                <w:rFonts w:ascii="BIZ UDゴシック" w:eastAsia="BIZ UDゴシック" w:hAnsi="BIZ UDゴシック" w:hint="eastAsia"/>
              </w:rPr>
              <w:t>の村長から</w:t>
            </w:r>
            <w:r w:rsidRPr="005F13FC">
              <w:rPr>
                <w:rFonts w:ascii="BIZ UDゴシック" w:eastAsia="BIZ UDゴシック" w:hAnsi="BIZ UDゴシック" w:hint="eastAsia"/>
              </w:rPr>
              <w:t>「</w:t>
            </w:r>
            <w:r>
              <w:rPr>
                <w:rFonts w:ascii="BIZ UDゴシック" w:eastAsia="BIZ UDゴシック" w:hAnsi="BIZ UDゴシック" w:hint="eastAsia"/>
              </w:rPr>
              <w:t>あなたは私たちよりもお金持ちだ。だから、この村のためにお金を寄付してほしい。</w:t>
            </w:r>
            <w:r w:rsidRPr="005F13FC">
              <w:rPr>
                <w:rFonts w:ascii="BIZ UDゴシック" w:eastAsia="BIZ UDゴシック" w:hAnsi="BIZ UDゴシック" w:hint="eastAsia"/>
              </w:rPr>
              <w:t>」と言われた</w:t>
            </w:r>
          </w:p>
        </w:tc>
        <w:tc>
          <w:tcPr>
            <w:tcW w:w="1468" w:type="dxa"/>
          </w:tcPr>
          <w:p w14:paraId="3D080CD7" w14:textId="77777777" w:rsidR="00A81263" w:rsidRPr="005F13FC" w:rsidRDefault="00A81263" w:rsidP="00A81263">
            <w:pPr>
              <w:rPr>
                <w:rFonts w:ascii="BIZ UDゴシック" w:eastAsia="BIZ UDゴシック" w:hAnsi="BIZ UDゴシック"/>
              </w:rPr>
            </w:pPr>
          </w:p>
        </w:tc>
      </w:tr>
      <w:tr w:rsidR="005D70D0" w:rsidRPr="005F13FC" w14:paraId="16FBCA5A" w14:textId="77777777" w:rsidTr="006F0EF9">
        <w:trPr>
          <w:trHeight w:val="1126"/>
        </w:trPr>
        <w:tc>
          <w:tcPr>
            <w:tcW w:w="8505" w:type="dxa"/>
          </w:tcPr>
          <w:p w14:paraId="3A0F8B9B" w14:textId="71BA2AC2" w:rsidR="005D70D0" w:rsidRPr="005F13FC" w:rsidRDefault="005D70D0" w:rsidP="00A81263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（自分が募金をする場面を考えてみよう）</w:t>
            </w:r>
          </w:p>
        </w:tc>
        <w:tc>
          <w:tcPr>
            <w:tcW w:w="1468" w:type="dxa"/>
            <w:vAlign w:val="center"/>
          </w:tcPr>
          <w:p w14:paraId="016B933A" w14:textId="7335C7C8" w:rsidR="005D70D0" w:rsidRPr="006F0EF9" w:rsidRDefault="006F0EF9" w:rsidP="006F0EF9">
            <w:pPr>
              <w:jc w:val="center"/>
              <w:rPr>
                <w:rFonts w:ascii="BIZ UDゴシック" w:eastAsia="BIZ UDゴシック" w:hAnsi="BIZ UDゴシック"/>
                <w:sz w:val="44"/>
                <w:szCs w:val="48"/>
              </w:rPr>
            </w:pPr>
            <w:r w:rsidRPr="006F0EF9">
              <w:rPr>
                <w:rFonts w:ascii="BIZ UDゴシック" w:eastAsia="BIZ UDゴシック" w:hAnsi="BIZ UDゴシック" w:hint="eastAsia"/>
                <w:sz w:val="44"/>
                <w:szCs w:val="48"/>
              </w:rPr>
              <w:t>○</w:t>
            </w:r>
          </w:p>
        </w:tc>
      </w:tr>
      <w:tr w:rsidR="006F0EF9" w:rsidRPr="005F13FC" w14:paraId="3D8EA081" w14:textId="77777777" w:rsidTr="006F0EF9">
        <w:trPr>
          <w:trHeight w:val="1126"/>
        </w:trPr>
        <w:tc>
          <w:tcPr>
            <w:tcW w:w="8505" w:type="dxa"/>
          </w:tcPr>
          <w:p w14:paraId="511DB658" w14:textId="102B24E6" w:rsidR="006F0EF9" w:rsidRDefault="006F0EF9" w:rsidP="00A81263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（自分が募金をする場面を考えてみよう）</w:t>
            </w:r>
          </w:p>
        </w:tc>
        <w:tc>
          <w:tcPr>
            <w:tcW w:w="1468" w:type="dxa"/>
            <w:vAlign w:val="center"/>
          </w:tcPr>
          <w:p w14:paraId="7BE93B23" w14:textId="0CCF01CE" w:rsidR="006F0EF9" w:rsidRPr="006F0EF9" w:rsidRDefault="006F0EF9" w:rsidP="006F0EF9">
            <w:pPr>
              <w:jc w:val="center"/>
              <w:rPr>
                <w:rFonts w:ascii="BIZ UDゴシック" w:eastAsia="BIZ UDゴシック" w:hAnsi="BIZ UDゴシック"/>
                <w:sz w:val="44"/>
                <w:szCs w:val="48"/>
              </w:rPr>
            </w:pPr>
            <w:r w:rsidRPr="006F0EF9">
              <w:rPr>
                <w:rFonts w:ascii="BIZ UDゴシック" w:eastAsia="BIZ UDゴシック" w:hAnsi="BIZ UDゴシック" w:hint="eastAsia"/>
                <w:sz w:val="44"/>
                <w:szCs w:val="48"/>
              </w:rPr>
              <w:t>○</w:t>
            </w:r>
          </w:p>
        </w:tc>
      </w:tr>
    </w:tbl>
    <w:p w14:paraId="76AF27C3" w14:textId="77777777" w:rsidR="001D685A" w:rsidRPr="005F13FC" w:rsidRDefault="001D685A">
      <w:pPr>
        <w:rPr>
          <w:rFonts w:ascii="BIZ UDゴシック" w:eastAsia="BIZ UDゴシック" w:hAnsi="BIZ UDゴシック"/>
        </w:rPr>
      </w:pPr>
    </w:p>
    <w:p w14:paraId="42F078CB" w14:textId="723D6783" w:rsidR="00C126C6" w:rsidRPr="005F13FC" w:rsidRDefault="00C126C6">
      <w:pPr>
        <w:rPr>
          <w:rFonts w:ascii="BIZ UDゴシック" w:eastAsia="BIZ UDゴシック" w:hAnsi="BIZ UDゴシック"/>
        </w:rPr>
      </w:pPr>
      <w:r w:rsidRPr="005F13FC">
        <w:rPr>
          <w:rFonts w:ascii="BIZ UDゴシック" w:eastAsia="BIZ UDゴシック" w:hAnsi="BIZ UDゴシック" w:hint="eastAsia"/>
        </w:rPr>
        <w:t>〇周囲からの経済的援助が必要な人はどのような人だろうか？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81263" w:rsidRPr="005F13FC" w14:paraId="3F0D785F" w14:textId="77777777" w:rsidTr="005D70D0">
        <w:trPr>
          <w:trHeight w:val="1591"/>
        </w:trPr>
        <w:tc>
          <w:tcPr>
            <w:tcW w:w="9918" w:type="dxa"/>
          </w:tcPr>
          <w:p w14:paraId="1CD7D438" w14:textId="5F9B73C8" w:rsidR="00A81263" w:rsidRPr="005F13FC" w:rsidRDefault="00A81263">
            <w:pPr>
              <w:rPr>
                <w:rFonts w:ascii="BIZ UDゴシック" w:eastAsia="BIZ UDゴシック" w:hAnsi="BIZ UDゴシック"/>
              </w:rPr>
            </w:pPr>
            <w:r w:rsidRPr="005F13FC">
              <w:rPr>
                <w:rFonts w:ascii="BIZ UDゴシック" w:eastAsia="BIZ UDゴシック" w:hAnsi="BIZ UDゴシック" w:hint="eastAsia"/>
              </w:rPr>
              <w:t>経済的援助が必要な人</w:t>
            </w:r>
          </w:p>
        </w:tc>
      </w:tr>
    </w:tbl>
    <w:p w14:paraId="7E6E2E3C" w14:textId="69B5AB07" w:rsidR="00631DAA" w:rsidRDefault="00A8126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BE069" wp14:editId="796F108B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400050" cy="457200"/>
                <wp:effectExtent l="19050" t="0" r="19050" b="3810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FE7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0;margin-top:3.1pt;width:31.5pt;height:36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" adj="12150" fillcolor="#4472c4 [3204]" strokecolor="#1f3763 [1604]" strokeweight="1pt">
                <w10:wrap anchorx="margin"/>
              </v:shape>
            </w:pict>
          </mc:Fallback>
        </mc:AlternateContent>
      </w:r>
    </w:p>
    <w:p w14:paraId="7F1B6BDA" w14:textId="5A05835A" w:rsidR="00A81263" w:rsidRDefault="00A81263">
      <w:pPr>
        <w:rPr>
          <w:rFonts w:ascii="BIZ UDゴシック" w:eastAsia="BIZ UDゴシック" w:hAnsi="BIZ UDゴシック"/>
        </w:rPr>
      </w:pPr>
    </w:p>
    <w:p w14:paraId="0E2455CA" w14:textId="30713461" w:rsidR="00A81263" w:rsidRDefault="00A8126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6B6F3" wp14:editId="04631972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305550" cy="9334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7D345" w14:textId="548AECE5" w:rsidR="00A81263" w:rsidRPr="00A81263" w:rsidRDefault="00A81263" w:rsidP="00A8126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上記のようになったきっかけ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B6F3" id="正方形/長方形 12" o:spid="_x0000_s1027" style="position:absolute;left:0;text-align:left;margin-left:445.3pt;margin-top:5.35pt;width:496.5pt;height:73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" fillcolor="white [3201]" strokecolor="black [3200]" strokeweight="1pt">
                <v:textbox>
                  <w:txbxContent>
                    <w:p w14:paraId="5037D345" w14:textId="548AECE5" w:rsidR="00A81263" w:rsidRPr="00A81263" w:rsidRDefault="00A81263" w:rsidP="00A8126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上記のようになったきっかけ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831BC" w14:textId="77777777" w:rsidR="00A81263" w:rsidRDefault="00A81263">
      <w:pPr>
        <w:rPr>
          <w:rFonts w:ascii="BIZ UDゴシック" w:eastAsia="BIZ UDゴシック" w:hAnsi="BIZ UDゴシック"/>
        </w:rPr>
      </w:pPr>
    </w:p>
    <w:p w14:paraId="208D08F6" w14:textId="3B7FC9E5" w:rsidR="00A81263" w:rsidRPr="00A81263" w:rsidRDefault="00A81263">
      <w:pPr>
        <w:rPr>
          <w:rFonts w:ascii="BIZ UDゴシック" w:eastAsia="BIZ UDゴシック" w:hAnsi="BIZ UDゴシック"/>
        </w:rPr>
      </w:pPr>
    </w:p>
    <w:p w14:paraId="7EBB966B" w14:textId="291B55EA" w:rsidR="00A81263" w:rsidRDefault="00A81263">
      <w:pPr>
        <w:rPr>
          <w:rFonts w:ascii="BIZ UDゴシック" w:eastAsia="BIZ UDゴシック" w:hAnsi="BIZ UDゴシック"/>
        </w:rPr>
      </w:pPr>
    </w:p>
    <w:p w14:paraId="18BBCB06" w14:textId="776876EC" w:rsidR="008D104F" w:rsidRDefault="008D104F">
      <w:pPr>
        <w:rPr>
          <w:rFonts w:ascii="BIZ UDゴシック" w:eastAsia="BIZ UDゴシック" w:hAnsi="BIZ UDゴシック"/>
        </w:rPr>
      </w:pPr>
    </w:p>
    <w:p w14:paraId="06528C85" w14:textId="77777777" w:rsidR="008D104F" w:rsidRDefault="008D104F">
      <w:pPr>
        <w:rPr>
          <w:rFonts w:ascii="BIZ UDゴシック" w:eastAsia="BIZ UDゴシック" w:hAnsi="BIZ UDゴシック"/>
        </w:rPr>
      </w:pPr>
    </w:p>
    <w:sectPr w:rsidR="008D104F" w:rsidSect="005D70D0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CBD3" w14:textId="77777777" w:rsidR="00EA0289" w:rsidRDefault="00EA0289" w:rsidP="00E85F9B">
      <w:r>
        <w:separator/>
      </w:r>
    </w:p>
  </w:endnote>
  <w:endnote w:type="continuationSeparator" w:id="0">
    <w:p w14:paraId="514F3B6F" w14:textId="77777777" w:rsidR="00EA0289" w:rsidRDefault="00EA0289" w:rsidP="00E8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5A3F" w14:textId="77777777" w:rsidR="00EA0289" w:rsidRDefault="00EA0289" w:rsidP="00E85F9B">
      <w:r>
        <w:separator/>
      </w:r>
    </w:p>
  </w:footnote>
  <w:footnote w:type="continuationSeparator" w:id="0">
    <w:p w14:paraId="7EB3A655" w14:textId="77777777" w:rsidR="00EA0289" w:rsidRDefault="00EA0289" w:rsidP="00E8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C6"/>
    <w:rsid w:val="000238A7"/>
    <w:rsid w:val="001B3FE6"/>
    <w:rsid w:val="001D685A"/>
    <w:rsid w:val="001F09B5"/>
    <w:rsid w:val="002A01F3"/>
    <w:rsid w:val="002A1C71"/>
    <w:rsid w:val="002A764F"/>
    <w:rsid w:val="002C2E33"/>
    <w:rsid w:val="0033653B"/>
    <w:rsid w:val="003366E1"/>
    <w:rsid w:val="003D789B"/>
    <w:rsid w:val="0045320B"/>
    <w:rsid w:val="00503620"/>
    <w:rsid w:val="00512C33"/>
    <w:rsid w:val="005D70D0"/>
    <w:rsid w:val="005F13FC"/>
    <w:rsid w:val="00631DAA"/>
    <w:rsid w:val="006F0EF9"/>
    <w:rsid w:val="007D1903"/>
    <w:rsid w:val="008D104F"/>
    <w:rsid w:val="00942A4A"/>
    <w:rsid w:val="009D451F"/>
    <w:rsid w:val="00A22832"/>
    <w:rsid w:val="00A57D4C"/>
    <w:rsid w:val="00A748BA"/>
    <w:rsid w:val="00A81263"/>
    <w:rsid w:val="00C126C6"/>
    <w:rsid w:val="00C800D3"/>
    <w:rsid w:val="00E85F9B"/>
    <w:rsid w:val="00EA0289"/>
    <w:rsid w:val="00EA1E45"/>
    <w:rsid w:val="00E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6C6A1"/>
  <w15:chartTrackingRefBased/>
  <w15:docId w15:val="{FB729F55-4652-41EB-8FB8-7E56D308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F9B"/>
  </w:style>
  <w:style w:type="paragraph" w:styleId="a6">
    <w:name w:val="footer"/>
    <w:basedOn w:val="a"/>
    <w:link w:val="a7"/>
    <w:uiPriority w:val="99"/>
    <w:unhideWhenUsed/>
    <w:rsid w:val="00E85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96FC-5D02-4427-8C86-8D14E2CD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本木 淳也</dc:creator>
  <cp:keywords/>
  <dc:description/>
  <cp:lastModifiedBy>水野修</cp:lastModifiedBy>
  <cp:revision>2</cp:revision>
  <cp:lastPrinted>2021-01-31T00:40:00Z</cp:lastPrinted>
  <dcterms:created xsi:type="dcterms:W3CDTF">2021-09-15T10:27:00Z</dcterms:created>
  <dcterms:modified xsi:type="dcterms:W3CDTF">2021-09-15T10:27:00Z</dcterms:modified>
</cp:coreProperties>
</file>