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2F643" w14:textId="531D7D22" w:rsidR="00BE1336" w:rsidRPr="00BE1336" w:rsidRDefault="00BE1336">
      <w:pPr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ワークシート②</w:t>
      </w:r>
    </w:p>
    <w:p w14:paraId="35B5B8E2" w14:textId="2EFBBBDE" w:rsidR="005F13FC" w:rsidRPr="00A07100" w:rsidRDefault="001B3FE6">
      <w:pPr>
        <w:rPr>
          <w:rFonts w:ascii="BIZ UDゴシック" w:eastAsia="BIZ UDゴシック" w:hAnsi="BIZ UDゴシック"/>
          <w:sz w:val="28"/>
          <w:szCs w:val="32"/>
        </w:rPr>
      </w:pPr>
      <w:r>
        <w:rPr>
          <w:rFonts w:ascii="BIZ UDゴシック" w:eastAsia="BIZ UDゴシック" w:hAnsi="BIZ UD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95CCBF" wp14:editId="45386115">
                <wp:simplePos x="0" y="0"/>
                <wp:positionH relativeFrom="column">
                  <wp:posOffset>65405</wp:posOffset>
                </wp:positionH>
                <wp:positionV relativeFrom="paragraph">
                  <wp:posOffset>125730</wp:posOffset>
                </wp:positionV>
                <wp:extent cx="3933825" cy="485775"/>
                <wp:effectExtent l="0" t="0" r="28575" b="28575"/>
                <wp:wrapNone/>
                <wp:docPr id="7" name="フレーム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frame">
                          <a:avLst>
                            <a:gd name="adj1" fmla="val 10539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D04C58" w14:textId="48136862" w:rsidR="001B3FE6" w:rsidRPr="001B3FE6" w:rsidRDefault="001B3FE6" w:rsidP="001B3FE6">
                            <w:pPr>
                              <w:spacing w:line="340" w:lineRule="exact"/>
                              <w:jc w:val="distribute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1B3FE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「どうして募金って必要なの？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95CCBF" id="フレーム 7" o:spid="_x0000_s1026" style="position:absolute;left:0;text-align:left;margin-left:5.15pt;margin-top:9.9pt;width:309.75pt;height:38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933825,485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" adj="-11796480,,5400" path="m,l3933825,r,485775l,485775,,xm51196,51196r,383383l3882629,434579r,-383383l51196,51196xe" fillcolor="black [3200]" strokecolor="black [1600]" strokeweight="1pt">
                <v:stroke joinstyle="miter"/>
                <v:formulas/>
                <v:path arrowok="t" o:connecttype="custom" o:connectlocs="0,0;3933825,0;3933825,485775;0,485775;0,0;51196,51196;51196,434579;3882629,434579;3882629,51196;51196,51196" o:connectangles="0,0,0,0,0,0,0,0,0,0" textboxrect="0,0,3933825,485775"/>
                <v:textbox>
                  <w:txbxContent>
                    <w:p w14:paraId="37D04C58" w14:textId="48136862" w:rsidR="001B3FE6" w:rsidRPr="001B3FE6" w:rsidRDefault="001B3FE6" w:rsidP="001B3FE6">
                      <w:pPr>
                        <w:spacing w:line="340" w:lineRule="exact"/>
                        <w:jc w:val="distribute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  <w:r w:rsidRPr="001B3FE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32"/>
                        </w:rPr>
                        <w:t>「どうして募金って必要なの？</w:t>
                      </w:r>
                    </w:p>
                  </w:txbxContent>
                </v:textbox>
              </v:shape>
            </w:pict>
          </mc:Fallback>
        </mc:AlternateContent>
      </w:r>
    </w:p>
    <w:p w14:paraId="25DC8379" w14:textId="45EA8BAB" w:rsidR="001A15E4" w:rsidRDefault="001A15E4">
      <w:pPr>
        <w:rPr>
          <w:rFonts w:ascii="BIZ UDゴシック" w:eastAsia="BIZ UDゴシック" w:hAnsi="BIZ UDゴシック"/>
        </w:rPr>
      </w:pPr>
    </w:p>
    <w:p w14:paraId="33DBA9B2" w14:textId="1FAE3A58" w:rsidR="001A15E4" w:rsidRPr="001A15E4" w:rsidRDefault="001A15E4" w:rsidP="001A15E4">
      <w:pPr>
        <w:widowControl/>
        <w:spacing w:line="276" w:lineRule="auto"/>
        <w:jc w:val="left"/>
        <w:rPr>
          <w:rFonts w:ascii="BIZ UDゴシック" w:eastAsia="BIZ UDゴシック" w:hAnsi="BIZ UDゴシック" w:cs="Arial"/>
          <w:color w:val="000000"/>
          <w:kern w:val="0"/>
          <w:sz w:val="22"/>
        </w:rPr>
      </w:pPr>
      <w:r>
        <w:rPr>
          <w:rFonts w:ascii="BIZ UDゴシック" w:eastAsia="BIZ UDゴシック" w:hAnsi="BIZ UDゴシック" w:cs="Arial" w:hint="eastAsia"/>
          <w:color w:val="000000"/>
          <w:kern w:val="0"/>
          <w:sz w:val="22"/>
        </w:rPr>
        <w:t>●各時間の学習を通して学んだこと、疑問に思ったこと、心に残ったことを書こう</w:t>
      </w:r>
    </w:p>
    <w:p w14:paraId="021EA879" w14:textId="5C10123E" w:rsidR="001A15E4" w:rsidRPr="005F13FC" w:rsidRDefault="001A15E4" w:rsidP="001A15E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１時間目のふり返り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8"/>
      </w:tblGrid>
      <w:tr w:rsidR="001A15E4" w:rsidRPr="005F13FC" w14:paraId="2B1A533E" w14:textId="77777777" w:rsidTr="00FE6EDD">
        <w:trPr>
          <w:trHeight w:val="2519"/>
        </w:trPr>
        <w:tc>
          <w:tcPr>
            <w:tcW w:w="10343" w:type="dxa"/>
          </w:tcPr>
          <w:p w14:paraId="6D31D08B" w14:textId="5758DD63" w:rsidR="001A15E4" w:rsidRPr="005F13FC" w:rsidRDefault="001A15E4" w:rsidP="00E52842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7EBB966B" w14:textId="49946399" w:rsidR="00A81263" w:rsidRDefault="00A81263">
      <w:pPr>
        <w:rPr>
          <w:rFonts w:ascii="BIZ UDゴシック" w:eastAsia="BIZ UDゴシック" w:hAnsi="BIZ UDゴシック"/>
        </w:rPr>
      </w:pPr>
    </w:p>
    <w:p w14:paraId="768CA369" w14:textId="3725C475" w:rsidR="00FE6EDD" w:rsidRPr="005F13FC" w:rsidRDefault="00FE6EDD" w:rsidP="00FE6EDD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２時間目のふり返り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8"/>
      </w:tblGrid>
      <w:tr w:rsidR="00FE6EDD" w:rsidRPr="005F13FC" w14:paraId="3EB6C92F" w14:textId="77777777" w:rsidTr="00E52842">
        <w:trPr>
          <w:trHeight w:val="2519"/>
        </w:trPr>
        <w:tc>
          <w:tcPr>
            <w:tcW w:w="10343" w:type="dxa"/>
          </w:tcPr>
          <w:p w14:paraId="0C65F6B9" w14:textId="77777777" w:rsidR="00FE6EDD" w:rsidRPr="005F13FC" w:rsidRDefault="00FE6EDD" w:rsidP="00E52842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5CBDC071" w14:textId="0550EFD6" w:rsidR="00FE6EDD" w:rsidRDefault="00FE6EDD">
      <w:pPr>
        <w:rPr>
          <w:rFonts w:ascii="BIZ UDゴシック" w:eastAsia="BIZ UDゴシック" w:hAnsi="BIZ UDゴシック"/>
        </w:rPr>
      </w:pPr>
    </w:p>
    <w:p w14:paraId="5E5EA4F6" w14:textId="62B41802" w:rsidR="00FE6EDD" w:rsidRPr="005F13FC" w:rsidRDefault="00FE6EDD" w:rsidP="00FE6EDD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３時間目のふり返り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8"/>
      </w:tblGrid>
      <w:tr w:rsidR="00FE6EDD" w:rsidRPr="005F13FC" w14:paraId="3362E2E3" w14:textId="77777777" w:rsidTr="00E52842">
        <w:trPr>
          <w:trHeight w:val="2519"/>
        </w:trPr>
        <w:tc>
          <w:tcPr>
            <w:tcW w:w="10343" w:type="dxa"/>
          </w:tcPr>
          <w:p w14:paraId="6FEB5D30" w14:textId="77777777" w:rsidR="00FE6EDD" w:rsidRPr="005F13FC" w:rsidRDefault="00FE6EDD" w:rsidP="00E52842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09613190" w14:textId="73A70065" w:rsidR="001A15E4" w:rsidRDefault="001A15E4" w:rsidP="00FE6EDD">
      <w:pPr>
        <w:rPr>
          <w:rFonts w:ascii="BIZ UDゴシック" w:eastAsia="BIZ UDゴシック" w:hAnsi="BIZ UDゴシック"/>
        </w:rPr>
      </w:pPr>
    </w:p>
    <w:p w14:paraId="0C0C6AF5" w14:textId="66AF1E16" w:rsidR="001A15E4" w:rsidRPr="005F13FC" w:rsidRDefault="001A15E4" w:rsidP="001A15E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cs="Arial" w:hint="eastAsia"/>
          <w:color w:val="000000"/>
          <w:kern w:val="0"/>
          <w:sz w:val="22"/>
        </w:rPr>
        <w:t>●「どうして募金って必要なの？」に対する最後の自分の考えを書こう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8"/>
      </w:tblGrid>
      <w:tr w:rsidR="001A15E4" w:rsidRPr="005F13FC" w14:paraId="0AB59AFE" w14:textId="77777777" w:rsidTr="00FE6EDD">
        <w:trPr>
          <w:trHeight w:val="2849"/>
        </w:trPr>
        <w:tc>
          <w:tcPr>
            <w:tcW w:w="10343" w:type="dxa"/>
          </w:tcPr>
          <w:p w14:paraId="536FFFCF" w14:textId="77777777" w:rsidR="001A15E4" w:rsidRPr="005F13FC" w:rsidRDefault="001A15E4" w:rsidP="00E52842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658AB1BF" w14:textId="77777777" w:rsidR="00BE1336" w:rsidRPr="00BE1336" w:rsidRDefault="00BE1336" w:rsidP="00BE1336">
      <w:pPr>
        <w:rPr>
          <w:rFonts w:ascii="BIZ UDゴシック" w:eastAsia="BIZ UDゴシック" w:hAnsi="BIZ UDゴシック"/>
        </w:rPr>
      </w:pPr>
    </w:p>
    <w:sectPr w:rsidR="00BE1336" w:rsidRPr="00BE1336" w:rsidSect="00603BD9">
      <w:pgSz w:w="11906" w:h="16838" w:code="9"/>
      <w:pgMar w:top="794" w:right="907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BC0EB" w14:textId="77777777" w:rsidR="00A8081E" w:rsidRDefault="00A8081E" w:rsidP="00E85F9B">
      <w:r>
        <w:separator/>
      </w:r>
    </w:p>
  </w:endnote>
  <w:endnote w:type="continuationSeparator" w:id="0">
    <w:p w14:paraId="213EB952" w14:textId="77777777" w:rsidR="00A8081E" w:rsidRDefault="00A8081E" w:rsidP="00E8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42D9E" w14:textId="77777777" w:rsidR="00A8081E" w:rsidRDefault="00A8081E" w:rsidP="00E85F9B">
      <w:r>
        <w:separator/>
      </w:r>
    </w:p>
  </w:footnote>
  <w:footnote w:type="continuationSeparator" w:id="0">
    <w:p w14:paraId="05422B3F" w14:textId="77777777" w:rsidR="00A8081E" w:rsidRDefault="00A8081E" w:rsidP="00E85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C6"/>
    <w:rsid w:val="000238A7"/>
    <w:rsid w:val="000568D8"/>
    <w:rsid w:val="000945B9"/>
    <w:rsid w:val="001A15E4"/>
    <w:rsid w:val="001B3FE6"/>
    <w:rsid w:val="001F09B5"/>
    <w:rsid w:val="002A01F3"/>
    <w:rsid w:val="002A1C71"/>
    <w:rsid w:val="002C2E33"/>
    <w:rsid w:val="0033653B"/>
    <w:rsid w:val="003366E1"/>
    <w:rsid w:val="003D789B"/>
    <w:rsid w:val="0045320B"/>
    <w:rsid w:val="004D2E4B"/>
    <w:rsid w:val="005F13FC"/>
    <w:rsid w:val="00603BD9"/>
    <w:rsid w:val="00631DAA"/>
    <w:rsid w:val="007D1903"/>
    <w:rsid w:val="00942A4A"/>
    <w:rsid w:val="009D451F"/>
    <w:rsid w:val="00A07100"/>
    <w:rsid w:val="00A22832"/>
    <w:rsid w:val="00A57D4C"/>
    <w:rsid w:val="00A748BA"/>
    <w:rsid w:val="00A8081E"/>
    <w:rsid w:val="00A81263"/>
    <w:rsid w:val="00BE1336"/>
    <w:rsid w:val="00C126C6"/>
    <w:rsid w:val="00C63484"/>
    <w:rsid w:val="00C800D3"/>
    <w:rsid w:val="00CB48D8"/>
    <w:rsid w:val="00D518C8"/>
    <w:rsid w:val="00E85F9B"/>
    <w:rsid w:val="00FE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D6C6A1"/>
  <w15:chartTrackingRefBased/>
  <w15:docId w15:val="{FB729F55-4652-41EB-8FB8-7E56D308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5F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5F9B"/>
  </w:style>
  <w:style w:type="paragraph" w:styleId="a6">
    <w:name w:val="footer"/>
    <w:basedOn w:val="a"/>
    <w:link w:val="a7"/>
    <w:uiPriority w:val="99"/>
    <w:unhideWhenUsed/>
    <w:rsid w:val="00E85F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5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B96FC-5D02-4427-8C86-8D14E2CDF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本木 淳也</dc:creator>
  <cp:keywords/>
  <dc:description/>
  <cp:lastModifiedBy>水野修</cp:lastModifiedBy>
  <cp:revision>2</cp:revision>
  <cp:lastPrinted>2021-08-24T07:33:00Z</cp:lastPrinted>
  <dcterms:created xsi:type="dcterms:W3CDTF">2021-09-15T10:28:00Z</dcterms:created>
  <dcterms:modified xsi:type="dcterms:W3CDTF">2021-09-15T10:28:00Z</dcterms:modified>
</cp:coreProperties>
</file>