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EB89" w14:textId="791CC9C6" w:rsidR="001014A8" w:rsidRPr="001014A8" w:rsidRDefault="001014A8" w:rsidP="00E91BF5">
      <w:pPr>
        <w:rPr>
          <w:rFonts w:ascii="BIZ UDゴシック" w:eastAsia="BIZ UDゴシック" w:hAnsi="BIZ UDゴシック"/>
          <w:sz w:val="24"/>
          <w:szCs w:val="28"/>
        </w:rPr>
      </w:pPr>
      <w:r w:rsidRPr="001014A8">
        <w:rPr>
          <w:rFonts w:ascii="BIZ UDゴシック" w:eastAsia="BIZ UDゴシック" w:hAnsi="BIZ UDゴシック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67AAFF" wp14:editId="3162531C">
                <wp:simplePos x="0" y="0"/>
                <wp:positionH relativeFrom="margin">
                  <wp:posOffset>1266825</wp:posOffset>
                </wp:positionH>
                <wp:positionV relativeFrom="paragraph">
                  <wp:posOffset>28575</wp:posOffset>
                </wp:positionV>
                <wp:extent cx="6115050" cy="323850"/>
                <wp:effectExtent l="0" t="0" r="19050" b="1905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23850"/>
                        </a:xfrm>
                        <a:prstGeom prst="frame">
                          <a:avLst>
                            <a:gd name="adj1" fmla="val 6617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BBC70" w14:textId="6D75F327" w:rsidR="00497F99" w:rsidRPr="00497F99" w:rsidRDefault="00DA7358" w:rsidP="00497F99">
                            <w:pPr>
                              <w:spacing w:line="340" w:lineRule="exact"/>
                              <w:jc w:val="distribute"/>
                              <w:rPr>
                                <w:color w:val="000000" w:themeColor="text1"/>
                              </w:rPr>
                            </w:pPr>
                            <w:r w:rsidRPr="00DA735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募金が必要な人たちはどのような課題を抱えているのだろう？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7AAFF" id="フレーム 1" o:spid="_x0000_s1026" style="position:absolute;left:0;text-align:left;margin-left:99.75pt;margin-top:2.25pt;width:481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1505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" adj="-11796480,,5400" path="m,l6115050,r,323850l,323850,,xm21429,21429r,280992l6093621,302421r,-280992l21429,21429xe" fillcolor="black [3200]" strokecolor="black [1600]" strokeweight="1pt">
                <v:stroke joinstyle="miter"/>
                <v:formulas/>
                <v:path arrowok="t" o:connecttype="custom" o:connectlocs="0,0;6115050,0;6115050,323850;0,323850;0,0;21429,21429;21429,302421;6093621,302421;6093621,21429;21429,21429" o:connectangles="0,0,0,0,0,0,0,0,0,0" textboxrect="0,0,6115050,323850"/>
                <v:textbox inset=",0,,0">
                  <w:txbxContent>
                    <w:p w14:paraId="4ADBBC70" w14:textId="6D75F327" w:rsidR="00497F99" w:rsidRPr="00497F99" w:rsidRDefault="00DA7358" w:rsidP="00497F99">
                      <w:pPr>
                        <w:spacing w:line="340" w:lineRule="exact"/>
                        <w:jc w:val="distribute"/>
                        <w:rPr>
                          <w:color w:val="000000" w:themeColor="text1"/>
                        </w:rPr>
                      </w:pPr>
                      <w:r w:rsidRPr="00DA7358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募金が必要な人たちはどのような課題を抱えているのだろう？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4A8">
        <w:rPr>
          <w:rFonts w:ascii="BIZ UDゴシック" w:eastAsia="BIZ UDゴシック" w:hAnsi="BIZ UDゴシック" w:hint="eastAsia"/>
          <w:sz w:val="24"/>
          <w:szCs w:val="28"/>
        </w:rPr>
        <w:t>ワークシート③</w:t>
      </w:r>
    </w:p>
    <w:p w14:paraId="2B7A29E4" w14:textId="7672A26B" w:rsidR="00497F99" w:rsidRPr="00497F99" w:rsidRDefault="00497F99" w:rsidP="00E91BF5">
      <w:pPr>
        <w:rPr>
          <w:rFonts w:ascii="BIZ UDゴシック" w:eastAsia="BIZ UDゴシック" w:hAnsi="BIZ UDゴシック"/>
          <w:sz w:val="18"/>
          <w:szCs w:val="20"/>
        </w:rPr>
      </w:pPr>
    </w:p>
    <w:p w14:paraId="765381F0" w14:textId="0F5987C2" w:rsidR="00184499" w:rsidRPr="00DA7358" w:rsidRDefault="00E91BF5">
      <w:pPr>
        <w:rPr>
          <w:rFonts w:ascii="BIZ UDゴシック" w:eastAsia="BIZ UDゴシック" w:hAnsi="BIZ UDゴシック"/>
          <w:sz w:val="24"/>
          <w:szCs w:val="28"/>
        </w:rPr>
      </w:pPr>
      <w:r w:rsidRPr="00DA7358">
        <w:rPr>
          <w:rFonts w:ascii="BIZ UDゴシック" w:eastAsia="BIZ UDゴシック" w:hAnsi="BIZ UDゴシック" w:hint="eastAsia"/>
          <w:sz w:val="24"/>
          <w:szCs w:val="28"/>
        </w:rPr>
        <w:t>〇資料を読んで、何が課題となっているか書き、関連するSDGsを</w:t>
      </w:r>
      <w:r w:rsidR="00CF57C3" w:rsidRPr="00DA7358">
        <w:rPr>
          <w:rFonts w:ascii="BIZ UDゴシック" w:eastAsia="BIZ UDゴシック" w:hAnsi="BIZ UDゴシック" w:hint="eastAsia"/>
          <w:sz w:val="24"/>
          <w:szCs w:val="28"/>
        </w:rPr>
        <w:t>線で</w:t>
      </w:r>
      <w:r w:rsidRPr="00DA7358">
        <w:rPr>
          <w:rFonts w:ascii="BIZ UDゴシック" w:eastAsia="BIZ UDゴシック" w:hAnsi="BIZ UDゴシック" w:hint="eastAsia"/>
          <w:sz w:val="24"/>
          <w:szCs w:val="28"/>
        </w:rPr>
        <w:t>つなぎましょう</w:t>
      </w:r>
    </w:p>
    <w:p w14:paraId="77130BCF" w14:textId="7DD0133B" w:rsidR="00E91BF5" w:rsidRPr="00B769A2" w:rsidRDefault="00DA735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F6D76C" wp14:editId="4438FB64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7496175" cy="811530"/>
                <wp:effectExtent l="0" t="0" r="9525" b="762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811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B5074" w14:textId="41CF6E43" w:rsidR="00CF57C3" w:rsidRDefault="00CF57C3" w:rsidP="00CF57C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129A7B" wp14:editId="6587B841">
                                  <wp:extent cx="684000" cy="684000"/>
                                  <wp:effectExtent l="0" t="0" r="1905" b="1905"/>
                                  <wp:docPr id="29" name="図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4000" cy="68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="00566495">
                              <w:t xml:space="preserve"> </w:t>
                            </w:r>
                            <w:r w:rsidR="00DA7358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566495"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5491E8" wp14:editId="08CD0247">
                                  <wp:extent cx="684000" cy="684000"/>
                                  <wp:effectExtent l="0" t="0" r="1905" b="1905"/>
                                  <wp:docPr id="31" name="図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4000" cy="68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="00DA7358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566495">
                              <w:t xml:space="preserve">  </w:t>
                            </w:r>
                            <w:r w:rsidR="00DA7358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66495">
                              <w:t xml:space="preserve">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BA95AE" wp14:editId="0936D252">
                                  <wp:extent cx="684000" cy="684000"/>
                                  <wp:effectExtent l="0" t="0" r="1905" b="1905"/>
                                  <wp:docPr id="32" name="図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4000" cy="68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566495">
                              <w:t xml:space="preserve"> </w:t>
                            </w:r>
                            <w:r w:rsidR="00DA7358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566495">
                              <w:t xml:space="preserve">  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286B23" wp14:editId="4F1B5F13">
                                  <wp:extent cx="684000" cy="684000"/>
                                  <wp:effectExtent l="0" t="0" r="1905" b="1905"/>
                                  <wp:docPr id="33" name="図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4000" cy="68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6D76C" id="正方形/長方形 27" o:spid="_x0000_s1027" style="position:absolute;left:0;text-align:left;margin-left:0;margin-top:17.25pt;width:590.25pt;height:63.9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" fillcolor="white [3201]" stroked="f" strokeweight="1pt">
                <v:textbox>
                  <w:txbxContent>
                    <w:p w14:paraId="02BB5074" w14:textId="41CF6E43" w:rsidR="00CF57C3" w:rsidRDefault="00CF57C3" w:rsidP="00CF57C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129A7B" wp14:editId="6587B841">
                            <wp:extent cx="684000" cy="684000"/>
                            <wp:effectExtent l="0" t="0" r="1905" b="1905"/>
                            <wp:docPr id="29" name="図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4000" cy="68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="00566495">
                        <w:t xml:space="preserve"> </w:t>
                      </w:r>
                      <w:r w:rsidR="00DA7358">
                        <w:rPr>
                          <w:rFonts w:hint="eastAsia"/>
                        </w:rPr>
                        <w:t xml:space="preserve">　　　　　　</w:t>
                      </w:r>
                      <w:r w:rsidR="00566495"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B5491E8" wp14:editId="08CD0247">
                            <wp:extent cx="684000" cy="684000"/>
                            <wp:effectExtent l="0" t="0" r="1905" b="1905"/>
                            <wp:docPr id="31" name="図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4000" cy="68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="00DA7358">
                        <w:rPr>
                          <w:rFonts w:hint="eastAsia"/>
                        </w:rPr>
                        <w:t xml:space="preserve">　　　　</w:t>
                      </w:r>
                      <w:r w:rsidR="00566495">
                        <w:t xml:space="preserve">  </w:t>
                      </w:r>
                      <w:r w:rsidR="00DA7358">
                        <w:rPr>
                          <w:rFonts w:hint="eastAsia"/>
                        </w:rPr>
                        <w:t xml:space="preserve">　　</w:t>
                      </w:r>
                      <w:r w:rsidR="00566495">
                        <w:t xml:space="preserve">  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3BA95AE" wp14:editId="0936D252">
                            <wp:extent cx="684000" cy="684000"/>
                            <wp:effectExtent l="0" t="0" r="1905" b="1905"/>
                            <wp:docPr id="32" name="図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4000" cy="68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566495">
                        <w:t xml:space="preserve"> </w:t>
                      </w:r>
                      <w:r w:rsidR="00DA7358">
                        <w:rPr>
                          <w:rFonts w:hint="eastAsia"/>
                        </w:rPr>
                        <w:t xml:space="preserve">　　　　</w:t>
                      </w:r>
                      <w:r w:rsidR="00566495">
                        <w:t xml:space="preserve">   </w:t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F286B23" wp14:editId="4F1B5F13">
                            <wp:extent cx="684000" cy="684000"/>
                            <wp:effectExtent l="0" t="0" r="1905" b="1905"/>
                            <wp:docPr id="33" name="図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4000" cy="68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769A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B089B" wp14:editId="6F141F30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9758680" cy="5924550"/>
                <wp:effectExtent l="19050" t="19050" r="139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8680" cy="59245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1A59C" w14:textId="6E3C5DFA" w:rsidR="00497F99" w:rsidRDefault="00497F99" w:rsidP="00497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B089B" id="正方形/長方形 2" o:spid="_x0000_s1028" style="position:absolute;left:0;text-align:left;margin-left:717.2pt;margin-top:1.5pt;width:768.4pt;height:46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" fillcolor="white [3201]" strokecolor="black [3200]" strokeweight="3pt">
                <v:textbox>
                  <w:txbxContent>
                    <w:p w14:paraId="4FF1A59C" w14:textId="6E3C5DFA" w:rsidR="00497F99" w:rsidRDefault="00497F99" w:rsidP="00497F99"/>
                  </w:txbxContent>
                </v:textbox>
                <w10:wrap anchorx="margin"/>
              </v:rect>
            </w:pict>
          </mc:Fallback>
        </mc:AlternateContent>
      </w:r>
    </w:p>
    <w:p w14:paraId="31F248CF" w14:textId="2DC0F931" w:rsidR="00B769A2" w:rsidRPr="00B769A2" w:rsidRDefault="00DA735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0B2202" wp14:editId="68D58A79">
                <wp:simplePos x="0" y="0"/>
                <wp:positionH relativeFrom="column">
                  <wp:posOffset>257175</wp:posOffset>
                </wp:positionH>
                <wp:positionV relativeFrom="paragraph">
                  <wp:posOffset>161925</wp:posOffset>
                </wp:positionV>
                <wp:extent cx="899160" cy="50673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5067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69A25" w14:textId="6305CEC3" w:rsidR="00497F99" w:rsidRDefault="00CF57C3" w:rsidP="00497F9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BB5A72" wp14:editId="097C19EB">
                                  <wp:extent cx="684000" cy="684000"/>
                                  <wp:effectExtent l="0" t="0" r="1905" b="1905"/>
                                  <wp:docPr id="43" name="図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4000" cy="68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566495">
                              <w:t xml:space="preserve">  </w:t>
                            </w:r>
                            <w:r w:rsidR="00DA735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E60863" wp14:editId="469DE75F">
                                  <wp:extent cx="684000" cy="684000"/>
                                  <wp:effectExtent l="0" t="0" r="1905" b="1905"/>
                                  <wp:docPr id="44" name="図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4000" cy="68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566495">
                              <w:t xml:space="preserve">  </w:t>
                            </w:r>
                            <w:r w:rsidR="00DA735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A50F34" wp14:editId="3367AA02">
                                  <wp:extent cx="684000" cy="684000"/>
                                  <wp:effectExtent l="0" t="0" r="1905" b="1905"/>
                                  <wp:docPr id="45" name="図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4000" cy="68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="00566495">
                              <w:t xml:space="preserve"> </w:t>
                            </w:r>
                            <w:r w:rsidR="00DA735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66495"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8F6686" wp14:editId="3F9482D1">
                                  <wp:extent cx="684000" cy="684000"/>
                                  <wp:effectExtent l="0" t="0" r="1905" b="1905"/>
                                  <wp:docPr id="46" name="図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4000" cy="68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B2202" id="正方形/長方形 11" o:spid="_x0000_s1029" style="position:absolute;left:0;text-align:left;margin-left:20.25pt;margin-top:12.75pt;width:70.8pt;height:39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" fillcolor="white [3201]" stroked="f" strokeweight="1pt">
                <v:textbox style="layout-flow:vertical-ideographic">
                  <w:txbxContent>
                    <w:p w14:paraId="7A069A25" w14:textId="6305CEC3" w:rsidR="00497F99" w:rsidRDefault="00CF57C3" w:rsidP="00497F9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BB5A72" wp14:editId="097C19EB">
                            <wp:extent cx="684000" cy="684000"/>
                            <wp:effectExtent l="0" t="0" r="1905" b="1905"/>
                            <wp:docPr id="43" name="図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4000" cy="68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566495">
                        <w:t xml:space="preserve">  </w:t>
                      </w:r>
                      <w:r w:rsidR="00DA7358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BE60863" wp14:editId="469DE75F">
                            <wp:extent cx="684000" cy="684000"/>
                            <wp:effectExtent l="0" t="0" r="1905" b="1905"/>
                            <wp:docPr id="44" name="図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4000" cy="68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566495">
                        <w:t xml:space="preserve">  </w:t>
                      </w:r>
                      <w:r w:rsidR="00DA7358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3A50F34" wp14:editId="3367AA02">
                            <wp:extent cx="684000" cy="684000"/>
                            <wp:effectExtent l="0" t="0" r="1905" b="1905"/>
                            <wp:docPr id="45" name="図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4000" cy="68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="00566495">
                        <w:t xml:space="preserve"> </w:t>
                      </w:r>
                      <w:r w:rsidR="00DA7358">
                        <w:rPr>
                          <w:rFonts w:hint="eastAsia"/>
                        </w:rPr>
                        <w:t xml:space="preserve">　</w:t>
                      </w:r>
                      <w:r w:rsidR="00566495"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38F6686" wp14:editId="3F9482D1">
                            <wp:extent cx="684000" cy="684000"/>
                            <wp:effectExtent l="0" t="0" r="1905" b="1905"/>
                            <wp:docPr id="46" name="図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4000" cy="68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7DD45F3" w14:textId="5F24AAAF" w:rsidR="00B769A2" w:rsidRPr="00B769A2" w:rsidRDefault="00DA735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9BC7C2" wp14:editId="6179C45E">
                <wp:simplePos x="0" y="0"/>
                <wp:positionH relativeFrom="column">
                  <wp:posOffset>8601075</wp:posOffset>
                </wp:positionH>
                <wp:positionV relativeFrom="paragraph">
                  <wp:posOffset>227965</wp:posOffset>
                </wp:positionV>
                <wp:extent cx="917829" cy="4695825"/>
                <wp:effectExtent l="0" t="0" r="0" b="952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7829" cy="4695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95E56" w14:textId="014A097D" w:rsidR="00CF57C3" w:rsidRDefault="00CF57C3" w:rsidP="00CF57C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BFEAC8" wp14:editId="2633A90D">
                                  <wp:extent cx="684000" cy="684000"/>
                                  <wp:effectExtent l="0" t="0" r="1905" b="1905"/>
                                  <wp:docPr id="34" name="図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4000" cy="68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 w:rsidR="00DA735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66495"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23F0B8" wp14:editId="610FFFA5">
                                  <wp:extent cx="684000" cy="684000"/>
                                  <wp:effectExtent l="0" t="0" r="1905" b="1905"/>
                                  <wp:docPr id="35" name="図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4000" cy="68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66495">
                              <w:t xml:space="preserve">  </w:t>
                            </w:r>
                            <w:r>
                              <w:t xml:space="preserve"> </w:t>
                            </w:r>
                            <w:r w:rsidR="00DA735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D43A70" wp14:editId="5D87DE12">
                                  <wp:extent cx="684000" cy="684000"/>
                                  <wp:effectExtent l="0" t="0" r="1905" b="1905"/>
                                  <wp:docPr id="36" name="図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4000" cy="68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566495">
                              <w:t xml:space="preserve">  </w:t>
                            </w:r>
                            <w:r w:rsidR="00DA735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5934B8" wp14:editId="53F90E12">
                                  <wp:extent cx="684000" cy="684000"/>
                                  <wp:effectExtent l="0" t="0" r="1905" b="1905"/>
                                  <wp:docPr id="37" name="図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4000" cy="68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BC7C2" id="正方形/長方形 26" o:spid="_x0000_s1030" style="position:absolute;left:0;text-align:left;margin-left:677.25pt;margin-top:17.95pt;width:72.25pt;height:3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" fillcolor="white [3201]" stroked="f" strokeweight="1pt">
                <v:textbox style="layout-flow:vertical-ideographic">
                  <w:txbxContent>
                    <w:p w14:paraId="76295E56" w14:textId="014A097D" w:rsidR="00CF57C3" w:rsidRDefault="00CF57C3" w:rsidP="00CF57C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BFEAC8" wp14:editId="2633A90D">
                            <wp:extent cx="684000" cy="684000"/>
                            <wp:effectExtent l="0" t="0" r="1905" b="1905"/>
                            <wp:docPr id="34" name="図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4000" cy="68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 w:rsidR="00DA7358">
                        <w:rPr>
                          <w:rFonts w:hint="eastAsia"/>
                        </w:rPr>
                        <w:t xml:space="preserve">　</w:t>
                      </w:r>
                      <w:r w:rsidR="00566495"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223F0B8" wp14:editId="610FFFA5">
                            <wp:extent cx="684000" cy="684000"/>
                            <wp:effectExtent l="0" t="0" r="1905" b="1905"/>
                            <wp:docPr id="35" name="図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4000" cy="68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66495">
                        <w:t xml:space="preserve">  </w:t>
                      </w:r>
                      <w:r>
                        <w:t xml:space="preserve"> </w:t>
                      </w:r>
                      <w:r w:rsidR="00DA7358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9D43A70" wp14:editId="5D87DE12">
                            <wp:extent cx="684000" cy="684000"/>
                            <wp:effectExtent l="0" t="0" r="1905" b="1905"/>
                            <wp:docPr id="36" name="図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4000" cy="68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566495">
                        <w:t xml:space="preserve">  </w:t>
                      </w:r>
                      <w:r w:rsidR="00DA7358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D5934B8" wp14:editId="53F90E12">
                            <wp:extent cx="684000" cy="684000"/>
                            <wp:effectExtent l="0" t="0" r="1905" b="1905"/>
                            <wp:docPr id="37" name="図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4000" cy="68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D4E4D82" w14:textId="6DF3A488" w:rsidR="00B769A2" w:rsidRPr="00B769A2" w:rsidRDefault="00B769A2">
      <w:pPr>
        <w:rPr>
          <w:rFonts w:ascii="BIZ UDゴシック" w:eastAsia="BIZ UDゴシック" w:hAnsi="BIZ UDゴシック"/>
        </w:rPr>
      </w:pPr>
    </w:p>
    <w:p w14:paraId="7219A963" w14:textId="376807AC" w:rsidR="00B769A2" w:rsidRPr="00B769A2" w:rsidRDefault="00B769A2">
      <w:pPr>
        <w:rPr>
          <w:rFonts w:ascii="BIZ UDゴシック" w:eastAsia="BIZ UDゴシック" w:hAnsi="BIZ UDゴシック"/>
        </w:rPr>
      </w:pPr>
    </w:p>
    <w:p w14:paraId="31C55610" w14:textId="0DF0D9C3" w:rsidR="00B769A2" w:rsidRPr="00B769A2" w:rsidRDefault="00B769A2">
      <w:pPr>
        <w:rPr>
          <w:rFonts w:ascii="BIZ UDゴシック" w:eastAsia="BIZ UDゴシック" w:hAnsi="BIZ UDゴシック"/>
        </w:rPr>
      </w:pPr>
    </w:p>
    <w:p w14:paraId="206CED5F" w14:textId="4FA9C6C8" w:rsidR="00B769A2" w:rsidRPr="00B769A2" w:rsidRDefault="00B769A2">
      <w:pPr>
        <w:rPr>
          <w:rFonts w:ascii="BIZ UDゴシック" w:eastAsia="BIZ UDゴシック" w:hAnsi="BIZ UDゴシック"/>
        </w:rPr>
      </w:pPr>
    </w:p>
    <w:p w14:paraId="26D7E4E1" w14:textId="38213D5C" w:rsidR="00B769A2" w:rsidRPr="00B769A2" w:rsidRDefault="00B769A2">
      <w:pPr>
        <w:rPr>
          <w:rFonts w:ascii="BIZ UDゴシック" w:eastAsia="BIZ UDゴシック" w:hAnsi="BIZ UDゴシック"/>
        </w:rPr>
      </w:pPr>
    </w:p>
    <w:p w14:paraId="5E05EE83" w14:textId="2E2EFC17" w:rsidR="00B769A2" w:rsidRPr="00497F99" w:rsidRDefault="00B769A2">
      <w:pPr>
        <w:rPr>
          <w:rFonts w:ascii="BIZ UDゴシック" w:eastAsia="BIZ UDゴシック" w:hAnsi="BIZ UDゴシック"/>
        </w:rPr>
      </w:pPr>
    </w:p>
    <w:p w14:paraId="10B4762B" w14:textId="10E4A29A" w:rsidR="00B769A2" w:rsidRPr="00B769A2" w:rsidRDefault="00B769A2">
      <w:pPr>
        <w:rPr>
          <w:rFonts w:ascii="BIZ UDゴシック" w:eastAsia="BIZ UDゴシック" w:hAnsi="BIZ UDゴシック"/>
        </w:rPr>
      </w:pPr>
    </w:p>
    <w:p w14:paraId="29913BEE" w14:textId="0280ECE0" w:rsidR="00B769A2" w:rsidRPr="00B769A2" w:rsidRDefault="00B769A2">
      <w:pPr>
        <w:rPr>
          <w:rFonts w:ascii="BIZ UDゴシック" w:eastAsia="BIZ UDゴシック" w:hAnsi="BIZ UDゴシック"/>
        </w:rPr>
      </w:pPr>
    </w:p>
    <w:p w14:paraId="0E76B334" w14:textId="2710E860" w:rsidR="00B769A2" w:rsidRPr="00B769A2" w:rsidRDefault="00B769A2">
      <w:pPr>
        <w:rPr>
          <w:rFonts w:ascii="BIZ UDゴシック" w:eastAsia="BIZ UDゴシック" w:hAnsi="BIZ UDゴシック"/>
        </w:rPr>
      </w:pPr>
    </w:p>
    <w:p w14:paraId="05190A27" w14:textId="62841CDC" w:rsidR="00B769A2" w:rsidRPr="00B769A2" w:rsidRDefault="00B769A2">
      <w:pPr>
        <w:rPr>
          <w:rFonts w:ascii="BIZ UDゴシック" w:eastAsia="BIZ UDゴシック" w:hAnsi="BIZ UDゴシック"/>
        </w:rPr>
      </w:pPr>
    </w:p>
    <w:p w14:paraId="26C24B44" w14:textId="6C99ABDC" w:rsidR="00B769A2" w:rsidRPr="00B769A2" w:rsidRDefault="00B769A2">
      <w:pPr>
        <w:rPr>
          <w:rFonts w:ascii="BIZ UDゴシック" w:eastAsia="BIZ UDゴシック" w:hAnsi="BIZ UDゴシック"/>
        </w:rPr>
      </w:pPr>
    </w:p>
    <w:p w14:paraId="32866F91" w14:textId="09AA8ADE" w:rsidR="00B769A2" w:rsidRPr="00B769A2" w:rsidRDefault="00B769A2">
      <w:pPr>
        <w:rPr>
          <w:rFonts w:ascii="BIZ UDゴシック" w:eastAsia="BIZ UDゴシック" w:hAnsi="BIZ UDゴシック"/>
        </w:rPr>
      </w:pPr>
    </w:p>
    <w:p w14:paraId="53179C6C" w14:textId="4BD8ABA2" w:rsidR="00B769A2" w:rsidRPr="00B769A2" w:rsidRDefault="00B769A2">
      <w:pPr>
        <w:rPr>
          <w:rFonts w:ascii="BIZ UDゴシック" w:eastAsia="BIZ UDゴシック" w:hAnsi="BIZ UDゴシック"/>
        </w:rPr>
      </w:pPr>
    </w:p>
    <w:p w14:paraId="523D3BDE" w14:textId="3D5B49B0" w:rsidR="00B769A2" w:rsidRPr="00B769A2" w:rsidRDefault="00B769A2">
      <w:pPr>
        <w:rPr>
          <w:rFonts w:ascii="BIZ UDゴシック" w:eastAsia="BIZ UDゴシック" w:hAnsi="BIZ UDゴシック"/>
        </w:rPr>
      </w:pPr>
    </w:p>
    <w:p w14:paraId="21F9236D" w14:textId="5E5F9E52" w:rsidR="00B769A2" w:rsidRPr="00B769A2" w:rsidRDefault="00B769A2">
      <w:pPr>
        <w:rPr>
          <w:rFonts w:ascii="BIZ UDゴシック" w:eastAsia="BIZ UDゴシック" w:hAnsi="BIZ UDゴシック"/>
        </w:rPr>
      </w:pPr>
    </w:p>
    <w:p w14:paraId="7D8A9D61" w14:textId="56F3B8AC" w:rsidR="00B769A2" w:rsidRPr="00B769A2" w:rsidRDefault="00B769A2">
      <w:pPr>
        <w:rPr>
          <w:rFonts w:ascii="BIZ UDゴシック" w:eastAsia="BIZ UDゴシック" w:hAnsi="BIZ UDゴシック"/>
        </w:rPr>
      </w:pPr>
    </w:p>
    <w:p w14:paraId="1560C8BB" w14:textId="679A713D" w:rsidR="00B769A2" w:rsidRPr="00B769A2" w:rsidRDefault="00B769A2">
      <w:pPr>
        <w:rPr>
          <w:rFonts w:ascii="BIZ UDゴシック" w:eastAsia="BIZ UDゴシック" w:hAnsi="BIZ UDゴシック"/>
        </w:rPr>
      </w:pPr>
    </w:p>
    <w:p w14:paraId="4D5692ED" w14:textId="154986C9" w:rsidR="00484B3D" w:rsidRPr="00623814" w:rsidRDefault="00DA735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46C85D" wp14:editId="49B0FFF1">
                <wp:simplePos x="0" y="0"/>
                <wp:positionH relativeFrom="margin">
                  <wp:posOffset>1085850</wp:posOffset>
                </wp:positionH>
                <wp:positionV relativeFrom="paragraph">
                  <wp:posOffset>371475</wp:posOffset>
                </wp:positionV>
                <wp:extent cx="7610475" cy="783260"/>
                <wp:effectExtent l="0" t="0" r="9525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7832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17010" w14:textId="345D9E60" w:rsidR="00CF57C3" w:rsidRDefault="00CF57C3" w:rsidP="00CF57C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FE3B58" wp14:editId="4052D084">
                                  <wp:extent cx="684000" cy="684000"/>
                                  <wp:effectExtent l="0" t="0" r="1905" b="1905"/>
                                  <wp:docPr id="42" name="図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4000" cy="68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566495">
                              <w:t xml:space="preserve"> </w:t>
                            </w:r>
                            <w:r w:rsidR="00DA7358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66495"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79C25A" wp14:editId="1F1F96AA">
                                  <wp:extent cx="684000" cy="684000"/>
                                  <wp:effectExtent l="0" t="0" r="1905" b="1905"/>
                                  <wp:docPr id="41" name="図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4000" cy="68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566495">
                              <w:t xml:space="preserve"> </w:t>
                            </w:r>
                            <w:r w:rsidR="00DA7358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66495"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04C0AC" wp14:editId="44BBF349">
                                  <wp:extent cx="684000" cy="684000"/>
                                  <wp:effectExtent l="0" t="0" r="1905" b="1905"/>
                                  <wp:docPr id="40" name="図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4000" cy="68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566495">
                              <w:t xml:space="preserve"> </w:t>
                            </w:r>
                            <w:r w:rsidR="00DA735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66495">
                              <w:t xml:space="preserve"> </w:t>
                            </w:r>
                            <w:r w:rsidR="00DA735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0D2747" wp14:editId="3D1DD8F6">
                                  <wp:extent cx="684000" cy="684000"/>
                                  <wp:effectExtent l="0" t="0" r="1905" b="1905"/>
                                  <wp:docPr id="39" name="図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4000" cy="68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="00566495">
                              <w:t xml:space="preserve"> </w:t>
                            </w:r>
                            <w:r w:rsidR="00DA7358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66495"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ACB944" wp14:editId="4FD47B34">
                                  <wp:extent cx="684000" cy="684000"/>
                                  <wp:effectExtent l="0" t="0" r="1905" b="1905"/>
                                  <wp:docPr id="38" name="図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4000" cy="68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6C85D" id="正方形/長方形 28" o:spid="_x0000_s1031" style="position:absolute;left:0;text-align:left;margin-left:85.5pt;margin-top:29.25pt;width:599.25pt;height:61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" fillcolor="white [3201]" stroked="f" strokeweight="1pt">
                <v:textbox>
                  <w:txbxContent>
                    <w:p w14:paraId="7F517010" w14:textId="345D9E60" w:rsidR="00CF57C3" w:rsidRDefault="00CF57C3" w:rsidP="00CF57C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FE3B58" wp14:editId="4052D084">
                            <wp:extent cx="684000" cy="684000"/>
                            <wp:effectExtent l="0" t="0" r="1905" b="1905"/>
                            <wp:docPr id="42" name="図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4000" cy="68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566495">
                        <w:t xml:space="preserve"> </w:t>
                      </w:r>
                      <w:r w:rsidR="00DA7358">
                        <w:rPr>
                          <w:rFonts w:hint="eastAsia"/>
                        </w:rPr>
                        <w:t xml:space="preserve">　　</w:t>
                      </w:r>
                      <w:r w:rsidR="00566495">
                        <w:t xml:space="preserve"> </w:t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279C25A" wp14:editId="1F1F96AA">
                            <wp:extent cx="684000" cy="684000"/>
                            <wp:effectExtent l="0" t="0" r="1905" b="1905"/>
                            <wp:docPr id="41" name="図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4000" cy="68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566495">
                        <w:t xml:space="preserve"> </w:t>
                      </w:r>
                      <w:r w:rsidR="00DA7358">
                        <w:rPr>
                          <w:rFonts w:hint="eastAsia"/>
                        </w:rPr>
                        <w:t xml:space="preserve">　　</w:t>
                      </w:r>
                      <w:r w:rsidR="00566495">
                        <w:t xml:space="preserve"> </w:t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C04C0AC" wp14:editId="44BBF349">
                            <wp:extent cx="684000" cy="684000"/>
                            <wp:effectExtent l="0" t="0" r="1905" b="1905"/>
                            <wp:docPr id="40" name="図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4000" cy="68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566495">
                        <w:t xml:space="preserve"> </w:t>
                      </w:r>
                      <w:r w:rsidR="00DA7358">
                        <w:rPr>
                          <w:rFonts w:hint="eastAsia"/>
                        </w:rPr>
                        <w:t xml:space="preserve">　</w:t>
                      </w:r>
                      <w:r w:rsidR="00566495">
                        <w:t xml:space="preserve"> </w:t>
                      </w:r>
                      <w:r w:rsidR="00DA7358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00D2747" wp14:editId="3D1DD8F6">
                            <wp:extent cx="684000" cy="684000"/>
                            <wp:effectExtent l="0" t="0" r="1905" b="1905"/>
                            <wp:docPr id="39" name="図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4000" cy="68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 w:rsidR="00566495">
                        <w:t xml:space="preserve"> </w:t>
                      </w:r>
                      <w:r w:rsidR="00DA7358">
                        <w:rPr>
                          <w:rFonts w:hint="eastAsia"/>
                        </w:rPr>
                        <w:t xml:space="preserve">　　</w:t>
                      </w:r>
                      <w:r w:rsidR="00566495"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9ACB944" wp14:editId="4FD47B34">
                            <wp:extent cx="684000" cy="684000"/>
                            <wp:effectExtent l="0" t="0" r="1905" b="1905"/>
                            <wp:docPr id="38" name="図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4000" cy="68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84B3D" w:rsidRPr="00623814" w:rsidSect="00DA7358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B5E45" w14:textId="77777777" w:rsidR="00A904B6" w:rsidRDefault="00A904B6" w:rsidP="00F64057">
      <w:r>
        <w:separator/>
      </w:r>
    </w:p>
  </w:endnote>
  <w:endnote w:type="continuationSeparator" w:id="0">
    <w:p w14:paraId="5968B8F0" w14:textId="77777777" w:rsidR="00A904B6" w:rsidRDefault="00A904B6" w:rsidP="00F6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056D" w14:textId="77777777" w:rsidR="00A904B6" w:rsidRDefault="00A904B6" w:rsidP="00F64057">
      <w:r>
        <w:separator/>
      </w:r>
    </w:p>
  </w:footnote>
  <w:footnote w:type="continuationSeparator" w:id="0">
    <w:p w14:paraId="0DD2B13D" w14:textId="77777777" w:rsidR="00A904B6" w:rsidRDefault="00A904B6" w:rsidP="00F64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99"/>
    <w:rsid w:val="00006CAF"/>
    <w:rsid w:val="001014A8"/>
    <w:rsid w:val="00184499"/>
    <w:rsid w:val="001A1D21"/>
    <w:rsid w:val="003A2D6A"/>
    <w:rsid w:val="00484B3D"/>
    <w:rsid w:val="00497F99"/>
    <w:rsid w:val="004E1E63"/>
    <w:rsid w:val="00566495"/>
    <w:rsid w:val="00582FF4"/>
    <w:rsid w:val="00623814"/>
    <w:rsid w:val="00981AB4"/>
    <w:rsid w:val="00A35CD4"/>
    <w:rsid w:val="00A904B6"/>
    <w:rsid w:val="00B769A2"/>
    <w:rsid w:val="00CE5503"/>
    <w:rsid w:val="00CF57C3"/>
    <w:rsid w:val="00DA7358"/>
    <w:rsid w:val="00E37941"/>
    <w:rsid w:val="00E53F63"/>
    <w:rsid w:val="00E91BF5"/>
    <w:rsid w:val="00F64057"/>
    <w:rsid w:val="00F8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C4CFE1"/>
  <w15:chartTrackingRefBased/>
  <w15:docId w15:val="{AF2A3E63-F7D6-4792-9C25-D7ADB388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057"/>
  </w:style>
  <w:style w:type="paragraph" w:styleId="a5">
    <w:name w:val="footer"/>
    <w:basedOn w:val="a"/>
    <w:link w:val="a6"/>
    <w:uiPriority w:val="99"/>
    <w:unhideWhenUsed/>
    <w:rsid w:val="00F64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本木 淳也</dc:creator>
  <cp:keywords/>
  <dc:description/>
  <cp:lastModifiedBy>水野修</cp:lastModifiedBy>
  <cp:revision>2</cp:revision>
  <cp:lastPrinted>2021-08-24T07:32:00Z</cp:lastPrinted>
  <dcterms:created xsi:type="dcterms:W3CDTF">2021-09-15T10:29:00Z</dcterms:created>
  <dcterms:modified xsi:type="dcterms:W3CDTF">2021-09-15T10:29:00Z</dcterms:modified>
</cp:coreProperties>
</file>