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2337" w14:textId="35B41AF8" w:rsidR="003E2A2F" w:rsidRDefault="003E2A2F" w:rsidP="003E2A2F">
      <w:pPr>
        <w:jc w:val="center"/>
        <w:rPr>
          <w:b/>
          <w:bCs/>
          <w:sz w:val="24"/>
          <w:szCs w:val="28"/>
          <w:u w:val="single"/>
        </w:rPr>
      </w:pPr>
      <w:r w:rsidRPr="003E2A2F">
        <w:rPr>
          <w:rFonts w:hint="eastAsia"/>
          <w:b/>
          <w:bCs/>
          <w:sz w:val="24"/>
          <w:szCs w:val="28"/>
          <w:u w:val="single"/>
        </w:rPr>
        <w:t>研修員の学校訪問 実施計画書</w:t>
      </w:r>
    </w:p>
    <w:p w14:paraId="6904B3BA" w14:textId="746FE68C" w:rsidR="00977CC3" w:rsidRDefault="00977CC3" w:rsidP="00977CC3">
      <w:pPr>
        <w:jc w:val="left"/>
      </w:pPr>
    </w:p>
    <w:p w14:paraId="03EC6BFE" w14:textId="34B7B8CC" w:rsidR="00977CC3" w:rsidRDefault="00977CC3" w:rsidP="00977CC3">
      <w:pPr>
        <w:jc w:val="left"/>
      </w:pPr>
      <w:r>
        <w:rPr>
          <w:rFonts w:hint="eastAsia"/>
        </w:rPr>
        <w:t>■留意点</w:t>
      </w:r>
    </w:p>
    <w:p w14:paraId="7BF75CBA" w14:textId="1D3DF5A6" w:rsidR="00977CC3" w:rsidRDefault="00977CC3" w:rsidP="00977CC3">
      <w:pPr>
        <w:jc w:val="left"/>
      </w:pPr>
      <w:r>
        <w:rPr>
          <w:rFonts w:hint="eastAsia"/>
        </w:rPr>
        <w:t>① 当日の円滑な進行のため内容は具体的にご記入ください</w:t>
      </w:r>
      <w:r w:rsidR="00A9082A">
        <w:rPr>
          <w:rFonts w:hint="eastAsia"/>
        </w:rPr>
        <w:t>。</w:t>
      </w:r>
    </w:p>
    <w:p w14:paraId="3BC5ACCF" w14:textId="6D471D4E" w:rsidR="00977CC3" w:rsidRPr="00977CC3" w:rsidRDefault="00977CC3" w:rsidP="00977CC3">
      <w:pPr>
        <w:jc w:val="left"/>
      </w:pPr>
      <w:r>
        <w:rPr>
          <w:rFonts w:hint="eastAsia"/>
        </w:rPr>
        <w:t>② 実施時間（到着・出発含む）は必ず確定した時間をご記入ください</w:t>
      </w:r>
      <w:r w:rsidR="00A9082A">
        <w:rPr>
          <w:rFonts w:hint="eastAsia"/>
        </w:rPr>
        <w:t>。</w:t>
      </w:r>
    </w:p>
    <w:p w14:paraId="4AD8C4E1" w14:textId="734CDAD2" w:rsidR="00977CC3" w:rsidRPr="00502A5C" w:rsidRDefault="00977CC3" w:rsidP="00977CC3">
      <w:pPr>
        <w:jc w:val="left"/>
        <w:rPr>
          <w:color w:val="FF0000"/>
        </w:rPr>
      </w:pPr>
      <w:r>
        <w:rPr>
          <w:rFonts w:hint="eastAsia"/>
        </w:rPr>
        <w:t xml:space="preserve">③ </w:t>
      </w:r>
      <w:r w:rsidRPr="00502A5C">
        <w:rPr>
          <w:rFonts w:hint="eastAsia"/>
          <w:color w:val="FF0000"/>
        </w:rPr>
        <w:t>JICA職員は同行のみです</w:t>
      </w:r>
      <w:r w:rsidR="00E22CF2" w:rsidRPr="00502A5C">
        <w:rPr>
          <w:rFonts w:hint="eastAsia"/>
          <w:color w:val="FF0000"/>
        </w:rPr>
        <w:t>。</w:t>
      </w:r>
      <w:r w:rsidRPr="00502A5C">
        <w:rPr>
          <w:rFonts w:hint="eastAsia"/>
          <w:color w:val="FF0000"/>
        </w:rPr>
        <w:t>通訳</w:t>
      </w:r>
      <w:r w:rsidR="00E22CF2" w:rsidRPr="00502A5C">
        <w:rPr>
          <w:rFonts w:hint="eastAsia"/>
          <w:color w:val="FF0000"/>
        </w:rPr>
        <w:t>は依頼元でご準備、ご対応ください</w:t>
      </w:r>
      <w:r w:rsidR="00A9082A">
        <w:rPr>
          <w:rFonts w:hint="eastAsia"/>
          <w:color w:val="FF0000"/>
        </w:rPr>
        <w:t>。</w:t>
      </w:r>
    </w:p>
    <w:p w14:paraId="1FB94D56" w14:textId="4613F4F3" w:rsidR="00977CC3" w:rsidRDefault="00977CC3" w:rsidP="00977CC3">
      <w:pPr>
        <w:jc w:val="left"/>
      </w:pPr>
      <w:r>
        <w:rPr>
          <w:rFonts w:hint="eastAsia"/>
        </w:rPr>
        <w:t>④ 必ず双方向</w:t>
      </w:r>
      <w:r w:rsidR="00D43E13">
        <w:rPr>
          <w:rFonts w:hint="eastAsia"/>
        </w:rPr>
        <w:t>の交流となるようご計画ください</w:t>
      </w:r>
      <w:r w:rsidR="00A9082A">
        <w:rPr>
          <w:rFonts w:hint="eastAsia"/>
        </w:rPr>
        <w:t>。</w:t>
      </w:r>
    </w:p>
    <w:p w14:paraId="64E8E19B" w14:textId="5ECCDFCE" w:rsidR="004A4677" w:rsidRPr="00977CC3" w:rsidRDefault="004A4677" w:rsidP="00977CC3">
      <w:pPr>
        <w:jc w:val="left"/>
      </w:pPr>
      <w:r>
        <w:rPr>
          <w:rFonts w:hint="eastAsia"/>
        </w:rPr>
        <w:t>⑤ 内容に不備がある場合は再提出をお願いする場合がございます</w:t>
      </w:r>
      <w:r w:rsidR="00A9082A">
        <w:rPr>
          <w:rFonts w:hint="eastAsia"/>
        </w:rPr>
        <w:t>。</w:t>
      </w:r>
    </w:p>
    <w:p w14:paraId="1ADED748" w14:textId="77777777" w:rsidR="00977CC3" w:rsidRPr="00977CC3" w:rsidRDefault="00977CC3" w:rsidP="00977CC3">
      <w:pPr>
        <w:jc w:val="left"/>
      </w:pPr>
    </w:p>
    <w:p w14:paraId="0AF2DF84" w14:textId="5231DF92" w:rsidR="003E2A2F" w:rsidRDefault="003E2A2F" w:rsidP="003E2A2F">
      <w:pPr>
        <w:jc w:val="left"/>
        <w:rPr>
          <w:lang w:eastAsia="zh-CN"/>
        </w:rPr>
      </w:pPr>
      <w:r>
        <w:rPr>
          <w:rFonts w:hint="eastAsia"/>
          <w:lang w:eastAsia="zh-CN"/>
        </w:rPr>
        <w:t>■申込校詳細</w:t>
      </w:r>
    </w:p>
    <w:p w14:paraId="40B32065" w14:textId="33C20B34" w:rsidR="003E2A2F" w:rsidRDefault="003E2A2F" w:rsidP="003E2A2F">
      <w:pPr>
        <w:jc w:val="left"/>
      </w:pPr>
      <w:r>
        <w:rPr>
          <w:rFonts w:hint="eastAsia"/>
          <w:lang w:eastAsia="zh-CN"/>
        </w:rPr>
        <w:t>学校名：</w:t>
      </w:r>
      <w:r w:rsidR="00F72FCD">
        <w:t xml:space="preserve"> </w:t>
      </w:r>
    </w:p>
    <w:p w14:paraId="6AE67678" w14:textId="1846FEFA" w:rsidR="003E2A2F" w:rsidRPr="003E2A2F" w:rsidRDefault="003E2A2F" w:rsidP="003E2A2F">
      <w:pPr>
        <w:jc w:val="left"/>
        <w:rPr>
          <w:lang w:eastAsia="zh-CN"/>
        </w:rPr>
      </w:pPr>
      <w:r>
        <w:rPr>
          <w:rFonts w:hint="eastAsia"/>
          <w:lang w:eastAsia="zh-CN"/>
        </w:rPr>
        <w:t>担当者氏名：</w:t>
      </w:r>
      <w:r w:rsidR="009E734B">
        <w:rPr>
          <w:rFonts w:hint="eastAsia"/>
        </w:rPr>
        <w:t xml:space="preserve">　</w:t>
      </w:r>
      <w:r w:rsidR="00F72FCD" w:rsidRPr="003E2A2F">
        <w:rPr>
          <w:lang w:eastAsia="zh-CN"/>
        </w:rPr>
        <w:t xml:space="preserve"> </w:t>
      </w:r>
    </w:p>
    <w:p w14:paraId="329CE303" w14:textId="0D021AFF" w:rsidR="002947DB" w:rsidRDefault="003E2A2F">
      <w:r>
        <w:rPr>
          <w:rFonts w:hint="eastAsia"/>
        </w:rPr>
        <w:t>実施</w:t>
      </w:r>
      <w:r w:rsidR="002947DB">
        <w:rPr>
          <w:rFonts w:hint="eastAsia"/>
        </w:rPr>
        <w:t>日時：月</w:t>
      </w:r>
      <w:r>
        <w:rPr>
          <w:rFonts w:hint="eastAsia"/>
        </w:rPr>
        <w:t xml:space="preserve"> </w:t>
      </w:r>
      <w:r w:rsidR="002947DB">
        <w:rPr>
          <w:rFonts w:hint="eastAsia"/>
        </w:rPr>
        <w:t>日（</w:t>
      </w:r>
      <w:r w:rsidR="00AB34A1">
        <w:rPr>
          <w:rFonts w:hint="eastAsia"/>
        </w:rPr>
        <w:t>）</w:t>
      </w:r>
      <w:r w:rsidR="00AA442F">
        <w:rPr>
          <w:rFonts w:hint="eastAsia"/>
        </w:rPr>
        <w:t>:～:</w:t>
      </w:r>
      <w:r w:rsidR="00F72FCD">
        <w:t xml:space="preserve"> </w:t>
      </w:r>
    </w:p>
    <w:p w14:paraId="7054891B" w14:textId="70D951E6" w:rsidR="002947DB" w:rsidRDefault="002947DB">
      <w:r>
        <w:rPr>
          <w:rFonts w:hint="eastAsia"/>
        </w:rPr>
        <w:t>対象生徒</w:t>
      </w:r>
      <w:r w:rsidR="003E2A2F">
        <w:rPr>
          <w:rFonts w:hint="eastAsia"/>
        </w:rPr>
        <w:t>数</w:t>
      </w:r>
      <w:r>
        <w:rPr>
          <w:rFonts w:hint="eastAsia"/>
        </w:rPr>
        <w:t>：</w:t>
      </w:r>
      <w:r w:rsidR="009E734B">
        <w:rPr>
          <w:rFonts w:hint="eastAsia"/>
        </w:rPr>
        <w:t>名　クラス</w:t>
      </w:r>
    </w:p>
    <w:p w14:paraId="3A73D643" w14:textId="7FF02A1F" w:rsidR="003E2A2F" w:rsidRDefault="003E2A2F">
      <w:r>
        <w:rPr>
          <w:rFonts w:hint="eastAsia"/>
        </w:rPr>
        <w:t>当日の対応職員氏名：</w:t>
      </w:r>
      <w:r w:rsidR="009E734B">
        <w:rPr>
          <w:rFonts w:hint="eastAsia"/>
        </w:rPr>
        <w:t xml:space="preserve">　</w:t>
      </w:r>
    </w:p>
    <w:p w14:paraId="224DA5D7" w14:textId="75D701F1" w:rsidR="001C0FCC" w:rsidRDefault="001C0FCC"/>
    <w:p w14:paraId="453CDADB" w14:textId="5B377924" w:rsidR="002947DB" w:rsidRDefault="003E2A2F">
      <w:r>
        <w:rPr>
          <w:rFonts w:hint="eastAsia"/>
        </w:rPr>
        <w:t>■実施スケジュール及び内容</w:t>
      </w:r>
      <w:r w:rsidRPr="003E2A2F">
        <w:rPr>
          <w:rFonts w:hint="eastAsia"/>
          <w:color w:val="FF0000"/>
        </w:rPr>
        <w:t>（※特に研修員に関わる部分は具体的にご記入ください）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1856"/>
        <w:gridCol w:w="2539"/>
        <w:gridCol w:w="1861"/>
        <w:gridCol w:w="3555"/>
      </w:tblGrid>
      <w:tr w:rsidR="003E2A2F" w14:paraId="00B759FA" w14:textId="77777777" w:rsidTr="004A4677">
        <w:trPr>
          <w:trHeight w:val="415"/>
        </w:trPr>
        <w:tc>
          <w:tcPr>
            <w:tcW w:w="1856" w:type="dxa"/>
          </w:tcPr>
          <w:p w14:paraId="15C9A3C7" w14:textId="187922E2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時間</w:t>
            </w:r>
          </w:p>
        </w:tc>
        <w:tc>
          <w:tcPr>
            <w:tcW w:w="2539" w:type="dxa"/>
          </w:tcPr>
          <w:p w14:paraId="739CC708" w14:textId="229B22B0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861" w:type="dxa"/>
          </w:tcPr>
          <w:p w14:paraId="06EBDFA6" w14:textId="1BAE1047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場所</w:t>
            </w:r>
          </w:p>
        </w:tc>
        <w:tc>
          <w:tcPr>
            <w:tcW w:w="3555" w:type="dxa"/>
          </w:tcPr>
          <w:p w14:paraId="21EF9F1A" w14:textId="2A43122A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備考</w:t>
            </w:r>
          </w:p>
        </w:tc>
      </w:tr>
      <w:tr w:rsidR="003E2A2F" w14:paraId="0D0A2076" w14:textId="77777777" w:rsidTr="004A4677">
        <w:trPr>
          <w:trHeight w:val="929"/>
        </w:trPr>
        <w:tc>
          <w:tcPr>
            <w:tcW w:w="1856" w:type="dxa"/>
          </w:tcPr>
          <w:p w14:paraId="150381C6" w14:textId="452BB464" w:rsidR="003E2A2F" w:rsidRDefault="003E2A2F"/>
        </w:tc>
        <w:tc>
          <w:tcPr>
            <w:tcW w:w="2539" w:type="dxa"/>
          </w:tcPr>
          <w:p w14:paraId="42963404" w14:textId="79E0EE87" w:rsidR="003E2A2F" w:rsidRDefault="003E2A2F"/>
        </w:tc>
        <w:tc>
          <w:tcPr>
            <w:tcW w:w="1861" w:type="dxa"/>
          </w:tcPr>
          <w:p w14:paraId="64E5AAE3" w14:textId="2722B75B" w:rsidR="003E2A2F" w:rsidRDefault="003E2A2F"/>
        </w:tc>
        <w:tc>
          <w:tcPr>
            <w:tcW w:w="3555" w:type="dxa"/>
          </w:tcPr>
          <w:p w14:paraId="59D9A134" w14:textId="3B8CE464" w:rsidR="009E734B" w:rsidRDefault="009E734B" w:rsidP="009E734B"/>
        </w:tc>
      </w:tr>
      <w:tr w:rsidR="003E2A2F" w14:paraId="0AFE80E3" w14:textId="77777777" w:rsidTr="002D4273">
        <w:trPr>
          <w:trHeight w:val="796"/>
        </w:trPr>
        <w:tc>
          <w:tcPr>
            <w:tcW w:w="1856" w:type="dxa"/>
          </w:tcPr>
          <w:p w14:paraId="588BF6CE" w14:textId="766001E7" w:rsidR="003E2A2F" w:rsidRDefault="003E2A2F"/>
        </w:tc>
        <w:tc>
          <w:tcPr>
            <w:tcW w:w="2539" w:type="dxa"/>
          </w:tcPr>
          <w:p w14:paraId="0C880F8F" w14:textId="56397C3D" w:rsidR="009E734B" w:rsidRDefault="009E734B"/>
        </w:tc>
        <w:tc>
          <w:tcPr>
            <w:tcW w:w="1861" w:type="dxa"/>
          </w:tcPr>
          <w:p w14:paraId="055DC819" w14:textId="778F799D" w:rsidR="003E2A2F" w:rsidRDefault="003E2A2F"/>
        </w:tc>
        <w:tc>
          <w:tcPr>
            <w:tcW w:w="3555" w:type="dxa"/>
          </w:tcPr>
          <w:p w14:paraId="79D211B7" w14:textId="38B44A34" w:rsidR="002D4273" w:rsidRDefault="002D4273"/>
        </w:tc>
      </w:tr>
      <w:tr w:rsidR="003E2A2F" w14:paraId="31EB311A" w14:textId="77777777" w:rsidTr="004A4677">
        <w:trPr>
          <w:trHeight w:val="970"/>
        </w:trPr>
        <w:tc>
          <w:tcPr>
            <w:tcW w:w="1856" w:type="dxa"/>
          </w:tcPr>
          <w:p w14:paraId="60A32B0D" w14:textId="397470A1" w:rsidR="003E2A2F" w:rsidRDefault="003E2A2F"/>
        </w:tc>
        <w:tc>
          <w:tcPr>
            <w:tcW w:w="2539" w:type="dxa"/>
          </w:tcPr>
          <w:p w14:paraId="6EB78077" w14:textId="07B15772" w:rsidR="00116DE6" w:rsidRPr="00116DE6" w:rsidRDefault="00116DE6"/>
        </w:tc>
        <w:tc>
          <w:tcPr>
            <w:tcW w:w="1861" w:type="dxa"/>
          </w:tcPr>
          <w:p w14:paraId="6D6EB881" w14:textId="1EE9BAD6" w:rsidR="003E2A2F" w:rsidRDefault="003E2A2F"/>
        </w:tc>
        <w:tc>
          <w:tcPr>
            <w:tcW w:w="3555" w:type="dxa"/>
          </w:tcPr>
          <w:p w14:paraId="4BA91DDB" w14:textId="5C3601A3" w:rsidR="009E734B" w:rsidRDefault="009E734B"/>
        </w:tc>
      </w:tr>
      <w:tr w:rsidR="003E2A2F" w14:paraId="7FCDDF47" w14:textId="77777777" w:rsidTr="004A4677">
        <w:trPr>
          <w:trHeight w:val="929"/>
        </w:trPr>
        <w:tc>
          <w:tcPr>
            <w:tcW w:w="1856" w:type="dxa"/>
          </w:tcPr>
          <w:p w14:paraId="26C7846B" w14:textId="11D99C92" w:rsidR="003E2A2F" w:rsidRDefault="003E2A2F"/>
        </w:tc>
        <w:tc>
          <w:tcPr>
            <w:tcW w:w="2539" w:type="dxa"/>
          </w:tcPr>
          <w:p w14:paraId="4F2FCBC5" w14:textId="19169187" w:rsidR="002D4273" w:rsidRDefault="002D4273"/>
        </w:tc>
        <w:tc>
          <w:tcPr>
            <w:tcW w:w="1861" w:type="dxa"/>
          </w:tcPr>
          <w:p w14:paraId="2F8A1BBD" w14:textId="15D4A04E" w:rsidR="003E2A2F" w:rsidRDefault="003E2A2F"/>
        </w:tc>
        <w:tc>
          <w:tcPr>
            <w:tcW w:w="3555" w:type="dxa"/>
          </w:tcPr>
          <w:p w14:paraId="6056DFA0" w14:textId="43119D84" w:rsidR="00116DE6" w:rsidRDefault="00116DE6" w:rsidP="00AB5B43"/>
        </w:tc>
      </w:tr>
      <w:tr w:rsidR="003E2A2F" w14:paraId="4C88DEE1" w14:textId="77777777" w:rsidTr="002D4273">
        <w:trPr>
          <w:trHeight w:val="277"/>
        </w:trPr>
        <w:tc>
          <w:tcPr>
            <w:tcW w:w="1856" w:type="dxa"/>
          </w:tcPr>
          <w:p w14:paraId="17FBA50D" w14:textId="487A9072" w:rsidR="003E2A2F" w:rsidRDefault="003E2A2F"/>
        </w:tc>
        <w:tc>
          <w:tcPr>
            <w:tcW w:w="2539" w:type="dxa"/>
          </w:tcPr>
          <w:p w14:paraId="2BF799BF" w14:textId="49B89009" w:rsidR="003E2A2F" w:rsidRDefault="003E2A2F"/>
        </w:tc>
        <w:tc>
          <w:tcPr>
            <w:tcW w:w="1861" w:type="dxa"/>
          </w:tcPr>
          <w:p w14:paraId="1941FB34" w14:textId="2A95A3C5" w:rsidR="003E2A2F" w:rsidRDefault="003E2A2F"/>
        </w:tc>
        <w:tc>
          <w:tcPr>
            <w:tcW w:w="3555" w:type="dxa"/>
          </w:tcPr>
          <w:p w14:paraId="134EAE7E" w14:textId="64584D2D" w:rsidR="003E2A2F" w:rsidRDefault="003E2A2F"/>
        </w:tc>
      </w:tr>
      <w:tr w:rsidR="003E2A2F" w14:paraId="59CF89F6" w14:textId="77777777" w:rsidTr="002D4273">
        <w:trPr>
          <w:trHeight w:val="339"/>
        </w:trPr>
        <w:tc>
          <w:tcPr>
            <w:tcW w:w="1856" w:type="dxa"/>
          </w:tcPr>
          <w:p w14:paraId="39DB460A" w14:textId="446F5C3D" w:rsidR="003E2A2F" w:rsidRDefault="003E2A2F"/>
        </w:tc>
        <w:tc>
          <w:tcPr>
            <w:tcW w:w="2539" w:type="dxa"/>
          </w:tcPr>
          <w:p w14:paraId="2C1AC17B" w14:textId="22236F3E" w:rsidR="003E2A2F" w:rsidRDefault="003E2A2F"/>
        </w:tc>
        <w:tc>
          <w:tcPr>
            <w:tcW w:w="1861" w:type="dxa"/>
          </w:tcPr>
          <w:p w14:paraId="7665689F" w14:textId="3BAACA66" w:rsidR="003E2A2F" w:rsidRDefault="003E2A2F"/>
        </w:tc>
        <w:tc>
          <w:tcPr>
            <w:tcW w:w="3555" w:type="dxa"/>
          </w:tcPr>
          <w:p w14:paraId="2B6B98BE" w14:textId="210443D3" w:rsidR="003E2A2F" w:rsidRDefault="003E2A2F" w:rsidP="00AB34A1"/>
        </w:tc>
      </w:tr>
      <w:tr w:rsidR="003E2A2F" w14:paraId="0DC325FA" w14:textId="77777777" w:rsidTr="004A4677">
        <w:trPr>
          <w:trHeight w:val="929"/>
        </w:trPr>
        <w:tc>
          <w:tcPr>
            <w:tcW w:w="1856" w:type="dxa"/>
          </w:tcPr>
          <w:p w14:paraId="09EC9383" w14:textId="4B0D80EB" w:rsidR="003E2A2F" w:rsidRDefault="003E2A2F"/>
        </w:tc>
        <w:tc>
          <w:tcPr>
            <w:tcW w:w="2539" w:type="dxa"/>
          </w:tcPr>
          <w:p w14:paraId="53E3C6B4" w14:textId="5558CF17" w:rsidR="003E2A2F" w:rsidRDefault="003E2A2F"/>
        </w:tc>
        <w:tc>
          <w:tcPr>
            <w:tcW w:w="1861" w:type="dxa"/>
          </w:tcPr>
          <w:p w14:paraId="26397FB3" w14:textId="4C4A3179" w:rsidR="003E2A2F" w:rsidRDefault="003E2A2F"/>
        </w:tc>
        <w:tc>
          <w:tcPr>
            <w:tcW w:w="3555" w:type="dxa"/>
          </w:tcPr>
          <w:p w14:paraId="06E4ACBB" w14:textId="7F326B45" w:rsidR="002D4273" w:rsidRDefault="002D4273"/>
        </w:tc>
      </w:tr>
      <w:tr w:rsidR="00A9082A" w14:paraId="508D5DD5" w14:textId="77777777" w:rsidTr="004A4677">
        <w:trPr>
          <w:trHeight w:val="929"/>
        </w:trPr>
        <w:tc>
          <w:tcPr>
            <w:tcW w:w="1856" w:type="dxa"/>
          </w:tcPr>
          <w:p w14:paraId="1732F3CE" w14:textId="02F6D89F" w:rsidR="00A9082A" w:rsidRDefault="00A9082A"/>
        </w:tc>
        <w:tc>
          <w:tcPr>
            <w:tcW w:w="2539" w:type="dxa"/>
          </w:tcPr>
          <w:p w14:paraId="18BFE095" w14:textId="60178FDC" w:rsidR="00A9082A" w:rsidRDefault="00A9082A"/>
        </w:tc>
        <w:tc>
          <w:tcPr>
            <w:tcW w:w="1861" w:type="dxa"/>
          </w:tcPr>
          <w:p w14:paraId="14177731" w14:textId="77777777" w:rsidR="00A9082A" w:rsidRDefault="00A9082A"/>
        </w:tc>
        <w:tc>
          <w:tcPr>
            <w:tcW w:w="3555" w:type="dxa"/>
          </w:tcPr>
          <w:p w14:paraId="63445C14" w14:textId="77777777" w:rsidR="00A9082A" w:rsidRDefault="00A9082A"/>
        </w:tc>
      </w:tr>
    </w:tbl>
    <w:p w14:paraId="4C45E844" w14:textId="7832728E" w:rsidR="00AB5B43" w:rsidRDefault="001A4797">
      <w:r>
        <w:rPr>
          <w:rFonts w:hint="eastAsia"/>
        </w:rPr>
        <w:t>■研修員の</w:t>
      </w:r>
      <w:r w:rsidR="00AA442F">
        <w:rPr>
          <w:rFonts w:hint="eastAsia"/>
        </w:rPr>
        <w:t>交流</w:t>
      </w:r>
      <w:r>
        <w:rPr>
          <w:rFonts w:hint="eastAsia"/>
        </w:rPr>
        <w:t>クラスについて</w:t>
      </w:r>
      <w:r w:rsidR="007F47FE">
        <w:rPr>
          <w:rFonts w:hint="eastAsia"/>
        </w:rPr>
        <w:t>（</w:t>
      </w:r>
      <w:r w:rsidR="007F47FE" w:rsidRPr="007F47FE">
        <w:rPr>
          <w:rFonts w:hint="eastAsia"/>
          <w:color w:val="FF0000"/>
        </w:rPr>
        <w:t>※ご提出時は仮案で問題ございません</w:t>
      </w:r>
      <w:r w:rsidR="007F47FE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AA442F" w14:paraId="48A05FD8" w14:textId="77777777" w:rsidTr="00AA442F">
        <w:tc>
          <w:tcPr>
            <w:tcW w:w="3245" w:type="dxa"/>
          </w:tcPr>
          <w:p w14:paraId="34AABD53" w14:textId="4255F777" w:rsidR="00AA442F" w:rsidRPr="00AA442F" w:rsidRDefault="00AA442F" w:rsidP="00AA442F">
            <w:pPr>
              <w:jc w:val="center"/>
              <w:rPr>
                <w:b/>
                <w:bCs/>
              </w:rPr>
            </w:pPr>
            <w:r w:rsidRPr="00AA442F">
              <w:rPr>
                <w:rFonts w:hint="eastAsia"/>
                <w:b/>
                <w:bCs/>
              </w:rPr>
              <w:t>研修員氏名</w:t>
            </w:r>
          </w:p>
        </w:tc>
        <w:tc>
          <w:tcPr>
            <w:tcW w:w="3245" w:type="dxa"/>
          </w:tcPr>
          <w:p w14:paraId="152DE43C" w14:textId="09D9ADF1" w:rsidR="00AA442F" w:rsidRPr="00AA442F" w:rsidRDefault="00AA442F" w:rsidP="00AA442F">
            <w:pPr>
              <w:jc w:val="center"/>
              <w:rPr>
                <w:b/>
                <w:bCs/>
              </w:rPr>
            </w:pPr>
            <w:r w:rsidRPr="00AA442F">
              <w:rPr>
                <w:rFonts w:hint="eastAsia"/>
                <w:b/>
                <w:bCs/>
              </w:rPr>
              <w:t>交流クラス</w:t>
            </w:r>
          </w:p>
        </w:tc>
        <w:tc>
          <w:tcPr>
            <w:tcW w:w="3246" w:type="dxa"/>
          </w:tcPr>
          <w:p w14:paraId="1C99856D" w14:textId="1154712C" w:rsidR="00AA442F" w:rsidRPr="00AA442F" w:rsidRDefault="00AA442F" w:rsidP="00AA442F">
            <w:pPr>
              <w:jc w:val="center"/>
              <w:rPr>
                <w:b/>
                <w:bCs/>
              </w:rPr>
            </w:pPr>
            <w:r w:rsidRPr="00AA442F">
              <w:rPr>
                <w:rFonts w:hint="eastAsia"/>
                <w:b/>
                <w:bCs/>
              </w:rPr>
              <w:t>応対者（教員または生徒）</w:t>
            </w:r>
          </w:p>
        </w:tc>
      </w:tr>
      <w:tr w:rsidR="00AA442F" w14:paraId="01BC44B4" w14:textId="77777777" w:rsidTr="00AA442F">
        <w:tc>
          <w:tcPr>
            <w:tcW w:w="3245" w:type="dxa"/>
          </w:tcPr>
          <w:p w14:paraId="4B89B29E" w14:textId="696F8825" w:rsidR="00AA442F" w:rsidRDefault="00AA442F"/>
        </w:tc>
        <w:tc>
          <w:tcPr>
            <w:tcW w:w="3245" w:type="dxa"/>
          </w:tcPr>
          <w:p w14:paraId="7C96265F" w14:textId="1C399E03" w:rsidR="00AA442F" w:rsidRDefault="00AA442F"/>
        </w:tc>
        <w:tc>
          <w:tcPr>
            <w:tcW w:w="3246" w:type="dxa"/>
          </w:tcPr>
          <w:p w14:paraId="274AF596" w14:textId="52E0FC3D" w:rsidR="00AA442F" w:rsidRDefault="00AA442F"/>
        </w:tc>
      </w:tr>
      <w:tr w:rsidR="00AA442F" w14:paraId="6282E08C" w14:textId="77777777" w:rsidTr="00AA442F">
        <w:tc>
          <w:tcPr>
            <w:tcW w:w="3245" w:type="dxa"/>
          </w:tcPr>
          <w:p w14:paraId="2EA44C43" w14:textId="7018C69E" w:rsidR="00AA442F" w:rsidRDefault="00AA442F"/>
        </w:tc>
        <w:tc>
          <w:tcPr>
            <w:tcW w:w="3245" w:type="dxa"/>
          </w:tcPr>
          <w:p w14:paraId="700E79E2" w14:textId="4425902C" w:rsidR="00AA442F" w:rsidRDefault="00AA442F"/>
        </w:tc>
        <w:tc>
          <w:tcPr>
            <w:tcW w:w="3246" w:type="dxa"/>
          </w:tcPr>
          <w:p w14:paraId="7666D83F" w14:textId="76C6CFFA" w:rsidR="00AA442F" w:rsidRDefault="00AA442F"/>
        </w:tc>
      </w:tr>
      <w:tr w:rsidR="00AA442F" w14:paraId="1F09439D" w14:textId="77777777" w:rsidTr="00AA442F">
        <w:tc>
          <w:tcPr>
            <w:tcW w:w="3245" w:type="dxa"/>
          </w:tcPr>
          <w:p w14:paraId="51ED37D8" w14:textId="5618A971" w:rsidR="00AA442F" w:rsidRDefault="00AA442F"/>
        </w:tc>
        <w:tc>
          <w:tcPr>
            <w:tcW w:w="3245" w:type="dxa"/>
          </w:tcPr>
          <w:p w14:paraId="14844345" w14:textId="6D64FBB1" w:rsidR="00AA442F" w:rsidRDefault="00AA442F"/>
        </w:tc>
        <w:tc>
          <w:tcPr>
            <w:tcW w:w="3246" w:type="dxa"/>
          </w:tcPr>
          <w:p w14:paraId="311573D3" w14:textId="0188850D" w:rsidR="00AA442F" w:rsidRDefault="00AA442F"/>
        </w:tc>
      </w:tr>
      <w:tr w:rsidR="00AA442F" w14:paraId="1ABB1BDD" w14:textId="77777777" w:rsidTr="00AA442F">
        <w:tc>
          <w:tcPr>
            <w:tcW w:w="3245" w:type="dxa"/>
          </w:tcPr>
          <w:p w14:paraId="4173AF55" w14:textId="3B25D1A3" w:rsidR="00AA442F" w:rsidRDefault="00AA442F"/>
        </w:tc>
        <w:tc>
          <w:tcPr>
            <w:tcW w:w="3245" w:type="dxa"/>
          </w:tcPr>
          <w:p w14:paraId="0E1A2CCB" w14:textId="44EC5FD9" w:rsidR="00AA442F" w:rsidRDefault="00AA442F"/>
        </w:tc>
        <w:tc>
          <w:tcPr>
            <w:tcW w:w="3246" w:type="dxa"/>
          </w:tcPr>
          <w:p w14:paraId="1D352437" w14:textId="0B2927E6" w:rsidR="00AA442F" w:rsidRDefault="00AA442F"/>
        </w:tc>
      </w:tr>
      <w:tr w:rsidR="00AA442F" w14:paraId="5131618C" w14:textId="77777777" w:rsidTr="00AA442F">
        <w:tc>
          <w:tcPr>
            <w:tcW w:w="3245" w:type="dxa"/>
          </w:tcPr>
          <w:p w14:paraId="1728A483" w14:textId="77777777" w:rsidR="00AA442F" w:rsidRDefault="00AA442F"/>
        </w:tc>
        <w:tc>
          <w:tcPr>
            <w:tcW w:w="3245" w:type="dxa"/>
          </w:tcPr>
          <w:p w14:paraId="0D3BE40C" w14:textId="77777777" w:rsidR="00AA442F" w:rsidRDefault="00AA442F"/>
        </w:tc>
        <w:tc>
          <w:tcPr>
            <w:tcW w:w="3246" w:type="dxa"/>
          </w:tcPr>
          <w:p w14:paraId="4DA86B83" w14:textId="77777777" w:rsidR="00AA442F" w:rsidRDefault="00AA442F"/>
        </w:tc>
      </w:tr>
    </w:tbl>
    <w:p w14:paraId="6C1DD016" w14:textId="4EC4D021" w:rsidR="003E2A2F" w:rsidRDefault="003E2A2F"/>
    <w:p w14:paraId="47990328" w14:textId="09482DD7" w:rsidR="001A4797" w:rsidRDefault="003E2A2F">
      <w:r>
        <w:rPr>
          <w:rFonts w:hint="eastAsia"/>
        </w:rPr>
        <w:t>■研修員の発表に関する詳細</w:t>
      </w:r>
      <w:r w:rsidR="001A4797">
        <w:rPr>
          <w:rFonts w:hint="eastAsia"/>
        </w:rPr>
        <w:t>（</w:t>
      </w:r>
      <w:r w:rsidR="001A4797" w:rsidRPr="00AA442F">
        <w:rPr>
          <w:rFonts w:hint="eastAsia"/>
          <w:color w:val="FF0000"/>
        </w:rPr>
        <w:t>※</w:t>
      </w:r>
      <w:r w:rsidR="00357049">
        <w:rPr>
          <w:rFonts w:hint="eastAsia"/>
          <w:color w:val="FF0000"/>
        </w:rPr>
        <w:t>発表を行う場合</w:t>
      </w:r>
      <w:r w:rsidR="001A4797">
        <w:rPr>
          <w:rFonts w:hint="eastAsia"/>
        </w:rPr>
        <w:t>）</w:t>
      </w:r>
    </w:p>
    <w:p w14:paraId="2C59CF40" w14:textId="4AA63452" w:rsidR="001A4797" w:rsidRDefault="001A4797">
      <w:r>
        <w:rPr>
          <w:rFonts w:hint="eastAsia"/>
        </w:rPr>
        <w:t>発表時間・回数：</w:t>
      </w:r>
      <w:r w:rsidR="00F72FCD">
        <w:t xml:space="preserve"> </w:t>
      </w:r>
    </w:p>
    <w:p w14:paraId="4F8D4669" w14:textId="4919B728" w:rsidR="001A4797" w:rsidRDefault="001A4797">
      <w:r>
        <w:rPr>
          <w:rFonts w:hint="eastAsia"/>
        </w:rPr>
        <w:t>発表形式：</w:t>
      </w:r>
      <w:r w:rsidR="00F72FCD">
        <w:t xml:space="preserve"> </w:t>
      </w:r>
    </w:p>
    <w:p w14:paraId="1EBA9E40" w14:textId="24E530FE" w:rsidR="003E2A2F" w:rsidRDefault="001A4797">
      <w:r>
        <w:rPr>
          <w:rFonts w:hint="eastAsia"/>
        </w:rPr>
        <w:t>希望内容：</w:t>
      </w:r>
      <w:r w:rsidR="00F72FCD">
        <w:t xml:space="preserve"> </w:t>
      </w:r>
    </w:p>
    <w:p w14:paraId="290882AF" w14:textId="0795370D" w:rsidR="001A4797" w:rsidRDefault="001A4797">
      <w:r>
        <w:rPr>
          <w:rFonts w:hint="eastAsia"/>
        </w:rPr>
        <w:t>その他詳細：</w:t>
      </w:r>
    </w:p>
    <w:p w14:paraId="2BD3B68D" w14:textId="095DF164" w:rsidR="001A4797" w:rsidRDefault="001A4797" w:rsidP="001A4797">
      <w:r>
        <w:rPr>
          <w:rFonts w:hint="eastAsia"/>
        </w:rPr>
        <w:t>■研修員の準備物（PCまたはタブレットの持参、民族衣装など）</w:t>
      </w:r>
    </w:p>
    <w:p w14:paraId="4CDB2DC3" w14:textId="3D4BC0AA" w:rsidR="001A4797" w:rsidRDefault="001A4797">
      <w:r>
        <w:rPr>
          <w:rFonts w:hint="eastAsia"/>
        </w:rPr>
        <w:t>■特記事項</w:t>
      </w:r>
    </w:p>
    <w:p w14:paraId="06C29434" w14:textId="238F5E18" w:rsidR="00977CC3" w:rsidRDefault="00977CC3">
      <w:r>
        <w:rPr>
          <w:rFonts w:hint="eastAsia"/>
        </w:rPr>
        <w:t>■別紙</w:t>
      </w:r>
      <w:r w:rsidR="00A9082A">
        <w:rPr>
          <w:rFonts w:hint="eastAsia"/>
        </w:rPr>
        <w:t xml:space="preserve">　</w:t>
      </w:r>
    </w:p>
    <w:p w14:paraId="7F043B26" w14:textId="418921D0" w:rsidR="00A9082A" w:rsidRPr="001A4797" w:rsidRDefault="00A9082A"/>
    <w:sectPr w:rsidR="00A9082A" w:rsidRPr="001A4797" w:rsidSect="006565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38CA" w14:textId="77777777" w:rsidR="005E57F3" w:rsidRDefault="005E57F3" w:rsidP="003E2A2F">
      <w:r>
        <w:separator/>
      </w:r>
    </w:p>
  </w:endnote>
  <w:endnote w:type="continuationSeparator" w:id="0">
    <w:p w14:paraId="3269086F" w14:textId="77777777" w:rsidR="005E57F3" w:rsidRDefault="005E57F3" w:rsidP="003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816B" w14:textId="77777777" w:rsidR="005E57F3" w:rsidRDefault="005E57F3" w:rsidP="003E2A2F">
      <w:r>
        <w:separator/>
      </w:r>
    </w:p>
  </w:footnote>
  <w:footnote w:type="continuationSeparator" w:id="0">
    <w:p w14:paraId="6E2245E9" w14:textId="77777777" w:rsidR="005E57F3" w:rsidRDefault="005E57F3" w:rsidP="003E2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DB"/>
    <w:rsid w:val="0010109E"/>
    <w:rsid w:val="00116DE6"/>
    <w:rsid w:val="001A4797"/>
    <w:rsid w:val="001B6DC1"/>
    <w:rsid w:val="001C0FCC"/>
    <w:rsid w:val="001D30A2"/>
    <w:rsid w:val="0023043D"/>
    <w:rsid w:val="0025220F"/>
    <w:rsid w:val="002947DB"/>
    <w:rsid w:val="002A438A"/>
    <w:rsid w:val="002B317D"/>
    <w:rsid w:val="002D4273"/>
    <w:rsid w:val="00320FBE"/>
    <w:rsid w:val="00357049"/>
    <w:rsid w:val="00380B6B"/>
    <w:rsid w:val="003931EA"/>
    <w:rsid w:val="003E2A2F"/>
    <w:rsid w:val="00431B1F"/>
    <w:rsid w:val="004A4677"/>
    <w:rsid w:val="00502A5C"/>
    <w:rsid w:val="00532041"/>
    <w:rsid w:val="005E57F3"/>
    <w:rsid w:val="006565A7"/>
    <w:rsid w:val="00663E98"/>
    <w:rsid w:val="00681228"/>
    <w:rsid w:val="00712B40"/>
    <w:rsid w:val="00727FB4"/>
    <w:rsid w:val="00740C55"/>
    <w:rsid w:val="007571EF"/>
    <w:rsid w:val="00787ED1"/>
    <w:rsid w:val="007F47FE"/>
    <w:rsid w:val="008F61A1"/>
    <w:rsid w:val="008F6983"/>
    <w:rsid w:val="00977CC3"/>
    <w:rsid w:val="009E734B"/>
    <w:rsid w:val="00A36E95"/>
    <w:rsid w:val="00A9082A"/>
    <w:rsid w:val="00AA3C3F"/>
    <w:rsid w:val="00AA442F"/>
    <w:rsid w:val="00AB34A1"/>
    <w:rsid w:val="00AB5B43"/>
    <w:rsid w:val="00BD220F"/>
    <w:rsid w:val="00CB5B12"/>
    <w:rsid w:val="00CB5EFF"/>
    <w:rsid w:val="00D43E13"/>
    <w:rsid w:val="00D71AE9"/>
    <w:rsid w:val="00D77D09"/>
    <w:rsid w:val="00E057FB"/>
    <w:rsid w:val="00E22CF2"/>
    <w:rsid w:val="00E52AF5"/>
    <w:rsid w:val="00E54387"/>
    <w:rsid w:val="00EE2AC5"/>
    <w:rsid w:val="00EF0566"/>
    <w:rsid w:val="00F7124F"/>
    <w:rsid w:val="00F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8C17"/>
  <w15:chartTrackingRefBased/>
  <w15:docId w15:val="{D8B7EA6C-3A61-476B-8346-6F24595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A2F"/>
  </w:style>
  <w:style w:type="paragraph" w:styleId="a6">
    <w:name w:val="footer"/>
    <w:basedOn w:val="a"/>
    <w:link w:val="a7"/>
    <w:uiPriority w:val="99"/>
    <w:unhideWhenUsed/>
    <w:rsid w:val="003E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7d39f-ca52-4328-b357-d84de154b87c">
      <Terms xmlns="http://schemas.microsoft.com/office/infopath/2007/PartnerControls"/>
    </lcf76f155ced4ddcb4097134ff3c332f>
    <TaxCatchAll xmlns="90480d62-d0b5-4196-a9a7-bb606db60dc7" xsi:nil="true"/>
    <_x0030_801__x5c0f__x6fa4___x30d7__x30ec__x30b9__x30ea__x30ea__x30fc__x30b9__xff08__x30e2__x30f3__x30b4__x30eb__x5de5__x5b66__x7cfb__x4eba__x6750__x30a4__x30f3__x30bf__x30fc__x30f3__xff09_ xmlns="8c07d39f-ca52-4328-b357-d84de154b8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FA25270A62B47985F72632EFB1C3E" ma:contentTypeVersion="16" ma:contentTypeDescription="新しいドキュメントを作成します。" ma:contentTypeScope="" ma:versionID="de9906e2eb6e1e39a7b7c1522465002c">
  <xsd:schema xmlns:xsd="http://www.w3.org/2001/XMLSchema" xmlns:xs="http://www.w3.org/2001/XMLSchema" xmlns:p="http://schemas.microsoft.com/office/2006/metadata/properties" xmlns:ns2="8c07d39f-ca52-4328-b357-d84de154b87c" xmlns:ns3="90480d62-d0b5-4196-a9a7-bb606db60dc7" targetNamespace="http://schemas.microsoft.com/office/2006/metadata/properties" ma:root="true" ma:fieldsID="1acc23fef3bfd400663b2666fd24b182" ns2:_="" ns3:_="">
    <xsd:import namespace="8c07d39f-ca52-4328-b357-d84de154b87c"/>
    <xsd:import namespace="90480d62-d0b5-4196-a9a7-bb606db60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_x0030_801__x5c0f__x6fa4___x30d7__x30ec__x30b9__x30ea__x30ea__x30fc__x30b9__xff08__x30e2__x30f3__x30b4__x30eb__x5de5__x5b66__x7cfb__x4eba__x6750__x30a4__x30f3__x30bf__x30fc__x30f3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d39f-ca52-4328-b357-d84de154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801__x5c0f__x6fa4___x30d7__x30ec__x30b9__x30ea__x30ea__x30fc__x30b9__xff08__x30e2__x30f3__x30b4__x30eb__x5de5__x5b66__x7cfb__x4eba__x6750__x30a4__x30f3__x30bf__x30fc__x30f3__xff09_" ma:index="23" nillable="true" ma:displayName="0801_小澤_プレスリリース（モンゴル工学系人材インターン）" ma:format="Dropdown" ma:internalName="_x0030_801__x5c0f__x6fa4___x30d7__x30ec__x30b9__x30ea__x30ea__x30fc__x30b9__xff08__x30e2__x30f3__x30b4__x30eb__x5de5__x5b66__x7cfb__x4eba__x6750__x30a4__x30f3__x30bf__x30fc__x30f3__xff0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d62-d0b5-4196-a9a7-bb606db60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c3b89-c052-4b9d-a940-87b96757d42b}" ma:internalName="TaxCatchAll" ma:showField="CatchAllData" ma:web="90480d62-d0b5-4196-a9a7-bb606db60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6CEB3-9EFB-4B75-9875-DB2719215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8C408-6C6D-4F3E-A30B-9BD69C9A11F7}">
  <ds:schemaRefs>
    <ds:schemaRef ds:uri="http://schemas.microsoft.com/office/2006/metadata/properties"/>
    <ds:schemaRef ds:uri="http://schemas.microsoft.com/office/infopath/2007/PartnerControls"/>
    <ds:schemaRef ds:uri="8c07d39f-ca52-4328-b357-d84de154b87c"/>
    <ds:schemaRef ds:uri="90480d62-d0b5-4196-a9a7-bb606db60dc7"/>
  </ds:schemaRefs>
</ds:datastoreItem>
</file>

<file path=customXml/itemProps3.xml><?xml version="1.0" encoding="utf-8"?>
<ds:datastoreItem xmlns:ds="http://schemas.openxmlformats.org/officeDocument/2006/customXml" ds:itemID="{1FE673F2-0F21-4982-8140-0857BCD4E1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kei02</dc:creator>
  <cp:keywords/>
  <dc:description/>
  <cp:lastModifiedBy>Miyagawa, Keiko[宮川 恵子]</cp:lastModifiedBy>
  <cp:revision>4</cp:revision>
  <cp:lastPrinted>2023-11-09T01:42:00Z</cp:lastPrinted>
  <dcterms:created xsi:type="dcterms:W3CDTF">2026-04-01T08:35:00Z</dcterms:created>
  <dcterms:modified xsi:type="dcterms:W3CDTF">2026-04-07T09:14:00Z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0x010100B31FA25270A62B47985F72632EFB1C3E</vt:lpwstr>
  </property>
  <property fmtid="{D5CDD505-2E9C-101B-9397-08002B2CF9AE}" pid="3" name="MediaServiceImageTags">
    <vt:lpwstr/>
  </property>
</Properties>
</file>