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91"/>
        <w:gridCol w:w="7545"/>
      </w:tblGrid>
      <w:tr w:rsidR="00D71AF2" w14:paraId="0D8CEFE9" w14:textId="77777777" w:rsidTr="00273C64">
        <w:tc>
          <w:tcPr>
            <w:tcW w:w="1125" w:type="pct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C6C253E" w14:textId="5A16EAD5" w:rsidR="00D71AF2" w:rsidRPr="00750E9B" w:rsidRDefault="00D71AF2" w:rsidP="00702D4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CA600A">
              <w:rPr>
                <w:rFonts w:ascii="BIZ UDPゴシック" w:eastAsia="BIZ UDPゴシック" w:hAnsi="BIZ UDPゴシック" w:hint="eastAsia"/>
                <w:sz w:val="20"/>
                <w:szCs w:val="18"/>
              </w:rPr>
              <w:t>フリガナ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DD8D92" w14:textId="77777777" w:rsidR="00D71AF2" w:rsidRPr="00750E9B" w:rsidRDefault="00D71AF2" w:rsidP="00273C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D71AF2" w14:paraId="415EEFF4" w14:textId="77777777" w:rsidTr="00273C64">
        <w:trPr>
          <w:trHeight w:val="567"/>
        </w:trPr>
        <w:tc>
          <w:tcPr>
            <w:tcW w:w="1125" w:type="pct"/>
            <w:tcBorders>
              <w:top w:val="dashed" w:sz="4" w:space="0" w:color="auto"/>
            </w:tcBorders>
            <w:vAlign w:val="center"/>
          </w:tcPr>
          <w:p w14:paraId="24E2B9CB" w14:textId="35B8F9BE" w:rsidR="00D71AF2" w:rsidRDefault="00D71AF2" w:rsidP="00702D4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875" w:type="pct"/>
            <w:tcBorders>
              <w:top w:val="dashed" w:sz="4" w:space="0" w:color="auto"/>
            </w:tcBorders>
            <w:vAlign w:val="center"/>
          </w:tcPr>
          <w:p w14:paraId="28FE5DBD" w14:textId="77777777" w:rsidR="00D71AF2" w:rsidRPr="00750E9B" w:rsidRDefault="00D71AF2" w:rsidP="00273C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D71AF2" w14:paraId="0BDA59D6" w14:textId="77777777" w:rsidTr="00702D4A">
        <w:trPr>
          <w:trHeight w:val="567"/>
        </w:trPr>
        <w:tc>
          <w:tcPr>
            <w:tcW w:w="1125" w:type="pct"/>
            <w:vAlign w:val="center"/>
          </w:tcPr>
          <w:p w14:paraId="0ED83955" w14:textId="105EA3A3" w:rsidR="00D71AF2" w:rsidRPr="00750E9B" w:rsidRDefault="00D71AF2" w:rsidP="00702D4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学校名・学年</w:t>
            </w:r>
          </w:p>
        </w:tc>
        <w:tc>
          <w:tcPr>
            <w:tcW w:w="3875" w:type="pct"/>
            <w:vAlign w:val="center"/>
          </w:tcPr>
          <w:p w14:paraId="181C2C40" w14:textId="05584F81" w:rsidR="00D71AF2" w:rsidRPr="00750E9B" w:rsidRDefault="00D71AF2" w:rsidP="00702D4A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年生）</w:t>
            </w:r>
          </w:p>
        </w:tc>
      </w:tr>
      <w:tr w:rsidR="00D71AF2" w14:paraId="5E7369A4" w14:textId="77777777" w:rsidTr="00702D4A">
        <w:trPr>
          <w:trHeight w:val="1134"/>
        </w:trPr>
        <w:tc>
          <w:tcPr>
            <w:tcW w:w="1125" w:type="pct"/>
            <w:vAlign w:val="center"/>
          </w:tcPr>
          <w:p w14:paraId="0956E109" w14:textId="51720CAE" w:rsidR="00D71AF2" w:rsidRPr="00750E9B" w:rsidRDefault="00D71AF2" w:rsidP="00702D4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875" w:type="pct"/>
            <w:vAlign w:val="center"/>
          </w:tcPr>
          <w:p w14:paraId="6D276E05" w14:textId="19100BE7" w:rsidR="00D71AF2" w:rsidRDefault="00D71AF2" w:rsidP="00702D4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84B81FF" w14:textId="77777777" w:rsidR="00D71AF2" w:rsidRDefault="00D71AF2" w:rsidP="00702D4A">
            <w:pPr>
              <w:rPr>
                <w:rFonts w:ascii="BIZ UDPゴシック" w:eastAsia="BIZ UDPゴシック" w:hAnsi="BIZ UDPゴシック"/>
              </w:rPr>
            </w:pPr>
          </w:p>
          <w:p w14:paraId="6503D0F0" w14:textId="250768C8" w:rsidR="00702D4A" w:rsidRPr="00750E9B" w:rsidRDefault="00702D4A" w:rsidP="00702D4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D71AF2" w14:paraId="6F3115D8" w14:textId="77777777" w:rsidTr="00702D4A">
        <w:trPr>
          <w:trHeight w:val="1020"/>
        </w:trPr>
        <w:tc>
          <w:tcPr>
            <w:tcW w:w="1125" w:type="pct"/>
            <w:vAlign w:val="center"/>
          </w:tcPr>
          <w:p w14:paraId="752918C8" w14:textId="77777777" w:rsidR="00D71AF2" w:rsidRDefault="00D71AF2" w:rsidP="00702D4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3DE877CC" w14:textId="75FC8FE4" w:rsidR="00D71AF2" w:rsidRPr="00750E9B" w:rsidRDefault="00D71AF2" w:rsidP="00702D4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CA600A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（本人または保護者）</w:t>
            </w:r>
          </w:p>
        </w:tc>
        <w:tc>
          <w:tcPr>
            <w:tcW w:w="3875" w:type="pct"/>
            <w:vAlign w:val="center"/>
          </w:tcPr>
          <w:p w14:paraId="2712E23A" w14:textId="77777777" w:rsidR="00D71AF2" w:rsidRDefault="00D71AF2" w:rsidP="00702D4A">
            <w:pPr>
              <w:rPr>
                <w:rFonts w:ascii="BIZ UDPゴシック" w:eastAsia="BIZ UDPゴシック" w:hAnsi="BIZ UDPゴシック"/>
              </w:rPr>
            </w:pPr>
          </w:p>
          <w:p w14:paraId="1A48A00F" w14:textId="626EE38E" w:rsidR="00D71AF2" w:rsidRPr="00750E9B" w:rsidRDefault="00D71AF2" w:rsidP="00702D4A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　本人　・　保護者　）</w:t>
            </w:r>
            <w:r w:rsidRPr="00CA600A">
              <w:rPr>
                <w:rFonts w:ascii="BIZ UDPゴシック" w:eastAsia="BIZ UDPゴシック" w:hAnsi="BIZ UDPゴシック" w:hint="eastAsia"/>
                <w:sz w:val="21"/>
                <w:szCs w:val="20"/>
              </w:rPr>
              <w:t>←○をつけてください</w:t>
            </w:r>
          </w:p>
        </w:tc>
      </w:tr>
      <w:tr w:rsidR="00D71AF2" w14:paraId="22E95678" w14:textId="77777777" w:rsidTr="00702D4A">
        <w:trPr>
          <w:trHeight w:val="1020"/>
        </w:trPr>
        <w:tc>
          <w:tcPr>
            <w:tcW w:w="1125" w:type="pct"/>
            <w:vAlign w:val="center"/>
          </w:tcPr>
          <w:p w14:paraId="1702F4C2" w14:textId="77777777" w:rsidR="00D71AF2" w:rsidRDefault="00D71AF2" w:rsidP="00702D4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  <w:p w14:paraId="6AE283C4" w14:textId="44A8B3B5" w:rsidR="00D71AF2" w:rsidRPr="00750E9B" w:rsidRDefault="00D71AF2" w:rsidP="00702D4A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CA600A">
              <w:rPr>
                <w:rFonts w:ascii="BIZ UDPゴシック" w:eastAsia="BIZ UDPゴシック" w:hAnsi="BIZ UDPゴシック" w:hint="eastAsia"/>
                <w:sz w:val="18"/>
                <w:szCs w:val="16"/>
              </w:rPr>
              <w:t>（本人または保護者）</w:t>
            </w:r>
          </w:p>
        </w:tc>
        <w:tc>
          <w:tcPr>
            <w:tcW w:w="3875" w:type="pct"/>
            <w:vAlign w:val="center"/>
          </w:tcPr>
          <w:p w14:paraId="6042019E" w14:textId="77777777" w:rsidR="00D71AF2" w:rsidRDefault="00D71AF2" w:rsidP="00702D4A">
            <w:pPr>
              <w:rPr>
                <w:rFonts w:ascii="BIZ UDPゴシック" w:eastAsia="BIZ UDPゴシック" w:hAnsi="BIZ UDPゴシック"/>
              </w:rPr>
            </w:pPr>
          </w:p>
          <w:p w14:paraId="0EE5DA03" w14:textId="5F4505CE" w:rsidR="00D71AF2" w:rsidRPr="00750E9B" w:rsidRDefault="00D71AF2" w:rsidP="00702D4A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　本人　・　保護者　）</w:t>
            </w:r>
            <w:r w:rsidRPr="00CA600A">
              <w:rPr>
                <w:rFonts w:ascii="BIZ UDPゴシック" w:eastAsia="BIZ UDPゴシック" w:hAnsi="BIZ UDPゴシック" w:hint="eastAsia"/>
                <w:sz w:val="21"/>
                <w:szCs w:val="20"/>
              </w:rPr>
              <w:t>←○をつけてください</w:t>
            </w:r>
          </w:p>
        </w:tc>
      </w:tr>
      <w:tr w:rsidR="0004596A" w14:paraId="69F26AAE" w14:textId="77777777" w:rsidTr="00702D4A">
        <w:trPr>
          <w:trHeight w:val="1587"/>
        </w:trPr>
        <w:tc>
          <w:tcPr>
            <w:tcW w:w="5000" w:type="pct"/>
            <w:gridSpan w:val="2"/>
          </w:tcPr>
          <w:p w14:paraId="71292F75" w14:textId="15A11477" w:rsidR="00702D4A" w:rsidRPr="00702D4A" w:rsidRDefault="0004596A" w:rsidP="00702D4A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上記のとおり申込みいたします。</w:t>
            </w:r>
          </w:p>
          <w:p w14:paraId="2E105B58" w14:textId="13795C23" w:rsidR="00702D4A" w:rsidRPr="00702D4A" w:rsidRDefault="00B33BCB" w:rsidP="008E3A9E">
            <w:pPr>
              <w:spacing w:line="360" w:lineRule="auto"/>
              <w:ind w:leftChars="2730" w:left="6552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2024年　　　　月　　　　日</w:t>
            </w:r>
          </w:p>
          <w:p w14:paraId="436A8EBB" w14:textId="68E04AE6" w:rsidR="00B034F2" w:rsidRPr="00B33BCB" w:rsidRDefault="00B034F2" w:rsidP="008E3A9E">
            <w:pPr>
              <w:spacing w:line="360" w:lineRule="auto"/>
              <w:ind w:leftChars="111" w:left="266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保護者承諾サイン</w:t>
            </w:r>
            <w:r w:rsidR="0079673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96738" w:rsidRPr="00796738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07FCC52D" w14:textId="77777777" w:rsidR="00750E9B" w:rsidRDefault="00750E9B" w:rsidP="006F4FEC">
      <w:pPr>
        <w:rPr>
          <w:rFonts w:ascii="BIZ UDPゴシック" w:eastAsia="BIZ UDPゴシック" w:hAnsi="BIZ UDPゴシック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79"/>
        <w:gridCol w:w="7557"/>
      </w:tblGrid>
      <w:tr w:rsidR="00120097" w14:paraId="7E96C708" w14:textId="287F9817" w:rsidTr="00366250">
        <w:trPr>
          <w:trHeight w:val="567"/>
        </w:trPr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11D04940" w14:textId="4520B781" w:rsidR="00120097" w:rsidRDefault="00120097" w:rsidP="00120097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デザインの題名</w:t>
            </w:r>
          </w:p>
        </w:tc>
        <w:tc>
          <w:tcPr>
            <w:tcW w:w="3881" w:type="pct"/>
            <w:tcBorders>
              <w:bottom w:val="single" w:sz="4" w:space="0" w:color="auto"/>
            </w:tcBorders>
            <w:vAlign w:val="center"/>
          </w:tcPr>
          <w:p w14:paraId="41FA6553" w14:textId="77777777" w:rsidR="00120097" w:rsidRDefault="00120097" w:rsidP="00273C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120097" w14:paraId="11280288" w14:textId="55BDCD09" w:rsidTr="00366250"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14:paraId="6D6FBD7D" w14:textId="22CC76A7" w:rsidR="00120097" w:rsidRDefault="00120097" w:rsidP="00120097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デザインの内容説明</w:t>
            </w:r>
            <w:r w:rsidR="00215EAE">
              <w:rPr>
                <w:rFonts w:ascii="BIZ UDPゴシック" w:eastAsia="BIZ UDPゴシック" w:hAnsi="BIZ UDPゴシック" w:hint="eastAsia"/>
              </w:rPr>
              <w:t xml:space="preserve">　（コンセプトやデザインに込めた想い等を教えてください。）</w:t>
            </w:r>
          </w:p>
        </w:tc>
      </w:tr>
      <w:tr w:rsidR="00C707A6" w14:paraId="47479530" w14:textId="77777777" w:rsidTr="00215EAE">
        <w:trPr>
          <w:trHeight w:val="5499"/>
        </w:trPr>
        <w:tc>
          <w:tcPr>
            <w:tcW w:w="5000" w:type="pct"/>
            <w:gridSpan w:val="2"/>
            <w:tcBorders>
              <w:top w:val="dashSmallGap" w:sz="4" w:space="0" w:color="auto"/>
            </w:tcBorders>
          </w:tcPr>
          <w:p w14:paraId="6D112F11" w14:textId="24082937" w:rsidR="00273C64" w:rsidRDefault="00273C64" w:rsidP="00273C6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24C62B1" w14:textId="77777777" w:rsidR="00CF7F4E" w:rsidRPr="00750E9B" w:rsidRDefault="00CF7F4E" w:rsidP="006F4FEC">
      <w:pPr>
        <w:rPr>
          <w:rFonts w:ascii="BIZ UDPゴシック" w:eastAsia="BIZ UDPゴシック" w:hAnsi="BIZ UDPゴシック" w:hint="eastAsia"/>
        </w:rPr>
      </w:pPr>
    </w:p>
    <w:sectPr w:rsidR="00CF7F4E" w:rsidRPr="00750E9B" w:rsidSect="00750E9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AD6F" w14:textId="77777777" w:rsidR="009F2EE7" w:rsidRDefault="009F2EE7" w:rsidP="00750E9B">
      <w:r>
        <w:separator/>
      </w:r>
    </w:p>
  </w:endnote>
  <w:endnote w:type="continuationSeparator" w:id="0">
    <w:p w14:paraId="1AF433D8" w14:textId="77777777" w:rsidR="009F2EE7" w:rsidRDefault="009F2EE7" w:rsidP="0075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44BB" w14:textId="77777777" w:rsidR="009F2EE7" w:rsidRDefault="009F2EE7" w:rsidP="00750E9B">
      <w:r>
        <w:separator/>
      </w:r>
    </w:p>
  </w:footnote>
  <w:footnote w:type="continuationSeparator" w:id="0">
    <w:p w14:paraId="0902F835" w14:textId="77777777" w:rsidR="009F2EE7" w:rsidRDefault="009F2EE7" w:rsidP="0075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57A7" w14:textId="34FAA2EB" w:rsidR="00750E9B" w:rsidRPr="00750E9B" w:rsidRDefault="00750E9B">
    <w:pPr>
      <w:pStyle w:val="a4"/>
      <w:rPr>
        <w:rFonts w:ascii="BIZ UDPゴシック" w:eastAsia="BIZ UDPゴシック" w:hAnsi="BIZ UDPゴシック"/>
      </w:rPr>
    </w:pPr>
    <w:r w:rsidRPr="00750E9B">
      <w:rPr>
        <w:rFonts w:ascii="BIZ UDPゴシック" w:eastAsia="BIZ UDPゴシック" w:hAnsi="BIZ UDPゴシック" w:hint="eastAsia"/>
      </w:rPr>
      <w:t>「J</w:t>
    </w:r>
    <w:r w:rsidRPr="00750E9B">
      <w:rPr>
        <w:rFonts w:ascii="BIZ UDPゴシック" w:eastAsia="BIZ UDPゴシック" w:hAnsi="BIZ UDPゴシック"/>
      </w:rPr>
      <w:t>ICA</w:t>
    </w:r>
    <w:r w:rsidRPr="00750E9B">
      <w:rPr>
        <w:rFonts w:ascii="BIZ UDPゴシック" w:eastAsia="BIZ UDPゴシック" w:hAnsi="BIZ UDPゴシック" w:hint="eastAsia"/>
      </w:rPr>
      <w:t>つくば地球ひろば」バナーデザインコンテスト</w:t>
    </w:r>
  </w:p>
  <w:p w14:paraId="0E48DB8E" w14:textId="67AA0B2C" w:rsidR="00750E9B" w:rsidRPr="00FB4590" w:rsidRDefault="00FB4590">
    <w:pPr>
      <w:pStyle w:val="a4"/>
      <w:rPr>
        <w:rFonts w:ascii="BIZ UDPゴシック" w:eastAsia="BIZ UDPゴシック" w:hAnsi="BIZ UDPゴシック"/>
        <w:sz w:val="28"/>
        <w:szCs w:val="24"/>
      </w:rPr>
    </w:pPr>
    <w:r w:rsidRPr="00FB4590">
      <w:rPr>
        <w:rFonts w:ascii="BIZ UDPゴシック" w:eastAsia="BIZ UDPゴシック" w:hAnsi="BIZ UDPゴシック" w:hint="eastAsia"/>
        <w:sz w:val="28"/>
        <w:szCs w:val="24"/>
      </w:rPr>
      <w:t>応募</w:t>
    </w:r>
    <w:r w:rsidR="00750E9B" w:rsidRPr="00FB4590">
      <w:rPr>
        <w:rFonts w:ascii="BIZ UDPゴシック" w:eastAsia="BIZ UDPゴシック" w:hAnsi="BIZ UDPゴシック" w:hint="eastAsia"/>
        <w:sz w:val="28"/>
        <w:szCs w:val="24"/>
      </w:rPr>
      <w:t>シート</w:t>
    </w:r>
  </w:p>
  <w:p w14:paraId="7B6FB49C" w14:textId="77777777" w:rsidR="00FB4590" w:rsidRPr="00750E9B" w:rsidRDefault="00FB4590">
    <w:pPr>
      <w:pStyle w:val="a4"/>
      <w:rPr>
        <w:rFonts w:ascii="BIZ UDPゴシック" w:eastAsia="BIZ UDPゴシック" w:hAnsi="BIZ UDP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372"/>
    <w:multiLevelType w:val="hybridMultilevel"/>
    <w:tmpl w:val="9500AE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19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B"/>
    <w:rsid w:val="0004596A"/>
    <w:rsid w:val="000A5365"/>
    <w:rsid w:val="00120097"/>
    <w:rsid w:val="00176CC4"/>
    <w:rsid w:val="00215EAE"/>
    <w:rsid w:val="00224D09"/>
    <w:rsid w:val="00273C64"/>
    <w:rsid w:val="002A565D"/>
    <w:rsid w:val="0032095F"/>
    <w:rsid w:val="00366250"/>
    <w:rsid w:val="003C60AA"/>
    <w:rsid w:val="00435A2D"/>
    <w:rsid w:val="005134EC"/>
    <w:rsid w:val="00591735"/>
    <w:rsid w:val="006F4FEC"/>
    <w:rsid w:val="00702D4A"/>
    <w:rsid w:val="0073327B"/>
    <w:rsid w:val="00750E9B"/>
    <w:rsid w:val="00796738"/>
    <w:rsid w:val="008242C9"/>
    <w:rsid w:val="00833097"/>
    <w:rsid w:val="008A7380"/>
    <w:rsid w:val="008C76CB"/>
    <w:rsid w:val="008E3A9E"/>
    <w:rsid w:val="009F2EE7"/>
    <w:rsid w:val="00B034F2"/>
    <w:rsid w:val="00B33BCB"/>
    <w:rsid w:val="00B517AA"/>
    <w:rsid w:val="00BC45AF"/>
    <w:rsid w:val="00C4595D"/>
    <w:rsid w:val="00C60697"/>
    <w:rsid w:val="00C707A6"/>
    <w:rsid w:val="00CA600A"/>
    <w:rsid w:val="00CC5932"/>
    <w:rsid w:val="00CF7F4E"/>
    <w:rsid w:val="00D34954"/>
    <w:rsid w:val="00D71AF2"/>
    <w:rsid w:val="00FB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DBA4A"/>
  <w15:chartTrackingRefBased/>
  <w15:docId w15:val="{11E403C4-30AB-489E-A344-E406B4C1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750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E9B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750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E9B"/>
    <w:rPr>
      <w:rFonts w:ascii="Arial" w:eastAsia="ＭＳ ゴシック" w:hAnsi="Arial"/>
      <w:sz w:val="24"/>
    </w:rPr>
  </w:style>
  <w:style w:type="paragraph" w:styleId="a8">
    <w:name w:val="List Paragraph"/>
    <w:basedOn w:val="a"/>
    <w:uiPriority w:val="34"/>
    <w:qFormat/>
    <w:rsid w:val="00750E9B"/>
    <w:pPr>
      <w:ind w:leftChars="400" w:left="840"/>
    </w:pPr>
  </w:style>
  <w:style w:type="table" w:styleId="a9">
    <w:name w:val="Table Grid"/>
    <w:basedOn w:val="a1"/>
    <w:uiPriority w:val="39"/>
    <w:rsid w:val="0075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FA25270A62B47985F72632EFB1C3E" ma:contentTypeVersion="15" ma:contentTypeDescription="新しいドキュメントを作成します。" ma:contentTypeScope="" ma:versionID="1fd5cd7bdeb2a5c07b1849ba728e74c4">
  <xsd:schema xmlns:xsd="http://www.w3.org/2001/XMLSchema" xmlns:xs="http://www.w3.org/2001/XMLSchema" xmlns:p="http://schemas.microsoft.com/office/2006/metadata/properties" xmlns:ns2="8c07d39f-ca52-4328-b357-d84de154b87c" xmlns:ns3="90480d62-d0b5-4196-a9a7-bb606db60dc7" targetNamespace="http://schemas.microsoft.com/office/2006/metadata/properties" ma:root="true" ma:fieldsID="c1fcc569c25c96b7e8b2f171a8f39a47" ns2:_="" ns3:_="">
    <xsd:import namespace="8c07d39f-ca52-4328-b357-d84de154b87c"/>
    <xsd:import namespace="90480d62-d0b5-4196-a9a7-bb606db60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7d39f-ca52-4328-b357-d84de154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d62-d0b5-4196-a9a7-bb606db60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bc3b89-c052-4b9d-a940-87b96757d42b}" ma:internalName="TaxCatchAll" ma:showField="CatchAllData" ma:web="90480d62-d0b5-4196-a9a7-bb606db60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7d39f-ca52-4328-b357-d84de154b87c">
      <Terms xmlns="http://schemas.microsoft.com/office/infopath/2007/PartnerControls"/>
    </lcf76f155ced4ddcb4097134ff3c332f>
    <TaxCatchAll xmlns="90480d62-d0b5-4196-a9a7-bb606db60dc7" xsi:nil="true"/>
  </documentManagement>
</p:properties>
</file>

<file path=customXml/itemProps1.xml><?xml version="1.0" encoding="utf-8"?>
<ds:datastoreItem xmlns:ds="http://schemas.openxmlformats.org/officeDocument/2006/customXml" ds:itemID="{02D0FB76-E52F-4179-B2A6-E19060CBD4D5}"/>
</file>

<file path=customXml/itemProps2.xml><?xml version="1.0" encoding="utf-8"?>
<ds:datastoreItem xmlns:ds="http://schemas.openxmlformats.org/officeDocument/2006/customXml" ds:itemID="{A86277B4-72B1-4C2D-8A40-2E4CE5700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3CC58-40B5-4481-AAF3-9B01EA94D3AE}">
  <ds:schemaRefs>
    <ds:schemaRef ds:uri="http://schemas.microsoft.com/office/2006/metadata/properties"/>
    <ds:schemaRef ds:uri="http://schemas.microsoft.com/office/infopath/2007/PartnerControls"/>
    <ds:schemaRef ds:uri="fc34338c-5620-4439-a443-e1381aa89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Arai, Chikako[新井 千香子]</dc:creator>
  <cp:keywords/>
  <dc:description/>
  <cp:lastModifiedBy>Arai, Chikako[新井 千香子]</cp:lastModifiedBy>
  <cp:revision>5</cp:revision>
  <cp:lastPrinted>2024-07-16T03:22:00Z</cp:lastPrinted>
  <dcterms:created xsi:type="dcterms:W3CDTF">2024-07-16T03:18:00Z</dcterms:created>
  <dcterms:modified xsi:type="dcterms:W3CDTF">2024-07-16T03:28:00Z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0x010100B31FA25270A62B47985F72632EFB1C3E</vt:lpwstr>
  </property>
</Properties>
</file>