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6147" w:rsidR="00B76D1B" w:rsidP="00787971" w:rsidRDefault="00E3272E" w14:paraId="68D125B3" w14:textId="6F5CF698">
      <w:pPr>
        <w:ind w:firstLine="7938" w:firstLineChars="3780"/>
        <w:jc w:val="right"/>
        <w:rPr>
          <w:szCs w:val="21"/>
        </w:rPr>
      </w:pPr>
      <w:r w:rsidRPr="00DA6147">
        <w:rPr>
          <w:rFonts w:hint="eastAsia"/>
          <w:szCs w:val="21"/>
        </w:rPr>
        <w:t>JICA横浜ライブラリ</w:t>
      </w:r>
      <w:r w:rsidRPr="00DA6147" w:rsidR="001D0517">
        <w:rPr>
          <w:rFonts w:hint="eastAsia"/>
          <w:szCs w:val="21"/>
        </w:rPr>
        <w:t>ー</w:t>
      </w:r>
    </w:p>
    <w:p w:rsidR="00B76D1B" w:rsidP="001D0517" w:rsidRDefault="00CF1A22" w14:paraId="4C3D5265" w14:textId="6ACA226F">
      <w:pPr>
        <w:jc w:val="right"/>
      </w:pPr>
      <w:r w:rsidR="00CF1A22">
        <w:rPr/>
        <w:t>　　　　　　　　　　　　　　　　　　　　　　　　　　　　　　　　　　　　　　</w:t>
      </w:r>
      <w:r w:rsidRPr="5BA932A9" w:rsidR="00CF1A22">
        <w:rPr>
          <w:lang w:eastAsia="zh-CN"/>
        </w:rPr>
        <w:t>202</w:t>
      </w:r>
      <w:r w:rsidRPr="5BA932A9" w:rsidR="0222F446">
        <w:rPr>
          <w:lang w:eastAsia="zh-CN"/>
        </w:rPr>
        <w:t>5</w:t>
      </w:r>
      <w:r w:rsidRPr="5BA932A9" w:rsidR="00CF1A22">
        <w:rPr>
          <w:lang w:eastAsia="zh-CN"/>
        </w:rPr>
        <w:t>年〇月吉日</w:t>
      </w:r>
    </w:p>
    <w:p w:rsidRPr="00DA6147" w:rsidR="00857CB8" w:rsidP="001D0517" w:rsidRDefault="00857CB8" w14:paraId="12494B8A" w14:textId="77777777">
      <w:pPr>
        <w:jc w:val="right"/>
        <w:rPr>
          <w:szCs w:val="21"/>
        </w:rPr>
      </w:pPr>
    </w:p>
    <w:p w:rsidRPr="00DA6147" w:rsidR="00CF1A22" w:rsidP="5BA932A9" w:rsidRDefault="00FB5494" w14:paraId="409D4D72" w14:textId="342DE364">
      <w:pPr>
        <w:rPr>
          <w:lang w:eastAsia="zh-CN"/>
        </w:rPr>
      </w:pPr>
      <w:r w:rsidRPr="5BA932A9" w:rsidR="00FB5494">
        <w:rPr>
          <w:lang w:eastAsia="zh-CN"/>
        </w:rPr>
        <w:t>〇〇</w:t>
      </w:r>
      <w:r w:rsidRPr="5BA932A9" w:rsidR="00CF1A22">
        <w:rPr>
          <w:lang w:eastAsia="zh-CN"/>
        </w:rPr>
        <w:t>県</w:t>
      </w:r>
      <w:r w:rsidRPr="5BA932A9" w:rsidR="00FB5494">
        <w:rPr>
          <w:lang w:eastAsia="zh-CN"/>
        </w:rPr>
        <w:t xml:space="preserve"> </w:t>
      </w:r>
      <w:r w:rsidRPr="5BA932A9" w:rsidR="001E3743">
        <w:rPr>
          <w:lang w:eastAsia="zh-CN"/>
        </w:rPr>
        <w:t>○〇</w:t>
      </w:r>
      <w:r w:rsidRPr="5BA932A9" w:rsidR="00FB5494">
        <w:rPr>
          <w:lang w:eastAsia="zh-CN"/>
        </w:rPr>
        <w:t xml:space="preserve">立 </w:t>
      </w:r>
      <w:r w:rsidRPr="5BA932A9" w:rsidR="00CF1A22">
        <w:rPr>
          <w:lang w:eastAsia="zh-CN"/>
        </w:rPr>
        <w:t>〇●学校</w:t>
      </w:r>
    </w:p>
    <w:p w:rsidR="00CF1A22" w:rsidRDefault="00CF1A22" w14:paraId="38D31FE1" w14:textId="2B21E727">
      <w:pPr>
        <w:rPr>
          <w:szCs w:val="21"/>
        </w:rPr>
      </w:pPr>
      <w:r w:rsidRPr="00DA6147">
        <w:rPr>
          <w:rFonts w:hint="eastAsia"/>
          <w:szCs w:val="21"/>
        </w:rPr>
        <w:t>△△先生</w:t>
      </w:r>
    </w:p>
    <w:p w:rsidRPr="00DA6147" w:rsidR="00857CB8" w:rsidRDefault="00857CB8" w14:paraId="55DD8621" w14:textId="77777777">
      <w:pPr>
        <w:rPr>
          <w:szCs w:val="21"/>
        </w:rPr>
      </w:pPr>
    </w:p>
    <w:p w:rsidR="009236B0" w:rsidRDefault="009236B0" w14:paraId="007208B4" w14:textId="1BEAEDA3">
      <w:pPr>
        <w:jc w:val="center"/>
        <w:rPr>
          <w:sz w:val="28"/>
          <w:szCs w:val="28"/>
        </w:rPr>
      </w:pPr>
      <w:r w:rsidRPr="00787971">
        <w:rPr>
          <w:rFonts w:hint="eastAsia"/>
          <w:sz w:val="28"/>
          <w:szCs w:val="28"/>
        </w:rPr>
        <w:t>外国につながる子どもの教育のための多言語書籍</w:t>
      </w:r>
    </w:p>
    <w:p w:rsidRPr="00787971" w:rsidR="004E6E4D" w:rsidP="00787971" w:rsidRDefault="004E6E4D" w14:paraId="57FE3FC1" w14:textId="655AF35F">
      <w:pPr>
        <w:jc w:val="center"/>
        <w:rPr>
          <w:sz w:val="28"/>
          <w:szCs w:val="28"/>
        </w:rPr>
      </w:pPr>
      <w:r w:rsidRPr="00787971">
        <w:rPr>
          <w:rFonts w:hint="eastAsia"/>
          <w:sz w:val="28"/>
          <w:szCs w:val="28"/>
        </w:rPr>
        <w:t>団体貸出について</w:t>
      </w:r>
    </w:p>
    <w:p w:rsidRPr="004E6E4D" w:rsidR="004E6E4D" w:rsidP="00787971" w:rsidRDefault="004E6E4D" w14:paraId="5D0AD591" w14:textId="77777777">
      <w:pPr>
        <w:jc w:val="center"/>
        <w:rPr>
          <w:szCs w:val="21"/>
        </w:rPr>
      </w:pPr>
    </w:p>
    <w:p w:rsidR="001D0517" w:rsidRDefault="000763F3" w14:paraId="31D62720" w14:textId="62641E19">
      <w:pPr>
        <w:rPr>
          <w:szCs w:val="21"/>
        </w:rPr>
      </w:pPr>
      <w:r w:rsidRPr="00DA6147">
        <w:rPr>
          <w:rFonts w:hint="eastAsia"/>
          <w:szCs w:val="21"/>
        </w:rPr>
        <w:t>この度は、JICA横浜ライブラリー</w:t>
      </w:r>
      <w:r w:rsidRPr="00DA6147" w:rsidR="00C84F54">
        <w:rPr>
          <w:rFonts w:hint="eastAsia"/>
          <w:szCs w:val="21"/>
        </w:rPr>
        <w:t xml:space="preserve"> </w:t>
      </w:r>
      <w:r w:rsidRPr="00DA6147" w:rsidR="009236B0">
        <w:rPr>
          <w:rFonts w:hint="eastAsia"/>
          <w:szCs w:val="21"/>
        </w:rPr>
        <w:t>外国につながる子どもの教育のための</w:t>
      </w:r>
      <w:r w:rsidR="009236B0">
        <w:rPr>
          <w:rFonts w:hint="eastAsia"/>
          <w:szCs w:val="21"/>
        </w:rPr>
        <w:t>多言語書籍</w:t>
      </w:r>
      <w:r w:rsidRPr="00DA6147" w:rsidR="00C84F54">
        <w:rPr>
          <w:rFonts w:hint="eastAsia"/>
          <w:szCs w:val="21"/>
        </w:rPr>
        <w:t>団体</w:t>
      </w:r>
      <w:r w:rsidRPr="00DA6147">
        <w:rPr>
          <w:rFonts w:hint="eastAsia"/>
          <w:szCs w:val="21"/>
        </w:rPr>
        <w:t>貸出を</w:t>
      </w:r>
      <w:r w:rsidRPr="00DA6147" w:rsidR="00C84F54">
        <w:rPr>
          <w:rFonts w:hint="eastAsia"/>
          <w:szCs w:val="21"/>
        </w:rPr>
        <w:t>お申込み</w:t>
      </w:r>
      <w:r w:rsidRPr="00DA6147" w:rsidR="00106633">
        <w:rPr>
          <w:rFonts w:hint="eastAsia"/>
          <w:szCs w:val="21"/>
        </w:rPr>
        <w:t>いただき</w:t>
      </w:r>
      <w:r w:rsidRPr="00DA6147" w:rsidR="00BF0BA5">
        <w:rPr>
          <w:rFonts w:hint="eastAsia"/>
          <w:szCs w:val="21"/>
        </w:rPr>
        <w:t>感謝申し上げます。</w:t>
      </w:r>
    </w:p>
    <w:p w:rsidRPr="00DA6147" w:rsidR="00DA6147" w:rsidRDefault="00DA6147" w14:paraId="1D53B995" w14:textId="77777777">
      <w:pPr>
        <w:rPr>
          <w:szCs w:val="21"/>
        </w:rPr>
      </w:pPr>
    </w:p>
    <w:p w:rsidRPr="00DA6147" w:rsidR="0091689F" w:rsidRDefault="00DA6147" w14:paraId="24C30F2F" w14:textId="4AA2C478">
      <w:pPr>
        <w:rPr>
          <w:szCs w:val="21"/>
        </w:rPr>
      </w:pPr>
      <w:r>
        <w:rPr>
          <w:rFonts w:hint="eastAsia"/>
          <w:szCs w:val="21"/>
        </w:rPr>
        <w:t>【</w:t>
      </w:r>
      <w:r w:rsidRPr="00DA6147" w:rsidR="0091689F">
        <w:rPr>
          <w:rFonts w:hint="eastAsia"/>
          <w:szCs w:val="21"/>
        </w:rPr>
        <w:t>ご利用に際し</w:t>
      </w:r>
      <w:r>
        <w:rPr>
          <w:rFonts w:hint="eastAsia"/>
          <w:szCs w:val="21"/>
        </w:rPr>
        <w:t>】</w:t>
      </w:r>
    </w:p>
    <w:p w:rsidRPr="00DA6147" w:rsidR="000763F3" w:rsidP="00787971" w:rsidRDefault="001D0517" w14:paraId="77443EEC" w14:textId="514398F7">
      <w:pPr>
        <w:ind w:left="210" w:hanging="210" w:hangingChars="100"/>
        <w:rPr>
          <w:szCs w:val="21"/>
        </w:rPr>
      </w:pPr>
      <w:r w:rsidRPr="00DA6147">
        <w:rPr>
          <w:rFonts w:hint="eastAsia"/>
          <w:szCs w:val="21"/>
        </w:rPr>
        <w:t>・</w:t>
      </w:r>
      <w:r w:rsidRPr="00DA6147" w:rsidR="000763F3">
        <w:rPr>
          <w:rFonts w:hint="eastAsia"/>
          <w:szCs w:val="21"/>
        </w:rPr>
        <w:t>『</w:t>
      </w:r>
      <w:r w:rsidRPr="00DA6147" w:rsidR="002656DF">
        <w:rPr>
          <w:rFonts w:hint="eastAsia"/>
          <w:szCs w:val="21"/>
        </w:rPr>
        <w:t>JICA横浜ライブラリー　外国につながるこどもの教育のための</w:t>
      </w:r>
      <w:r w:rsidRPr="00DA6147" w:rsidR="00D3115B">
        <w:rPr>
          <w:rFonts w:hint="eastAsia"/>
          <w:szCs w:val="21"/>
        </w:rPr>
        <w:t xml:space="preserve"> </w:t>
      </w:r>
      <w:r w:rsidRPr="00787971" w:rsidR="009236B0">
        <w:rPr>
          <w:rFonts w:hint="eastAsia"/>
          <w:szCs w:val="21"/>
        </w:rPr>
        <w:t>多言語書籍</w:t>
      </w:r>
      <w:r w:rsidRPr="00DA6147" w:rsidR="000763F3">
        <w:rPr>
          <w:rFonts w:hint="eastAsia"/>
          <w:szCs w:val="21"/>
        </w:rPr>
        <w:t>団体貸出申請書</w:t>
      </w:r>
      <w:r w:rsidR="004B2F2B">
        <w:rPr>
          <w:rFonts w:hint="eastAsia"/>
          <w:szCs w:val="21"/>
        </w:rPr>
        <w:t>・</w:t>
      </w:r>
      <w:r w:rsidR="00631172">
        <w:rPr>
          <w:rFonts w:hint="eastAsia"/>
          <w:szCs w:val="21"/>
        </w:rPr>
        <w:t>借用書</w:t>
      </w:r>
      <w:r w:rsidRPr="00DA6147" w:rsidR="000763F3">
        <w:rPr>
          <w:rFonts w:hint="eastAsia"/>
          <w:szCs w:val="21"/>
        </w:rPr>
        <w:t>』</w:t>
      </w:r>
      <w:r w:rsidRPr="00DA6147" w:rsidR="003179FF">
        <w:rPr>
          <w:rFonts w:hint="eastAsia"/>
          <w:szCs w:val="21"/>
        </w:rPr>
        <w:t>を</w:t>
      </w:r>
      <w:r w:rsidRPr="00DA6147" w:rsidR="00C57B8B">
        <w:rPr>
          <w:rFonts w:hint="eastAsia"/>
          <w:szCs w:val="21"/>
        </w:rPr>
        <w:t>メールにて</w:t>
      </w:r>
      <w:r w:rsidRPr="00DA6147" w:rsidR="000A1B8A">
        <w:rPr>
          <w:rFonts w:hint="eastAsia"/>
          <w:szCs w:val="21"/>
        </w:rPr>
        <w:t>ご提出ください</w:t>
      </w:r>
      <w:r w:rsidRPr="00DA6147" w:rsidR="00FD20DB">
        <w:rPr>
          <w:rFonts w:hint="eastAsia"/>
          <w:szCs w:val="21"/>
        </w:rPr>
        <w:t>。</w:t>
      </w:r>
    </w:p>
    <w:p w:rsidR="004B0CC3" w:rsidP="00787971" w:rsidRDefault="00CB4524" w14:paraId="7283886B" w14:textId="254E4E94">
      <w:pPr>
        <w:ind w:left="210" w:leftChars="100"/>
        <w:rPr>
          <w:szCs w:val="21"/>
        </w:rPr>
      </w:pPr>
      <w:r w:rsidRPr="00DA6147">
        <w:rPr>
          <w:rFonts w:hint="eastAsia"/>
          <w:szCs w:val="21"/>
        </w:rPr>
        <w:t>上記</w:t>
      </w:r>
      <w:r w:rsidRPr="00DA6147" w:rsidR="00AF0E20">
        <w:rPr>
          <w:rFonts w:hint="eastAsia"/>
          <w:szCs w:val="21"/>
        </w:rPr>
        <w:t>書類</w:t>
      </w:r>
      <w:r w:rsidRPr="00DA6147" w:rsidR="00361747">
        <w:rPr>
          <w:rFonts w:hint="eastAsia"/>
          <w:szCs w:val="21"/>
        </w:rPr>
        <w:t>を返信頂</w:t>
      </w:r>
      <w:r w:rsidRPr="00DA6147" w:rsidR="009A01CB">
        <w:rPr>
          <w:rFonts w:hint="eastAsia"/>
          <w:szCs w:val="21"/>
        </w:rPr>
        <w:t>き</w:t>
      </w:r>
      <w:r w:rsidRPr="00DA6147" w:rsidR="003179FF">
        <w:rPr>
          <w:rFonts w:hint="eastAsia"/>
          <w:szCs w:val="21"/>
        </w:rPr>
        <w:t>、</w:t>
      </w:r>
      <w:r w:rsidRPr="00DA6147" w:rsidR="009A01CB">
        <w:rPr>
          <w:rFonts w:hint="eastAsia"/>
          <w:szCs w:val="21"/>
        </w:rPr>
        <w:t>日程</w:t>
      </w:r>
      <w:r w:rsidRPr="00DA6147" w:rsidR="00AF0E20">
        <w:rPr>
          <w:rFonts w:hint="eastAsia"/>
          <w:szCs w:val="21"/>
        </w:rPr>
        <w:t>調整</w:t>
      </w:r>
      <w:r w:rsidRPr="00DA6147" w:rsidR="003179FF">
        <w:rPr>
          <w:rFonts w:hint="eastAsia"/>
          <w:szCs w:val="21"/>
        </w:rPr>
        <w:t>後</w:t>
      </w:r>
      <w:r w:rsidRPr="00DA6147" w:rsidR="002853CE">
        <w:rPr>
          <w:rFonts w:hint="eastAsia"/>
          <w:szCs w:val="21"/>
        </w:rPr>
        <w:t>に</w:t>
      </w:r>
      <w:r w:rsidRPr="00DA6147" w:rsidR="00AF0E20">
        <w:rPr>
          <w:rFonts w:hint="eastAsia"/>
          <w:szCs w:val="21"/>
        </w:rPr>
        <w:t>貸出期間</w:t>
      </w:r>
      <w:r w:rsidRPr="00DA6147" w:rsidR="00ED3639">
        <w:rPr>
          <w:rFonts w:hint="eastAsia"/>
          <w:szCs w:val="21"/>
        </w:rPr>
        <w:t>等</w:t>
      </w:r>
      <w:r w:rsidRPr="00DA6147" w:rsidR="00AF0E20">
        <w:rPr>
          <w:rFonts w:hint="eastAsia"/>
          <w:szCs w:val="21"/>
        </w:rPr>
        <w:t>を</w:t>
      </w:r>
      <w:r w:rsidRPr="00DA6147">
        <w:rPr>
          <w:rFonts w:hint="eastAsia"/>
          <w:szCs w:val="21"/>
        </w:rPr>
        <w:t>メールにて</w:t>
      </w:r>
      <w:r w:rsidRPr="00DA6147" w:rsidR="00AF0E20">
        <w:rPr>
          <w:rFonts w:hint="eastAsia"/>
          <w:szCs w:val="21"/>
        </w:rPr>
        <w:t>お知らせいたします。</w:t>
      </w:r>
    </w:p>
    <w:p w:rsidR="00A85F4E" w:rsidP="00787971" w:rsidRDefault="00A85F4E" w14:paraId="74971645" w14:textId="77777777">
      <w:pPr>
        <w:ind w:left="210" w:hanging="210" w:hangingChars="100"/>
        <w:rPr>
          <w:szCs w:val="21"/>
        </w:rPr>
      </w:pPr>
      <w:r w:rsidRPr="00A85F4E">
        <w:rPr>
          <w:rFonts w:hint="eastAsia"/>
          <w:szCs w:val="21"/>
        </w:rPr>
        <w:t>・資料は学校内でご利用ください。校外への持ち出しはできません。</w:t>
      </w:r>
    </w:p>
    <w:p w:rsidRPr="00A85F4E" w:rsidR="00A85F4E" w:rsidRDefault="00A85F4E" w14:paraId="7D654AA7" w14:textId="77777777">
      <w:pPr>
        <w:rPr>
          <w:szCs w:val="21"/>
        </w:rPr>
      </w:pPr>
    </w:p>
    <w:p w:rsidRPr="00DA6147" w:rsidR="00A85F4E" w:rsidRDefault="00A85F4E" w14:paraId="7F82FAFB" w14:textId="77777777">
      <w:pPr>
        <w:rPr>
          <w:szCs w:val="21"/>
        </w:rPr>
      </w:pPr>
    </w:p>
    <w:p w:rsidRPr="00DA6147" w:rsidR="00AF0E20" w:rsidRDefault="00F752AD" w14:paraId="561DF246" w14:textId="1C094786">
      <w:pPr>
        <w:rPr>
          <w:szCs w:val="21"/>
        </w:rPr>
      </w:pPr>
      <w:r w:rsidRPr="00DA6147">
        <w:rPr>
          <w:rFonts w:hint="eastAsia"/>
          <w:szCs w:val="21"/>
        </w:rPr>
        <w:t>【</w:t>
      </w:r>
      <w:r w:rsidRPr="00DA6147" w:rsidR="00C42FEB">
        <w:rPr>
          <w:rFonts w:hint="eastAsia"/>
          <w:szCs w:val="21"/>
        </w:rPr>
        <w:t>送料</w:t>
      </w:r>
      <w:r w:rsidRPr="00DA6147">
        <w:rPr>
          <w:rFonts w:hint="eastAsia"/>
          <w:szCs w:val="21"/>
        </w:rPr>
        <w:t>】</w:t>
      </w:r>
    </w:p>
    <w:p w:rsidRPr="00DA6147" w:rsidR="00C42FEB" w:rsidP="00D20C21" w:rsidRDefault="00F752AD" w14:paraId="01DD7F83" w14:textId="6A6C90ED">
      <w:pPr>
        <w:rPr>
          <w:szCs w:val="21"/>
        </w:rPr>
      </w:pPr>
      <w:r w:rsidRPr="00DA6147">
        <w:rPr>
          <w:rFonts w:hint="eastAsia"/>
          <w:szCs w:val="21"/>
        </w:rPr>
        <w:t>・</w:t>
      </w:r>
      <w:r w:rsidRPr="00DA6147" w:rsidR="00C42FEB">
        <w:rPr>
          <w:rFonts w:hint="eastAsia"/>
          <w:szCs w:val="21"/>
        </w:rPr>
        <w:t>貸出時</w:t>
      </w:r>
      <w:r w:rsidRPr="00DA6147">
        <w:rPr>
          <w:rFonts w:hint="eastAsia"/>
          <w:szCs w:val="21"/>
        </w:rPr>
        <w:t xml:space="preserve"> </w:t>
      </w:r>
      <w:r w:rsidRPr="00DA6147" w:rsidR="00C42FEB">
        <w:rPr>
          <w:rFonts w:hint="eastAsia"/>
          <w:szCs w:val="21"/>
        </w:rPr>
        <w:t>：</w:t>
      </w:r>
      <w:r w:rsidRPr="00DA6147">
        <w:rPr>
          <w:rFonts w:hint="eastAsia"/>
          <w:szCs w:val="21"/>
        </w:rPr>
        <w:t xml:space="preserve"> </w:t>
      </w:r>
      <w:r w:rsidRPr="00DA6147" w:rsidR="00C42FEB">
        <w:rPr>
          <w:rFonts w:hint="eastAsia"/>
          <w:szCs w:val="21"/>
        </w:rPr>
        <w:t>JICA横浜ライブラリー負担</w:t>
      </w:r>
    </w:p>
    <w:p w:rsidRPr="00DA6147" w:rsidR="00C42FEB" w:rsidP="00D20C21" w:rsidRDefault="00F752AD" w14:paraId="1D0E89C4" w14:textId="537BCF8D">
      <w:pPr>
        <w:rPr>
          <w:szCs w:val="21"/>
        </w:rPr>
      </w:pPr>
      <w:r w:rsidRPr="00DA6147">
        <w:rPr>
          <w:rFonts w:hint="eastAsia"/>
          <w:szCs w:val="21"/>
        </w:rPr>
        <w:t>・</w:t>
      </w:r>
      <w:r w:rsidRPr="00DA6147" w:rsidR="00C42FEB">
        <w:rPr>
          <w:rFonts w:hint="eastAsia"/>
          <w:szCs w:val="21"/>
        </w:rPr>
        <w:t>返却時</w:t>
      </w:r>
      <w:r w:rsidRPr="00DA6147">
        <w:rPr>
          <w:rFonts w:hint="eastAsia"/>
          <w:szCs w:val="21"/>
        </w:rPr>
        <w:t xml:space="preserve"> </w:t>
      </w:r>
      <w:r w:rsidRPr="00DA6147" w:rsidR="00C42FEB">
        <w:rPr>
          <w:rFonts w:hint="eastAsia"/>
          <w:szCs w:val="21"/>
        </w:rPr>
        <w:t>：</w:t>
      </w:r>
      <w:r w:rsidRPr="00DA6147">
        <w:rPr>
          <w:rFonts w:hint="eastAsia"/>
          <w:szCs w:val="21"/>
        </w:rPr>
        <w:t xml:space="preserve"> </w:t>
      </w:r>
      <w:r w:rsidRPr="00DA6147" w:rsidR="00CF74DD">
        <w:rPr>
          <w:rFonts w:hint="eastAsia"/>
          <w:szCs w:val="21"/>
        </w:rPr>
        <w:t>貴校にてご負担ください</w:t>
      </w:r>
    </w:p>
    <w:p w:rsidRPr="00DA6147" w:rsidR="00DA6147" w:rsidRDefault="00DA6147" w14:paraId="5CF655A5" w14:textId="77777777">
      <w:pPr>
        <w:rPr>
          <w:szCs w:val="21"/>
        </w:rPr>
      </w:pPr>
    </w:p>
    <w:p w:rsidRPr="00DA6147" w:rsidR="00F30E66" w:rsidRDefault="00F30E66" w14:paraId="18671DD0" w14:textId="77777777">
      <w:pPr>
        <w:rPr>
          <w:szCs w:val="21"/>
        </w:rPr>
      </w:pPr>
      <w:r w:rsidRPr="00DA6147">
        <w:rPr>
          <w:rFonts w:hint="eastAsia"/>
          <w:szCs w:val="21"/>
        </w:rPr>
        <w:t>【</w:t>
      </w:r>
      <w:r w:rsidRPr="00DA6147" w:rsidR="000346C6">
        <w:rPr>
          <w:rFonts w:hint="eastAsia"/>
          <w:szCs w:val="21"/>
        </w:rPr>
        <w:t>汚損、破損、紛失</w:t>
      </w:r>
      <w:r w:rsidRPr="00DA6147">
        <w:rPr>
          <w:rFonts w:hint="eastAsia"/>
          <w:szCs w:val="21"/>
        </w:rPr>
        <w:t>について】</w:t>
      </w:r>
    </w:p>
    <w:p w:rsidR="00DA6147" w:rsidRDefault="008F2C57" w14:paraId="53B56CD5" w14:textId="3AC0B46A">
      <w:pPr>
        <w:rPr>
          <w:szCs w:val="21"/>
        </w:rPr>
      </w:pPr>
      <w:r w:rsidRPr="00DA6147">
        <w:rPr>
          <w:rFonts w:hint="eastAsia"/>
          <w:szCs w:val="21"/>
        </w:rPr>
        <w:t>・貸出資料の</w:t>
      </w:r>
      <w:r w:rsidRPr="008F2C57">
        <w:rPr>
          <w:rFonts w:hint="eastAsia"/>
          <w:szCs w:val="21"/>
        </w:rPr>
        <w:t>破損、紛失の場合は報告書の提出および相当物の納品又は損害の賠償をお願いすることがあります。</w:t>
      </w:r>
    </w:p>
    <w:p w:rsidRPr="008F2C57" w:rsidR="008F2C57" w:rsidRDefault="008F2C57" w14:paraId="5E808980" w14:textId="77777777">
      <w:pPr>
        <w:rPr>
          <w:szCs w:val="21"/>
        </w:rPr>
      </w:pPr>
    </w:p>
    <w:p w:rsidRPr="00DA6147" w:rsidR="000763F3" w:rsidRDefault="00255948" w14:paraId="72ABD757" w14:textId="51EE0075">
      <w:pPr>
        <w:rPr>
          <w:szCs w:val="21"/>
        </w:rPr>
      </w:pPr>
      <w:r w:rsidRPr="00DA6147">
        <w:rPr>
          <w:rFonts w:hint="eastAsia"/>
          <w:szCs w:val="21"/>
        </w:rPr>
        <w:t>【</w:t>
      </w:r>
      <w:r w:rsidRPr="00DA6147" w:rsidR="000763F3">
        <w:rPr>
          <w:rFonts w:hint="eastAsia"/>
          <w:szCs w:val="21"/>
        </w:rPr>
        <w:t>アンケート</w:t>
      </w:r>
      <w:r w:rsidRPr="00DA6147" w:rsidR="00AF0E20">
        <w:rPr>
          <w:rFonts w:hint="eastAsia"/>
          <w:szCs w:val="21"/>
        </w:rPr>
        <w:t>ご協力のお願い</w:t>
      </w:r>
      <w:r w:rsidRPr="00DA6147">
        <w:rPr>
          <w:rFonts w:hint="eastAsia"/>
          <w:szCs w:val="21"/>
        </w:rPr>
        <w:t>】</w:t>
      </w:r>
    </w:p>
    <w:p w:rsidRPr="00DA6147" w:rsidR="00BB3674" w:rsidP="00D20C21" w:rsidRDefault="00AF0E20" w14:paraId="643E6227" w14:textId="78E1A478">
      <w:pPr>
        <w:ind w:firstLine="210" w:firstLineChars="100"/>
        <w:rPr>
          <w:szCs w:val="21"/>
        </w:rPr>
      </w:pPr>
      <w:r w:rsidRPr="00DA6147">
        <w:rPr>
          <w:rFonts w:hint="eastAsia"/>
          <w:szCs w:val="21"/>
        </w:rPr>
        <w:t>今後のサービスの</w:t>
      </w:r>
      <w:r w:rsidRPr="00DA6147" w:rsidR="00152700">
        <w:rPr>
          <w:rFonts w:hint="eastAsia"/>
          <w:szCs w:val="21"/>
        </w:rPr>
        <w:t>向上のため、ご意見ご感想をお聞かせいただければ幸いです。</w:t>
      </w:r>
    </w:p>
    <w:p w:rsidRPr="00DA6147" w:rsidR="001E3743" w:rsidRDefault="004B6D2A" w14:paraId="1441636F" w14:textId="77777777">
      <w:pPr>
        <w:rPr>
          <w:szCs w:val="21"/>
        </w:rPr>
      </w:pPr>
      <w:r w:rsidRPr="00DA6147">
        <w:rPr>
          <w:rFonts w:hint="eastAsia"/>
          <w:szCs w:val="21"/>
        </w:rPr>
        <w:t>ご利用</w:t>
      </w:r>
      <w:r w:rsidRPr="00DA6147" w:rsidR="00BB3674">
        <w:rPr>
          <w:rFonts w:hint="eastAsia"/>
          <w:szCs w:val="21"/>
        </w:rPr>
        <w:t>後</w:t>
      </w:r>
      <w:r w:rsidRPr="00DA6147">
        <w:rPr>
          <w:rFonts w:hint="eastAsia"/>
          <w:szCs w:val="21"/>
        </w:rPr>
        <w:t>、</w:t>
      </w:r>
      <w:r w:rsidRPr="00DA6147" w:rsidR="00AF0E20">
        <w:rPr>
          <w:rFonts w:hint="eastAsia"/>
          <w:szCs w:val="21"/>
        </w:rPr>
        <w:t>アンケート</w:t>
      </w:r>
      <w:r w:rsidRPr="00DA6147" w:rsidR="001E3743">
        <w:rPr>
          <w:rFonts w:hint="eastAsia"/>
          <w:szCs w:val="21"/>
        </w:rPr>
        <w:t>の</w:t>
      </w:r>
      <w:r w:rsidRPr="00DA6147" w:rsidR="00BB3674">
        <w:rPr>
          <w:rFonts w:hint="eastAsia"/>
          <w:szCs w:val="21"/>
        </w:rPr>
        <w:t>ご回答</w:t>
      </w:r>
      <w:r w:rsidRPr="00DA6147" w:rsidR="00AF0E20">
        <w:rPr>
          <w:rFonts w:hint="eastAsia"/>
          <w:szCs w:val="21"/>
        </w:rPr>
        <w:t>をお願いいたします。</w:t>
      </w:r>
    </w:p>
    <w:p w:rsidR="00416255" w:rsidRDefault="00E200D3" w14:paraId="57E04BC8" w14:textId="17C8AB80">
      <w:pPr>
        <w:rPr>
          <w:szCs w:val="21"/>
        </w:rPr>
      </w:pPr>
      <w:r w:rsidRPr="00DA6147">
        <w:rPr>
          <w:rFonts w:hint="eastAsia"/>
          <w:szCs w:val="21"/>
        </w:rPr>
        <w:t>(紙面にて</w:t>
      </w:r>
      <w:r w:rsidRPr="00DA6147" w:rsidR="001E3743">
        <w:rPr>
          <w:rFonts w:hint="eastAsia"/>
          <w:szCs w:val="21"/>
        </w:rPr>
        <w:t>返却</w:t>
      </w:r>
      <w:r w:rsidRPr="00DA6147">
        <w:rPr>
          <w:rFonts w:hint="eastAsia"/>
          <w:szCs w:val="21"/>
        </w:rPr>
        <w:t>時に同梱いただいても、メールで</w:t>
      </w:r>
      <w:r w:rsidRPr="00DA6147" w:rsidR="001E3743">
        <w:rPr>
          <w:rFonts w:hint="eastAsia"/>
          <w:szCs w:val="21"/>
        </w:rPr>
        <w:t>送信いただいても</w:t>
      </w:r>
      <w:r w:rsidRPr="00DA6147">
        <w:rPr>
          <w:rFonts w:hint="eastAsia"/>
          <w:szCs w:val="21"/>
        </w:rPr>
        <w:t>結構です)</w:t>
      </w:r>
    </w:p>
    <w:p w:rsidRPr="00DA6147" w:rsidR="00DA6147" w:rsidRDefault="00DA6147" w14:paraId="5EBBC7E4" w14:textId="77777777">
      <w:pPr>
        <w:rPr>
          <w:szCs w:val="21"/>
        </w:rPr>
      </w:pPr>
    </w:p>
    <w:p w:rsidRPr="00DA6147" w:rsidR="00B76D1B" w:rsidRDefault="00416255" w14:paraId="25E47FEA" w14:textId="271A9C14">
      <w:pPr>
        <w:rPr>
          <w:szCs w:val="21"/>
        </w:rPr>
      </w:pPr>
      <w:r w:rsidRPr="00DA6147">
        <w:rPr>
          <w:rFonts w:hint="eastAsia"/>
          <w:szCs w:val="21"/>
        </w:rPr>
        <w:t>何かご不明な点があれば、遠慮なくご連絡ください</w:t>
      </w:r>
      <w:r w:rsidRPr="00DA6147" w:rsidR="00152700">
        <w:rPr>
          <w:rFonts w:hint="eastAsia"/>
          <w:szCs w:val="21"/>
        </w:rPr>
        <w:t>。</w:t>
      </w:r>
    </w:p>
    <w:p w:rsidRPr="00DA6147" w:rsidR="00E60AC7" w:rsidRDefault="00E60AC7" w14:paraId="26D3373A" w14:textId="77777777">
      <w:pPr>
        <w:rPr>
          <w:szCs w:val="21"/>
        </w:rPr>
      </w:pPr>
    </w:p>
    <w:p w:rsidRPr="00DA6147" w:rsidR="00C21439" w:rsidRDefault="003C57E5" w14:paraId="722BC5B9" w14:textId="5D0F2836">
      <w:pPr>
        <w:rPr>
          <w:szCs w:val="21"/>
          <w:lang w:eastAsia="zh-CN"/>
        </w:rPr>
      </w:pPr>
      <w:r w:rsidRPr="00DA6147">
        <w:rPr>
          <w:rFonts w:hint="eastAsia"/>
          <w:szCs w:val="21"/>
          <w:lang w:eastAsia="zh-CN"/>
        </w:rPr>
        <w:t>〒231-0001</w:t>
      </w:r>
    </w:p>
    <w:p w:rsidRPr="00DA6147" w:rsidR="00C21439" w:rsidRDefault="003C57E5" w14:paraId="6FF96042" w14:textId="3FDF39A1">
      <w:pPr>
        <w:rPr>
          <w:szCs w:val="21"/>
          <w:lang w:eastAsia="zh-CN"/>
        </w:rPr>
      </w:pPr>
      <w:r w:rsidRPr="00DA6147">
        <w:rPr>
          <w:rFonts w:hint="eastAsia"/>
          <w:szCs w:val="21"/>
          <w:lang w:eastAsia="zh-CN"/>
        </w:rPr>
        <w:t>横浜市中区新港2-3-1</w:t>
      </w:r>
    </w:p>
    <w:p w:rsidRPr="00DA6147" w:rsidR="001F0C1C" w:rsidRDefault="001F0C1C" w14:paraId="6EAA7FED" w14:textId="0BE8BF4B">
      <w:pPr>
        <w:rPr>
          <w:szCs w:val="21"/>
          <w:lang w:eastAsia="zh-CN"/>
        </w:rPr>
      </w:pPr>
      <w:r w:rsidRPr="00DA6147">
        <w:rPr>
          <w:rFonts w:hint="eastAsia"/>
          <w:szCs w:val="21"/>
          <w:lang w:eastAsia="zh-CN"/>
        </w:rPr>
        <w:t>045-663-5030(直通)</w:t>
      </w:r>
    </w:p>
    <w:p w:rsidRPr="00DA6147" w:rsidR="001F0C1C" w:rsidRDefault="00672791" w14:paraId="308F0E21" w14:textId="0E26A3C5">
      <w:pPr>
        <w:rPr>
          <w:szCs w:val="21"/>
        </w:rPr>
      </w:pPr>
      <w:r w:rsidRPr="00DA6147">
        <w:rPr>
          <w:rFonts w:hint="eastAsia"/>
          <w:szCs w:val="21"/>
        </w:rPr>
        <w:t>e-mail:jica_toshoic</w:t>
      </w:r>
      <w:r w:rsidRPr="00DA6147" w:rsidR="00F208C6">
        <w:rPr>
          <w:rFonts w:hint="eastAsia"/>
          <w:szCs w:val="21"/>
        </w:rPr>
        <w:t>@jica.go.jp</w:t>
      </w:r>
    </w:p>
    <w:p w:rsidRPr="00DA6147" w:rsidR="00CF1A22" w:rsidRDefault="00D3115B" w14:paraId="72650A50" w14:textId="1E93CAAE">
      <w:pPr>
        <w:rPr>
          <w:szCs w:val="21"/>
        </w:rPr>
      </w:pPr>
      <w:r w:rsidRPr="00DA6147">
        <w:rPr>
          <w:rFonts w:hint="eastAsia"/>
          <w:szCs w:val="21"/>
        </w:rPr>
        <w:t>JICA</w:t>
      </w:r>
      <w:r w:rsidRPr="00DA6147" w:rsidR="00CF1A22">
        <w:rPr>
          <w:rFonts w:hint="eastAsia"/>
          <w:szCs w:val="21"/>
        </w:rPr>
        <w:t>横浜ライブラリー</w:t>
      </w:r>
    </w:p>
    <w:p w:rsidRPr="004B0CC3" w:rsidR="00966E00" w:rsidRDefault="00966E00" w14:paraId="6E8264E1" w14:textId="2F505D74">
      <w:pPr>
        <w:rPr>
          <w:rFonts w:hint="eastAsia"/>
          <w:sz w:val="22"/>
        </w:rPr>
      </w:pPr>
    </w:p>
    <w:sectPr w:rsidRPr="004B0CC3" w:rsidR="00966E00" w:rsidSect="00787971">
      <w:pgSz w:w="11906" w:h="16838" w:orient="portrait" w:code="9"/>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5B4" w:rsidP="00106633" w:rsidRDefault="008115B4" w14:paraId="75816CF0" w14:textId="77777777">
      <w:r>
        <w:separator/>
      </w:r>
    </w:p>
  </w:endnote>
  <w:endnote w:type="continuationSeparator" w:id="0">
    <w:p w:rsidR="008115B4" w:rsidP="00106633" w:rsidRDefault="008115B4" w14:paraId="22FD9FAF" w14:textId="77777777">
      <w:r>
        <w:continuationSeparator/>
      </w:r>
    </w:p>
  </w:endnote>
  <w:endnote w:type="continuationNotice" w:id="1">
    <w:p w:rsidR="008115B4" w:rsidRDefault="008115B4" w14:paraId="17C621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5B4" w:rsidP="00106633" w:rsidRDefault="008115B4" w14:paraId="4A3ACF7F" w14:textId="77777777">
      <w:r>
        <w:separator/>
      </w:r>
    </w:p>
  </w:footnote>
  <w:footnote w:type="continuationSeparator" w:id="0">
    <w:p w:rsidR="008115B4" w:rsidP="00106633" w:rsidRDefault="008115B4" w14:paraId="54A292B3" w14:textId="77777777">
      <w:r>
        <w:continuationSeparator/>
      </w:r>
    </w:p>
  </w:footnote>
  <w:footnote w:type="continuationNotice" w:id="1">
    <w:p w:rsidR="008115B4" w:rsidRDefault="008115B4" w14:paraId="4462EAC0" w14:textId="777777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2E"/>
    <w:rsid w:val="000346C6"/>
    <w:rsid w:val="00062E0A"/>
    <w:rsid w:val="000763F3"/>
    <w:rsid w:val="000A1B8A"/>
    <w:rsid w:val="00106633"/>
    <w:rsid w:val="00152700"/>
    <w:rsid w:val="00172AF6"/>
    <w:rsid w:val="001A2D72"/>
    <w:rsid w:val="001D032E"/>
    <w:rsid w:val="001D0517"/>
    <w:rsid w:val="001E3743"/>
    <w:rsid w:val="001F0C1C"/>
    <w:rsid w:val="00255948"/>
    <w:rsid w:val="002656DF"/>
    <w:rsid w:val="00277530"/>
    <w:rsid w:val="00281C88"/>
    <w:rsid w:val="002853CE"/>
    <w:rsid w:val="003179FF"/>
    <w:rsid w:val="00361747"/>
    <w:rsid w:val="003620F4"/>
    <w:rsid w:val="003C57E5"/>
    <w:rsid w:val="00416255"/>
    <w:rsid w:val="004165B5"/>
    <w:rsid w:val="00446C0E"/>
    <w:rsid w:val="004A672A"/>
    <w:rsid w:val="004B0CC3"/>
    <w:rsid w:val="004B2F2B"/>
    <w:rsid w:val="004B6D2A"/>
    <w:rsid w:val="004E6E4D"/>
    <w:rsid w:val="00530C87"/>
    <w:rsid w:val="00595933"/>
    <w:rsid w:val="005C7993"/>
    <w:rsid w:val="005F74B3"/>
    <w:rsid w:val="00631172"/>
    <w:rsid w:val="00667EEE"/>
    <w:rsid w:val="00672791"/>
    <w:rsid w:val="006A47EB"/>
    <w:rsid w:val="006C0DF7"/>
    <w:rsid w:val="006C3BB2"/>
    <w:rsid w:val="00767AD6"/>
    <w:rsid w:val="00783EA3"/>
    <w:rsid w:val="00787971"/>
    <w:rsid w:val="008115B4"/>
    <w:rsid w:val="00857CB8"/>
    <w:rsid w:val="00872338"/>
    <w:rsid w:val="008C5A57"/>
    <w:rsid w:val="008D2CAF"/>
    <w:rsid w:val="008D7300"/>
    <w:rsid w:val="008F2C57"/>
    <w:rsid w:val="00902102"/>
    <w:rsid w:val="00914501"/>
    <w:rsid w:val="0091689F"/>
    <w:rsid w:val="009236B0"/>
    <w:rsid w:val="00945328"/>
    <w:rsid w:val="00966E00"/>
    <w:rsid w:val="009739B1"/>
    <w:rsid w:val="009838E2"/>
    <w:rsid w:val="009A01CB"/>
    <w:rsid w:val="00A57933"/>
    <w:rsid w:val="00A85F4E"/>
    <w:rsid w:val="00AF0E20"/>
    <w:rsid w:val="00B51CEE"/>
    <w:rsid w:val="00B76D1B"/>
    <w:rsid w:val="00B840A9"/>
    <w:rsid w:val="00BA7E78"/>
    <w:rsid w:val="00BB3674"/>
    <w:rsid w:val="00BB5D01"/>
    <w:rsid w:val="00BF0BA5"/>
    <w:rsid w:val="00C21439"/>
    <w:rsid w:val="00C42FEB"/>
    <w:rsid w:val="00C57B8B"/>
    <w:rsid w:val="00C84F54"/>
    <w:rsid w:val="00CB4524"/>
    <w:rsid w:val="00CB7A0E"/>
    <w:rsid w:val="00CF1A22"/>
    <w:rsid w:val="00CF74DD"/>
    <w:rsid w:val="00D07946"/>
    <w:rsid w:val="00D20C21"/>
    <w:rsid w:val="00D3115B"/>
    <w:rsid w:val="00DA2AE4"/>
    <w:rsid w:val="00DA52F0"/>
    <w:rsid w:val="00DA6147"/>
    <w:rsid w:val="00DC36C3"/>
    <w:rsid w:val="00E200D3"/>
    <w:rsid w:val="00E3272E"/>
    <w:rsid w:val="00E523CC"/>
    <w:rsid w:val="00E60AC7"/>
    <w:rsid w:val="00E77747"/>
    <w:rsid w:val="00E82485"/>
    <w:rsid w:val="00ED3639"/>
    <w:rsid w:val="00ED69FE"/>
    <w:rsid w:val="00F208C6"/>
    <w:rsid w:val="00F30E66"/>
    <w:rsid w:val="00F43A7C"/>
    <w:rsid w:val="00F70AF1"/>
    <w:rsid w:val="00F752AD"/>
    <w:rsid w:val="00FB5494"/>
    <w:rsid w:val="00FD20DB"/>
    <w:rsid w:val="00FD665A"/>
    <w:rsid w:val="0222F446"/>
    <w:rsid w:val="035CA82A"/>
    <w:rsid w:val="180E7989"/>
    <w:rsid w:val="2664C54D"/>
    <w:rsid w:val="5BA932A9"/>
    <w:rsid w:val="60923BA6"/>
    <w:rsid w:val="6276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0B033"/>
  <w15:chartTrackingRefBased/>
  <w15:docId w15:val="{E609D0A5-42BC-431F-953A-9FCCB63F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106633"/>
    <w:pPr>
      <w:tabs>
        <w:tab w:val="center" w:pos="4252"/>
        <w:tab w:val="right" w:pos="8504"/>
      </w:tabs>
      <w:snapToGrid w:val="0"/>
    </w:pPr>
  </w:style>
  <w:style w:type="character" w:styleId="a4" w:customStyle="1">
    <w:name w:val="ヘッダー (文字)"/>
    <w:basedOn w:val="a0"/>
    <w:link w:val="a3"/>
    <w:uiPriority w:val="99"/>
    <w:rsid w:val="00106633"/>
  </w:style>
  <w:style w:type="paragraph" w:styleId="a5">
    <w:name w:val="footer"/>
    <w:basedOn w:val="a"/>
    <w:link w:val="a6"/>
    <w:uiPriority w:val="99"/>
    <w:unhideWhenUsed/>
    <w:rsid w:val="00106633"/>
    <w:pPr>
      <w:tabs>
        <w:tab w:val="center" w:pos="4252"/>
        <w:tab w:val="right" w:pos="8504"/>
      </w:tabs>
      <w:snapToGrid w:val="0"/>
    </w:pPr>
  </w:style>
  <w:style w:type="character" w:styleId="a6" w:customStyle="1">
    <w:name w:val="フッター (文字)"/>
    <w:basedOn w:val="a0"/>
    <w:link w:val="a5"/>
    <w:uiPriority w:val="99"/>
    <w:rsid w:val="00106633"/>
  </w:style>
  <w:style w:type="paragraph" w:styleId="a7">
    <w:name w:val="Revision"/>
    <w:hidden/>
    <w:uiPriority w:val="99"/>
    <w:semiHidden/>
    <w:rsid w:val="0063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JICA横浜ライブラリー 国際行政法人国際協力機構</dc:creator>
  <keywords/>
  <dc:description/>
  <lastModifiedBy>Suzuki, Risa[鈴木 理紗]</lastModifiedBy>
  <revision>60</revision>
  <lastPrinted>2024-07-30T08:11:00.0000000Z</lastPrinted>
  <dcterms:created xsi:type="dcterms:W3CDTF">2024-07-30T07:01:00.0000000Z</dcterms:created>
  <dcterms:modified xsi:type="dcterms:W3CDTF">2024-12-27T06:34:19.2582079Z</dcterms:modified>
</coreProperties>
</file>