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2E" w:rsidRDefault="000015DA" w:rsidP="000E46CC">
      <w:pPr>
        <w:wordWrap w:val="0"/>
        <w:ind w:firstLineChars="550" w:firstLine="1155"/>
        <w:jc w:val="right"/>
        <w:rPr>
          <w:rFonts w:asciiTheme="majorHAnsi" w:hAnsiTheme="majorHAnsi" w:cstheme="majorHAnsi"/>
          <w:szCs w:val="21"/>
          <w:bdr w:val="single" w:sz="4" w:space="0" w:color="auto"/>
        </w:rPr>
      </w:pPr>
      <w:bookmarkStart w:id="0" w:name="_GoBack"/>
      <w:bookmarkEnd w:id="0"/>
      <w:r w:rsidRPr="000015DA">
        <w:rPr>
          <w:rFonts w:asciiTheme="majorHAnsi" w:hAnsiTheme="majorHAnsi" w:cstheme="majorHAnsi"/>
          <w:bCs/>
          <w:szCs w:val="21"/>
          <w:bdr w:val="single" w:sz="4" w:space="0" w:color="auto"/>
        </w:rPr>
        <w:t>Annex</w:t>
      </w:r>
      <w:r w:rsidR="005E4EB6">
        <w:rPr>
          <w:rFonts w:asciiTheme="majorHAnsi" w:hAnsiTheme="majorHAnsi" w:cstheme="majorHAnsi" w:hint="eastAsia"/>
          <w:bCs/>
          <w:szCs w:val="21"/>
          <w:bdr w:val="single" w:sz="4" w:space="0" w:color="auto"/>
        </w:rPr>
        <w:t xml:space="preserve"> 4</w:t>
      </w:r>
      <w:r w:rsidRPr="000015DA">
        <w:rPr>
          <w:rFonts w:asciiTheme="majorHAnsi" w:hAnsiTheme="majorHAnsi" w:cstheme="majorHAnsi"/>
          <w:bCs/>
          <w:szCs w:val="21"/>
          <w:bdr w:val="single" w:sz="4" w:space="0" w:color="auto"/>
        </w:rPr>
        <w:t xml:space="preserve">. </w:t>
      </w:r>
      <w:r>
        <w:rPr>
          <w:rFonts w:asciiTheme="majorHAnsi" w:hAnsiTheme="majorHAnsi" w:cstheme="majorHAnsi" w:hint="eastAsia"/>
          <w:bCs/>
          <w:szCs w:val="21"/>
          <w:bdr w:val="single" w:sz="4" w:space="0" w:color="auto"/>
        </w:rPr>
        <w:t>Check List</w:t>
      </w:r>
    </w:p>
    <w:p w:rsidR="00D85D2E" w:rsidRDefault="00D85D2E" w:rsidP="000E46CC">
      <w:pPr>
        <w:ind w:firstLineChars="550" w:firstLine="1155"/>
        <w:jc w:val="right"/>
        <w:rPr>
          <w:rFonts w:asciiTheme="majorHAnsi" w:hAnsiTheme="majorHAnsi" w:cstheme="majorHAnsi"/>
          <w:szCs w:val="21"/>
          <w:bdr w:val="single" w:sz="4" w:space="0" w:color="auto"/>
        </w:rPr>
      </w:pPr>
    </w:p>
    <w:p w:rsidR="00D85D2E" w:rsidRDefault="00D85D2E" w:rsidP="000E46CC">
      <w:pPr>
        <w:wordWrap w:val="0"/>
        <w:ind w:firstLineChars="550" w:firstLine="1155"/>
        <w:jc w:val="right"/>
        <w:rPr>
          <w:rFonts w:asciiTheme="majorHAnsi" w:hAnsiTheme="majorHAnsi" w:cstheme="majorHAnsi"/>
          <w:szCs w:val="21"/>
          <w:u w:val="single"/>
        </w:rPr>
      </w:pPr>
      <w:proofErr w:type="gramStart"/>
      <w:r w:rsidRPr="006947F3">
        <w:rPr>
          <w:rFonts w:asciiTheme="majorHAnsi" w:hAnsiTheme="majorHAnsi" w:cstheme="majorHAnsi"/>
          <w:bCs/>
          <w:szCs w:val="21"/>
          <w:u w:val="single"/>
        </w:rPr>
        <w:t>Reg.</w:t>
      </w:r>
      <w:r>
        <w:rPr>
          <w:rFonts w:asciiTheme="majorHAnsi" w:hAnsiTheme="majorHAnsi" w:cstheme="majorHAnsi"/>
          <w:bCs/>
          <w:szCs w:val="21"/>
          <w:u w:val="single"/>
        </w:rPr>
        <w:t xml:space="preserve"> </w:t>
      </w:r>
      <w:r w:rsidRPr="006947F3">
        <w:rPr>
          <w:rFonts w:asciiTheme="majorHAnsi" w:hAnsiTheme="majorHAnsi" w:cstheme="majorHAnsi"/>
          <w:bCs/>
          <w:szCs w:val="21"/>
          <w:u w:val="single"/>
        </w:rPr>
        <w:t>No.</w:t>
      </w:r>
      <w:proofErr w:type="gramEnd"/>
      <w:r>
        <w:rPr>
          <w:rFonts w:asciiTheme="majorHAnsi" w:hAnsiTheme="majorHAnsi" w:cstheme="majorHAnsi" w:hint="eastAsia"/>
          <w:bCs/>
          <w:szCs w:val="21"/>
          <w:u w:val="single"/>
        </w:rPr>
        <w:t xml:space="preserve">          </w:t>
      </w:r>
    </w:p>
    <w:p w:rsidR="00D85D2E" w:rsidRDefault="00D85D2E" w:rsidP="000E46CC">
      <w:pPr>
        <w:ind w:firstLineChars="550" w:firstLine="1155"/>
        <w:jc w:val="right"/>
        <w:rPr>
          <w:rFonts w:asciiTheme="majorHAnsi" w:hAnsiTheme="majorHAnsi" w:cstheme="majorHAnsi"/>
          <w:szCs w:val="21"/>
          <w:u w:val="single"/>
        </w:rPr>
      </w:pPr>
    </w:p>
    <w:p w:rsidR="00D85D2E" w:rsidRDefault="00D85D2E" w:rsidP="000E46CC">
      <w:pPr>
        <w:ind w:firstLineChars="550" w:firstLine="1540"/>
        <w:rPr>
          <w:rFonts w:asciiTheme="majorHAnsi" w:hAnsiTheme="majorHAnsi" w:cstheme="majorHAnsi"/>
          <w:szCs w:val="21"/>
          <w:u w:val="single"/>
        </w:rPr>
      </w:pPr>
      <w:r w:rsidRPr="00D85D2E">
        <w:rPr>
          <w:rFonts w:ascii="Arial Black" w:hAnsi="Arial Black" w:cs="Arial"/>
          <w:sz w:val="28"/>
          <w:szCs w:val="28"/>
          <w:highlight w:val="lightGray"/>
        </w:rPr>
        <w:t>List of Application Documents to be submitte</w:t>
      </w:r>
      <w:r w:rsidRPr="00D85D2E">
        <w:rPr>
          <w:rFonts w:ascii="Arial Black" w:hAnsi="Arial Black" w:cs="Arial" w:hint="eastAsia"/>
          <w:sz w:val="28"/>
          <w:szCs w:val="28"/>
          <w:highlight w:val="lightGray"/>
        </w:rPr>
        <w:t>d</w:t>
      </w:r>
    </w:p>
    <w:p w:rsidR="00E36E0A" w:rsidRDefault="00D85D2E" w:rsidP="000E46CC">
      <w:pPr>
        <w:ind w:firstLineChars="550" w:firstLine="1155"/>
        <w:jc w:val="right"/>
      </w:pPr>
      <w:r w:rsidRPr="006947F3">
        <w:rPr>
          <w:rFonts w:asciiTheme="majorHAnsi" w:hAnsiTheme="majorHAnsi" w:cstheme="majorHAnsi"/>
          <w:bCs/>
          <w:szCs w:val="21"/>
          <w:u w:val="single"/>
        </w:rPr>
        <w:t xml:space="preserve"> </w:t>
      </w:r>
      <w:r w:rsidRPr="006947F3">
        <w:rPr>
          <w:rFonts w:asciiTheme="majorHAnsi" w:cstheme="majorHAnsi" w:hint="eastAsia"/>
          <w:bCs/>
          <w:szCs w:val="21"/>
          <w:u w:val="single"/>
        </w:rPr>
        <w:t xml:space="preserve">　</w:t>
      </w:r>
      <w:r w:rsidRPr="006947F3">
        <w:rPr>
          <w:rFonts w:asciiTheme="majorHAnsi" w:hAnsiTheme="majorHAnsi" w:cstheme="majorHAnsi" w:hint="eastAsia"/>
          <w:bCs/>
          <w:szCs w:val="21"/>
          <w:u w:val="single"/>
        </w:rPr>
        <w:t xml:space="preserve">　　</w:t>
      </w:r>
    </w:p>
    <w:p w:rsidR="000015DA" w:rsidRPr="005E21D2" w:rsidRDefault="000015DA">
      <w:pPr>
        <w:pStyle w:val="a4"/>
        <w:tabs>
          <w:tab w:val="clear" w:pos="4320"/>
          <w:tab w:val="clear" w:pos="8640"/>
        </w:tabs>
        <w:rPr>
          <w:rFonts w:ascii="Arial" w:hAnsi="Arial" w:cs="Arial"/>
        </w:rPr>
      </w:pPr>
    </w:p>
    <w:p w:rsidR="000015DA" w:rsidRPr="0010325C" w:rsidRDefault="000015DA" w:rsidP="00BC4D38">
      <w:pPr>
        <w:numPr>
          <w:ilvl w:val="0"/>
          <w:numId w:val="10"/>
        </w:numPr>
        <w:spacing w:beforeLines="50" w:before="168" w:afterLines="50" w:after="168" w:line="240" w:lineRule="exact"/>
        <w:rPr>
          <w:rFonts w:ascii="Arial" w:hAnsi="Arial" w:cs="Arial"/>
          <w:sz w:val="24"/>
        </w:rPr>
      </w:pPr>
      <w:r w:rsidRPr="0010325C">
        <w:rPr>
          <w:rFonts w:ascii="Arial" w:hAnsi="Arial" w:cs="Arial"/>
          <w:sz w:val="24"/>
        </w:rPr>
        <w:t>All submitted documents should be photocopied in A4.</w:t>
      </w:r>
    </w:p>
    <w:p w:rsidR="000015DA" w:rsidRPr="0010325C" w:rsidRDefault="000015DA" w:rsidP="00BC4D38">
      <w:pPr>
        <w:numPr>
          <w:ilvl w:val="0"/>
          <w:numId w:val="19"/>
        </w:numPr>
        <w:spacing w:beforeLines="50" w:before="168" w:afterLines="50" w:after="168" w:line="240" w:lineRule="exact"/>
        <w:rPr>
          <w:rFonts w:ascii="Arial" w:hAnsi="Arial" w:cs="Arial"/>
          <w:sz w:val="24"/>
        </w:rPr>
      </w:pPr>
      <w:r w:rsidRPr="0010325C">
        <w:rPr>
          <w:rFonts w:ascii="Arial" w:hAnsi="Arial" w:cs="Arial"/>
          <w:sz w:val="24"/>
        </w:rPr>
        <w:t>Please or</w:t>
      </w:r>
      <w:r w:rsidR="005E21D2">
        <w:rPr>
          <w:rFonts w:ascii="Arial" w:hAnsi="Arial" w:cs="Arial"/>
          <w:sz w:val="24"/>
        </w:rPr>
        <w:t>der the documents by number</w:t>
      </w:r>
      <w:r w:rsidR="005E21D2">
        <w:rPr>
          <w:rFonts w:ascii="Arial" w:hAnsi="Arial" w:cs="Arial" w:hint="eastAsia"/>
          <w:sz w:val="24"/>
        </w:rPr>
        <w:t>.</w:t>
      </w:r>
    </w:p>
    <w:p w:rsidR="000015DA" w:rsidRPr="00D1345D" w:rsidRDefault="000015DA">
      <w:pPr>
        <w:pStyle w:val="a4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92"/>
        <w:gridCol w:w="992"/>
        <w:gridCol w:w="1134"/>
        <w:gridCol w:w="992"/>
        <w:gridCol w:w="1134"/>
        <w:gridCol w:w="3261"/>
      </w:tblGrid>
      <w:tr w:rsidR="00E97553" w:rsidRPr="00822771" w:rsidTr="008A1672">
        <w:trPr>
          <w:cantSplit/>
          <w:trHeight w:val="660"/>
        </w:trPr>
        <w:tc>
          <w:tcPr>
            <w:tcW w:w="459" w:type="dxa"/>
            <w:vMerge w:val="restart"/>
            <w:vAlign w:val="center"/>
          </w:tcPr>
          <w:p w:rsidR="00E97553" w:rsidRPr="00822771" w:rsidRDefault="00E97553" w:rsidP="0010325C">
            <w:pPr>
              <w:ind w:leftChars="-67" w:left="-141" w:rightChars="-78" w:right="-164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No</w:t>
            </w:r>
          </w:p>
        </w:tc>
        <w:tc>
          <w:tcPr>
            <w:tcW w:w="2192" w:type="dxa"/>
            <w:vMerge w:val="restart"/>
            <w:vAlign w:val="center"/>
          </w:tcPr>
          <w:p w:rsidR="00E97553" w:rsidRPr="00822771" w:rsidRDefault="00E97553" w:rsidP="008A1672">
            <w:pPr>
              <w:ind w:leftChars="-15" w:left="-31" w:rightChars="-47" w:right="-99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Document</w:t>
            </w:r>
          </w:p>
        </w:tc>
        <w:tc>
          <w:tcPr>
            <w:tcW w:w="2126" w:type="dxa"/>
            <w:gridSpan w:val="2"/>
            <w:vAlign w:val="center"/>
          </w:tcPr>
          <w:p w:rsidR="00E63475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 xml:space="preserve">Original </w:t>
            </w:r>
          </w:p>
          <w:p w:rsidR="00E97553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/ Certified Sets</w:t>
            </w:r>
          </w:p>
        </w:tc>
        <w:tc>
          <w:tcPr>
            <w:tcW w:w="2126" w:type="dxa"/>
            <w:gridSpan w:val="2"/>
            <w:vAlign w:val="center"/>
          </w:tcPr>
          <w:p w:rsidR="00E63475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 xml:space="preserve">Copy of Original </w:t>
            </w:r>
          </w:p>
          <w:p w:rsidR="00E97553" w:rsidRPr="00822771" w:rsidRDefault="00E97553" w:rsidP="00E40A61">
            <w:pPr>
              <w:spacing w:line="240" w:lineRule="exact"/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/ Certified Sets</w:t>
            </w:r>
          </w:p>
        </w:tc>
        <w:tc>
          <w:tcPr>
            <w:tcW w:w="3261" w:type="dxa"/>
            <w:vMerge w:val="restart"/>
            <w:vAlign w:val="center"/>
          </w:tcPr>
          <w:p w:rsidR="00E97553" w:rsidRPr="00822771" w:rsidRDefault="00E97553" w:rsidP="00A82BC5">
            <w:pPr>
              <w:jc w:val="center"/>
              <w:rPr>
                <w:rFonts w:ascii="Arial Black" w:hAnsi="Arial Black" w:cs="Arial"/>
                <w:bCs/>
                <w:sz w:val="20"/>
                <w:szCs w:val="20"/>
              </w:rPr>
            </w:pPr>
            <w:r w:rsidRPr="00822771">
              <w:rPr>
                <w:rFonts w:ascii="Arial Black" w:hAnsi="Arial Black" w:cs="Arial"/>
                <w:bCs/>
                <w:sz w:val="20"/>
                <w:szCs w:val="20"/>
              </w:rPr>
              <w:t>Remarks</w:t>
            </w:r>
          </w:p>
        </w:tc>
      </w:tr>
      <w:tr w:rsidR="00E97553" w:rsidRPr="00DC57AB" w:rsidTr="008A1672">
        <w:tc>
          <w:tcPr>
            <w:tcW w:w="459" w:type="dxa"/>
            <w:vMerge/>
            <w:vAlign w:val="center"/>
          </w:tcPr>
          <w:p w:rsidR="00E97553" w:rsidRPr="00DC57AB" w:rsidRDefault="00E97553" w:rsidP="00E9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2" w:type="dxa"/>
            <w:vMerge/>
            <w:vAlign w:val="center"/>
          </w:tcPr>
          <w:p w:rsidR="00E97553" w:rsidRPr="00DC57AB" w:rsidRDefault="00E97553" w:rsidP="008A1672">
            <w:pPr>
              <w:ind w:leftChars="-15" w:left="-31" w:rightChars="-47" w:right="-9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Required</w:t>
            </w:r>
          </w:p>
        </w:tc>
        <w:tc>
          <w:tcPr>
            <w:tcW w:w="1134" w:type="dxa"/>
            <w:vAlign w:val="center"/>
          </w:tcPr>
          <w:p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Submitted</w:t>
            </w:r>
          </w:p>
          <w:p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(Tick in)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Required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Submitted</w:t>
            </w:r>
          </w:p>
          <w:p w:rsidR="00E97553" w:rsidRPr="00E40A61" w:rsidRDefault="00E97553" w:rsidP="0010325C">
            <w:pPr>
              <w:spacing w:line="240" w:lineRule="exact"/>
              <w:ind w:leftChars="-47" w:left="-99" w:rightChars="-38" w:right="-80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E40A61">
              <w:rPr>
                <w:rFonts w:ascii="Arial Black" w:hAnsi="Arial Black" w:cs="Arial"/>
                <w:sz w:val="18"/>
                <w:szCs w:val="18"/>
              </w:rPr>
              <w:t>(Tick in)</w:t>
            </w:r>
          </w:p>
        </w:tc>
        <w:tc>
          <w:tcPr>
            <w:tcW w:w="3261" w:type="dxa"/>
            <w:vMerge/>
            <w:vAlign w:val="center"/>
          </w:tcPr>
          <w:p w:rsidR="00E97553" w:rsidRPr="00DC57AB" w:rsidRDefault="00E97553" w:rsidP="0010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A61" w:rsidRPr="00DC57AB" w:rsidTr="008A1672">
        <w:tc>
          <w:tcPr>
            <w:tcW w:w="459" w:type="dxa"/>
            <w:vAlign w:val="center"/>
          </w:tcPr>
          <w:p w:rsidR="00B7788D" w:rsidRPr="00E82903" w:rsidRDefault="00E36E0A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DC57AB" w:rsidRPr="00E40A61" w:rsidRDefault="009B64E2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E40A61">
              <w:rPr>
                <w:rFonts w:ascii="Arial Black" w:hAnsi="Arial Black" w:cs="Arial"/>
                <w:szCs w:val="21"/>
              </w:rPr>
              <w:t xml:space="preserve">Check List </w:t>
            </w:r>
          </w:p>
          <w:p w:rsidR="00B7788D" w:rsidRPr="00DB5D67" w:rsidRDefault="009B64E2" w:rsidP="00CA5F41">
            <w:pPr>
              <w:spacing w:line="240" w:lineRule="exact"/>
              <w:ind w:leftChars="-15" w:left="-31" w:rightChars="-47" w:right="-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67">
              <w:rPr>
                <w:rFonts w:ascii="Arial" w:hAnsi="Arial" w:cs="Arial"/>
                <w:sz w:val="20"/>
                <w:szCs w:val="20"/>
              </w:rPr>
              <w:t>(t</w:t>
            </w:r>
            <w:r w:rsidR="00E36E0A" w:rsidRPr="00DB5D67">
              <w:rPr>
                <w:rFonts w:ascii="Arial" w:hAnsi="Arial" w:cs="Arial"/>
                <w:sz w:val="20"/>
                <w:szCs w:val="20"/>
              </w:rPr>
              <w:t>his sheet</w:t>
            </w:r>
            <w:r w:rsidRPr="00DB5D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B7788D" w:rsidRPr="00CD1047" w:rsidRDefault="00E36E0A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 w:rsidRPr="00CD1047">
              <w:rPr>
                <w:rFonts w:ascii="Arial Black" w:hAnsi="Arial Black" w:cs="Arial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7788D" w:rsidRPr="00E63475" w:rsidRDefault="00B7788D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B7788D" w:rsidRPr="00CD1047" w:rsidRDefault="00B7788D" w:rsidP="0010325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B3B3B3"/>
            <w:vAlign w:val="center"/>
          </w:tcPr>
          <w:p w:rsidR="00B7788D" w:rsidRPr="00E63475" w:rsidRDefault="00B7788D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61" w:type="dxa"/>
          </w:tcPr>
          <w:p w:rsidR="00E36E0A" w:rsidRPr="006735AE" w:rsidRDefault="00502148" w:rsidP="00AE40E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35AE">
              <w:rPr>
                <w:rFonts w:ascii="Arial" w:hAnsi="Arial" w:cs="Arial"/>
                <w:sz w:val="18"/>
                <w:szCs w:val="18"/>
              </w:rPr>
              <w:t>Please tick in each “submitted” column.</w:t>
            </w:r>
          </w:p>
        </w:tc>
      </w:tr>
      <w:tr w:rsidR="008A1672" w:rsidRPr="00DC57AB" w:rsidTr="008A1672">
        <w:trPr>
          <w:trHeight w:val="448"/>
        </w:trPr>
        <w:tc>
          <w:tcPr>
            <w:tcW w:w="459" w:type="dxa"/>
            <w:vAlign w:val="center"/>
          </w:tcPr>
          <w:p w:rsidR="00B7788D" w:rsidRPr="00E82903" w:rsidRDefault="00E36E0A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B7788D" w:rsidRPr="00E40A61" w:rsidRDefault="009C3FB9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E40A61">
              <w:rPr>
                <w:rFonts w:ascii="Arial Black" w:hAnsi="Arial Black" w:cs="Arial"/>
                <w:szCs w:val="21"/>
              </w:rPr>
              <w:t xml:space="preserve">Application Form </w:t>
            </w:r>
          </w:p>
          <w:p w:rsidR="00B7788D" w:rsidRPr="00DB5D67" w:rsidRDefault="00502148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D67">
              <w:rPr>
                <w:rFonts w:ascii="Arial" w:hAnsi="Arial" w:cs="Arial"/>
                <w:sz w:val="20"/>
                <w:szCs w:val="20"/>
              </w:rPr>
              <w:t>(Prescribed form)</w:t>
            </w:r>
          </w:p>
        </w:tc>
        <w:tc>
          <w:tcPr>
            <w:tcW w:w="992" w:type="dxa"/>
            <w:vAlign w:val="center"/>
          </w:tcPr>
          <w:p w:rsidR="00B7788D" w:rsidRPr="00CD1047" w:rsidRDefault="00E36E0A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 w:rsidRPr="00CD1047">
              <w:rPr>
                <w:rFonts w:ascii="Arial Black" w:hAnsi="Arial Black" w:cs="Arial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7788D" w:rsidRPr="00E63475" w:rsidRDefault="00B7788D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88D" w:rsidRPr="00CD1047" w:rsidRDefault="00D92BDC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7788D" w:rsidRPr="00E63475" w:rsidRDefault="00B7788D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61" w:type="dxa"/>
          </w:tcPr>
          <w:p w:rsidR="00D1345D" w:rsidRPr="0010325C" w:rsidRDefault="00A870FD" w:rsidP="00AE40E2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Please use clip, do</w:t>
            </w:r>
            <w:r w:rsidR="00A5702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not</w:t>
            </w:r>
            <w:r w:rsidR="00A5702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staple</w:t>
            </w:r>
            <w:r w:rsidR="00757837" w:rsidRPr="0010325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D1345D" w:rsidRPr="006735AE" w:rsidRDefault="00A870FD" w:rsidP="00AE40E2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p</w:t>
            </w:r>
            <w:r w:rsidR="00D1345D" w:rsidRPr="006735AE">
              <w:rPr>
                <w:rFonts w:ascii="Arial" w:hAnsi="Arial" w:cs="Arial" w:hint="eastAsia"/>
                <w:sz w:val="18"/>
                <w:szCs w:val="18"/>
              </w:rPr>
              <w:t xml:space="preserve">aste photos on each set. </w:t>
            </w:r>
          </w:p>
        </w:tc>
      </w:tr>
      <w:tr w:rsidR="008A1672" w:rsidRPr="00DC57AB" w:rsidTr="00A02BCC">
        <w:tc>
          <w:tcPr>
            <w:tcW w:w="459" w:type="dxa"/>
            <w:vAlign w:val="center"/>
          </w:tcPr>
          <w:p w:rsidR="00B7788D" w:rsidRPr="00E82903" w:rsidRDefault="00E36E0A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92" w:type="dxa"/>
            <w:vAlign w:val="center"/>
          </w:tcPr>
          <w:p w:rsidR="00B7788D" w:rsidRDefault="00034E10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034E10">
              <w:rPr>
                <w:rFonts w:ascii="Arial Black" w:hAnsi="Arial Black" w:cs="Arial"/>
                <w:szCs w:val="21"/>
              </w:rPr>
              <w:t>Undergraduate degree graduation certificate</w:t>
            </w:r>
          </w:p>
          <w:p w:rsidR="00747B5F" w:rsidRPr="00DB5D67" w:rsidRDefault="00747B5F" w:rsidP="00747B5F">
            <w:pPr>
              <w:spacing w:line="240" w:lineRule="exact"/>
              <w:ind w:leftChars="-15" w:left="-31" w:rightChars="-47" w:right="-99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B5D67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(or </w:t>
            </w:r>
            <w:r w:rsidRPr="00DB5D67">
              <w:rPr>
                <w:rFonts w:ascii="Arial" w:hAnsi="Arial" w:cs="Arial" w:hint="eastAsia"/>
                <w:sz w:val="20"/>
                <w:szCs w:val="20"/>
              </w:rPr>
              <w:t>Copy of Diploma)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788D" w:rsidRPr="00A02BCC" w:rsidRDefault="00B7788D" w:rsidP="0010325C">
            <w:pPr>
              <w:jc w:val="center"/>
              <w:rPr>
                <w:rFonts w:ascii="Arial Black" w:hAnsi="Arial Black" w:cs="Arial"/>
                <w:sz w:val="24"/>
                <w:shd w:val="pct15" w:color="auto" w:fill="FFFFFF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788D" w:rsidRPr="00A02BCC" w:rsidRDefault="00B7788D" w:rsidP="0010325C">
            <w:pPr>
              <w:jc w:val="center"/>
              <w:rPr>
                <w:rFonts w:ascii="Arial" w:hAnsi="Arial" w:cs="Arial"/>
                <w:szCs w:val="21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:rsidR="00B7788D" w:rsidRPr="00CD1047" w:rsidRDefault="005E21D2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7788D" w:rsidRPr="00E63475" w:rsidRDefault="00B7788D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61" w:type="dxa"/>
          </w:tcPr>
          <w:p w:rsidR="00E36E0A" w:rsidRDefault="00CE6113" w:rsidP="00422B7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35AE">
              <w:rPr>
                <w:rFonts w:ascii="Arial" w:hAnsi="Arial" w:cs="Arial"/>
                <w:sz w:val="18"/>
                <w:szCs w:val="18"/>
              </w:rPr>
              <w:t>The graduation certificate must be wri</w:t>
            </w:r>
            <w:r w:rsidR="00DC69F7" w:rsidRPr="006735AE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Pr="006735AE">
              <w:rPr>
                <w:rFonts w:ascii="Arial" w:hAnsi="Arial" w:cs="Arial"/>
                <w:sz w:val="18"/>
                <w:szCs w:val="18"/>
              </w:rPr>
              <w:t>ten in English</w:t>
            </w:r>
            <w:r w:rsidR="00034E10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="00A570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EB3">
              <w:rPr>
                <w:rFonts w:ascii="Arial" w:hAnsi="Arial" w:cs="Arial" w:hint="eastAsia"/>
                <w:sz w:val="18"/>
                <w:szCs w:val="18"/>
              </w:rPr>
              <w:t>If you don</w:t>
            </w:r>
            <w:r w:rsidR="00292EB3">
              <w:rPr>
                <w:rFonts w:ascii="Arial" w:hAnsi="Arial" w:cs="Arial"/>
                <w:sz w:val="18"/>
                <w:szCs w:val="18"/>
              </w:rPr>
              <w:t>’</w:t>
            </w:r>
            <w:r w:rsidR="00292EB3">
              <w:rPr>
                <w:rFonts w:ascii="Arial" w:hAnsi="Arial" w:cs="Arial" w:hint="eastAsia"/>
                <w:sz w:val="18"/>
                <w:szCs w:val="18"/>
              </w:rPr>
              <w:t xml:space="preserve">t have </w:t>
            </w:r>
            <w:r w:rsidR="00D54405">
              <w:rPr>
                <w:rFonts w:ascii="Arial" w:hAnsi="Arial" w:cs="Arial" w:hint="eastAsia"/>
                <w:sz w:val="18"/>
                <w:szCs w:val="18"/>
              </w:rPr>
              <w:t>the</w:t>
            </w:r>
            <w:r w:rsidR="00A570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70FD" w:rsidRPr="006735AE">
              <w:rPr>
                <w:rFonts w:ascii="Arial" w:hAnsi="Arial" w:cs="Arial"/>
                <w:sz w:val="18"/>
                <w:szCs w:val="18"/>
              </w:rPr>
              <w:t>certificate</w:t>
            </w:r>
            <w:r w:rsidR="00A870FD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 w:rsidR="00D54405">
              <w:rPr>
                <w:rFonts w:ascii="Arial" w:hAnsi="Arial" w:cs="Arial" w:hint="eastAsia"/>
                <w:sz w:val="18"/>
                <w:szCs w:val="18"/>
              </w:rPr>
              <w:t xml:space="preserve">please submit a </w:t>
            </w:r>
            <w:r w:rsidR="00A870FD">
              <w:rPr>
                <w:rFonts w:ascii="Arial" w:hAnsi="Arial" w:cs="Arial" w:hint="eastAsia"/>
                <w:sz w:val="18"/>
                <w:szCs w:val="18"/>
              </w:rPr>
              <w:t xml:space="preserve">copy of </w:t>
            </w:r>
            <w:r w:rsidR="00292EB3">
              <w:rPr>
                <w:rFonts w:ascii="Arial" w:hAnsi="Arial" w:cs="Arial" w:hint="eastAsia"/>
                <w:sz w:val="18"/>
                <w:szCs w:val="18"/>
              </w:rPr>
              <w:t>Diploma</w:t>
            </w:r>
            <w:r w:rsidR="00D54405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="00823E1C">
              <w:rPr>
                <w:rFonts w:ascii="Arial" w:hAnsi="Arial" w:cs="Arial" w:hint="eastAsia"/>
                <w:sz w:val="18"/>
                <w:szCs w:val="18"/>
              </w:rPr>
              <w:t xml:space="preserve"> It </w:t>
            </w:r>
            <w:r w:rsidR="00422B78">
              <w:rPr>
                <w:rFonts w:ascii="Arial" w:hAnsi="Arial" w:cs="Arial" w:hint="eastAsia"/>
                <w:sz w:val="18"/>
                <w:szCs w:val="18"/>
              </w:rPr>
              <w:t xml:space="preserve">must </w:t>
            </w:r>
            <w:r w:rsidR="00823E1C">
              <w:rPr>
                <w:rFonts w:ascii="Arial" w:hAnsi="Arial" w:cs="Arial" w:hint="eastAsia"/>
                <w:sz w:val="18"/>
                <w:szCs w:val="18"/>
              </w:rPr>
              <w:t>be officially certified.</w:t>
            </w:r>
          </w:p>
          <w:p w:rsidR="005E21D2" w:rsidRPr="006735AE" w:rsidRDefault="005E21D2" w:rsidP="00422B7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All documents must be </w:t>
            </w:r>
            <w:r w:rsidRPr="0095118B"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officially certified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. </w:t>
            </w:r>
            <w:r w:rsidRPr="00F329AF">
              <w:rPr>
                <w:rFonts w:ascii="Arial" w:hAnsi="Arial" w:cs="Arial"/>
                <w:sz w:val="18"/>
                <w:szCs w:val="18"/>
                <w:u w:val="single"/>
              </w:rPr>
              <w:t>Notary Seal on the copy must be original.</w:t>
            </w:r>
          </w:p>
        </w:tc>
      </w:tr>
      <w:tr w:rsidR="008A1672" w:rsidRPr="00DC57AB" w:rsidTr="00A02BCC">
        <w:tc>
          <w:tcPr>
            <w:tcW w:w="459" w:type="dxa"/>
            <w:vAlign w:val="center"/>
          </w:tcPr>
          <w:p w:rsidR="00B7788D" w:rsidRPr="00E82903" w:rsidRDefault="00E36E0A" w:rsidP="00103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9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2" w:type="dxa"/>
            <w:vAlign w:val="center"/>
          </w:tcPr>
          <w:p w:rsidR="00B7788D" w:rsidRPr="00E40A61" w:rsidRDefault="00E36E0A" w:rsidP="0010325C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 w:rsidRPr="00E40A61">
              <w:rPr>
                <w:rFonts w:ascii="Arial Black" w:hAnsi="Arial Black" w:cs="Arial"/>
                <w:szCs w:val="21"/>
              </w:rPr>
              <w:t xml:space="preserve">Academic </w:t>
            </w:r>
            <w:r w:rsidR="00DC69F7" w:rsidRPr="00E40A61">
              <w:rPr>
                <w:rFonts w:ascii="Arial Black" w:hAnsi="Arial Black" w:cs="Arial"/>
                <w:szCs w:val="21"/>
              </w:rPr>
              <w:t>Transcript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788D" w:rsidRPr="00A02BCC" w:rsidRDefault="00B7788D" w:rsidP="0010325C">
            <w:pPr>
              <w:jc w:val="center"/>
              <w:rPr>
                <w:rFonts w:ascii="Arial Black" w:hAnsi="Arial Black" w:cs="Arial"/>
                <w:sz w:val="24"/>
                <w:highlight w:val="darkGray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788D" w:rsidRPr="00A02BCC" w:rsidRDefault="00B7788D" w:rsidP="0010325C">
            <w:pPr>
              <w:jc w:val="center"/>
              <w:rPr>
                <w:rFonts w:ascii="Arial" w:hAnsi="Arial" w:cs="Arial"/>
                <w:szCs w:val="21"/>
                <w:highlight w:val="darkGra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7788D" w:rsidRPr="00CD1047" w:rsidRDefault="005E21D2" w:rsidP="0010325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788D" w:rsidRPr="00E63475" w:rsidRDefault="00B7788D" w:rsidP="0010325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61" w:type="dxa"/>
          </w:tcPr>
          <w:p w:rsidR="005E21D2" w:rsidRDefault="00CE6113" w:rsidP="00422B7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735A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FC7987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="00FC7987">
              <w:rPr>
                <w:rFonts w:ascii="Arial" w:hAnsi="Arial" w:cs="Arial"/>
                <w:sz w:val="18"/>
                <w:szCs w:val="18"/>
              </w:rPr>
              <w:t xml:space="preserve">cademic </w:t>
            </w:r>
            <w:r w:rsidR="00FC798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="00FC7987" w:rsidRPr="00FC7987">
              <w:rPr>
                <w:rFonts w:ascii="Arial" w:hAnsi="Arial" w:cs="Arial"/>
                <w:sz w:val="18"/>
                <w:szCs w:val="18"/>
              </w:rPr>
              <w:t>ranscript</w:t>
            </w:r>
            <w:r w:rsidR="00A570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50EB">
              <w:rPr>
                <w:rFonts w:ascii="Arial" w:hAnsi="Arial" w:cs="Arial"/>
                <w:sz w:val="18"/>
                <w:szCs w:val="18"/>
              </w:rPr>
              <w:t>must be writ</w:t>
            </w:r>
            <w:r w:rsidR="00A57024">
              <w:rPr>
                <w:rFonts w:ascii="Arial" w:hAnsi="Arial" w:cs="Arial"/>
                <w:sz w:val="18"/>
                <w:szCs w:val="18"/>
              </w:rPr>
              <w:t>t</w:t>
            </w:r>
            <w:r w:rsidR="00C350EB">
              <w:rPr>
                <w:rFonts w:ascii="Arial" w:hAnsi="Arial" w:cs="Arial"/>
                <w:sz w:val="18"/>
                <w:szCs w:val="18"/>
              </w:rPr>
              <w:t xml:space="preserve">en in English </w:t>
            </w:r>
            <w:r w:rsidR="00C350EB">
              <w:rPr>
                <w:rFonts w:ascii="Arial" w:hAnsi="Arial" w:cs="Arial" w:hint="eastAsia"/>
                <w:sz w:val="18"/>
                <w:szCs w:val="18"/>
              </w:rPr>
              <w:t>and</w:t>
            </w:r>
            <w:r w:rsidRPr="006735AE">
              <w:rPr>
                <w:rFonts w:ascii="Arial" w:hAnsi="Arial" w:cs="Arial"/>
                <w:sz w:val="18"/>
                <w:szCs w:val="18"/>
              </w:rPr>
              <w:t xml:space="preserve"> contain all the grades earned in the university.</w:t>
            </w:r>
            <w:r w:rsidR="00823E1C">
              <w:rPr>
                <w:rFonts w:ascii="Arial" w:hAnsi="Arial" w:cs="Arial" w:hint="eastAsia"/>
                <w:sz w:val="18"/>
                <w:szCs w:val="18"/>
              </w:rPr>
              <w:t xml:space="preserve"> It </w:t>
            </w:r>
            <w:r w:rsidR="00422B78">
              <w:rPr>
                <w:rFonts w:ascii="Arial" w:hAnsi="Arial" w:cs="Arial" w:hint="eastAsia"/>
                <w:sz w:val="18"/>
                <w:szCs w:val="18"/>
              </w:rPr>
              <w:t>must</w:t>
            </w:r>
            <w:r w:rsidR="00823E1C">
              <w:rPr>
                <w:rFonts w:ascii="Arial" w:hAnsi="Arial" w:cs="Arial" w:hint="eastAsia"/>
                <w:sz w:val="18"/>
                <w:szCs w:val="18"/>
              </w:rPr>
              <w:t xml:space="preserve"> be officially certified.</w:t>
            </w:r>
            <w:r w:rsidR="005E21D2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  <w:p w:rsidR="00E36E0A" w:rsidRPr="006735AE" w:rsidRDefault="005E21D2" w:rsidP="00422B7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All documents must be </w:t>
            </w:r>
            <w:r w:rsidRPr="0095118B"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officially certified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. </w:t>
            </w:r>
            <w:r w:rsidRPr="00F329AF">
              <w:rPr>
                <w:rFonts w:ascii="Arial" w:hAnsi="Arial" w:cs="Arial"/>
                <w:sz w:val="18"/>
                <w:szCs w:val="18"/>
                <w:u w:val="single"/>
              </w:rPr>
              <w:t>Notary Seal on the copy must be original.</w:t>
            </w:r>
          </w:p>
        </w:tc>
      </w:tr>
      <w:tr w:rsidR="00FB2679" w:rsidRPr="00DC57AB" w:rsidTr="00380E7A">
        <w:trPr>
          <w:trHeight w:val="898"/>
        </w:trPr>
        <w:tc>
          <w:tcPr>
            <w:tcW w:w="459" w:type="dxa"/>
            <w:vAlign w:val="center"/>
          </w:tcPr>
          <w:p w:rsidR="00FB2679" w:rsidRPr="00E82903" w:rsidRDefault="00FB2679" w:rsidP="0082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2192" w:type="dxa"/>
            <w:vAlign w:val="center"/>
          </w:tcPr>
          <w:p w:rsidR="00E04D9B" w:rsidRPr="00380E7A" w:rsidRDefault="00E04D9B" w:rsidP="00E04D9B">
            <w:pPr>
              <w:spacing w:line="240" w:lineRule="exact"/>
              <w:ind w:leftChars="-15" w:left="-31" w:rightChars="-47" w:right="-99"/>
              <w:jc w:val="center"/>
              <w:rPr>
                <w:rFonts w:ascii="Arial Black" w:eastAsia="ＭＳ ゴシック" w:hAnsi="Arial Black" w:cs="Arial"/>
                <w:b/>
                <w:sz w:val="22"/>
                <w:szCs w:val="22"/>
              </w:rPr>
            </w:pPr>
            <w:r w:rsidRPr="00380E7A">
              <w:rPr>
                <w:rFonts w:ascii="Arial Black" w:eastAsia="ＭＳ ゴシック" w:hAnsi="Arial Black" w:cs="Arial"/>
                <w:b/>
                <w:sz w:val="22"/>
                <w:szCs w:val="22"/>
              </w:rPr>
              <w:t>A copy of Passport with photo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FB2679" w:rsidRPr="00CD1047" w:rsidRDefault="00FB2679" w:rsidP="00823E1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3B3B3"/>
            <w:vAlign w:val="center"/>
          </w:tcPr>
          <w:p w:rsidR="00FB2679" w:rsidRPr="00E63475" w:rsidRDefault="00FB2679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2679" w:rsidRPr="00CD1047" w:rsidRDefault="005E21D2" w:rsidP="00823E1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2679" w:rsidRPr="00E63475" w:rsidRDefault="00FB2679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61" w:type="dxa"/>
          </w:tcPr>
          <w:p w:rsidR="00823E1C" w:rsidRPr="007212E5" w:rsidRDefault="00E04D9B" w:rsidP="00823E1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380E7A">
              <w:rPr>
                <w:rFonts w:ascii="Arial" w:eastAsia="ＭＳ ゴシック" w:hAnsi="Arial" w:cs="Arial"/>
                <w:sz w:val="20"/>
                <w:szCs w:val="22"/>
              </w:rPr>
              <w:t xml:space="preserve">If you do not have Passport, </w:t>
            </w:r>
            <w:r w:rsidRPr="00380E7A" w:rsidDel="00E04D9B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380E7A">
              <w:rPr>
                <w:rFonts w:ascii="Arial" w:eastAsia="ＭＳ ゴシック" w:hAnsi="Arial" w:cs="Arial"/>
                <w:sz w:val="20"/>
                <w:szCs w:val="22"/>
              </w:rPr>
              <w:t>National ID and birth certificate are acceptable</w:t>
            </w:r>
            <w:r w:rsidRPr="00380E7A" w:rsidDel="00E04D9B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</w:tc>
      </w:tr>
      <w:tr w:rsidR="00520073" w:rsidRPr="007212E5" w:rsidTr="00520073">
        <w:trPr>
          <w:trHeight w:val="70"/>
        </w:trPr>
        <w:tc>
          <w:tcPr>
            <w:tcW w:w="459" w:type="dxa"/>
            <w:vAlign w:val="center"/>
          </w:tcPr>
          <w:p w:rsidR="00520073" w:rsidRPr="00520073" w:rsidRDefault="003F3418" w:rsidP="0082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:rsidR="00520073" w:rsidRPr="00663ADA" w:rsidRDefault="00520073" w:rsidP="00520073">
            <w:pPr>
              <w:spacing w:line="240" w:lineRule="exact"/>
              <w:ind w:leftChars="-15" w:left="-31" w:rightChars="-47" w:right="-99"/>
              <w:jc w:val="center"/>
              <w:rPr>
                <w:rFonts w:ascii="Arial Black" w:hAnsi="Arial Black" w:cs="Arial"/>
                <w:szCs w:val="21"/>
              </w:rPr>
            </w:pPr>
            <w:r>
              <w:rPr>
                <w:rFonts w:ascii="Arial Black" w:hAnsi="Arial Black" w:cs="Arial" w:hint="eastAsia"/>
                <w:szCs w:val="21"/>
              </w:rPr>
              <w:t>Photo (4cm</w:t>
            </w:r>
            <w:r>
              <w:rPr>
                <w:rFonts w:ascii="Arial Black" w:hAnsi="Arial Black" w:cs="Arial" w:hint="eastAsia"/>
                <w:szCs w:val="21"/>
              </w:rPr>
              <w:t>×</w:t>
            </w:r>
            <w:r>
              <w:rPr>
                <w:rFonts w:ascii="Arial Black" w:hAnsi="Arial Black" w:cs="Arial" w:hint="eastAsia"/>
                <w:szCs w:val="21"/>
              </w:rPr>
              <w:t>3cm)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520073" w:rsidRPr="00520073" w:rsidRDefault="00E04D9B" w:rsidP="00823E1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 w:hint="eastAsia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520073" w:rsidRPr="00520073" w:rsidRDefault="00520073" w:rsidP="000C7600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0073" w:rsidRDefault="00520073" w:rsidP="00823E1C">
            <w:pPr>
              <w:jc w:val="center"/>
              <w:rPr>
                <w:rFonts w:ascii="Arial Black" w:hAnsi="Arial Black" w:cs="Arial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0073" w:rsidRPr="00E63475" w:rsidRDefault="00520073" w:rsidP="00823E1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261" w:type="dxa"/>
          </w:tcPr>
          <w:p w:rsidR="00520073" w:rsidRDefault="00520073" w:rsidP="00B32EDE">
            <w:pPr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</w:tbl>
    <w:p w:rsidR="00B7788D" w:rsidRPr="00A20FE2" w:rsidRDefault="00B7788D" w:rsidP="0010325C">
      <w:pPr>
        <w:spacing w:before="120"/>
        <w:ind w:left="757"/>
        <w:rPr>
          <w:rFonts w:ascii="Arial" w:hAnsi="Arial" w:cs="Arial"/>
          <w:b/>
          <w:bCs/>
          <w:sz w:val="22"/>
          <w:szCs w:val="22"/>
        </w:rPr>
      </w:pPr>
    </w:p>
    <w:p w:rsidR="00B7788D" w:rsidRPr="0010325C" w:rsidRDefault="00B7788D" w:rsidP="00980163">
      <w:pPr>
        <w:spacing w:beforeLines="50" w:before="168" w:afterLines="50" w:after="168"/>
        <w:ind w:left="567"/>
        <w:rPr>
          <w:rFonts w:ascii="Arial" w:hAnsi="Arial" w:cs="Arial"/>
          <w:b/>
          <w:bCs/>
          <w:sz w:val="22"/>
          <w:szCs w:val="22"/>
        </w:rPr>
      </w:pPr>
    </w:p>
    <w:sectPr w:rsidR="00B7788D" w:rsidRPr="0010325C" w:rsidSect="00114122">
      <w:headerReference w:type="default" r:id="rId8"/>
      <w:pgSz w:w="11906" w:h="16838" w:code="9"/>
      <w:pgMar w:top="1384" w:right="851" w:bottom="357" w:left="851" w:header="329" w:footer="68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CC" w:rsidRDefault="00E832CC">
      <w:r>
        <w:separator/>
      </w:r>
    </w:p>
  </w:endnote>
  <w:endnote w:type="continuationSeparator" w:id="0">
    <w:p w:rsidR="00E832CC" w:rsidRDefault="00E8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CC" w:rsidRDefault="00E832CC">
      <w:r>
        <w:separator/>
      </w:r>
    </w:p>
  </w:footnote>
  <w:footnote w:type="continuationSeparator" w:id="0">
    <w:p w:rsidR="00E832CC" w:rsidRDefault="00E83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1C" w:rsidRDefault="00823E1C">
    <w:pPr>
      <w:pStyle w:val="a4"/>
      <w:tabs>
        <w:tab w:val="clear" w:pos="8640"/>
        <w:tab w:val="right" w:pos="9900"/>
      </w:tabs>
      <w:rPr>
        <w:sz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DE2"/>
    <w:multiLevelType w:val="hybridMultilevel"/>
    <w:tmpl w:val="9244D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CA2C63"/>
    <w:multiLevelType w:val="multilevel"/>
    <w:tmpl w:val="C616F132"/>
    <w:lvl w:ilvl="0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67100"/>
    <w:multiLevelType w:val="hybridMultilevel"/>
    <w:tmpl w:val="C616F132"/>
    <w:lvl w:ilvl="0" w:tplc="8C88DD96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22506"/>
    <w:multiLevelType w:val="hybridMultilevel"/>
    <w:tmpl w:val="07B0276E"/>
    <w:lvl w:ilvl="0" w:tplc="96A6CF30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A34C8"/>
    <w:multiLevelType w:val="multilevel"/>
    <w:tmpl w:val="06A0935E"/>
    <w:lvl w:ilvl="0">
      <w:start w:val="1"/>
      <w:numFmt w:val="bullet"/>
      <w:lvlText w:val=""/>
      <w:lvlJc w:val="left"/>
      <w:pPr>
        <w:tabs>
          <w:tab w:val="num" w:pos="510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D4B15"/>
    <w:multiLevelType w:val="hybridMultilevel"/>
    <w:tmpl w:val="F0F0C398"/>
    <w:lvl w:ilvl="0" w:tplc="83F830B6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C4777"/>
    <w:multiLevelType w:val="hybridMultilevel"/>
    <w:tmpl w:val="DEA86ACE"/>
    <w:lvl w:ilvl="0" w:tplc="D1321E3A">
      <w:start w:val="1"/>
      <w:numFmt w:val="bullet"/>
      <w:lvlText w:val="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17F0B"/>
    <w:multiLevelType w:val="hybridMultilevel"/>
    <w:tmpl w:val="3A346B4A"/>
    <w:lvl w:ilvl="0" w:tplc="0DBE7F66">
      <w:start w:val="1"/>
      <w:numFmt w:val="bullet"/>
      <w:lvlText w:val=""/>
      <w:lvlJc w:val="left"/>
      <w:pPr>
        <w:tabs>
          <w:tab w:val="num" w:pos="680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E17A2"/>
    <w:multiLevelType w:val="hybridMultilevel"/>
    <w:tmpl w:val="CC3A4850"/>
    <w:lvl w:ilvl="0" w:tplc="F7D8CDEA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C3572"/>
    <w:multiLevelType w:val="hybridMultilevel"/>
    <w:tmpl w:val="11203604"/>
    <w:lvl w:ilvl="0" w:tplc="0748ADC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3575E74"/>
    <w:multiLevelType w:val="hybridMultilevel"/>
    <w:tmpl w:val="CB24C83E"/>
    <w:lvl w:ilvl="0" w:tplc="C90E9CA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64A83"/>
    <w:multiLevelType w:val="hybridMultilevel"/>
    <w:tmpl w:val="66DA2792"/>
    <w:lvl w:ilvl="0" w:tplc="8AE639AA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Arial" w:cs="Arial" w:hint="eastAsia"/>
        <w:color w:val="000000"/>
        <w:lang w:val="en-US"/>
      </w:rPr>
    </w:lvl>
    <w:lvl w:ilvl="1" w:tplc="C7D2405E">
      <w:start w:val="6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000000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C0001ED"/>
    <w:multiLevelType w:val="hybridMultilevel"/>
    <w:tmpl w:val="06A0935E"/>
    <w:lvl w:ilvl="0" w:tplc="16EA8676">
      <w:start w:val="1"/>
      <w:numFmt w:val="bullet"/>
      <w:lvlText w:val=""/>
      <w:lvlJc w:val="left"/>
      <w:pPr>
        <w:tabs>
          <w:tab w:val="num" w:pos="510"/>
        </w:tabs>
        <w:ind w:left="75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443C32"/>
    <w:multiLevelType w:val="multilevel"/>
    <w:tmpl w:val="F0F0C398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E51004"/>
    <w:multiLevelType w:val="hybridMultilevel"/>
    <w:tmpl w:val="38628AD8"/>
    <w:lvl w:ilvl="0" w:tplc="F9E44BE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3444B28"/>
    <w:multiLevelType w:val="hybridMultilevel"/>
    <w:tmpl w:val="F0F0C398"/>
    <w:lvl w:ilvl="0" w:tplc="C90E9CA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96032"/>
    <w:multiLevelType w:val="multilevel"/>
    <w:tmpl w:val="3A346B4A"/>
    <w:lvl w:ilvl="0">
      <w:start w:val="1"/>
      <w:numFmt w:val="bullet"/>
      <w:lvlText w:val=""/>
      <w:lvlJc w:val="left"/>
      <w:pPr>
        <w:tabs>
          <w:tab w:val="num" w:pos="680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381754"/>
    <w:multiLevelType w:val="multilevel"/>
    <w:tmpl w:val="07B0276E"/>
    <w:lvl w:ilvl="0">
      <w:start w:val="1"/>
      <w:numFmt w:val="bullet"/>
      <w:lvlText w:val=""/>
      <w:lvlJc w:val="left"/>
      <w:pPr>
        <w:tabs>
          <w:tab w:val="num" w:pos="56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23C22"/>
    <w:multiLevelType w:val="multilevel"/>
    <w:tmpl w:val="F0F0C398"/>
    <w:lvl w:ilvl="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611860"/>
    <w:multiLevelType w:val="hybridMultilevel"/>
    <w:tmpl w:val="F0F0C398"/>
    <w:lvl w:ilvl="0" w:tplc="351CC818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9"/>
  </w:num>
  <w:num w:numId="5">
    <w:abstractNumId w:val="5"/>
  </w:num>
  <w:num w:numId="6">
    <w:abstractNumId w:val="9"/>
  </w:num>
  <w:num w:numId="7">
    <w:abstractNumId w:val="14"/>
  </w:num>
  <w:num w:numId="8">
    <w:abstractNumId w:val="11"/>
  </w:num>
  <w:num w:numId="9">
    <w:abstractNumId w:val="13"/>
  </w:num>
  <w:num w:numId="10">
    <w:abstractNumId w:val="2"/>
  </w:num>
  <w:num w:numId="11">
    <w:abstractNumId w:val="18"/>
  </w:num>
  <w:num w:numId="12">
    <w:abstractNumId w:val="7"/>
  </w:num>
  <w:num w:numId="13">
    <w:abstractNumId w:val="16"/>
  </w:num>
  <w:num w:numId="14">
    <w:abstractNumId w:val="12"/>
  </w:num>
  <w:num w:numId="15">
    <w:abstractNumId w:val="1"/>
  </w:num>
  <w:num w:numId="16">
    <w:abstractNumId w:val="4"/>
  </w:num>
  <w:num w:numId="17">
    <w:abstractNumId w:val="3"/>
  </w:num>
  <w:num w:numId="18">
    <w:abstractNumId w:val="17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F"/>
    <w:rsid w:val="000015DA"/>
    <w:rsid w:val="0001697E"/>
    <w:rsid w:val="000258D1"/>
    <w:rsid w:val="00034E10"/>
    <w:rsid w:val="00064007"/>
    <w:rsid w:val="000668DB"/>
    <w:rsid w:val="00067CE7"/>
    <w:rsid w:val="000B182A"/>
    <w:rsid w:val="000D3915"/>
    <w:rsid w:val="000E46CC"/>
    <w:rsid w:val="000E5DEA"/>
    <w:rsid w:val="0010325C"/>
    <w:rsid w:val="00105E10"/>
    <w:rsid w:val="00114122"/>
    <w:rsid w:val="0012188E"/>
    <w:rsid w:val="001314C0"/>
    <w:rsid w:val="00177BA8"/>
    <w:rsid w:val="001B3E6C"/>
    <w:rsid w:val="001C224E"/>
    <w:rsid w:val="001D2BED"/>
    <w:rsid w:val="00206498"/>
    <w:rsid w:val="00220093"/>
    <w:rsid w:val="00227E19"/>
    <w:rsid w:val="002455D5"/>
    <w:rsid w:val="0025269D"/>
    <w:rsid w:val="00267459"/>
    <w:rsid w:val="0027106F"/>
    <w:rsid w:val="002777A6"/>
    <w:rsid w:val="00292EB3"/>
    <w:rsid w:val="002A3326"/>
    <w:rsid w:val="002A7EE6"/>
    <w:rsid w:val="002D3DEB"/>
    <w:rsid w:val="002D5FDB"/>
    <w:rsid w:val="002E3387"/>
    <w:rsid w:val="002E5396"/>
    <w:rsid w:val="002E718C"/>
    <w:rsid w:val="00315151"/>
    <w:rsid w:val="00350C1C"/>
    <w:rsid w:val="00380E7A"/>
    <w:rsid w:val="003A4A08"/>
    <w:rsid w:val="003A7DE1"/>
    <w:rsid w:val="003F3418"/>
    <w:rsid w:val="00407E26"/>
    <w:rsid w:val="00422B78"/>
    <w:rsid w:val="004442AD"/>
    <w:rsid w:val="004471B3"/>
    <w:rsid w:val="00455032"/>
    <w:rsid w:val="00482899"/>
    <w:rsid w:val="004E06A9"/>
    <w:rsid w:val="004E4EEC"/>
    <w:rsid w:val="004F46B3"/>
    <w:rsid w:val="00502148"/>
    <w:rsid w:val="00512344"/>
    <w:rsid w:val="00520073"/>
    <w:rsid w:val="00546C96"/>
    <w:rsid w:val="00575039"/>
    <w:rsid w:val="005755F9"/>
    <w:rsid w:val="00580564"/>
    <w:rsid w:val="00580B48"/>
    <w:rsid w:val="005E21D2"/>
    <w:rsid w:val="005E4EB6"/>
    <w:rsid w:val="00604E6F"/>
    <w:rsid w:val="006307CC"/>
    <w:rsid w:val="00663ADA"/>
    <w:rsid w:val="006735AE"/>
    <w:rsid w:val="00674788"/>
    <w:rsid w:val="006903BB"/>
    <w:rsid w:val="006B30D7"/>
    <w:rsid w:val="006C21B1"/>
    <w:rsid w:val="006E13EB"/>
    <w:rsid w:val="006F6001"/>
    <w:rsid w:val="006F7B15"/>
    <w:rsid w:val="007105EA"/>
    <w:rsid w:val="00717904"/>
    <w:rsid w:val="00717E50"/>
    <w:rsid w:val="007212E5"/>
    <w:rsid w:val="00747B5F"/>
    <w:rsid w:val="00753131"/>
    <w:rsid w:val="007563D3"/>
    <w:rsid w:val="00757837"/>
    <w:rsid w:val="00794332"/>
    <w:rsid w:val="00794511"/>
    <w:rsid w:val="007E274A"/>
    <w:rsid w:val="007F6B0B"/>
    <w:rsid w:val="00802682"/>
    <w:rsid w:val="00822040"/>
    <w:rsid w:val="00822771"/>
    <w:rsid w:val="00822D0F"/>
    <w:rsid w:val="00823E1C"/>
    <w:rsid w:val="0083053A"/>
    <w:rsid w:val="00865451"/>
    <w:rsid w:val="0087063F"/>
    <w:rsid w:val="00882D3B"/>
    <w:rsid w:val="008A1672"/>
    <w:rsid w:val="008B33C4"/>
    <w:rsid w:val="008B444B"/>
    <w:rsid w:val="008D6DEE"/>
    <w:rsid w:val="008F76EC"/>
    <w:rsid w:val="0090777A"/>
    <w:rsid w:val="009256E0"/>
    <w:rsid w:val="009438CD"/>
    <w:rsid w:val="00945EE8"/>
    <w:rsid w:val="009470F5"/>
    <w:rsid w:val="00960C1C"/>
    <w:rsid w:val="00963037"/>
    <w:rsid w:val="0096566C"/>
    <w:rsid w:val="00965858"/>
    <w:rsid w:val="00967FA6"/>
    <w:rsid w:val="00980163"/>
    <w:rsid w:val="00991E15"/>
    <w:rsid w:val="0099557D"/>
    <w:rsid w:val="009B64E2"/>
    <w:rsid w:val="009C3FB9"/>
    <w:rsid w:val="009D5CB2"/>
    <w:rsid w:val="009D6D39"/>
    <w:rsid w:val="009D77BB"/>
    <w:rsid w:val="009F15F3"/>
    <w:rsid w:val="009F4D58"/>
    <w:rsid w:val="00A02BCC"/>
    <w:rsid w:val="00A11C0A"/>
    <w:rsid w:val="00A20FE2"/>
    <w:rsid w:val="00A26BD1"/>
    <w:rsid w:val="00A46662"/>
    <w:rsid w:val="00A57024"/>
    <w:rsid w:val="00A82BC5"/>
    <w:rsid w:val="00A85E5F"/>
    <w:rsid w:val="00A870FD"/>
    <w:rsid w:val="00A92844"/>
    <w:rsid w:val="00A95F85"/>
    <w:rsid w:val="00AB5703"/>
    <w:rsid w:val="00AD5685"/>
    <w:rsid w:val="00AE40E2"/>
    <w:rsid w:val="00AE7E1E"/>
    <w:rsid w:val="00AF2AFD"/>
    <w:rsid w:val="00B32EDE"/>
    <w:rsid w:val="00B52C2B"/>
    <w:rsid w:val="00B71898"/>
    <w:rsid w:val="00B7788D"/>
    <w:rsid w:val="00B77C53"/>
    <w:rsid w:val="00B9212A"/>
    <w:rsid w:val="00B96768"/>
    <w:rsid w:val="00BB3AEF"/>
    <w:rsid w:val="00BC0232"/>
    <w:rsid w:val="00BC4D38"/>
    <w:rsid w:val="00C1166C"/>
    <w:rsid w:val="00C222C3"/>
    <w:rsid w:val="00C24B42"/>
    <w:rsid w:val="00C350EB"/>
    <w:rsid w:val="00C52210"/>
    <w:rsid w:val="00C67AD9"/>
    <w:rsid w:val="00C73507"/>
    <w:rsid w:val="00CA4B97"/>
    <w:rsid w:val="00CA5F41"/>
    <w:rsid w:val="00CA6C4C"/>
    <w:rsid w:val="00CB1B71"/>
    <w:rsid w:val="00CD1047"/>
    <w:rsid w:val="00CE6113"/>
    <w:rsid w:val="00CF6D97"/>
    <w:rsid w:val="00D03C6C"/>
    <w:rsid w:val="00D1213F"/>
    <w:rsid w:val="00D1345D"/>
    <w:rsid w:val="00D41C4A"/>
    <w:rsid w:val="00D42F0D"/>
    <w:rsid w:val="00D54405"/>
    <w:rsid w:val="00D6109B"/>
    <w:rsid w:val="00D85D2E"/>
    <w:rsid w:val="00D92BDC"/>
    <w:rsid w:val="00DA63B4"/>
    <w:rsid w:val="00DB5D67"/>
    <w:rsid w:val="00DC1597"/>
    <w:rsid w:val="00DC57AB"/>
    <w:rsid w:val="00DC69F7"/>
    <w:rsid w:val="00DE088B"/>
    <w:rsid w:val="00E04D9B"/>
    <w:rsid w:val="00E36E0A"/>
    <w:rsid w:val="00E40A61"/>
    <w:rsid w:val="00E441F2"/>
    <w:rsid w:val="00E63475"/>
    <w:rsid w:val="00E82903"/>
    <w:rsid w:val="00E832CC"/>
    <w:rsid w:val="00E83722"/>
    <w:rsid w:val="00E97553"/>
    <w:rsid w:val="00ED3E76"/>
    <w:rsid w:val="00EE2E63"/>
    <w:rsid w:val="00F07FE2"/>
    <w:rsid w:val="00F337FA"/>
    <w:rsid w:val="00F338E9"/>
    <w:rsid w:val="00F560E0"/>
    <w:rsid w:val="00F66D57"/>
    <w:rsid w:val="00F90F71"/>
    <w:rsid w:val="00FA5570"/>
    <w:rsid w:val="00FA6649"/>
    <w:rsid w:val="00FB2679"/>
    <w:rsid w:val="00FB5DE6"/>
    <w:rsid w:val="00FB6737"/>
    <w:rsid w:val="00FC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837"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paragraph" w:styleId="1">
    <w:name w:val="heading 1"/>
    <w:basedOn w:val="a"/>
    <w:next w:val="a"/>
    <w:qFormat/>
    <w:rsid w:val="00757837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7837"/>
    <w:rPr>
      <w:sz w:val="18"/>
    </w:rPr>
  </w:style>
  <w:style w:type="paragraph" w:styleId="a4">
    <w:name w:val="header"/>
    <w:basedOn w:val="a"/>
    <w:rsid w:val="00757837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57837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1D2BED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rsid w:val="00967FA6"/>
    <w:rPr>
      <w:sz w:val="18"/>
      <w:szCs w:val="18"/>
    </w:rPr>
  </w:style>
  <w:style w:type="paragraph" w:styleId="a8">
    <w:name w:val="annotation text"/>
    <w:basedOn w:val="a"/>
    <w:semiHidden/>
    <w:rsid w:val="00967FA6"/>
    <w:pPr>
      <w:jc w:val="left"/>
    </w:pPr>
  </w:style>
  <w:style w:type="paragraph" w:styleId="a9">
    <w:name w:val="annotation subject"/>
    <w:basedOn w:val="a8"/>
    <w:next w:val="a8"/>
    <w:semiHidden/>
    <w:rsid w:val="00967FA6"/>
    <w:rPr>
      <w:b/>
      <w:bCs/>
    </w:rPr>
  </w:style>
  <w:style w:type="table" w:styleId="aa">
    <w:name w:val="Table Grid"/>
    <w:basedOn w:val="a1"/>
    <w:rsid w:val="00EE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0D3915"/>
    <w:pPr>
      <w:jc w:val="center"/>
    </w:pPr>
    <w:rPr>
      <w:b/>
      <w:sz w:val="28"/>
      <w:szCs w:val="20"/>
    </w:rPr>
  </w:style>
  <w:style w:type="character" w:customStyle="1" w:styleId="ac">
    <w:name w:val="表題 (文字)"/>
    <w:basedOn w:val="a0"/>
    <w:link w:val="ab"/>
    <w:rsid w:val="000D3915"/>
    <w:rPr>
      <w:rFonts w:ascii="Times New Roman" w:hAnsi="Times New Roman"/>
      <w:b/>
      <w:kern w:val="2"/>
      <w:sz w:val="28"/>
      <w:lang w:val="en-GB"/>
    </w:rPr>
  </w:style>
  <w:style w:type="paragraph" w:styleId="ad">
    <w:name w:val="Revision"/>
    <w:hidden/>
    <w:uiPriority w:val="99"/>
    <w:semiHidden/>
    <w:rsid w:val="00380E7A"/>
    <w:rPr>
      <w:rFonts w:ascii="Times New Roman" w:hAnsi="Times New Roman"/>
      <w:kern w:val="2"/>
      <w:sz w:val="21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837"/>
    <w:pPr>
      <w:widowControl w:val="0"/>
      <w:jc w:val="both"/>
    </w:pPr>
    <w:rPr>
      <w:rFonts w:ascii="Times New Roman" w:hAnsi="Times New Roman"/>
      <w:kern w:val="2"/>
      <w:sz w:val="21"/>
      <w:szCs w:val="24"/>
      <w:lang w:val="en-GB"/>
    </w:rPr>
  </w:style>
  <w:style w:type="paragraph" w:styleId="1">
    <w:name w:val="heading 1"/>
    <w:basedOn w:val="a"/>
    <w:next w:val="a"/>
    <w:qFormat/>
    <w:rsid w:val="00757837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7837"/>
    <w:rPr>
      <w:sz w:val="18"/>
    </w:rPr>
  </w:style>
  <w:style w:type="paragraph" w:styleId="a4">
    <w:name w:val="header"/>
    <w:basedOn w:val="a"/>
    <w:rsid w:val="00757837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757837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1D2BED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rsid w:val="00967FA6"/>
    <w:rPr>
      <w:sz w:val="18"/>
      <w:szCs w:val="18"/>
    </w:rPr>
  </w:style>
  <w:style w:type="paragraph" w:styleId="a8">
    <w:name w:val="annotation text"/>
    <w:basedOn w:val="a"/>
    <w:semiHidden/>
    <w:rsid w:val="00967FA6"/>
    <w:pPr>
      <w:jc w:val="left"/>
    </w:pPr>
  </w:style>
  <w:style w:type="paragraph" w:styleId="a9">
    <w:name w:val="annotation subject"/>
    <w:basedOn w:val="a8"/>
    <w:next w:val="a8"/>
    <w:semiHidden/>
    <w:rsid w:val="00967FA6"/>
    <w:rPr>
      <w:b/>
      <w:bCs/>
    </w:rPr>
  </w:style>
  <w:style w:type="table" w:styleId="aa">
    <w:name w:val="Table Grid"/>
    <w:basedOn w:val="a1"/>
    <w:rsid w:val="00EE2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0D3915"/>
    <w:pPr>
      <w:jc w:val="center"/>
    </w:pPr>
    <w:rPr>
      <w:b/>
      <w:sz w:val="28"/>
      <w:szCs w:val="20"/>
    </w:rPr>
  </w:style>
  <w:style w:type="character" w:customStyle="1" w:styleId="ac">
    <w:name w:val="表題 (文字)"/>
    <w:basedOn w:val="a0"/>
    <w:link w:val="ab"/>
    <w:rsid w:val="000D3915"/>
    <w:rPr>
      <w:rFonts w:ascii="Times New Roman" w:hAnsi="Times New Roman"/>
      <w:b/>
      <w:kern w:val="2"/>
      <w:sz w:val="28"/>
      <w:lang w:val="en-GB"/>
    </w:rPr>
  </w:style>
  <w:style w:type="paragraph" w:styleId="ad">
    <w:name w:val="Revision"/>
    <w:hidden/>
    <w:uiPriority w:val="99"/>
    <w:semiHidden/>
    <w:rsid w:val="00380E7A"/>
    <w:rPr>
      <w:rFonts w:ascii="Times New Roman" w:hAnsi="Times New Roman"/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of Application Forms to be submitted</vt:lpstr>
      <vt:lpstr>List of Application Forms to be submitted</vt:lpstr>
    </vt:vector>
  </TitlesOfParts>
  <Company>日本国際協力センター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Application Forms to be submitted</dc:title>
  <dc:creator>国際交流部</dc:creator>
  <cp:lastModifiedBy>JICA</cp:lastModifiedBy>
  <cp:revision>5</cp:revision>
  <cp:lastPrinted>2017-08-04T03:12:00Z</cp:lastPrinted>
  <dcterms:created xsi:type="dcterms:W3CDTF">2016-07-29T07:05:00Z</dcterms:created>
  <dcterms:modified xsi:type="dcterms:W3CDTF">2017-08-10T02:31:00Z</dcterms:modified>
</cp:coreProperties>
</file>