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D95" w:rsidRDefault="00C71D95">
      <w:r w:rsidRPr="008A6DA3">
        <w:rPr>
          <w:rFonts w:ascii="Arial Black" w:hAnsi="Arial Black" w:cs="Arial"/>
          <w:noProof/>
        </w:rPr>
        <mc:AlternateContent>
          <mc:Choice Requires="wps">
            <w:drawing>
              <wp:anchor distT="0" distB="0" distL="114300" distR="114300" simplePos="0" relativeHeight="251658240" behindDoc="0" locked="0" layoutInCell="1" allowOverlap="1" wp14:anchorId="3FC838B5" wp14:editId="7F3459C2">
                <wp:simplePos x="0" y="0"/>
                <wp:positionH relativeFrom="column">
                  <wp:posOffset>4846320</wp:posOffset>
                </wp:positionH>
                <wp:positionV relativeFrom="paragraph">
                  <wp:posOffset>-711835</wp:posOffset>
                </wp:positionV>
                <wp:extent cx="1090295" cy="380365"/>
                <wp:effectExtent l="0" t="0" r="14605"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380365"/>
                        </a:xfrm>
                        <a:prstGeom prst="rect">
                          <a:avLst/>
                        </a:prstGeom>
                        <a:solidFill>
                          <a:srgbClr val="FFFFFF"/>
                        </a:solidFill>
                        <a:ln w="9525">
                          <a:solidFill>
                            <a:srgbClr val="000000"/>
                          </a:solidFill>
                          <a:miter lim="800000"/>
                          <a:headEnd/>
                          <a:tailEnd/>
                        </a:ln>
                      </wps:spPr>
                      <wps:txbx>
                        <w:txbxContent>
                          <w:p w:rsidR="008A6DA3" w:rsidRPr="00E64C95" w:rsidRDefault="008A6DA3" w:rsidP="008A6DA3">
                            <w:pPr>
                              <w:rPr>
                                <w:rFonts w:ascii="Calibri" w:hAnsi="Calibri"/>
                                <w:sz w:val="24"/>
                                <w:szCs w:val="28"/>
                              </w:rPr>
                            </w:pPr>
                            <w:r w:rsidRPr="00E64C95">
                              <w:rPr>
                                <w:rFonts w:ascii="Calibri" w:hAnsi="Calibri"/>
                                <w:sz w:val="24"/>
                                <w:szCs w:val="28"/>
                              </w:rPr>
                              <w:t>APPENDIX</w:t>
                            </w:r>
                            <w:r>
                              <w:rPr>
                                <w:rFonts w:ascii="Calibri" w:hAnsi="Calibri"/>
                                <w:sz w:val="24"/>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1.6pt;margin-top:-56.05pt;width:85.85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ulKw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">
                <v:textbox>
                  <w:txbxContent>
                    <w:p w:rsidR="008A6DA3" w:rsidRPr="00E64C95" w:rsidRDefault="008A6DA3" w:rsidP="008A6DA3">
                      <w:pPr>
                        <w:rPr>
                          <w:rFonts w:ascii="Calibri" w:hAnsi="Calibri"/>
                          <w:sz w:val="24"/>
                          <w:szCs w:val="28"/>
                        </w:rPr>
                      </w:pPr>
                      <w:r w:rsidRPr="00E64C95">
                        <w:rPr>
                          <w:rFonts w:ascii="Calibri" w:hAnsi="Calibri"/>
                          <w:sz w:val="24"/>
                          <w:szCs w:val="28"/>
                        </w:rPr>
                        <w:t>APPENDIX</w:t>
                      </w:r>
                      <w:r>
                        <w:rPr>
                          <w:rFonts w:ascii="Calibri" w:hAnsi="Calibri"/>
                          <w:sz w:val="24"/>
                          <w:szCs w:val="28"/>
                        </w:rPr>
                        <w:t>-4</w:t>
                      </w:r>
                    </w:p>
                  </w:txbxContent>
                </v:textbox>
              </v:shape>
            </w:pict>
          </mc:Fallback>
        </mc:AlternateContent>
      </w:r>
    </w:p>
    <w:tbl>
      <w:tblPr>
        <w:tblW w:w="9810" w:type="dxa"/>
        <w:tblInd w:w="-342" w:type="dxa"/>
        <w:shd w:val="clear" w:color="auto" w:fill="D9D9D9" w:themeFill="background1" w:themeFillShade="D9"/>
        <w:tblLook w:val="0000" w:firstRow="0" w:lastRow="0" w:firstColumn="0" w:lastColumn="0" w:noHBand="0" w:noVBand="0"/>
      </w:tblPr>
      <w:tblGrid>
        <w:gridCol w:w="9810"/>
      </w:tblGrid>
      <w:tr w:rsidR="008A6DA3" w:rsidTr="00C71D95">
        <w:trPr>
          <w:trHeight w:val="493"/>
        </w:trPr>
        <w:tc>
          <w:tcPr>
            <w:tcW w:w="9810" w:type="dxa"/>
            <w:shd w:val="clear" w:color="auto" w:fill="D9D9D9" w:themeFill="background1" w:themeFillShade="D9"/>
          </w:tcPr>
          <w:p w:rsidR="008A6DA3" w:rsidRDefault="008A6DA3" w:rsidP="00C71D95">
            <w:pPr>
              <w:adjustRightInd w:val="0"/>
              <w:snapToGrid w:val="0"/>
              <w:spacing w:after="0" w:line="240" w:lineRule="auto"/>
              <w:jc w:val="center"/>
              <w:rPr>
                <w:rFonts w:ascii="Arial Black" w:eastAsia="HG丸ｺﾞｼｯｸM-PRO" w:hAnsi="Arial Black" w:cs="Arial"/>
              </w:rPr>
            </w:pPr>
            <w:r w:rsidRPr="00097A29">
              <w:rPr>
                <w:rFonts w:ascii="Arial Black" w:hAnsi="Arial Black" w:cs="Arial"/>
              </w:rPr>
              <w:t xml:space="preserve">Graduate Studies and Internship Program </w:t>
            </w:r>
            <w:r w:rsidRPr="00097A29">
              <w:rPr>
                <w:rFonts w:ascii="Arial Black" w:eastAsia="HG丸ｺﾞｼｯｸM-PRO" w:hAnsi="Arial Black" w:cs="Arial"/>
                <w:b/>
              </w:rPr>
              <w:t>of</w:t>
            </w:r>
            <w:r>
              <w:rPr>
                <w:rFonts w:ascii="Arial Black" w:eastAsia="HG丸ｺﾞｼｯｸM-PRO" w:hAnsi="Arial Black" w:cs="Arial"/>
                <w:b/>
              </w:rPr>
              <w:t xml:space="preserve"> </w:t>
            </w:r>
            <w:r w:rsidRPr="00097A29">
              <w:rPr>
                <w:rFonts w:ascii="Arial Black" w:eastAsia="HG丸ｺﾞｼｯｸM-PRO" w:hAnsi="Arial Black" w:cs="Arial"/>
              </w:rPr>
              <w:t>“Innovative Asia Initiative”</w:t>
            </w:r>
            <w:r>
              <w:rPr>
                <w:rFonts w:ascii="Arial Black" w:eastAsia="HG丸ｺﾞｼｯｸM-PRO" w:hAnsi="Arial Black" w:cs="Arial"/>
              </w:rPr>
              <w:t xml:space="preserve"> </w:t>
            </w:r>
          </w:p>
          <w:p w:rsidR="008A6DA3" w:rsidRDefault="008A6DA3" w:rsidP="00C71D95">
            <w:pPr>
              <w:adjustRightInd w:val="0"/>
              <w:snapToGrid w:val="0"/>
              <w:spacing w:after="0" w:line="240" w:lineRule="auto"/>
              <w:jc w:val="center"/>
            </w:pPr>
            <w:r>
              <w:rPr>
                <w:rFonts w:ascii="Arial Black" w:eastAsia="HG丸ｺﾞｼｯｸM-PRO" w:hAnsi="Arial Black" w:cs="Arial"/>
              </w:rPr>
              <w:t xml:space="preserve">- </w:t>
            </w:r>
            <w:r w:rsidRPr="00097A29">
              <w:rPr>
                <w:rFonts w:ascii="Arial Black" w:hAnsi="Arial Black" w:cs="Arial"/>
              </w:rPr>
              <w:t>2</w:t>
            </w:r>
            <w:r w:rsidRPr="00097A29">
              <w:rPr>
                <w:rFonts w:ascii="Arial Black" w:hAnsi="Arial Black" w:cs="Arial"/>
                <w:vertAlign w:val="superscript"/>
              </w:rPr>
              <w:t>nd</w:t>
            </w:r>
            <w:r w:rsidRPr="00097A29">
              <w:rPr>
                <w:rFonts w:ascii="Arial Black" w:hAnsi="Arial Black" w:cs="Arial"/>
              </w:rPr>
              <w:t xml:space="preserve"> Batch</w:t>
            </w:r>
            <w:r w:rsidRPr="008A6DA3">
              <w:rPr>
                <w:rFonts w:ascii="Arial Black" w:hAnsi="Arial Black" w:cs="Arial"/>
              </w:rPr>
              <w:t>-</w:t>
            </w:r>
          </w:p>
        </w:tc>
      </w:tr>
    </w:tbl>
    <w:p w:rsidR="008A6DA3" w:rsidRDefault="008A6DA3" w:rsidP="00C71D95">
      <w:pPr>
        <w:tabs>
          <w:tab w:val="left" w:pos="7545"/>
        </w:tabs>
        <w:adjustRightInd w:val="0"/>
        <w:snapToGrid w:val="0"/>
        <w:spacing w:before="100" w:beforeAutospacing="1" w:after="0" w:line="240" w:lineRule="auto"/>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140"/>
      </w:tblGrid>
      <w:tr w:rsidR="008A6DA3" w:rsidTr="008A6DA3">
        <w:trPr>
          <w:trHeight w:val="354"/>
        </w:trPr>
        <w:tc>
          <w:tcPr>
            <w:tcW w:w="5670" w:type="dxa"/>
          </w:tcPr>
          <w:p w:rsidR="008A6DA3" w:rsidRDefault="008A6DA3" w:rsidP="00C71D95">
            <w:pPr>
              <w:tabs>
                <w:tab w:val="left" w:pos="7545"/>
              </w:tabs>
              <w:adjustRightInd w:val="0"/>
              <w:snapToGrid w:val="0"/>
              <w:spacing w:before="100" w:beforeAutospacing="1" w:after="100" w:afterAutospacing="1" w:line="240" w:lineRule="auto"/>
            </w:pPr>
            <w:r>
              <w:t>Applicant’s Name</w:t>
            </w:r>
          </w:p>
        </w:tc>
        <w:tc>
          <w:tcPr>
            <w:tcW w:w="4140" w:type="dxa"/>
          </w:tcPr>
          <w:p w:rsidR="008A6DA3" w:rsidRDefault="008A6DA3" w:rsidP="00C71D95">
            <w:pPr>
              <w:tabs>
                <w:tab w:val="left" w:pos="7545"/>
              </w:tabs>
              <w:adjustRightInd w:val="0"/>
              <w:snapToGrid w:val="0"/>
              <w:spacing w:before="100" w:beforeAutospacing="1" w:after="100" w:afterAutospacing="1" w:line="240" w:lineRule="auto"/>
            </w:pPr>
            <w:r>
              <w:t>Research Area</w:t>
            </w:r>
          </w:p>
        </w:tc>
      </w:tr>
      <w:tr w:rsidR="008A6DA3" w:rsidTr="008A6DA3">
        <w:trPr>
          <w:trHeight w:val="462"/>
        </w:trPr>
        <w:tc>
          <w:tcPr>
            <w:tcW w:w="5670" w:type="dxa"/>
          </w:tcPr>
          <w:p w:rsidR="008A6DA3" w:rsidRDefault="008A6DA3" w:rsidP="00C71D95">
            <w:pPr>
              <w:tabs>
                <w:tab w:val="left" w:pos="7545"/>
              </w:tabs>
              <w:adjustRightInd w:val="0"/>
              <w:snapToGrid w:val="0"/>
              <w:spacing w:before="100" w:beforeAutospacing="1" w:after="100" w:afterAutospacing="1" w:line="240" w:lineRule="auto"/>
            </w:pPr>
          </w:p>
        </w:tc>
        <w:tc>
          <w:tcPr>
            <w:tcW w:w="4140" w:type="dxa"/>
          </w:tcPr>
          <w:p w:rsidR="008A6DA3" w:rsidRDefault="008A6DA3" w:rsidP="00C71D95">
            <w:pPr>
              <w:tabs>
                <w:tab w:val="left" w:pos="7545"/>
              </w:tabs>
              <w:adjustRightInd w:val="0"/>
              <w:snapToGrid w:val="0"/>
              <w:spacing w:before="100" w:beforeAutospacing="1" w:after="100" w:afterAutospacing="1" w:line="240" w:lineRule="auto"/>
            </w:pPr>
          </w:p>
        </w:tc>
      </w:tr>
    </w:tbl>
    <w:p w:rsidR="008A6DA3" w:rsidRDefault="008A6DA3" w:rsidP="00C71D95">
      <w:pPr>
        <w:tabs>
          <w:tab w:val="left" w:pos="7545"/>
        </w:tabs>
        <w:adjustRightInd w:val="0"/>
        <w:snapToGrid w:val="0"/>
        <w:spacing w:after="0" w:line="240" w:lineRule="auto"/>
      </w:pPr>
    </w:p>
    <w:p w:rsidR="008A6DA3" w:rsidRPr="00C71D95" w:rsidRDefault="008A6DA3" w:rsidP="00C71D95">
      <w:pPr>
        <w:tabs>
          <w:tab w:val="left" w:pos="7545"/>
        </w:tabs>
        <w:adjustRightInd w:val="0"/>
        <w:snapToGrid w:val="0"/>
        <w:spacing w:after="0" w:line="240" w:lineRule="auto"/>
        <w:ind w:left="-450"/>
        <w:rPr>
          <w:b/>
        </w:rPr>
      </w:pPr>
      <w:r w:rsidRPr="00C71D95">
        <w:rPr>
          <w:b/>
        </w:rPr>
        <w:t>1. Declaration of Desired University Placement</w:t>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330"/>
        <w:gridCol w:w="5580"/>
      </w:tblGrid>
      <w:tr w:rsidR="008A6DA3" w:rsidTr="008A6DA3">
        <w:trPr>
          <w:trHeight w:val="354"/>
        </w:trPr>
        <w:tc>
          <w:tcPr>
            <w:tcW w:w="900" w:type="dxa"/>
          </w:tcPr>
          <w:p w:rsidR="008A6DA3" w:rsidRDefault="008A6DA3" w:rsidP="00C71D95">
            <w:pPr>
              <w:tabs>
                <w:tab w:val="left" w:pos="7545"/>
              </w:tabs>
              <w:adjustRightInd w:val="0"/>
              <w:snapToGrid w:val="0"/>
              <w:spacing w:before="100" w:beforeAutospacing="1" w:after="100" w:afterAutospacing="1" w:line="240" w:lineRule="auto"/>
              <w:jc w:val="center"/>
            </w:pPr>
            <w:r>
              <w:t>Priority</w:t>
            </w:r>
          </w:p>
        </w:tc>
        <w:tc>
          <w:tcPr>
            <w:tcW w:w="3330" w:type="dxa"/>
          </w:tcPr>
          <w:p w:rsidR="008A6DA3" w:rsidRDefault="008A6DA3" w:rsidP="00C71D95">
            <w:pPr>
              <w:tabs>
                <w:tab w:val="left" w:pos="7545"/>
              </w:tabs>
              <w:adjustRightInd w:val="0"/>
              <w:snapToGrid w:val="0"/>
              <w:spacing w:before="100" w:beforeAutospacing="1" w:after="100" w:afterAutospacing="1" w:line="240" w:lineRule="auto"/>
              <w:jc w:val="center"/>
            </w:pPr>
            <w:r>
              <w:t>Name of University</w:t>
            </w:r>
          </w:p>
        </w:tc>
        <w:tc>
          <w:tcPr>
            <w:tcW w:w="5580" w:type="dxa"/>
          </w:tcPr>
          <w:p w:rsidR="008A6DA3" w:rsidRDefault="008A6DA3" w:rsidP="00C71D95">
            <w:pPr>
              <w:tabs>
                <w:tab w:val="left" w:pos="7545"/>
              </w:tabs>
              <w:adjustRightInd w:val="0"/>
              <w:snapToGrid w:val="0"/>
              <w:spacing w:before="100" w:beforeAutospacing="1" w:after="100" w:afterAutospacing="1" w:line="240" w:lineRule="auto"/>
              <w:jc w:val="center"/>
            </w:pPr>
            <w:r>
              <w:t>Program and Degree</w:t>
            </w:r>
          </w:p>
        </w:tc>
      </w:tr>
      <w:tr w:rsidR="008A6DA3" w:rsidTr="008A6DA3">
        <w:trPr>
          <w:trHeight w:val="192"/>
        </w:trPr>
        <w:tc>
          <w:tcPr>
            <w:tcW w:w="900" w:type="dxa"/>
          </w:tcPr>
          <w:p w:rsidR="008A6DA3" w:rsidRDefault="008A6DA3" w:rsidP="00C71D95">
            <w:pPr>
              <w:tabs>
                <w:tab w:val="left" w:pos="7545"/>
              </w:tabs>
              <w:adjustRightInd w:val="0"/>
              <w:snapToGrid w:val="0"/>
              <w:spacing w:before="100" w:beforeAutospacing="1" w:after="100" w:afterAutospacing="1" w:line="240" w:lineRule="auto"/>
            </w:pPr>
            <w:r>
              <w:t>1</w:t>
            </w:r>
          </w:p>
        </w:tc>
        <w:tc>
          <w:tcPr>
            <w:tcW w:w="3330" w:type="dxa"/>
          </w:tcPr>
          <w:p w:rsidR="008A6DA3" w:rsidRDefault="008A6DA3" w:rsidP="00C71D95">
            <w:pPr>
              <w:tabs>
                <w:tab w:val="left" w:pos="7545"/>
              </w:tabs>
              <w:adjustRightInd w:val="0"/>
              <w:snapToGrid w:val="0"/>
              <w:spacing w:before="100" w:beforeAutospacing="1" w:after="100" w:afterAutospacing="1" w:line="240" w:lineRule="auto"/>
            </w:pPr>
          </w:p>
        </w:tc>
        <w:tc>
          <w:tcPr>
            <w:tcW w:w="5580" w:type="dxa"/>
          </w:tcPr>
          <w:p w:rsidR="008A6DA3" w:rsidRDefault="008A6DA3" w:rsidP="00C71D95">
            <w:pPr>
              <w:tabs>
                <w:tab w:val="left" w:pos="7545"/>
              </w:tabs>
              <w:adjustRightInd w:val="0"/>
              <w:snapToGrid w:val="0"/>
              <w:spacing w:before="100" w:beforeAutospacing="1" w:after="100" w:afterAutospacing="1" w:line="240" w:lineRule="auto"/>
            </w:pPr>
          </w:p>
        </w:tc>
      </w:tr>
      <w:tr w:rsidR="008A6DA3" w:rsidTr="008A6DA3">
        <w:trPr>
          <w:trHeight w:val="219"/>
        </w:trPr>
        <w:tc>
          <w:tcPr>
            <w:tcW w:w="900" w:type="dxa"/>
          </w:tcPr>
          <w:p w:rsidR="008A6DA3" w:rsidRDefault="008A6DA3" w:rsidP="00C71D95">
            <w:pPr>
              <w:tabs>
                <w:tab w:val="left" w:pos="7545"/>
              </w:tabs>
              <w:adjustRightInd w:val="0"/>
              <w:snapToGrid w:val="0"/>
              <w:spacing w:before="100" w:beforeAutospacing="1" w:after="100" w:afterAutospacing="1" w:line="240" w:lineRule="auto"/>
            </w:pPr>
            <w:r>
              <w:t>2</w:t>
            </w:r>
          </w:p>
        </w:tc>
        <w:tc>
          <w:tcPr>
            <w:tcW w:w="3330" w:type="dxa"/>
          </w:tcPr>
          <w:p w:rsidR="008A6DA3" w:rsidRDefault="008A6DA3" w:rsidP="00C71D95">
            <w:pPr>
              <w:tabs>
                <w:tab w:val="left" w:pos="7545"/>
              </w:tabs>
              <w:adjustRightInd w:val="0"/>
              <w:snapToGrid w:val="0"/>
              <w:spacing w:before="100" w:beforeAutospacing="1" w:after="100" w:afterAutospacing="1" w:line="240" w:lineRule="auto"/>
            </w:pPr>
          </w:p>
        </w:tc>
        <w:tc>
          <w:tcPr>
            <w:tcW w:w="5580" w:type="dxa"/>
          </w:tcPr>
          <w:p w:rsidR="008A6DA3" w:rsidRDefault="008A6DA3" w:rsidP="00C71D95">
            <w:pPr>
              <w:tabs>
                <w:tab w:val="left" w:pos="7545"/>
              </w:tabs>
              <w:adjustRightInd w:val="0"/>
              <w:snapToGrid w:val="0"/>
              <w:spacing w:before="100" w:beforeAutospacing="1" w:after="100" w:afterAutospacing="1" w:line="240" w:lineRule="auto"/>
            </w:pPr>
          </w:p>
        </w:tc>
      </w:tr>
      <w:tr w:rsidR="008A6DA3" w:rsidTr="008A6DA3">
        <w:trPr>
          <w:trHeight w:val="327"/>
        </w:trPr>
        <w:tc>
          <w:tcPr>
            <w:tcW w:w="900" w:type="dxa"/>
          </w:tcPr>
          <w:p w:rsidR="008A6DA3" w:rsidRDefault="008A6DA3" w:rsidP="00C71D95">
            <w:pPr>
              <w:tabs>
                <w:tab w:val="left" w:pos="7545"/>
              </w:tabs>
              <w:adjustRightInd w:val="0"/>
              <w:snapToGrid w:val="0"/>
              <w:spacing w:before="100" w:beforeAutospacing="1" w:after="100" w:afterAutospacing="1" w:line="240" w:lineRule="auto"/>
            </w:pPr>
            <w:r>
              <w:t>3</w:t>
            </w:r>
          </w:p>
        </w:tc>
        <w:tc>
          <w:tcPr>
            <w:tcW w:w="3330" w:type="dxa"/>
          </w:tcPr>
          <w:p w:rsidR="008A6DA3" w:rsidRDefault="008A6DA3" w:rsidP="00C71D95">
            <w:pPr>
              <w:tabs>
                <w:tab w:val="left" w:pos="7545"/>
              </w:tabs>
              <w:adjustRightInd w:val="0"/>
              <w:snapToGrid w:val="0"/>
              <w:spacing w:before="100" w:beforeAutospacing="1" w:after="100" w:afterAutospacing="1" w:line="240" w:lineRule="auto"/>
            </w:pPr>
          </w:p>
        </w:tc>
        <w:tc>
          <w:tcPr>
            <w:tcW w:w="5580" w:type="dxa"/>
          </w:tcPr>
          <w:p w:rsidR="008A6DA3" w:rsidRDefault="008A6DA3" w:rsidP="00C71D95">
            <w:pPr>
              <w:tabs>
                <w:tab w:val="left" w:pos="7545"/>
              </w:tabs>
              <w:adjustRightInd w:val="0"/>
              <w:snapToGrid w:val="0"/>
              <w:spacing w:before="100" w:beforeAutospacing="1" w:after="100" w:afterAutospacing="1" w:line="240" w:lineRule="auto"/>
            </w:pPr>
          </w:p>
        </w:tc>
      </w:tr>
    </w:tbl>
    <w:p w:rsidR="008A6DA3" w:rsidRDefault="008A6DA3" w:rsidP="00C71D95">
      <w:pPr>
        <w:tabs>
          <w:tab w:val="left" w:pos="7545"/>
        </w:tabs>
        <w:adjustRightInd w:val="0"/>
        <w:snapToGrid w:val="0"/>
        <w:spacing w:after="0" w:line="240" w:lineRule="auto"/>
      </w:pPr>
    </w:p>
    <w:p w:rsidR="008A6DA3" w:rsidRPr="00C71D95" w:rsidRDefault="008A6DA3" w:rsidP="00C71D95">
      <w:pPr>
        <w:tabs>
          <w:tab w:val="left" w:pos="7545"/>
        </w:tabs>
        <w:adjustRightInd w:val="0"/>
        <w:snapToGrid w:val="0"/>
        <w:spacing w:after="0" w:line="240" w:lineRule="auto"/>
        <w:ind w:left="-450"/>
        <w:rPr>
          <w:b/>
        </w:rPr>
      </w:pPr>
      <w:r w:rsidRPr="00C71D95">
        <w:rPr>
          <w:b/>
        </w:rPr>
        <w:t>2. Research Plan</w:t>
      </w:r>
    </w:p>
    <w:p w:rsidR="008A6DA3" w:rsidRDefault="008A6DA3" w:rsidP="00C71D95">
      <w:pPr>
        <w:tabs>
          <w:tab w:val="left" w:pos="7545"/>
        </w:tabs>
        <w:adjustRightInd w:val="0"/>
        <w:snapToGrid w:val="0"/>
        <w:spacing w:after="0" w:line="240" w:lineRule="auto"/>
        <w:ind w:left="-450"/>
      </w:pPr>
      <w:r>
        <w:t>Please answer the following questions as part of your research plan:</w:t>
      </w:r>
    </w:p>
    <w:p w:rsidR="008A6DA3" w:rsidRDefault="008A6DA3" w:rsidP="00C71D95">
      <w:pPr>
        <w:pStyle w:val="ListParagraph"/>
        <w:numPr>
          <w:ilvl w:val="0"/>
          <w:numId w:val="3"/>
        </w:numPr>
        <w:tabs>
          <w:tab w:val="left" w:pos="7545"/>
        </w:tabs>
        <w:adjustRightInd w:val="0"/>
        <w:snapToGrid w:val="0"/>
        <w:spacing w:after="0" w:line="240" w:lineRule="auto"/>
        <w:ind w:left="0"/>
        <w:contextualSpacing w:val="0"/>
      </w:pPr>
      <w:r>
        <w:t>What will be the theme of your research in this program?</w:t>
      </w:r>
    </w:p>
    <w:p w:rsidR="008A6DA3" w:rsidRDefault="008A6DA3" w:rsidP="00C71D95">
      <w:pPr>
        <w:pStyle w:val="ListParagraph"/>
        <w:numPr>
          <w:ilvl w:val="0"/>
          <w:numId w:val="3"/>
        </w:numPr>
        <w:tabs>
          <w:tab w:val="left" w:pos="7545"/>
        </w:tabs>
        <w:adjustRightInd w:val="0"/>
        <w:snapToGrid w:val="0"/>
        <w:spacing w:after="100" w:afterAutospacing="1" w:line="240" w:lineRule="auto"/>
        <w:ind w:left="0"/>
        <w:contextualSpacing w:val="0"/>
      </w:pPr>
      <w:r>
        <w:t>Why have you chosen this theme?</w:t>
      </w:r>
    </w:p>
    <w:p w:rsidR="008A6DA3" w:rsidRDefault="008A6DA3" w:rsidP="00C71D95">
      <w:pPr>
        <w:pStyle w:val="ListParagraph"/>
        <w:numPr>
          <w:ilvl w:val="0"/>
          <w:numId w:val="3"/>
        </w:numPr>
        <w:tabs>
          <w:tab w:val="left" w:pos="7545"/>
        </w:tabs>
        <w:adjustRightInd w:val="0"/>
        <w:snapToGrid w:val="0"/>
        <w:spacing w:after="100" w:afterAutospacing="1" w:line="240" w:lineRule="auto"/>
        <w:ind w:left="0"/>
        <w:contextualSpacing w:val="0"/>
      </w:pPr>
      <w:r>
        <w:t xml:space="preserve">Regarding this theme, </w:t>
      </w:r>
      <w:r w:rsidR="00C71D95">
        <w:t>what</w:t>
      </w:r>
      <w:r>
        <w:t xml:space="preserve"> have you studied or researched up to this point?</w:t>
      </w:r>
    </w:p>
    <w:p w:rsidR="008A6DA3" w:rsidRDefault="008A6DA3" w:rsidP="00C71D95">
      <w:pPr>
        <w:pStyle w:val="ListParagraph"/>
        <w:numPr>
          <w:ilvl w:val="0"/>
          <w:numId w:val="3"/>
        </w:numPr>
        <w:tabs>
          <w:tab w:val="left" w:pos="7545"/>
        </w:tabs>
        <w:adjustRightInd w:val="0"/>
        <w:snapToGrid w:val="0"/>
        <w:spacing w:after="100" w:afterAutospacing="1" w:line="240" w:lineRule="auto"/>
        <w:ind w:left="0"/>
        <w:contextualSpacing w:val="0"/>
      </w:pPr>
      <w:r>
        <w:t xml:space="preserve"> What is your plan for conducting your research? (What method will you use to research your theme? To what degree or level of understanding do you hope to conduct your research?)</w:t>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7E1C3B" w:rsidTr="00E75052">
        <w:trPr>
          <w:trHeight w:val="3480"/>
        </w:trPr>
        <w:tc>
          <w:tcPr>
            <w:tcW w:w="9810" w:type="dxa"/>
          </w:tcPr>
          <w:p w:rsidR="007E1C3B" w:rsidRDefault="007E1C3B" w:rsidP="00C71D95">
            <w:pPr>
              <w:tabs>
                <w:tab w:val="left" w:pos="7545"/>
              </w:tabs>
              <w:adjustRightInd w:val="0"/>
              <w:snapToGrid w:val="0"/>
              <w:spacing w:before="100" w:beforeAutospacing="1" w:after="100" w:afterAutospacing="1" w:line="240" w:lineRule="auto"/>
              <w:ind w:left="21"/>
            </w:pPr>
          </w:p>
          <w:p w:rsidR="007E1C3B" w:rsidRDefault="007E1C3B" w:rsidP="00C71D95">
            <w:pPr>
              <w:tabs>
                <w:tab w:val="left" w:pos="7545"/>
              </w:tabs>
              <w:adjustRightInd w:val="0"/>
              <w:snapToGrid w:val="0"/>
              <w:spacing w:before="100" w:beforeAutospacing="1" w:after="100" w:afterAutospacing="1" w:line="240" w:lineRule="auto"/>
              <w:ind w:left="21"/>
            </w:pPr>
          </w:p>
          <w:p w:rsidR="007E1C3B" w:rsidRDefault="007E1C3B" w:rsidP="00C71D95">
            <w:pPr>
              <w:tabs>
                <w:tab w:val="left" w:pos="7545"/>
              </w:tabs>
              <w:adjustRightInd w:val="0"/>
              <w:snapToGrid w:val="0"/>
              <w:spacing w:before="100" w:beforeAutospacing="1" w:after="100" w:afterAutospacing="1" w:line="240" w:lineRule="auto"/>
              <w:ind w:left="21"/>
            </w:pPr>
          </w:p>
          <w:p w:rsidR="00C71D95" w:rsidRDefault="00C71D95" w:rsidP="00C71D95">
            <w:pPr>
              <w:tabs>
                <w:tab w:val="left" w:pos="7545"/>
              </w:tabs>
              <w:adjustRightInd w:val="0"/>
              <w:snapToGrid w:val="0"/>
              <w:spacing w:before="100" w:beforeAutospacing="1" w:after="100" w:afterAutospacing="1" w:line="240" w:lineRule="auto"/>
              <w:ind w:left="21"/>
            </w:pPr>
            <w:bookmarkStart w:id="0" w:name="_GoBack"/>
            <w:bookmarkEnd w:id="0"/>
          </w:p>
          <w:p w:rsidR="00C71D95" w:rsidRDefault="00C71D95" w:rsidP="00C71D95">
            <w:pPr>
              <w:tabs>
                <w:tab w:val="left" w:pos="7545"/>
              </w:tabs>
              <w:adjustRightInd w:val="0"/>
              <w:snapToGrid w:val="0"/>
              <w:spacing w:before="100" w:beforeAutospacing="1" w:after="100" w:afterAutospacing="1" w:line="240" w:lineRule="auto"/>
              <w:ind w:left="21"/>
            </w:pPr>
          </w:p>
          <w:p w:rsidR="00C71D95" w:rsidRDefault="00C71D95" w:rsidP="00C71D95">
            <w:pPr>
              <w:tabs>
                <w:tab w:val="left" w:pos="7545"/>
              </w:tabs>
              <w:adjustRightInd w:val="0"/>
              <w:snapToGrid w:val="0"/>
              <w:spacing w:before="100" w:beforeAutospacing="1" w:after="100" w:afterAutospacing="1" w:line="240" w:lineRule="auto"/>
              <w:ind w:left="21"/>
            </w:pPr>
          </w:p>
          <w:p w:rsidR="00C71D95" w:rsidRDefault="00C71D95" w:rsidP="00C71D95">
            <w:pPr>
              <w:tabs>
                <w:tab w:val="left" w:pos="7545"/>
              </w:tabs>
              <w:adjustRightInd w:val="0"/>
              <w:snapToGrid w:val="0"/>
              <w:spacing w:before="100" w:beforeAutospacing="1" w:after="100" w:afterAutospacing="1" w:line="240" w:lineRule="auto"/>
              <w:ind w:left="21"/>
            </w:pPr>
          </w:p>
          <w:p w:rsidR="007E1C3B" w:rsidRDefault="007E1C3B" w:rsidP="00C71D95">
            <w:pPr>
              <w:tabs>
                <w:tab w:val="left" w:pos="7545"/>
              </w:tabs>
              <w:adjustRightInd w:val="0"/>
              <w:snapToGrid w:val="0"/>
              <w:spacing w:before="100" w:beforeAutospacing="1" w:after="100" w:afterAutospacing="1" w:line="240" w:lineRule="auto"/>
              <w:ind w:left="21"/>
            </w:pPr>
          </w:p>
          <w:p w:rsidR="007E1C3B" w:rsidRDefault="007E1C3B" w:rsidP="00C71D95">
            <w:pPr>
              <w:tabs>
                <w:tab w:val="left" w:pos="7545"/>
              </w:tabs>
              <w:adjustRightInd w:val="0"/>
              <w:snapToGrid w:val="0"/>
              <w:spacing w:before="100" w:beforeAutospacing="1" w:after="100" w:afterAutospacing="1" w:line="240" w:lineRule="auto"/>
              <w:ind w:left="21"/>
            </w:pPr>
          </w:p>
          <w:p w:rsidR="007E1C3B" w:rsidRDefault="007E1C3B" w:rsidP="00C71D95">
            <w:pPr>
              <w:tabs>
                <w:tab w:val="left" w:pos="7545"/>
              </w:tabs>
              <w:adjustRightInd w:val="0"/>
              <w:snapToGrid w:val="0"/>
              <w:spacing w:before="100" w:beforeAutospacing="1" w:after="100" w:afterAutospacing="1" w:line="240" w:lineRule="auto"/>
              <w:ind w:left="21"/>
            </w:pPr>
          </w:p>
        </w:tc>
      </w:tr>
    </w:tbl>
    <w:p w:rsidR="008A6DA3" w:rsidRPr="008A6DA3" w:rsidRDefault="008A6DA3" w:rsidP="008A6DA3">
      <w:pPr>
        <w:tabs>
          <w:tab w:val="left" w:pos="7545"/>
        </w:tabs>
      </w:pPr>
    </w:p>
    <w:sectPr w:rsidR="008A6DA3" w:rsidRPr="008A6DA3" w:rsidSect="00E75052">
      <w:pgSz w:w="11907" w:h="16839" w:code="9"/>
      <w:pgMar w:top="1985" w:right="1701" w:bottom="117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A3" w:rsidRDefault="002924A3" w:rsidP="009E522A">
      <w:pPr>
        <w:spacing w:after="0" w:line="240" w:lineRule="auto"/>
      </w:pPr>
      <w:r>
        <w:separator/>
      </w:r>
    </w:p>
  </w:endnote>
  <w:endnote w:type="continuationSeparator" w:id="0">
    <w:p w:rsidR="002924A3" w:rsidRDefault="002924A3" w:rsidP="009E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A3" w:rsidRDefault="002924A3" w:rsidP="009E522A">
      <w:pPr>
        <w:spacing w:after="0" w:line="240" w:lineRule="auto"/>
      </w:pPr>
      <w:r>
        <w:separator/>
      </w:r>
    </w:p>
  </w:footnote>
  <w:footnote w:type="continuationSeparator" w:id="0">
    <w:p w:rsidR="002924A3" w:rsidRDefault="002924A3" w:rsidP="009E5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16954"/>
    <w:multiLevelType w:val="hybridMultilevel"/>
    <w:tmpl w:val="41F0F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E5395"/>
    <w:multiLevelType w:val="hybridMultilevel"/>
    <w:tmpl w:val="FAF0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B2DC7"/>
    <w:multiLevelType w:val="hybridMultilevel"/>
    <w:tmpl w:val="24EC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A3"/>
    <w:rsid w:val="00000C69"/>
    <w:rsid w:val="00006867"/>
    <w:rsid w:val="00007246"/>
    <w:rsid w:val="000112A7"/>
    <w:rsid w:val="00012E5A"/>
    <w:rsid w:val="00013FB2"/>
    <w:rsid w:val="000202AF"/>
    <w:rsid w:val="000207D9"/>
    <w:rsid w:val="00021727"/>
    <w:rsid w:val="00021AF8"/>
    <w:rsid w:val="000232E0"/>
    <w:rsid w:val="00024B46"/>
    <w:rsid w:val="0002520E"/>
    <w:rsid w:val="00027F9A"/>
    <w:rsid w:val="0003395A"/>
    <w:rsid w:val="00040A66"/>
    <w:rsid w:val="00040EF4"/>
    <w:rsid w:val="000446C8"/>
    <w:rsid w:val="00046BCD"/>
    <w:rsid w:val="0004700C"/>
    <w:rsid w:val="00050B4B"/>
    <w:rsid w:val="0005110A"/>
    <w:rsid w:val="00051FD0"/>
    <w:rsid w:val="000534C1"/>
    <w:rsid w:val="0005594C"/>
    <w:rsid w:val="00056442"/>
    <w:rsid w:val="00056D07"/>
    <w:rsid w:val="000613B6"/>
    <w:rsid w:val="000630DE"/>
    <w:rsid w:val="00064304"/>
    <w:rsid w:val="00064ADD"/>
    <w:rsid w:val="00064F07"/>
    <w:rsid w:val="00071396"/>
    <w:rsid w:val="000714A0"/>
    <w:rsid w:val="00075501"/>
    <w:rsid w:val="00077A53"/>
    <w:rsid w:val="00081363"/>
    <w:rsid w:val="0008259F"/>
    <w:rsid w:val="00083D2F"/>
    <w:rsid w:val="00084F72"/>
    <w:rsid w:val="00085E1D"/>
    <w:rsid w:val="00086D09"/>
    <w:rsid w:val="0008747D"/>
    <w:rsid w:val="00090E84"/>
    <w:rsid w:val="00091619"/>
    <w:rsid w:val="00091B70"/>
    <w:rsid w:val="00091CE0"/>
    <w:rsid w:val="00094EDD"/>
    <w:rsid w:val="000955FC"/>
    <w:rsid w:val="00095F10"/>
    <w:rsid w:val="0009759C"/>
    <w:rsid w:val="000A0125"/>
    <w:rsid w:val="000A0C18"/>
    <w:rsid w:val="000A1E17"/>
    <w:rsid w:val="000A327A"/>
    <w:rsid w:val="000A75DC"/>
    <w:rsid w:val="000A7C80"/>
    <w:rsid w:val="000B106C"/>
    <w:rsid w:val="000B18B6"/>
    <w:rsid w:val="000B20A8"/>
    <w:rsid w:val="000B23D8"/>
    <w:rsid w:val="000B267A"/>
    <w:rsid w:val="000B3424"/>
    <w:rsid w:val="000B3D03"/>
    <w:rsid w:val="000B62D0"/>
    <w:rsid w:val="000B67DC"/>
    <w:rsid w:val="000B7612"/>
    <w:rsid w:val="000C1F56"/>
    <w:rsid w:val="000C1F74"/>
    <w:rsid w:val="000C4CB9"/>
    <w:rsid w:val="000D0237"/>
    <w:rsid w:val="000D1148"/>
    <w:rsid w:val="000D53DE"/>
    <w:rsid w:val="000D60DD"/>
    <w:rsid w:val="000E00D0"/>
    <w:rsid w:val="000E04E1"/>
    <w:rsid w:val="000E220E"/>
    <w:rsid w:val="000E2908"/>
    <w:rsid w:val="000E42A6"/>
    <w:rsid w:val="000E4311"/>
    <w:rsid w:val="000F0159"/>
    <w:rsid w:val="000F1AD3"/>
    <w:rsid w:val="000F2296"/>
    <w:rsid w:val="000F2336"/>
    <w:rsid w:val="000F47C4"/>
    <w:rsid w:val="000F4C11"/>
    <w:rsid w:val="0010125C"/>
    <w:rsid w:val="00105368"/>
    <w:rsid w:val="001065C2"/>
    <w:rsid w:val="00106622"/>
    <w:rsid w:val="0010692A"/>
    <w:rsid w:val="001100D2"/>
    <w:rsid w:val="0011150A"/>
    <w:rsid w:val="00122F17"/>
    <w:rsid w:val="001238A3"/>
    <w:rsid w:val="00124877"/>
    <w:rsid w:val="001302F3"/>
    <w:rsid w:val="001305AE"/>
    <w:rsid w:val="001319EA"/>
    <w:rsid w:val="00131B34"/>
    <w:rsid w:val="00132777"/>
    <w:rsid w:val="00132CF0"/>
    <w:rsid w:val="0013579C"/>
    <w:rsid w:val="00136E9A"/>
    <w:rsid w:val="001371B9"/>
    <w:rsid w:val="001426B6"/>
    <w:rsid w:val="00142FA0"/>
    <w:rsid w:val="00145547"/>
    <w:rsid w:val="001458F3"/>
    <w:rsid w:val="00147C85"/>
    <w:rsid w:val="0015232A"/>
    <w:rsid w:val="001539C6"/>
    <w:rsid w:val="00153E38"/>
    <w:rsid w:val="00154586"/>
    <w:rsid w:val="00156372"/>
    <w:rsid w:val="001567E4"/>
    <w:rsid w:val="00156B42"/>
    <w:rsid w:val="00162424"/>
    <w:rsid w:val="001644D0"/>
    <w:rsid w:val="0016472B"/>
    <w:rsid w:val="00165BB9"/>
    <w:rsid w:val="00166D8B"/>
    <w:rsid w:val="00166E1D"/>
    <w:rsid w:val="001674C7"/>
    <w:rsid w:val="001679CC"/>
    <w:rsid w:val="00167B5E"/>
    <w:rsid w:val="00173513"/>
    <w:rsid w:val="001741CE"/>
    <w:rsid w:val="001744EB"/>
    <w:rsid w:val="001751B5"/>
    <w:rsid w:val="0017645B"/>
    <w:rsid w:val="001806A5"/>
    <w:rsid w:val="00180C90"/>
    <w:rsid w:val="001813B1"/>
    <w:rsid w:val="00182126"/>
    <w:rsid w:val="00183761"/>
    <w:rsid w:val="00183908"/>
    <w:rsid w:val="00184044"/>
    <w:rsid w:val="001871F8"/>
    <w:rsid w:val="001878BA"/>
    <w:rsid w:val="001916E1"/>
    <w:rsid w:val="0019354A"/>
    <w:rsid w:val="001961F6"/>
    <w:rsid w:val="001A086D"/>
    <w:rsid w:val="001A17A5"/>
    <w:rsid w:val="001A21AD"/>
    <w:rsid w:val="001A3747"/>
    <w:rsid w:val="001A6258"/>
    <w:rsid w:val="001A659D"/>
    <w:rsid w:val="001A7924"/>
    <w:rsid w:val="001B0F3A"/>
    <w:rsid w:val="001B1E5A"/>
    <w:rsid w:val="001B315C"/>
    <w:rsid w:val="001B33B6"/>
    <w:rsid w:val="001B70E5"/>
    <w:rsid w:val="001B766D"/>
    <w:rsid w:val="001B7F29"/>
    <w:rsid w:val="001C016E"/>
    <w:rsid w:val="001C06E9"/>
    <w:rsid w:val="001C0763"/>
    <w:rsid w:val="001C09FD"/>
    <w:rsid w:val="001C0FBA"/>
    <w:rsid w:val="001C432A"/>
    <w:rsid w:val="001D2077"/>
    <w:rsid w:val="001D4A42"/>
    <w:rsid w:val="001D5161"/>
    <w:rsid w:val="001D65E0"/>
    <w:rsid w:val="001E5A55"/>
    <w:rsid w:val="001E6ECC"/>
    <w:rsid w:val="001F048A"/>
    <w:rsid w:val="001F3375"/>
    <w:rsid w:val="001F40D6"/>
    <w:rsid w:val="001F58A5"/>
    <w:rsid w:val="001F5AA1"/>
    <w:rsid w:val="0020147C"/>
    <w:rsid w:val="00201B5D"/>
    <w:rsid w:val="0020218A"/>
    <w:rsid w:val="002023EF"/>
    <w:rsid w:val="00203063"/>
    <w:rsid w:val="0020596A"/>
    <w:rsid w:val="00206F48"/>
    <w:rsid w:val="002079BC"/>
    <w:rsid w:val="00210F4D"/>
    <w:rsid w:val="0021312D"/>
    <w:rsid w:val="00214627"/>
    <w:rsid w:val="002148B5"/>
    <w:rsid w:val="0021493A"/>
    <w:rsid w:val="002149DE"/>
    <w:rsid w:val="002223E9"/>
    <w:rsid w:val="00222DE1"/>
    <w:rsid w:val="00223080"/>
    <w:rsid w:val="00230FA8"/>
    <w:rsid w:val="00232F85"/>
    <w:rsid w:val="00233346"/>
    <w:rsid w:val="0023456F"/>
    <w:rsid w:val="00234BFB"/>
    <w:rsid w:val="002354B2"/>
    <w:rsid w:val="00236618"/>
    <w:rsid w:val="002401E4"/>
    <w:rsid w:val="00240728"/>
    <w:rsid w:val="00241E4A"/>
    <w:rsid w:val="00241E5B"/>
    <w:rsid w:val="00241EC8"/>
    <w:rsid w:val="00242335"/>
    <w:rsid w:val="0024299A"/>
    <w:rsid w:val="00244503"/>
    <w:rsid w:val="00250539"/>
    <w:rsid w:val="002523AF"/>
    <w:rsid w:val="0025383E"/>
    <w:rsid w:val="0026049D"/>
    <w:rsid w:val="00264AA5"/>
    <w:rsid w:val="002712F3"/>
    <w:rsid w:val="00274282"/>
    <w:rsid w:val="00275310"/>
    <w:rsid w:val="00275F1F"/>
    <w:rsid w:val="00280477"/>
    <w:rsid w:val="00283827"/>
    <w:rsid w:val="002846BD"/>
    <w:rsid w:val="0028646A"/>
    <w:rsid w:val="00286474"/>
    <w:rsid w:val="00287244"/>
    <w:rsid w:val="002901FE"/>
    <w:rsid w:val="00292059"/>
    <w:rsid w:val="002924A3"/>
    <w:rsid w:val="00297FE7"/>
    <w:rsid w:val="002A0243"/>
    <w:rsid w:val="002A0DDA"/>
    <w:rsid w:val="002A1118"/>
    <w:rsid w:val="002A17FA"/>
    <w:rsid w:val="002A2720"/>
    <w:rsid w:val="002A2DCE"/>
    <w:rsid w:val="002A3F67"/>
    <w:rsid w:val="002A5EB9"/>
    <w:rsid w:val="002B1088"/>
    <w:rsid w:val="002B1124"/>
    <w:rsid w:val="002B1CFF"/>
    <w:rsid w:val="002B23CC"/>
    <w:rsid w:val="002B243A"/>
    <w:rsid w:val="002B2F0B"/>
    <w:rsid w:val="002B38A7"/>
    <w:rsid w:val="002B3D4D"/>
    <w:rsid w:val="002B56F9"/>
    <w:rsid w:val="002B5DB1"/>
    <w:rsid w:val="002B60FE"/>
    <w:rsid w:val="002B71BF"/>
    <w:rsid w:val="002C1009"/>
    <w:rsid w:val="002D0936"/>
    <w:rsid w:val="002D3507"/>
    <w:rsid w:val="002D460F"/>
    <w:rsid w:val="002D61D5"/>
    <w:rsid w:val="002D76F9"/>
    <w:rsid w:val="002E69DC"/>
    <w:rsid w:val="002E760C"/>
    <w:rsid w:val="002F071B"/>
    <w:rsid w:val="002F3F8A"/>
    <w:rsid w:val="002F495E"/>
    <w:rsid w:val="002F7C41"/>
    <w:rsid w:val="002F7DDC"/>
    <w:rsid w:val="00302E39"/>
    <w:rsid w:val="00302EE7"/>
    <w:rsid w:val="00304957"/>
    <w:rsid w:val="0030512E"/>
    <w:rsid w:val="00306E98"/>
    <w:rsid w:val="0031029C"/>
    <w:rsid w:val="00310F82"/>
    <w:rsid w:val="00311F64"/>
    <w:rsid w:val="0031287D"/>
    <w:rsid w:val="003156F1"/>
    <w:rsid w:val="003170FC"/>
    <w:rsid w:val="003174AF"/>
    <w:rsid w:val="00317956"/>
    <w:rsid w:val="00320578"/>
    <w:rsid w:val="00321A16"/>
    <w:rsid w:val="003228D3"/>
    <w:rsid w:val="00324BA8"/>
    <w:rsid w:val="0032735A"/>
    <w:rsid w:val="00327E83"/>
    <w:rsid w:val="00331539"/>
    <w:rsid w:val="00332423"/>
    <w:rsid w:val="0033322B"/>
    <w:rsid w:val="00334E52"/>
    <w:rsid w:val="00337718"/>
    <w:rsid w:val="0034074C"/>
    <w:rsid w:val="003424AE"/>
    <w:rsid w:val="00342E97"/>
    <w:rsid w:val="00342F04"/>
    <w:rsid w:val="00343963"/>
    <w:rsid w:val="00345893"/>
    <w:rsid w:val="00345CBE"/>
    <w:rsid w:val="00346B1A"/>
    <w:rsid w:val="003478C3"/>
    <w:rsid w:val="0035157F"/>
    <w:rsid w:val="0035174F"/>
    <w:rsid w:val="003537E6"/>
    <w:rsid w:val="00354F7B"/>
    <w:rsid w:val="00360BA1"/>
    <w:rsid w:val="003611F5"/>
    <w:rsid w:val="0036259F"/>
    <w:rsid w:val="00362A10"/>
    <w:rsid w:val="00363ADF"/>
    <w:rsid w:val="00363CEC"/>
    <w:rsid w:val="00364586"/>
    <w:rsid w:val="003650F4"/>
    <w:rsid w:val="00366123"/>
    <w:rsid w:val="00370694"/>
    <w:rsid w:val="00370C53"/>
    <w:rsid w:val="0037110A"/>
    <w:rsid w:val="003715EC"/>
    <w:rsid w:val="003728B0"/>
    <w:rsid w:val="0037319A"/>
    <w:rsid w:val="00374A67"/>
    <w:rsid w:val="0037632D"/>
    <w:rsid w:val="00382966"/>
    <w:rsid w:val="0038519F"/>
    <w:rsid w:val="003859A0"/>
    <w:rsid w:val="00387192"/>
    <w:rsid w:val="00392C9B"/>
    <w:rsid w:val="00393F3F"/>
    <w:rsid w:val="00393F64"/>
    <w:rsid w:val="003953EC"/>
    <w:rsid w:val="003957F8"/>
    <w:rsid w:val="00395FDB"/>
    <w:rsid w:val="003A0B78"/>
    <w:rsid w:val="003A19A4"/>
    <w:rsid w:val="003A223C"/>
    <w:rsid w:val="003A5A75"/>
    <w:rsid w:val="003A5C16"/>
    <w:rsid w:val="003B46F8"/>
    <w:rsid w:val="003B4897"/>
    <w:rsid w:val="003B4F26"/>
    <w:rsid w:val="003B4FEC"/>
    <w:rsid w:val="003B69AE"/>
    <w:rsid w:val="003B6A8D"/>
    <w:rsid w:val="003C4D25"/>
    <w:rsid w:val="003D00A5"/>
    <w:rsid w:val="003D0459"/>
    <w:rsid w:val="003D0BCD"/>
    <w:rsid w:val="003D147C"/>
    <w:rsid w:val="003D15F3"/>
    <w:rsid w:val="003D4991"/>
    <w:rsid w:val="003D5E51"/>
    <w:rsid w:val="003E0743"/>
    <w:rsid w:val="003E0D28"/>
    <w:rsid w:val="003E16EE"/>
    <w:rsid w:val="003E3770"/>
    <w:rsid w:val="003E416D"/>
    <w:rsid w:val="003E4BF9"/>
    <w:rsid w:val="003E5BE7"/>
    <w:rsid w:val="003E6F71"/>
    <w:rsid w:val="003E73BA"/>
    <w:rsid w:val="003F0581"/>
    <w:rsid w:val="003F1643"/>
    <w:rsid w:val="003F45F1"/>
    <w:rsid w:val="003F6002"/>
    <w:rsid w:val="003F6216"/>
    <w:rsid w:val="003F6366"/>
    <w:rsid w:val="0040110E"/>
    <w:rsid w:val="0040316A"/>
    <w:rsid w:val="00403C7B"/>
    <w:rsid w:val="00403D0C"/>
    <w:rsid w:val="0040423A"/>
    <w:rsid w:val="00405527"/>
    <w:rsid w:val="00406D55"/>
    <w:rsid w:val="0041170B"/>
    <w:rsid w:val="00411B2A"/>
    <w:rsid w:val="0041316C"/>
    <w:rsid w:val="00413487"/>
    <w:rsid w:val="00416D9E"/>
    <w:rsid w:val="0042103B"/>
    <w:rsid w:val="00422FBB"/>
    <w:rsid w:val="00423331"/>
    <w:rsid w:val="00425E78"/>
    <w:rsid w:val="00425F59"/>
    <w:rsid w:val="0042611D"/>
    <w:rsid w:val="00426317"/>
    <w:rsid w:val="00426680"/>
    <w:rsid w:val="00426756"/>
    <w:rsid w:val="00427260"/>
    <w:rsid w:val="0043344F"/>
    <w:rsid w:val="00435F83"/>
    <w:rsid w:val="00441ECB"/>
    <w:rsid w:val="0044284A"/>
    <w:rsid w:val="0044526B"/>
    <w:rsid w:val="00446C24"/>
    <w:rsid w:val="0044799F"/>
    <w:rsid w:val="004522B4"/>
    <w:rsid w:val="00452B88"/>
    <w:rsid w:val="00453BB3"/>
    <w:rsid w:val="00455A05"/>
    <w:rsid w:val="00457628"/>
    <w:rsid w:val="00460D09"/>
    <w:rsid w:val="00461A4E"/>
    <w:rsid w:val="00462159"/>
    <w:rsid w:val="00464FD2"/>
    <w:rsid w:val="00465A44"/>
    <w:rsid w:val="00466AB3"/>
    <w:rsid w:val="00466FB3"/>
    <w:rsid w:val="004678D6"/>
    <w:rsid w:val="00474721"/>
    <w:rsid w:val="004763F9"/>
    <w:rsid w:val="00476801"/>
    <w:rsid w:val="0048017D"/>
    <w:rsid w:val="00481542"/>
    <w:rsid w:val="0048218E"/>
    <w:rsid w:val="004821F8"/>
    <w:rsid w:val="0048243D"/>
    <w:rsid w:val="00485FBA"/>
    <w:rsid w:val="00486243"/>
    <w:rsid w:val="00486A45"/>
    <w:rsid w:val="0048733B"/>
    <w:rsid w:val="00487D8A"/>
    <w:rsid w:val="004901F3"/>
    <w:rsid w:val="00490EDB"/>
    <w:rsid w:val="004912F2"/>
    <w:rsid w:val="00492909"/>
    <w:rsid w:val="00492F14"/>
    <w:rsid w:val="0049329D"/>
    <w:rsid w:val="00493CE3"/>
    <w:rsid w:val="00494006"/>
    <w:rsid w:val="00495EA2"/>
    <w:rsid w:val="004A0733"/>
    <w:rsid w:val="004A1D79"/>
    <w:rsid w:val="004A1DC8"/>
    <w:rsid w:val="004A314D"/>
    <w:rsid w:val="004A6746"/>
    <w:rsid w:val="004A701D"/>
    <w:rsid w:val="004A7F5C"/>
    <w:rsid w:val="004B5573"/>
    <w:rsid w:val="004B60DA"/>
    <w:rsid w:val="004B7291"/>
    <w:rsid w:val="004B74F4"/>
    <w:rsid w:val="004B7A1A"/>
    <w:rsid w:val="004C154B"/>
    <w:rsid w:val="004C37AF"/>
    <w:rsid w:val="004C4892"/>
    <w:rsid w:val="004C5DDD"/>
    <w:rsid w:val="004C754F"/>
    <w:rsid w:val="004D2533"/>
    <w:rsid w:val="004D3291"/>
    <w:rsid w:val="004D6024"/>
    <w:rsid w:val="004D7522"/>
    <w:rsid w:val="004D79DB"/>
    <w:rsid w:val="004E0F60"/>
    <w:rsid w:val="004E12E0"/>
    <w:rsid w:val="004E2004"/>
    <w:rsid w:val="004E34A4"/>
    <w:rsid w:val="004E3E8B"/>
    <w:rsid w:val="004E4D8B"/>
    <w:rsid w:val="004E7E21"/>
    <w:rsid w:val="004F137D"/>
    <w:rsid w:val="004F430D"/>
    <w:rsid w:val="00502D8A"/>
    <w:rsid w:val="0050698F"/>
    <w:rsid w:val="00507D92"/>
    <w:rsid w:val="00511AD8"/>
    <w:rsid w:val="00514B1F"/>
    <w:rsid w:val="005154DB"/>
    <w:rsid w:val="00516776"/>
    <w:rsid w:val="00516E70"/>
    <w:rsid w:val="005171B5"/>
    <w:rsid w:val="0052213E"/>
    <w:rsid w:val="005259AF"/>
    <w:rsid w:val="00527353"/>
    <w:rsid w:val="0052737A"/>
    <w:rsid w:val="0053096F"/>
    <w:rsid w:val="00532A54"/>
    <w:rsid w:val="0054109E"/>
    <w:rsid w:val="005428F0"/>
    <w:rsid w:val="00542C79"/>
    <w:rsid w:val="00544AC1"/>
    <w:rsid w:val="0055314D"/>
    <w:rsid w:val="00553199"/>
    <w:rsid w:val="00554EAD"/>
    <w:rsid w:val="00557438"/>
    <w:rsid w:val="00563679"/>
    <w:rsid w:val="00565A3C"/>
    <w:rsid w:val="00566604"/>
    <w:rsid w:val="00570C93"/>
    <w:rsid w:val="00574BA4"/>
    <w:rsid w:val="00574E64"/>
    <w:rsid w:val="00575798"/>
    <w:rsid w:val="00581B0D"/>
    <w:rsid w:val="0058246E"/>
    <w:rsid w:val="0058387A"/>
    <w:rsid w:val="00583A6F"/>
    <w:rsid w:val="005851BF"/>
    <w:rsid w:val="005859DC"/>
    <w:rsid w:val="0058600B"/>
    <w:rsid w:val="00586C00"/>
    <w:rsid w:val="005870CF"/>
    <w:rsid w:val="005875F4"/>
    <w:rsid w:val="005931E7"/>
    <w:rsid w:val="00593A4E"/>
    <w:rsid w:val="00594538"/>
    <w:rsid w:val="00594CC3"/>
    <w:rsid w:val="00596E4B"/>
    <w:rsid w:val="00596EF9"/>
    <w:rsid w:val="005974E3"/>
    <w:rsid w:val="005A1FC3"/>
    <w:rsid w:val="005A24AE"/>
    <w:rsid w:val="005A3F1F"/>
    <w:rsid w:val="005A65C3"/>
    <w:rsid w:val="005A6A72"/>
    <w:rsid w:val="005A6E81"/>
    <w:rsid w:val="005B271F"/>
    <w:rsid w:val="005B387A"/>
    <w:rsid w:val="005B5376"/>
    <w:rsid w:val="005B618F"/>
    <w:rsid w:val="005B66C9"/>
    <w:rsid w:val="005B735D"/>
    <w:rsid w:val="005C08E9"/>
    <w:rsid w:val="005C1503"/>
    <w:rsid w:val="005C18C4"/>
    <w:rsid w:val="005C2309"/>
    <w:rsid w:val="005C2621"/>
    <w:rsid w:val="005C2874"/>
    <w:rsid w:val="005C5D8F"/>
    <w:rsid w:val="005C72A1"/>
    <w:rsid w:val="005C79B5"/>
    <w:rsid w:val="005C7B43"/>
    <w:rsid w:val="005D3981"/>
    <w:rsid w:val="005D4018"/>
    <w:rsid w:val="005E10A8"/>
    <w:rsid w:val="005E19B1"/>
    <w:rsid w:val="005E219A"/>
    <w:rsid w:val="005E2BC7"/>
    <w:rsid w:val="005E4B31"/>
    <w:rsid w:val="005E52BD"/>
    <w:rsid w:val="005E5398"/>
    <w:rsid w:val="005E5CF5"/>
    <w:rsid w:val="005F00A1"/>
    <w:rsid w:val="005F0507"/>
    <w:rsid w:val="005F0749"/>
    <w:rsid w:val="005F229B"/>
    <w:rsid w:val="005F29F5"/>
    <w:rsid w:val="005F31EA"/>
    <w:rsid w:val="005F3DC4"/>
    <w:rsid w:val="005F4538"/>
    <w:rsid w:val="005F4BB7"/>
    <w:rsid w:val="005F51A2"/>
    <w:rsid w:val="005F5C71"/>
    <w:rsid w:val="0060137E"/>
    <w:rsid w:val="006018E5"/>
    <w:rsid w:val="00601AA3"/>
    <w:rsid w:val="00601C95"/>
    <w:rsid w:val="00602795"/>
    <w:rsid w:val="00605272"/>
    <w:rsid w:val="00605CFD"/>
    <w:rsid w:val="00606B20"/>
    <w:rsid w:val="00607511"/>
    <w:rsid w:val="006114FB"/>
    <w:rsid w:val="006116B5"/>
    <w:rsid w:val="00613B32"/>
    <w:rsid w:val="00616992"/>
    <w:rsid w:val="006202DC"/>
    <w:rsid w:val="00630376"/>
    <w:rsid w:val="00634305"/>
    <w:rsid w:val="00636C72"/>
    <w:rsid w:val="00637838"/>
    <w:rsid w:val="006430AB"/>
    <w:rsid w:val="00643663"/>
    <w:rsid w:val="006440A5"/>
    <w:rsid w:val="006454A2"/>
    <w:rsid w:val="00653500"/>
    <w:rsid w:val="006539B0"/>
    <w:rsid w:val="00654412"/>
    <w:rsid w:val="00654F8A"/>
    <w:rsid w:val="00654FD9"/>
    <w:rsid w:val="0065669D"/>
    <w:rsid w:val="00664ABA"/>
    <w:rsid w:val="00664CBC"/>
    <w:rsid w:val="00664D0F"/>
    <w:rsid w:val="00665373"/>
    <w:rsid w:val="00665AA1"/>
    <w:rsid w:val="00670F14"/>
    <w:rsid w:val="00673E05"/>
    <w:rsid w:val="006754CB"/>
    <w:rsid w:val="00676C22"/>
    <w:rsid w:val="00681A67"/>
    <w:rsid w:val="00681BFE"/>
    <w:rsid w:val="00681F8B"/>
    <w:rsid w:val="00684F29"/>
    <w:rsid w:val="006923FC"/>
    <w:rsid w:val="00695582"/>
    <w:rsid w:val="00695C6B"/>
    <w:rsid w:val="00695E18"/>
    <w:rsid w:val="0069731D"/>
    <w:rsid w:val="006A0246"/>
    <w:rsid w:val="006A188D"/>
    <w:rsid w:val="006A53F2"/>
    <w:rsid w:val="006A67DC"/>
    <w:rsid w:val="006A6DDB"/>
    <w:rsid w:val="006B1067"/>
    <w:rsid w:val="006B2B62"/>
    <w:rsid w:val="006B387C"/>
    <w:rsid w:val="006B38E1"/>
    <w:rsid w:val="006B560A"/>
    <w:rsid w:val="006B5DB0"/>
    <w:rsid w:val="006B725F"/>
    <w:rsid w:val="006C06EF"/>
    <w:rsid w:val="006C11F5"/>
    <w:rsid w:val="006C1DCF"/>
    <w:rsid w:val="006C3452"/>
    <w:rsid w:val="006C36B7"/>
    <w:rsid w:val="006D0193"/>
    <w:rsid w:val="006D3144"/>
    <w:rsid w:val="006D59AA"/>
    <w:rsid w:val="006D6775"/>
    <w:rsid w:val="006D6D5C"/>
    <w:rsid w:val="006D6EF8"/>
    <w:rsid w:val="006D7498"/>
    <w:rsid w:val="006D7520"/>
    <w:rsid w:val="006D753A"/>
    <w:rsid w:val="006E1681"/>
    <w:rsid w:val="006E1895"/>
    <w:rsid w:val="006E196C"/>
    <w:rsid w:val="006E1A33"/>
    <w:rsid w:val="006E393F"/>
    <w:rsid w:val="006E4185"/>
    <w:rsid w:val="006E4591"/>
    <w:rsid w:val="006E5585"/>
    <w:rsid w:val="006E6419"/>
    <w:rsid w:val="006E6EE0"/>
    <w:rsid w:val="006F20FA"/>
    <w:rsid w:val="006F3984"/>
    <w:rsid w:val="006F3E24"/>
    <w:rsid w:val="006F3E25"/>
    <w:rsid w:val="006F4AAC"/>
    <w:rsid w:val="006F4D29"/>
    <w:rsid w:val="006F6B70"/>
    <w:rsid w:val="006F73B5"/>
    <w:rsid w:val="006F7F76"/>
    <w:rsid w:val="007019C9"/>
    <w:rsid w:val="00703167"/>
    <w:rsid w:val="00703429"/>
    <w:rsid w:val="007036E7"/>
    <w:rsid w:val="00703C05"/>
    <w:rsid w:val="0070556C"/>
    <w:rsid w:val="00705F1A"/>
    <w:rsid w:val="00710409"/>
    <w:rsid w:val="00713949"/>
    <w:rsid w:val="0071439D"/>
    <w:rsid w:val="0071473E"/>
    <w:rsid w:val="00716712"/>
    <w:rsid w:val="00721F88"/>
    <w:rsid w:val="0073033C"/>
    <w:rsid w:val="00733A61"/>
    <w:rsid w:val="007350B8"/>
    <w:rsid w:val="0073721D"/>
    <w:rsid w:val="00737667"/>
    <w:rsid w:val="007418EB"/>
    <w:rsid w:val="0074208D"/>
    <w:rsid w:val="007423F0"/>
    <w:rsid w:val="00743768"/>
    <w:rsid w:val="00743B4F"/>
    <w:rsid w:val="007449E0"/>
    <w:rsid w:val="00744AF5"/>
    <w:rsid w:val="00745D88"/>
    <w:rsid w:val="007469A4"/>
    <w:rsid w:val="00747DA3"/>
    <w:rsid w:val="007508A6"/>
    <w:rsid w:val="007525E8"/>
    <w:rsid w:val="00755BA3"/>
    <w:rsid w:val="00756E0F"/>
    <w:rsid w:val="0076049A"/>
    <w:rsid w:val="00760F16"/>
    <w:rsid w:val="00761190"/>
    <w:rsid w:val="0076402D"/>
    <w:rsid w:val="00771CF6"/>
    <w:rsid w:val="0077277C"/>
    <w:rsid w:val="007732F6"/>
    <w:rsid w:val="00774526"/>
    <w:rsid w:val="0077760A"/>
    <w:rsid w:val="007818EC"/>
    <w:rsid w:val="0078360D"/>
    <w:rsid w:val="0078612C"/>
    <w:rsid w:val="00787DF6"/>
    <w:rsid w:val="007956EB"/>
    <w:rsid w:val="00796625"/>
    <w:rsid w:val="00797DA8"/>
    <w:rsid w:val="007A2090"/>
    <w:rsid w:val="007A49F1"/>
    <w:rsid w:val="007A4A76"/>
    <w:rsid w:val="007A5CD4"/>
    <w:rsid w:val="007A65ED"/>
    <w:rsid w:val="007A6BD0"/>
    <w:rsid w:val="007A758B"/>
    <w:rsid w:val="007A7CFE"/>
    <w:rsid w:val="007B11FE"/>
    <w:rsid w:val="007B210B"/>
    <w:rsid w:val="007B26D9"/>
    <w:rsid w:val="007B4014"/>
    <w:rsid w:val="007B55A9"/>
    <w:rsid w:val="007C047E"/>
    <w:rsid w:val="007C422A"/>
    <w:rsid w:val="007C4511"/>
    <w:rsid w:val="007C5AFF"/>
    <w:rsid w:val="007C6316"/>
    <w:rsid w:val="007D166A"/>
    <w:rsid w:val="007D3CCE"/>
    <w:rsid w:val="007D4DBC"/>
    <w:rsid w:val="007D64B1"/>
    <w:rsid w:val="007D7E78"/>
    <w:rsid w:val="007E09B2"/>
    <w:rsid w:val="007E0B28"/>
    <w:rsid w:val="007E1C3B"/>
    <w:rsid w:val="007E28DF"/>
    <w:rsid w:val="007F08A4"/>
    <w:rsid w:val="007F1884"/>
    <w:rsid w:val="007F545F"/>
    <w:rsid w:val="007F5F62"/>
    <w:rsid w:val="00803BEB"/>
    <w:rsid w:val="00805A57"/>
    <w:rsid w:val="00805ADA"/>
    <w:rsid w:val="00807940"/>
    <w:rsid w:val="00807A27"/>
    <w:rsid w:val="00810FC3"/>
    <w:rsid w:val="00815A59"/>
    <w:rsid w:val="00815A5C"/>
    <w:rsid w:val="00815FD9"/>
    <w:rsid w:val="00820150"/>
    <w:rsid w:val="00820898"/>
    <w:rsid w:val="00823EF9"/>
    <w:rsid w:val="00824135"/>
    <w:rsid w:val="008243CA"/>
    <w:rsid w:val="0082490E"/>
    <w:rsid w:val="00825B72"/>
    <w:rsid w:val="00826D21"/>
    <w:rsid w:val="00827435"/>
    <w:rsid w:val="00830F07"/>
    <w:rsid w:val="00835353"/>
    <w:rsid w:val="00835412"/>
    <w:rsid w:val="00835D6E"/>
    <w:rsid w:val="00836495"/>
    <w:rsid w:val="00840F9D"/>
    <w:rsid w:val="008417E3"/>
    <w:rsid w:val="00842C98"/>
    <w:rsid w:val="00846781"/>
    <w:rsid w:val="008478DA"/>
    <w:rsid w:val="00851151"/>
    <w:rsid w:val="00852BBE"/>
    <w:rsid w:val="00852CDF"/>
    <w:rsid w:val="0085381D"/>
    <w:rsid w:val="008558E3"/>
    <w:rsid w:val="00855A78"/>
    <w:rsid w:val="0086007B"/>
    <w:rsid w:val="00862F99"/>
    <w:rsid w:val="00864E32"/>
    <w:rsid w:val="00865AC0"/>
    <w:rsid w:val="00867EC9"/>
    <w:rsid w:val="008707AD"/>
    <w:rsid w:val="00872122"/>
    <w:rsid w:val="008743A2"/>
    <w:rsid w:val="00876602"/>
    <w:rsid w:val="00876BF7"/>
    <w:rsid w:val="00880A23"/>
    <w:rsid w:val="00880F30"/>
    <w:rsid w:val="00881EF5"/>
    <w:rsid w:val="00881F8C"/>
    <w:rsid w:val="008843E4"/>
    <w:rsid w:val="00885AC1"/>
    <w:rsid w:val="00890CA8"/>
    <w:rsid w:val="00890CB1"/>
    <w:rsid w:val="00891D6D"/>
    <w:rsid w:val="00894D98"/>
    <w:rsid w:val="00894FBB"/>
    <w:rsid w:val="00894FD8"/>
    <w:rsid w:val="008950DA"/>
    <w:rsid w:val="00895BD3"/>
    <w:rsid w:val="00895D8A"/>
    <w:rsid w:val="008972ED"/>
    <w:rsid w:val="00897E7C"/>
    <w:rsid w:val="008A0032"/>
    <w:rsid w:val="008A11E6"/>
    <w:rsid w:val="008A1333"/>
    <w:rsid w:val="008A1875"/>
    <w:rsid w:val="008A35DA"/>
    <w:rsid w:val="008A54E4"/>
    <w:rsid w:val="008A5529"/>
    <w:rsid w:val="008A6DA3"/>
    <w:rsid w:val="008B0342"/>
    <w:rsid w:val="008B07C2"/>
    <w:rsid w:val="008B0B32"/>
    <w:rsid w:val="008C0007"/>
    <w:rsid w:val="008C0561"/>
    <w:rsid w:val="008C6624"/>
    <w:rsid w:val="008C7D05"/>
    <w:rsid w:val="008D019B"/>
    <w:rsid w:val="008D55C3"/>
    <w:rsid w:val="008D7B2D"/>
    <w:rsid w:val="008E1EF4"/>
    <w:rsid w:val="008E2F69"/>
    <w:rsid w:val="008E3651"/>
    <w:rsid w:val="008E71B5"/>
    <w:rsid w:val="008F11EB"/>
    <w:rsid w:val="008F360F"/>
    <w:rsid w:val="008F49DD"/>
    <w:rsid w:val="008F4A3F"/>
    <w:rsid w:val="008F4F66"/>
    <w:rsid w:val="008F734A"/>
    <w:rsid w:val="008F735B"/>
    <w:rsid w:val="0090026A"/>
    <w:rsid w:val="00900321"/>
    <w:rsid w:val="0090176E"/>
    <w:rsid w:val="00902824"/>
    <w:rsid w:val="00902EB6"/>
    <w:rsid w:val="0090325F"/>
    <w:rsid w:val="0090410D"/>
    <w:rsid w:val="0090436F"/>
    <w:rsid w:val="0090487A"/>
    <w:rsid w:val="00904A70"/>
    <w:rsid w:val="00904BFE"/>
    <w:rsid w:val="009068A2"/>
    <w:rsid w:val="00907C10"/>
    <w:rsid w:val="00907D97"/>
    <w:rsid w:val="0091122E"/>
    <w:rsid w:val="00913AF5"/>
    <w:rsid w:val="00916F73"/>
    <w:rsid w:val="0091710D"/>
    <w:rsid w:val="00920BB9"/>
    <w:rsid w:val="00923591"/>
    <w:rsid w:val="009241C3"/>
    <w:rsid w:val="00924727"/>
    <w:rsid w:val="00926DAA"/>
    <w:rsid w:val="00927049"/>
    <w:rsid w:val="00930D39"/>
    <w:rsid w:val="00932B16"/>
    <w:rsid w:val="00934100"/>
    <w:rsid w:val="0093428B"/>
    <w:rsid w:val="00935AC9"/>
    <w:rsid w:val="00936B66"/>
    <w:rsid w:val="00940099"/>
    <w:rsid w:val="00942058"/>
    <w:rsid w:val="00945616"/>
    <w:rsid w:val="00945950"/>
    <w:rsid w:val="009475C4"/>
    <w:rsid w:val="00947DA3"/>
    <w:rsid w:val="00950927"/>
    <w:rsid w:val="00952DA6"/>
    <w:rsid w:val="009530A1"/>
    <w:rsid w:val="00953375"/>
    <w:rsid w:val="00955026"/>
    <w:rsid w:val="009554B9"/>
    <w:rsid w:val="0095735F"/>
    <w:rsid w:val="009573A9"/>
    <w:rsid w:val="0096043E"/>
    <w:rsid w:val="00961A08"/>
    <w:rsid w:val="00963FD3"/>
    <w:rsid w:val="009651CE"/>
    <w:rsid w:val="00970DE3"/>
    <w:rsid w:val="009729ED"/>
    <w:rsid w:val="00972A82"/>
    <w:rsid w:val="009732A3"/>
    <w:rsid w:val="009741B9"/>
    <w:rsid w:val="00974A6B"/>
    <w:rsid w:val="009755F6"/>
    <w:rsid w:val="00976B36"/>
    <w:rsid w:val="00976EBC"/>
    <w:rsid w:val="00977327"/>
    <w:rsid w:val="009775DE"/>
    <w:rsid w:val="00977D23"/>
    <w:rsid w:val="009814B4"/>
    <w:rsid w:val="00983F54"/>
    <w:rsid w:val="00986E1C"/>
    <w:rsid w:val="009946B8"/>
    <w:rsid w:val="009975CC"/>
    <w:rsid w:val="009A089F"/>
    <w:rsid w:val="009A0D1F"/>
    <w:rsid w:val="009A25FD"/>
    <w:rsid w:val="009A271A"/>
    <w:rsid w:val="009A4985"/>
    <w:rsid w:val="009A4B02"/>
    <w:rsid w:val="009A4E48"/>
    <w:rsid w:val="009A635B"/>
    <w:rsid w:val="009A66EE"/>
    <w:rsid w:val="009B3505"/>
    <w:rsid w:val="009B3F22"/>
    <w:rsid w:val="009B4AF8"/>
    <w:rsid w:val="009B5C8B"/>
    <w:rsid w:val="009B6281"/>
    <w:rsid w:val="009C16F4"/>
    <w:rsid w:val="009C1DD8"/>
    <w:rsid w:val="009C30A4"/>
    <w:rsid w:val="009C3863"/>
    <w:rsid w:val="009C7695"/>
    <w:rsid w:val="009C7AC5"/>
    <w:rsid w:val="009C7B14"/>
    <w:rsid w:val="009D28D2"/>
    <w:rsid w:val="009D2ABB"/>
    <w:rsid w:val="009D2DD9"/>
    <w:rsid w:val="009D6C09"/>
    <w:rsid w:val="009D7253"/>
    <w:rsid w:val="009E0119"/>
    <w:rsid w:val="009E01FC"/>
    <w:rsid w:val="009E1BE3"/>
    <w:rsid w:val="009E522A"/>
    <w:rsid w:val="009E573C"/>
    <w:rsid w:val="009E5BB5"/>
    <w:rsid w:val="009E6047"/>
    <w:rsid w:val="009E6EC5"/>
    <w:rsid w:val="009F0C45"/>
    <w:rsid w:val="009F19F5"/>
    <w:rsid w:val="009F21D7"/>
    <w:rsid w:val="009F22F8"/>
    <w:rsid w:val="009F3540"/>
    <w:rsid w:val="009F379D"/>
    <w:rsid w:val="009F40A3"/>
    <w:rsid w:val="00A0168F"/>
    <w:rsid w:val="00A12362"/>
    <w:rsid w:val="00A12365"/>
    <w:rsid w:val="00A1297E"/>
    <w:rsid w:val="00A13252"/>
    <w:rsid w:val="00A170DD"/>
    <w:rsid w:val="00A17270"/>
    <w:rsid w:val="00A206A8"/>
    <w:rsid w:val="00A20902"/>
    <w:rsid w:val="00A21ADD"/>
    <w:rsid w:val="00A231F0"/>
    <w:rsid w:val="00A259FD"/>
    <w:rsid w:val="00A26BCC"/>
    <w:rsid w:val="00A272DF"/>
    <w:rsid w:val="00A276F5"/>
    <w:rsid w:val="00A305FF"/>
    <w:rsid w:val="00A323DC"/>
    <w:rsid w:val="00A32AC0"/>
    <w:rsid w:val="00A33E12"/>
    <w:rsid w:val="00A34CE4"/>
    <w:rsid w:val="00A3635B"/>
    <w:rsid w:val="00A37094"/>
    <w:rsid w:val="00A400E4"/>
    <w:rsid w:val="00A402A2"/>
    <w:rsid w:val="00A40B61"/>
    <w:rsid w:val="00A4234A"/>
    <w:rsid w:val="00A43F35"/>
    <w:rsid w:val="00A47394"/>
    <w:rsid w:val="00A50283"/>
    <w:rsid w:val="00A506D0"/>
    <w:rsid w:val="00A54511"/>
    <w:rsid w:val="00A54BD4"/>
    <w:rsid w:val="00A54F25"/>
    <w:rsid w:val="00A576EC"/>
    <w:rsid w:val="00A609CB"/>
    <w:rsid w:val="00A6191C"/>
    <w:rsid w:val="00A636CE"/>
    <w:rsid w:val="00A6387F"/>
    <w:rsid w:val="00A64671"/>
    <w:rsid w:val="00A650BA"/>
    <w:rsid w:val="00A65BFA"/>
    <w:rsid w:val="00A66A70"/>
    <w:rsid w:val="00A704CC"/>
    <w:rsid w:val="00A70646"/>
    <w:rsid w:val="00A70F7E"/>
    <w:rsid w:val="00A7150B"/>
    <w:rsid w:val="00A71535"/>
    <w:rsid w:val="00A71D94"/>
    <w:rsid w:val="00A71F87"/>
    <w:rsid w:val="00A721FE"/>
    <w:rsid w:val="00A72DD2"/>
    <w:rsid w:val="00A737AD"/>
    <w:rsid w:val="00A757DC"/>
    <w:rsid w:val="00A77A71"/>
    <w:rsid w:val="00A77C7B"/>
    <w:rsid w:val="00A81262"/>
    <w:rsid w:val="00A849FF"/>
    <w:rsid w:val="00A86ED1"/>
    <w:rsid w:val="00A87244"/>
    <w:rsid w:val="00A90C0C"/>
    <w:rsid w:val="00A91DC3"/>
    <w:rsid w:val="00A93F2B"/>
    <w:rsid w:val="00A95176"/>
    <w:rsid w:val="00A97E4D"/>
    <w:rsid w:val="00A97FA6"/>
    <w:rsid w:val="00AA2495"/>
    <w:rsid w:val="00AA3579"/>
    <w:rsid w:val="00AA393A"/>
    <w:rsid w:val="00AA51F9"/>
    <w:rsid w:val="00AA5B1C"/>
    <w:rsid w:val="00AA7AB4"/>
    <w:rsid w:val="00AB24D4"/>
    <w:rsid w:val="00AB250A"/>
    <w:rsid w:val="00AB3718"/>
    <w:rsid w:val="00AB612D"/>
    <w:rsid w:val="00AB7A74"/>
    <w:rsid w:val="00AC00A0"/>
    <w:rsid w:val="00AC1217"/>
    <w:rsid w:val="00AC139E"/>
    <w:rsid w:val="00AC1448"/>
    <w:rsid w:val="00AC1FDD"/>
    <w:rsid w:val="00AC2F97"/>
    <w:rsid w:val="00AC343C"/>
    <w:rsid w:val="00AC3DDA"/>
    <w:rsid w:val="00AC677A"/>
    <w:rsid w:val="00AC7DB2"/>
    <w:rsid w:val="00AC7F1E"/>
    <w:rsid w:val="00AD0A58"/>
    <w:rsid w:val="00AD1146"/>
    <w:rsid w:val="00AD1814"/>
    <w:rsid w:val="00AD3C04"/>
    <w:rsid w:val="00AD6D9C"/>
    <w:rsid w:val="00AE0642"/>
    <w:rsid w:val="00AE0D90"/>
    <w:rsid w:val="00AE1D47"/>
    <w:rsid w:val="00AE542F"/>
    <w:rsid w:val="00AF0E70"/>
    <w:rsid w:val="00AF17BF"/>
    <w:rsid w:val="00AF4563"/>
    <w:rsid w:val="00AF525E"/>
    <w:rsid w:val="00AF5E02"/>
    <w:rsid w:val="00AF64B2"/>
    <w:rsid w:val="00AF6ABD"/>
    <w:rsid w:val="00AF7F69"/>
    <w:rsid w:val="00B008E0"/>
    <w:rsid w:val="00B025D5"/>
    <w:rsid w:val="00B048B0"/>
    <w:rsid w:val="00B049C5"/>
    <w:rsid w:val="00B10A8B"/>
    <w:rsid w:val="00B20916"/>
    <w:rsid w:val="00B218C6"/>
    <w:rsid w:val="00B2399F"/>
    <w:rsid w:val="00B254DB"/>
    <w:rsid w:val="00B25628"/>
    <w:rsid w:val="00B269ED"/>
    <w:rsid w:val="00B2777B"/>
    <w:rsid w:val="00B400A7"/>
    <w:rsid w:val="00B40CD0"/>
    <w:rsid w:val="00B41429"/>
    <w:rsid w:val="00B42983"/>
    <w:rsid w:val="00B446E7"/>
    <w:rsid w:val="00B4582D"/>
    <w:rsid w:val="00B45E80"/>
    <w:rsid w:val="00B50961"/>
    <w:rsid w:val="00B51208"/>
    <w:rsid w:val="00B5734A"/>
    <w:rsid w:val="00B57901"/>
    <w:rsid w:val="00B62810"/>
    <w:rsid w:val="00B62EC1"/>
    <w:rsid w:val="00B704C9"/>
    <w:rsid w:val="00B71C81"/>
    <w:rsid w:val="00B71D11"/>
    <w:rsid w:val="00B74518"/>
    <w:rsid w:val="00B771EC"/>
    <w:rsid w:val="00B77244"/>
    <w:rsid w:val="00B77511"/>
    <w:rsid w:val="00B77F4B"/>
    <w:rsid w:val="00B80548"/>
    <w:rsid w:val="00B80C4E"/>
    <w:rsid w:val="00B838AD"/>
    <w:rsid w:val="00B845FC"/>
    <w:rsid w:val="00B85F4F"/>
    <w:rsid w:val="00B87BCF"/>
    <w:rsid w:val="00B90E1C"/>
    <w:rsid w:val="00B92208"/>
    <w:rsid w:val="00B922B5"/>
    <w:rsid w:val="00B9237D"/>
    <w:rsid w:val="00B92E42"/>
    <w:rsid w:val="00B93E2B"/>
    <w:rsid w:val="00B9415D"/>
    <w:rsid w:val="00B9471E"/>
    <w:rsid w:val="00B95568"/>
    <w:rsid w:val="00B957D4"/>
    <w:rsid w:val="00B95ECC"/>
    <w:rsid w:val="00BA0756"/>
    <w:rsid w:val="00BA450B"/>
    <w:rsid w:val="00BA4F35"/>
    <w:rsid w:val="00BA56F1"/>
    <w:rsid w:val="00BA5B4B"/>
    <w:rsid w:val="00BA6116"/>
    <w:rsid w:val="00BA6747"/>
    <w:rsid w:val="00BB018D"/>
    <w:rsid w:val="00BB020B"/>
    <w:rsid w:val="00BB1CAF"/>
    <w:rsid w:val="00BB22A5"/>
    <w:rsid w:val="00BB42F4"/>
    <w:rsid w:val="00BB4A39"/>
    <w:rsid w:val="00BB7314"/>
    <w:rsid w:val="00BB7DDC"/>
    <w:rsid w:val="00BC0027"/>
    <w:rsid w:val="00BC1340"/>
    <w:rsid w:val="00BC244C"/>
    <w:rsid w:val="00BC275E"/>
    <w:rsid w:val="00BC429F"/>
    <w:rsid w:val="00BC46C5"/>
    <w:rsid w:val="00BC4E88"/>
    <w:rsid w:val="00BC7C05"/>
    <w:rsid w:val="00BD02EE"/>
    <w:rsid w:val="00BD1CBB"/>
    <w:rsid w:val="00BD229E"/>
    <w:rsid w:val="00BD3494"/>
    <w:rsid w:val="00BD3790"/>
    <w:rsid w:val="00BD666B"/>
    <w:rsid w:val="00BD73AD"/>
    <w:rsid w:val="00BE0839"/>
    <w:rsid w:val="00BE2994"/>
    <w:rsid w:val="00BE2F1E"/>
    <w:rsid w:val="00BE4145"/>
    <w:rsid w:val="00BF0AA5"/>
    <w:rsid w:val="00BF102A"/>
    <w:rsid w:val="00BF170B"/>
    <w:rsid w:val="00BF6131"/>
    <w:rsid w:val="00BF6F52"/>
    <w:rsid w:val="00BF6FF4"/>
    <w:rsid w:val="00C00531"/>
    <w:rsid w:val="00C01232"/>
    <w:rsid w:val="00C02F7E"/>
    <w:rsid w:val="00C043A6"/>
    <w:rsid w:val="00C04637"/>
    <w:rsid w:val="00C060A4"/>
    <w:rsid w:val="00C0717D"/>
    <w:rsid w:val="00C12D7E"/>
    <w:rsid w:val="00C14BC4"/>
    <w:rsid w:val="00C158F7"/>
    <w:rsid w:val="00C15A81"/>
    <w:rsid w:val="00C15F77"/>
    <w:rsid w:val="00C1629E"/>
    <w:rsid w:val="00C2009C"/>
    <w:rsid w:val="00C2136D"/>
    <w:rsid w:val="00C21DD0"/>
    <w:rsid w:val="00C22330"/>
    <w:rsid w:val="00C23790"/>
    <w:rsid w:val="00C26BA1"/>
    <w:rsid w:val="00C306F8"/>
    <w:rsid w:val="00C30A45"/>
    <w:rsid w:val="00C30BFE"/>
    <w:rsid w:val="00C32BAB"/>
    <w:rsid w:val="00C3302C"/>
    <w:rsid w:val="00C3637C"/>
    <w:rsid w:val="00C409DA"/>
    <w:rsid w:val="00C41B53"/>
    <w:rsid w:val="00C41B8B"/>
    <w:rsid w:val="00C42110"/>
    <w:rsid w:val="00C42543"/>
    <w:rsid w:val="00C44317"/>
    <w:rsid w:val="00C44EDA"/>
    <w:rsid w:val="00C45DAC"/>
    <w:rsid w:val="00C51C80"/>
    <w:rsid w:val="00C535EA"/>
    <w:rsid w:val="00C55EF3"/>
    <w:rsid w:val="00C57275"/>
    <w:rsid w:val="00C610F4"/>
    <w:rsid w:val="00C6327D"/>
    <w:rsid w:val="00C65791"/>
    <w:rsid w:val="00C6650A"/>
    <w:rsid w:val="00C67C09"/>
    <w:rsid w:val="00C71D95"/>
    <w:rsid w:val="00C75E8D"/>
    <w:rsid w:val="00C761E7"/>
    <w:rsid w:val="00C775C4"/>
    <w:rsid w:val="00C81062"/>
    <w:rsid w:val="00C861B9"/>
    <w:rsid w:val="00C9083B"/>
    <w:rsid w:val="00C90B82"/>
    <w:rsid w:val="00C918C0"/>
    <w:rsid w:val="00C91D83"/>
    <w:rsid w:val="00C93E81"/>
    <w:rsid w:val="00C943D0"/>
    <w:rsid w:val="00C96A6D"/>
    <w:rsid w:val="00C976D8"/>
    <w:rsid w:val="00CA01AF"/>
    <w:rsid w:val="00CA1EB4"/>
    <w:rsid w:val="00CA41AB"/>
    <w:rsid w:val="00CA5BE9"/>
    <w:rsid w:val="00CA6E92"/>
    <w:rsid w:val="00CA6FD1"/>
    <w:rsid w:val="00CA7B7B"/>
    <w:rsid w:val="00CB0A54"/>
    <w:rsid w:val="00CB2147"/>
    <w:rsid w:val="00CB2A20"/>
    <w:rsid w:val="00CB3959"/>
    <w:rsid w:val="00CB530C"/>
    <w:rsid w:val="00CB74EA"/>
    <w:rsid w:val="00CC0D61"/>
    <w:rsid w:val="00CC1747"/>
    <w:rsid w:val="00CC1AF8"/>
    <w:rsid w:val="00CC3267"/>
    <w:rsid w:val="00CC4960"/>
    <w:rsid w:val="00CC6717"/>
    <w:rsid w:val="00CC6740"/>
    <w:rsid w:val="00CC7D51"/>
    <w:rsid w:val="00CD7A26"/>
    <w:rsid w:val="00CD7F01"/>
    <w:rsid w:val="00CE0DEC"/>
    <w:rsid w:val="00CE4793"/>
    <w:rsid w:val="00CE544A"/>
    <w:rsid w:val="00CF1369"/>
    <w:rsid w:val="00CF29C1"/>
    <w:rsid w:val="00CF3D07"/>
    <w:rsid w:val="00CF3E85"/>
    <w:rsid w:val="00CF5666"/>
    <w:rsid w:val="00D00678"/>
    <w:rsid w:val="00D00E66"/>
    <w:rsid w:val="00D106A8"/>
    <w:rsid w:val="00D10902"/>
    <w:rsid w:val="00D131EC"/>
    <w:rsid w:val="00D1401E"/>
    <w:rsid w:val="00D20367"/>
    <w:rsid w:val="00D22178"/>
    <w:rsid w:val="00D22297"/>
    <w:rsid w:val="00D225D7"/>
    <w:rsid w:val="00D22FE7"/>
    <w:rsid w:val="00D24E79"/>
    <w:rsid w:val="00D2548A"/>
    <w:rsid w:val="00D3482A"/>
    <w:rsid w:val="00D36C6D"/>
    <w:rsid w:val="00D414A6"/>
    <w:rsid w:val="00D41B0D"/>
    <w:rsid w:val="00D41EBA"/>
    <w:rsid w:val="00D43C28"/>
    <w:rsid w:val="00D443C0"/>
    <w:rsid w:val="00D44688"/>
    <w:rsid w:val="00D47A2E"/>
    <w:rsid w:val="00D50C92"/>
    <w:rsid w:val="00D50EE9"/>
    <w:rsid w:val="00D522C6"/>
    <w:rsid w:val="00D52332"/>
    <w:rsid w:val="00D52B9F"/>
    <w:rsid w:val="00D52D66"/>
    <w:rsid w:val="00D56347"/>
    <w:rsid w:val="00D575F8"/>
    <w:rsid w:val="00D5790F"/>
    <w:rsid w:val="00D64908"/>
    <w:rsid w:val="00D675F7"/>
    <w:rsid w:val="00D73A36"/>
    <w:rsid w:val="00D74053"/>
    <w:rsid w:val="00D80A48"/>
    <w:rsid w:val="00D849C1"/>
    <w:rsid w:val="00D852B1"/>
    <w:rsid w:val="00D87754"/>
    <w:rsid w:val="00D91A84"/>
    <w:rsid w:val="00D92460"/>
    <w:rsid w:val="00D93516"/>
    <w:rsid w:val="00D95235"/>
    <w:rsid w:val="00D96CE6"/>
    <w:rsid w:val="00DA0661"/>
    <w:rsid w:val="00DA13D4"/>
    <w:rsid w:val="00DA34FA"/>
    <w:rsid w:val="00DA3AB1"/>
    <w:rsid w:val="00DA3FA7"/>
    <w:rsid w:val="00DA4F09"/>
    <w:rsid w:val="00DA5D64"/>
    <w:rsid w:val="00DB1FA8"/>
    <w:rsid w:val="00DB2EAD"/>
    <w:rsid w:val="00DB3573"/>
    <w:rsid w:val="00DB3A9A"/>
    <w:rsid w:val="00DB3AA4"/>
    <w:rsid w:val="00DB3CED"/>
    <w:rsid w:val="00DB436F"/>
    <w:rsid w:val="00DB444A"/>
    <w:rsid w:val="00DB4BAA"/>
    <w:rsid w:val="00DB4FE5"/>
    <w:rsid w:val="00DB5BE3"/>
    <w:rsid w:val="00DB6670"/>
    <w:rsid w:val="00DC014C"/>
    <w:rsid w:val="00DC0FF3"/>
    <w:rsid w:val="00DC5206"/>
    <w:rsid w:val="00DD0739"/>
    <w:rsid w:val="00DD2763"/>
    <w:rsid w:val="00DD2FA2"/>
    <w:rsid w:val="00DD3E69"/>
    <w:rsid w:val="00DD47A8"/>
    <w:rsid w:val="00DD6BFB"/>
    <w:rsid w:val="00DD75A7"/>
    <w:rsid w:val="00DD7AFC"/>
    <w:rsid w:val="00DE4989"/>
    <w:rsid w:val="00DE5E1F"/>
    <w:rsid w:val="00DE65F3"/>
    <w:rsid w:val="00DE75AC"/>
    <w:rsid w:val="00DE78B4"/>
    <w:rsid w:val="00DF1DCE"/>
    <w:rsid w:val="00DF2C0C"/>
    <w:rsid w:val="00DF410E"/>
    <w:rsid w:val="00DF41B2"/>
    <w:rsid w:val="00E00A19"/>
    <w:rsid w:val="00E00F36"/>
    <w:rsid w:val="00E03F3A"/>
    <w:rsid w:val="00E05808"/>
    <w:rsid w:val="00E07444"/>
    <w:rsid w:val="00E10046"/>
    <w:rsid w:val="00E1277C"/>
    <w:rsid w:val="00E155AD"/>
    <w:rsid w:val="00E1797A"/>
    <w:rsid w:val="00E20408"/>
    <w:rsid w:val="00E21328"/>
    <w:rsid w:val="00E21FAE"/>
    <w:rsid w:val="00E21FD6"/>
    <w:rsid w:val="00E24380"/>
    <w:rsid w:val="00E24A0B"/>
    <w:rsid w:val="00E2550B"/>
    <w:rsid w:val="00E264D7"/>
    <w:rsid w:val="00E26AA0"/>
    <w:rsid w:val="00E26FD5"/>
    <w:rsid w:val="00E30F48"/>
    <w:rsid w:val="00E3318D"/>
    <w:rsid w:val="00E34118"/>
    <w:rsid w:val="00E34344"/>
    <w:rsid w:val="00E34C23"/>
    <w:rsid w:val="00E35947"/>
    <w:rsid w:val="00E37B1A"/>
    <w:rsid w:val="00E41622"/>
    <w:rsid w:val="00E437FB"/>
    <w:rsid w:val="00E43934"/>
    <w:rsid w:val="00E453D7"/>
    <w:rsid w:val="00E525B4"/>
    <w:rsid w:val="00E54879"/>
    <w:rsid w:val="00E549DC"/>
    <w:rsid w:val="00E55481"/>
    <w:rsid w:val="00E55BC2"/>
    <w:rsid w:val="00E57DCA"/>
    <w:rsid w:val="00E601EC"/>
    <w:rsid w:val="00E60566"/>
    <w:rsid w:val="00E63072"/>
    <w:rsid w:val="00E64F56"/>
    <w:rsid w:val="00E65CDC"/>
    <w:rsid w:val="00E6624D"/>
    <w:rsid w:val="00E6737D"/>
    <w:rsid w:val="00E67694"/>
    <w:rsid w:val="00E7148A"/>
    <w:rsid w:val="00E71E74"/>
    <w:rsid w:val="00E720E4"/>
    <w:rsid w:val="00E7398D"/>
    <w:rsid w:val="00E73BC5"/>
    <w:rsid w:val="00E73FB0"/>
    <w:rsid w:val="00E75038"/>
    <w:rsid w:val="00E75052"/>
    <w:rsid w:val="00E75D69"/>
    <w:rsid w:val="00E80D9F"/>
    <w:rsid w:val="00E80EA8"/>
    <w:rsid w:val="00E82E55"/>
    <w:rsid w:val="00E8378D"/>
    <w:rsid w:val="00E84568"/>
    <w:rsid w:val="00E90940"/>
    <w:rsid w:val="00E91046"/>
    <w:rsid w:val="00E9152B"/>
    <w:rsid w:val="00E9166B"/>
    <w:rsid w:val="00E92F87"/>
    <w:rsid w:val="00E94194"/>
    <w:rsid w:val="00E94B68"/>
    <w:rsid w:val="00E95073"/>
    <w:rsid w:val="00E9540A"/>
    <w:rsid w:val="00E957D7"/>
    <w:rsid w:val="00E96F67"/>
    <w:rsid w:val="00EA026D"/>
    <w:rsid w:val="00EA0407"/>
    <w:rsid w:val="00EA20C2"/>
    <w:rsid w:val="00EA4D1A"/>
    <w:rsid w:val="00EA71DD"/>
    <w:rsid w:val="00EA7A73"/>
    <w:rsid w:val="00EB53BB"/>
    <w:rsid w:val="00EC028E"/>
    <w:rsid w:val="00EC05E6"/>
    <w:rsid w:val="00EC29C4"/>
    <w:rsid w:val="00EC50C1"/>
    <w:rsid w:val="00EC5650"/>
    <w:rsid w:val="00EC5DFF"/>
    <w:rsid w:val="00EC5FEC"/>
    <w:rsid w:val="00EC61C0"/>
    <w:rsid w:val="00EC75EF"/>
    <w:rsid w:val="00ED05B5"/>
    <w:rsid w:val="00ED1269"/>
    <w:rsid w:val="00ED4D1B"/>
    <w:rsid w:val="00ED4D52"/>
    <w:rsid w:val="00ED7293"/>
    <w:rsid w:val="00EE1B22"/>
    <w:rsid w:val="00EE3891"/>
    <w:rsid w:val="00EE5099"/>
    <w:rsid w:val="00EE5E71"/>
    <w:rsid w:val="00EE6903"/>
    <w:rsid w:val="00EE6D90"/>
    <w:rsid w:val="00EE7E2B"/>
    <w:rsid w:val="00EF27EC"/>
    <w:rsid w:val="00EF2924"/>
    <w:rsid w:val="00EF2AE0"/>
    <w:rsid w:val="00EF3816"/>
    <w:rsid w:val="00EF41A2"/>
    <w:rsid w:val="00EF4563"/>
    <w:rsid w:val="00EF4A86"/>
    <w:rsid w:val="00EF56F5"/>
    <w:rsid w:val="00EF6835"/>
    <w:rsid w:val="00EF7C3D"/>
    <w:rsid w:val="00F01F0A"/>
    <w:rsid w:val="00F024F1"/>
    <w:rsid w:val="00F0418A"/>
    <w:rsid w:val="00F044B3"/>
    <w:rsid w:val="00F04AD8"/>
    <w:rsid w:val="00F05DC8"/>
    <w:rsid w:val="00F108D8"/>
    <w:rsid w:val="00F141FF"/>
    <w:rsid w:val="00F149D4"/>
    <w:rsid w:val="00F14A4A"/>
    <w:rsid w:val="00F16916"/>
    <w:rsid w:val="00F235A4"/>
    <w:rsid w:val="00F23F62"/>
    <w:rsid w:val="00F24C04"/>
    <w:rsid w:val="00F24E24"/>
    <w:rsid w:val="00F24E9F"/>
    <w:rsid w:val="00F27AE1"/>
    <w:rsid w:val="00F31719"/>
    <w:rsid w:val="00F32578"/>
    <w:rsid w:val="00F331E9"/>
    <w:rsid w:val="00F343A2"/>
    <w:rsid w:val="00F351EB"/>
    <w:rsid w:val="00F3563D"/>
    <w:rsid w:val="00F35C61"/>
    <w:rsid w:val="00F36449"/>
    <w:rsid w:val="00F36E11"/>
    <w:rsid w:val="00F37484"/>
    <w:rsid w:val="00F37959"/>
    <w:rsid w:val="00F4115A"/>
    <w:rsid w:val="00F43DEC"/>
    <w:rsid w:val="00F45E4C"/>
    <w:rsid w:val="00F47643"/>
    <w:rsid w:val="00F540B6"/>
    <w:rsid w:val="00F5428A"/>
    <w:rsid w:val="00F548C3"/>
    <w:rsid w:val="00F557BC"/>
    <w:rsid w:val="00F55FAC"/>
    <w:rsid w:val="00F56746"/>
    <w:rsid w:val="00F62139"/>
    <w:rsid w:val="00F63A9B"/>
    <w:rsid w:val="00F64B01"/>
    <w:rsid w:val="00F65EFA"/>
    <w:rsid w:val="00F704BB"/>
    <w:rsid w:val="00F71136"/>
    <w:rsid w:val="00F71F4C"/>
    <w:rsid w:val="00F73E22"/>
    <w:rsid w:val="00F73E2F"/>
    <w:rsid w:val="00F76B6C"/>
    <w:rsid w:val="00F76F2E"/>
    <w:rsid w:val="00F7760D"/>
    <w:rsid w:val="00F828C1"/>
    <w:rsid w:val="00F83D37"/>
    <w:rsid w:val="00F9043C"/>
    <w:rsid w:val="00F9098E"/>
    <w:rsid w:val="00F92946"/>
    <w:rsid w:val="00F938CC"/>
    <w:rsid w:val="00F94023"/>
    <w:rsid w:val="00F94C14"/>
    <w:rsid w:val="00F97DAE"/>
    <w:rsid w:val="00FA1CE2"/>
    <w:rsid w:val="00FA270A"/>
    <w:rsid w:val="00FA36B5"/>
    <w:rsid w:val="00FA50D3"/>
    <w:rsid w:val="00FA66D1"/>
    <w:rsid w:val="00FB2344"/>
    <w:rsid w:val="00FB42CF"/>
    <w:rsid w:val="00FB4AC1"/>
    <w:rsid w:val="00FB6BBB"/>
    <w:rsid w:val="00FB74EC"/>
    <w:rsid w:val="00FB7D3E"/>
    <w:rsid w:val="00FC08EE"/>
    <w:rsid w:val="00FC2D89"/>
    <w:rsid w:val="00FC3D7C"/>
    <w:rsid w:val="00FC48EA"/>
    <w:rsid w:val="00FC4E36"/>
    <w:rsid w:val="00FC63C3"/>
    <w:rsid w:val="00FD0E0F"/>
    <w:rsid w:val="00FD0F33"/>
    <w:rsid w:val="00FD3652"/>
    <w:rsid w:val="00FD3B3B"/>
    <w:rsid w:val="00FD4CBB"/>
    <w:rsid w:val="00FD5018"/>
    <w:rsid w:val="00FD6938"/>
    <w:rsid w:val="00FE12F8"/>
    <w:rsid w:val="00FE1F3D"/>
    <w:rsid w:val="00FE636C"/>
    <w:rsid w:val="00FF13C8"/>
    <w:rsid w:val="00FF1BF6"/>
    <w:rsid w:val="00FF556B"/>
    <w:rsid w:val="00FF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DA3"/>
    <w:pPr>
      <w:ind w:left="720"/>
      <w:contextualSpacing/>
    </w:pPr>
  </w:style>
  <w:style w:type="paragraph" w:styleId="Header">
    <w:name w:val="header"/>
    <w:basedOn w:val="Normal"/>
    <w:link w:val="HeaderChar"/>
    <w:uiPriority w:val="99"/>
    <w:unhideWhenUsed/>
    <w:rsid w:val="009E522A"/>
    <w:pPr>
      <w:tabs>
        <w:tab w:val="center" w:pos="4419"/>
        <w:tab w:val="right" w:pos="8838"/>
      </w:tabs>
      <w:spacing w:after="0" w:line="240" w:lineRule="auto"/>
    </w:pPr>
  </w:style>
  <w:style w:type="character" w:customStyle="1" w:styleId="HeaderChar">
    <w:name w:val="Header Char"/>
    <w:basedOn w:val="DefaultParagraphFont"/>
    <w:link w:val="Header"/>
    <w:uiPriority w:val="99"/>
    <w:rsid w:val="009E522A"/>
  </w:style>
  <w:style w:type="paragraph" w:styleId="Footer">
    <w:name w:val="footer"/>
    <w:basedOn w:val="Normal"/>
    <w:link w:val="FooterChar"/>
    <w:uiPriority w:val="99"/>
    <w:unhideWhenUsed/>
    <w:rsid w:val="009E522A"/>
    <w:pPr>
      <w:tabs>
        <w:tab w:val="center" w:pos="4419"/>
        <w:tab w:val="right" w:pos="8838"/>
      </w:tabs>
      <w:spacing w:after="0" w:line="240" w:lineRule="auto"/>
    </w:pPr>
  </w:style>
  <w:style w:type="character" w:customStyle="1" w:styleId="FooterChar">
    <w:name w:val="Footer Char"/>
    <w:basedOn w:val="DefaultParagraphFont"/>
    <w:link w:val="Footer"/>
    <w:uiPriority w:val="99"/>
    <w:rsid w:val="009E5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DA3"/>
    <w:pPr>
      <w:ind w:left="720"/>
      <w:contextualSpacing/>
    </w:pPr>
  </w:style>
  <w:style w:type="paragraph" w:styleId="Header">
    <w:name w:val="header"/>
    <w:basedOn w:val="Normal"/>
    <w:link w:val="HeaderChar"/>
    <w:uiPriority w:val="99"/>
    <w:unhideWhenUsed/>
    <w:rsid w:val="009E522A"/>
    <w:pPr>
      <w:tabs>
        <w:tab w:val="center" w:pos="4419"/>
        <w:tab w:val="right" w:pos="8838"/>
      </w:tabs>
      <w:spacing w:after="0" w:line="240" w:lineRule="auto"/>
    </w:pPr>
  </w:style>
  <w:style w:type="character" w:customStyle="1" w:styleId="HeaderChar">
    <w:name w:val="Header Char"/>
    <w:basedOn w:val="DefaultParagraphFont"/>
    <w:link w:val="Header"/>
    <w:uiPriority w:val="99"/>
    <w:rsid w:val="009E522A"/>
  </w:style>
  <w:style w:type="paragraph" w:styleId="Footer">
    <w:name w:val="footer"/>
    <w:basedOn w:val="Normal"/>
    <w:link w:val="FooterChar"/>
    <w:uiPriority w:val="99"/>
    <w:unhideWhenUsed/>
    <w:rsid w:val="009E522A"/>
    <w:pPr>
      <w:tabs>
        <w:tab w:val="center" w:pos="4419"/>
        <w:tab w:val="right" w:pos="8838"/>
      </w:tabs>
      <w:spacing w:after="0" w:line="240" w:lineRule="auto"/>
    </w:pPr>
  </w:style>
  <w:style w:type="character" w:customStyle="1" w:styleId="FooterChar">
    <w:name w:val="Footer Char"/>
    <w:basedOn w:val="DefaultParagraphFont"/>
    <w:link w:val="Footer"/>
    <w:uiPriority w:val="99"/>
    <w:rsid w:val="009E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Hai</dc:creator>
  <cp:lastModifiedBy>Nguyen Thi Thanh Hai</cp:lastModifiedBy>
  <cp:revision>3</cp:revision>
  <cp:lastPrinted>2018-03-27T10:26:00Z</cp:lastPrinted>
  <dcterms:created xsi:type="dcterms:W3CDTF">2018-03-26T11:12:00Z</dcterms:created>
  <dcterms:modified xsi:type="dcterms:W3CDTF">2018-03-27T10:26:00Z</dcterms:modified>
</cp:coreProperties>
</file>