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CAF8" w14:textId="77777777" w:rsidR="005652DA" w:rsidRPr="0080488E" w:rsidRDefault="00BC2C63" w:rsidP="0080488E">
      <w:pPr>
        <w:numPr>
          <w:ilvl w:val="0"/>
          <w:numId w:val="3"/>
        </w:numPr>
        <w:ind w:left="284"/>
        <w:jc w:val="left"/>
        <w:rPr>
          <w:rFonts w:eastAsia="ＭＳ Ｐゴシック" w:hAnsi="Century"/>
          <w:b/>
          <w:noProof/>
          <w:sz w:val="28"/>
          <w:szCs w:val="28"/>
        </w:rPr>
      </w:pPr>
      <w:r>
        <w:rPr>
          <w:rFonts w:eastAsia="ＭＳ Ｐゴシック" w:hAnsi="Century" w:hint="eastAsia"/>
          <w:b/>
          <w:noProof/>
          <w:sz w:val="28"/>
          <w:szCs w:val="28"/>
        </w:rPr>
        <w:t xml:space="preserve">履歴書　　　　　</w:t>
      </w:r>
    </w:p>
    <w:p w14:paraId="672A6659" w14:textId="77777777" w:rsidR="0080488E" w:rsidRDefault="0080488E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tbl>
      <w:tblPr>
        <w:tblW w:w="6840" w:type="dxa"/>
        <w:tblInd w:w="2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738"/>
        <w:gridCol w:w="278"/>
        <w:gridCol w:w="430"/>
        <w:gridCol w:w="423"/>
        <w:gridCol w:w="425"/>
        <w:gridCol w:w="278"/>
        <w:gridCol w:w="147"/>
        <w:gridCol w:w="41"/>
        <w:gridCol w:w="384"/>
        <w:gridCol w:w="377"/>
        <w:gridCol w:w="190"/>
        <w:gridCol w:w="572"/>
        <w:gridCol w:w="426"/>
        <w:gridCol w:w="141"/>
        <w:gridCol w:w="184"/>
        <w:gridCol w:w="492"/>
      </w:tblGrid>
      <w:tr w:rsidR="0080488E" w:rsidRPr="00723CC0" w14:paraId="1A9822BB" w14:textId="77777777" w:rsidTr="00AF0F84">
        <w:trPr>
          <w:cantSplit/>
        </w:trPr>
        <w:tc>
          <w:tcPr>
            <w:tcW w:w="3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7501D" w14:textId="77777777" w:rsidR="0080488E" w:rsidRPr="00723CC0" w:rsidRDefault="0080488E" w:rsidP="00410853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AB42C" w14:textId="77777777" w:rsidR="0080488E" w:rsidRPr="00723CC0" w:rsidRDefault="0080488E" w:rsidP="00410853">
            <w:pPr>
              <w:spacing w:afterLines="50" w:after="120" w:line="240" w:lineRule="auto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6C7B" w14:textId="77777777" w:rsidR="0080488E" w:rsidRPr="00723CC0" w:rsidRDefault="0080488E" w:rsidP="00410853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2431D" w14:textId="77777777" w:rsidR="0080488E" w:rsidRPr="00723CC0" w:rsidRDefault="0080488E" w:rsidP="00410853">
            <w:pPr>
              <w:spacing w:afterLines="50" w:after="120" w:line="240" w:lineRule="auto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378F" w14:textId="77777777" w:rsidR="0080488E" w:rsidRPr="00723CC0" w:rsidRDefault="0080488E" w:rsidP="00410853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2391" w14:textId="77777777" w:rsidR="0080488E" w:rsidRPr="00723CC0" w:rsidRDefault="0080488E" w:rsidP="00410853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日現在</w:t>
            </w:r>
          </w:p>
        </w:tc>
      </w:tr>
      <w:tr w:rsidR="0080488E" w:rsidRPr="00723CC0" w14:paraId="5F6547EF" w14:textId="77777777" w:rsidTr="00AF0F84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1EC1" w14:textId="77777777" w:rsidR="0080488E" w:rsidRPr="00723CC0" w:rsidRDefault="0080488E" w:rsidP="00410853">
            <w:pPr>
              <w:spacing w:line="180" w:lineRule="atLeast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ふりがな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A809" w14:textId="77777777" w:rsidR="0080488E" w:rsidRPr="00723CC0" w:rsidRDefault="0080488E" w:rsidP="00410853">
            <w:pPr>
              <w:spacing w:line="180" w:lineRule="atLeas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0E3188" w14:textId="77777777" w:rsidR="0080488E" w:rsidRPr="00723CC0" w:rsidRDefault="0080488E" w:rsidP="00410853">
            <w:pPr>
              <w:spacing w:afterLines="50" w:after="120"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男</w:t>
            </w:r>
          </w:p>
          <w:p w14:paraId="0CC70330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女</w:t>
            </w:r>
          </w:p>
        </w:tc>
      </w:tr>
      <w:tr w:rsidR="0080488E" w:rsidRPr="00723CC0" w14:paraId="67E4B9AC" w14:textId="77777777" w:rsidTr="00AF0F84">
        <w:trPr>
          <w:cantSplit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3D1F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proofErr w:type="spellStart"/>
            <w:r w:rsidRPr="0080488E">
              <w:rPr>
                <w:rFonts w:eastAsia="ＭＳ Ｐゴシック" w:hAnsi="ＭＳ Ｐゴシック"/>
                <w:spacing w:val="210"/>
                <w:sz w:val="21"/>
                <w:szCs w:val="21"/>
                <w:fitText w:val="840" w:id="-1559048448"/>
                <w:lang w:eastAsia="x-none"/>
              </w:rPr>
              <w:t>氏</w:t>
            </w:r>
            <w:r w:rsidRPr="0080488E">
              <w:rPr>
                <w:rFonts w:eastAsia="ＭＳ Ｐゴシック" w:hAnsi="ＭＳ Ｐゴシック"/>
                <w:sz w:val="21"/>
                <w:szCs w:val="21"/>
                <w:fitText w:val="840" w:id="-1559048448"/>
                <w:lang w:eastAsia="x-none"/>
              </w:rPr>
              <w:t>名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BBE3" w14:textId="77777777" w:rsidR="0080488E" w:rsidRPr="00723CC0" w:rsidRDefault="0080488E" w:rsidP="00410853">
            <w:pPr>
              <w:rPr>
                <w:rFonts w:eastAsia="ＭＳ Ｐゴシック" w:hAnsi="Century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14:paraId="41C8F396" w14:textId="77777777" w:rsidR="0080488E" w:rsidRPr="00723CC0" w:rsidRDefault="0080488E" w:rsidP="00410853">
            <w:pPr>
              <w:ind w:right="-55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  <w:tr w:rsidR="0080488E" w:rsidRPr="00723CC0" w14:paraId="74877A95" w14:textId="77777777" w:rsidTr="67D5AFC3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D8D50" w14:textId="77777777" w:rsidR="0080488E" w:rsidRPr="00723CC0" w:rsidRDefault="0080488E" w:rsidP="00410853">
            <w:pPr>
              <w:jc w:val="center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生年月日</w:t>
            </w:r>
            <w:proofErr w:type="spellEnd"/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3D3EC" w14:textId="77777777" w:rsidR="0080488E" w:rsidRPr="00723CC0" w:rsidRDefault="0080488E" w:rsidP="00410853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1C1A6" w14:textId="77777777" w:rsidR="0080488E" w:rsidRPr="00723CC0" w:rsidRDefault="0080488E" w:rsidP="00410853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40D" w14:textId="77777777" w:rsidR="0080488E" w:rsidRPr="00723CC0" w:rsidRDefault="0080488E" w:rsidP="00410853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C145C" w14:textId="77777777" w:rsidR="0080488E" w:rsidRPr="00723CC0" w:rsidRDefault="0080488E" w:rsidP="00410853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B00A" w14:textId="77777777" w:rsidR="0080488E" w:rsidRPr="00723CC0" w:rsidRDefault="0080488E" w:rsidP="00410853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BDBA" w14:textId="77777777" w:rsidR="0080488E" w:rsidRPr="00723CC0" w:rsidRDefault="0080488E" w:rsidP="00410853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024AC" w14:textId="77777777" w:rsidR="0080488E" w:rsidRPr="00723CC0" w:rsidRDefault="0080488E" w:rsidP="00410853">
            <w:pPr>
              <w:rPr>
                <w:rFonts w:eastAsia="ＭＳ Ｐゴシック" w:hAnsi="ＭＳ Ｐゴシック"/>
                <w:sz w:val="21"/>
                <w:szCs w:val="21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（年齢　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1E4C" w14:textId="77777777" w:rsidR="0080488E" w:rsidRPr="00723CC0" w:rsidRDefault="0080488E" w:rsidP="00410853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DA65" w14:textId="77777777" w:rsidR="0080488E" w:rsidRPr="00723CC0" w:rsidRDefault="0080488E" w:rsidP="00410853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才）</w:t>
            </w:r>
          </w:p>
        </w:tc>
      </w:tr>
      <w:tr w:rsidR="0080488E" w:rsidRPr="00723CC0" w14:paraId="3884A2D9" w14:textId="77777777" w:rsidTr="67D5AFC3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11AB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現在の所属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FD9C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80488E" w:rsidRPr="00723CC0" w14:paraId="7EB6CF44" w14:textId="77777777" w:rsidTr="67D5AFC3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3888" w14:textId="77777777" w:rsidR="0080488E" w:rsidRPr="00723CC0" w:rsidRDefault="0080488E" w:rsidP="00410853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現住所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D5A5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  <w:tr w:rsidR="0080488E" w:rsidRPr="00723CC0" w14:paraId="4B54A013" w14:textId="77777777" w:rsidTr="67D5AFC3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9079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Century"/>
                <w:sz w:val="21"/>
                <w:szCs w:val="21"/>
              </w:rPr>
              <w:t>e-mail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EC669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80488E" w:rsidRPr="00723CC0" w14:paraId="30DFBC33" w14:textId="77777777" w:rsidTr="67D5AFC3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C581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>
              <w:rPr>
                <w:rFonts w:eastAsia="ＭＳ Ｐゴシック" w:hAnsi="Century" w:hint="eastAsia"/>
                <w:sz w:val="21"/>
                <w:szCs w:val="21"/>
              </w:rPr>
              <w:t>国籍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56B9AB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80488E" w:rsidRPr="00723CC0" w14:paraId="25AA8F2E" w14:textId="77777777" w:rsidTr="67D5AFC3">
        <w:trPr>
          <w:trHeight w:val="357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DE672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B7817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80488E">
              <w:rPr>
                <w:rFonts w:eastAsia="ＭＳ Ｐゴシック" w:hAnsi="ＭＳ Ｐゴシック"/>
                <w:spacing w:val="105"/>
                <w:sz w:val="21"/>
                <w:szCs w:val="21"/>
                <w:fitText w:val="630" w:id="-1559048447"/>
              </w:rPr>
              <w:t>自</w:t>
            </w:r>
            <w:r w:rsidRPr="0080488E">
              <w:rPr>
                <w:rFonts w:eastAsia="ＭＳ Ｐゴシック" w:hAnsi="ＭＳ Ｐゴシック"/>
                <w:sz w:val="21"/>
                <w:szCs w:val="21"/>
                <w:fitText w:val="630" w:id="-1559048447"/>
              </w:rPr>
              <w:t>宅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B0818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B9E0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／携帯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80488E" w:rsidRPr="00723CC0" w14:paraId="3D4EAEF1" w14:textId="77777777" w:rsidTr="00AF0F84">
        <w:tc>
          <w:tcPr>
            <w:tcW w:w="13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374EE5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DB112" wp14:editId="257EC586">
                      <wp:simplePos x="0" y="0"/>
                      <wp:positionH relativeFrom="column">
                        <wp:posOffset>-1809115</wp:posOffset>
                      </wp:positionH>
                      <wp:positionV relativeFrom="paragraph">
                        <wp:posOffset>-1752600</wp:posOffset>
                      </wp:positionV>
                      <wp:extent cx="1371600" cy="1600200"/>
                      <wp:effectExtent l="0" t="0" r="19050" b="1905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6CD24" w14:textId="77777777" w:rsidR="00B63E2A" w:rsidRPr="00A40EC9" w:rsidRDefault="006C2049" w:rsidP="008048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DB112" id="Rectangle 29" o:spid="_x0000_s1026" style="position:absolute;left:0;text-align:left;margin-left:-142.45pt;margin-top:-138pt;width:108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">
                      <v:textbox inset="5.85pt,.7pt,5.85pt,.7pt">
                        <w:txbxContent>
                          <w:p w14:paraId="1556CD24" w14:textId="77777777" w:rsidR="00B63E2A" w:rsidRPr="00A40EC9" w:rsidRDefault="006C2049" w:rsidP="008048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休暇中の</w:t>
            </w:r>
          </w:p>
          <w:p w14:paraId="10E923AB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71DE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</w:rPr>
            </w:pPr>
            <w:r w:rsidRPr="0080488E">
              <w:rPr>
                <w:rFonts w:eastAsia="ＭＳ Ｐゴシック" w:hAnsi="ＭＳ Ｐゴシック"/>
                <w:spacing w:val="105"/>
                <w:sz w:val="21"/>
                <w:szCs w:val="21"/>
                <w:fitText w:val="630" w:id="-1559048446"/>
              </w:rPr>
              <w:t>住</w:t>
            </w:r>
            <w:r w:rsidRPr="0080488E">
              <w:rPr>
                <w:rFonts w:eastAsia="ＭＳ Ｐゴシック" w:hAnsi="ＭＳ Ｐゴシック"/>
                <w:sz w:val="21"/>
                <w:szCs w:val="21"/>
                <w:fitText w:val="630" w:id="-1559048446"/>
              </w:rPr>
              <w:t>所</w:t>
            </w:r>
          </w:p>
        </w:tc>
        <w:tc>
          <w:tcPr>
            <w:tcW w:w="478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8261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</w:rPr>
            </w:pPr>
          </w:p>
          <w:p w14:paraId="62486C05" w14:textId="77777777" w:rsidR="0080488E" w:rsidRPr="00723CC0" w:rsidRDefault="0080488E" w:rsidP="00410853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80488E" w:rsidRPr="00723CC0" w14:paraId="488FFDE9" w14:textId="77777777" w:rsidTr="00AF0F84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1652C" w14:textId="77777777" w:rsidR="0080488E" w:rsidRPr="00723CC0" w:rsidRDefault="0080488E" w:rsidP="00410853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EB08" w14:textId="77777777" w:rsidR="0080488E" w:rsidRPr="00723CC0" w:rsidRDefault="0080488E" w:rsidP="00410853">
            <w:pPr>
              <w:jc w:val="lef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4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056E" w14:textId="77777777" w:rsidR="0080488E" w:rsidRPr="00723CC0" w:rsidRDefault="0080488E" w:rsidP="00410853">
            <w:pPr>
              <w:spacing w:line="160" w:lineRule="exac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</w:tbl>
    <w:p w14:paraId="1299C43A" w14:textId="77777777" w:rsidR="0080488E" w:rsidRDefault="0080488E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4DDBEF00" w14:textId="77777777" w:rsidR="0080488E" w:rsidRPr="00723CC0" w:rsidRDefault="0080488E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3461D779" w14:textId="77777777" w:rsidR="00A40EC9" w:rsidRPr="00723CC0" w:rsidRDefault="00A40EC9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273B43C4" w14:textId="77777777" w:rsidR="00037D40" w:rsidRPr="00723CC0" w:rsidRDefault="005457F9" w:rsidP="00395686">
      <w:pPr>
        <w:spacing w:line="240" w:lineRule="exact"/>
        <w:ind w:right="-82"/>
        <w:rPr>
          <w:rFonts w:eastAsia="ＭＳ Ｐゴシック" w:hAnsi="Century"/>
          <w:szCs w:val="24"/>
        </w:rPr>
      </w:pPr>
      <w:r>
        <w:rPr>
          <w:rFonts w:eastAsia="ＭＳ Ｐゴシック" w:hAnsi="ＭＳ Ｐゴシック"/>
          <w:szCs w:val="24"/>
        </w:rPr>
        <w:t>学歴</w:t>
      </w:r>
      <w:r w:rsidR="00037D40" w:rsidRPr="00723CC0">
        <w:rPr>
          <w:rFonts w:eastAsia="ＭＳ Ｐゴシック" w:hAnsi="ＭＳ Ｐゴシック"/>
          <w:szCs w:val="24"/>
        </w:rPr>
        <w:t>等（時系列に合わせて記入してください。学歴は高等学校から記入してください。）</w:t>
      </w:r>
    </w:p>
    <w:p w14:paraId="3CF2D8B6" w14:textId="77777777" w:rsidR="00037D40" w:rsidRDefault="00037D40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="0080488E" w:rsidRPr="00723CC0" w14:paraId="66C5D107" w14:textId="77777777" w:rsidTr="00410853">
        <w:trPr>
          <w:trHeight w:hRule="exact" w:val="641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AE34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入学</w:t>
            </w:r>
            <w:r w:rsidRPr="00723CC0">
              <w:rPr>
                <w:rFonts w:eastAsia="ＭＳ Ｐゴシック" w:hAnsi="Century"/>
                <w:sz w:val="21"/>
                <w:szCs w:val="21"/>
              </w:rPr>
              <w:t>/</w: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開始</w:t>
            </w:r>
          </w:p>
          <w:p w14:paraId="1CC56F4E" w14:textId="77777777" w:rsidR="0080488E" w:rsidRPr="00723CC0" w:rsidRDefault="0080488E" w:rsidP="00410853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年　　月</w:t>
            </w:r>
          </w:p>
          <w:p w14:paraId="0FB78278" w14:textId="77777777" w:rsidR="0080488E" w:rsidRPr="00723CC0" w:rsidRDefault="0080488E" w:rsidP="00410853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69C0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（卒業、終了）</w:t>
            </w:r>
          </w:p>
          <w:p w14:paraId="2D599E08" w14:textId="77777777" w:rsidR="0080488E" w:rsidRPr="00723CC0" w:rsidRDefault="0080488E" w:rsidP="00410853">
            <w:pPr>
              <w:spacing w:line="240" w:lineRule="auto"/>
              <w:jc w:val="righ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CF6D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学歴（学校名、学部、学科、専攻）</w:t>
            </w:r>
          </w:p>
        </w:tc>
      </w:tr>
      <w:tr w:rsidR="0080488E" w:rsidRPr="00723CC0" w14:paraId="1FC39945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CB0E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0A4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F3C5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6D98A12B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DB82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CC1D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FD37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6B699379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F23F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F64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6F9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61CDCEAD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E253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523C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6223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07547A01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CB0F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9315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F28F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6DFB9E20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9E5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71BC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5D23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738610EB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05D2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29E8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B8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3A0FF5F2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AD6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907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26A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17AD93B2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B5B7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4FF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F0D7D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6B62F1B3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C34E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4E5D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983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296FEF7D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DBDC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0D3C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245A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1231BE67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B5B0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AA69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D064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34FF1C98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2C0D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1919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8F9B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238601FE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ABC7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B5D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EB4AB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0AD9C6F4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511A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C3DC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141B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80488E" w:rsidRPr="00723CC0" w14:paraId="1F3B1409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75D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55AD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511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</w:tbl>
    <w:p w14:paraId="724357B1" w14:textId="77777777" w:rsidR="006464F6" w:rsidRPr="00723CC0" w:rsidRDefault="00AA58DE" w:rsidP="00037D40">
      <w:pPr>
        <w:spacing w:line="240" w:lineRule="exact"/>
        <w:ind w:right="-82"/>
        <w:jc w:val="right"/>
        <w:rPr>
          <w:rFonts w:eastAsia="ＭＳ Ｐゴシック" w:hAnsi="Century"/>
          <w:sz w:val="21"/>
          <w:szCs w:val="21"/>
        </w:rPr>
      </w:pPr>
      <w:r>
        <w:rPr>
          <w:rFonts w:eastAsia="ＭＳ Ｐゴシック" w:hAnsi="Century"/>
          <w:sz w:val="21"/>
          <w:szCs w:val="21"/>
        </w:rPr>
        <w:br w:type="page"/>
      </w:r>
      <w:r w:rsidR="006464F6" w:rsidRPr="00723CC0">
        <w:rPr>
          <w:rFonts w:eastAsia="ＭＳ Ｐゴシック" w:hAnsi="Century"/>
          <w:sz w:val="21"/>
          <w:szCs w:val="21"/>
        </w:rPr>
        <w:lastRenderedPageBreak/>
        <w:t>(2)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</w:tblGrid>
      <w:tr w:rsidR="0080488E" w14:paraId="2D2C36C0" w14:textId="77777777" w:rsidTr="00410853">
        <w:tc>
          <w:tcPr>
            <w:tcW w:w="846" w:type="dxa"/>
          </w:tcPr>
          <w:p w14:paraId="144575BE" w14:textId="77777777" w:rsidR="0080488E" w:rsidRDefault="0080488E" w:rsidP="00410853">
            <w:pPr>
              <w:rPr>
                <w:rFonts w:eastAsia="ＭＳ Ｐゴシック" w:hAnsi="Century"/>
                <w:sz w:val="20"/>
              </w:rPr>
            </w:pPr>
            <w:r>
              <w:rPr>
                <w:rFonts w:eastAsia="ＭＳ Ｐゴシック" w:hAnsi="Century" w:hint="eastAsia"/>
                <w:sz w:val="20"/>
              </w:rPr>
              <w:t>氏名</w:t>
            </w:r>
          </w:p>
        </w:tc>
        <w:tc>
          <w:tcPr>
            <w:tcW w:w="3685" w:type="dxa"/>
          </w:tcPr>
          <w:p w14:paraId="7DF4E37C" w14:textId="77777777" w:rsidR="0080488E" w:rsidRDefault="0080488E" w:rsidP="00410853">
            <w:pPr>
              <w:rPr>
                <w:rFonts w:eastAsia="ＭＳ Ｐゴシック" w:hAnsi="Century"/>
                <w:sz w:val="20"/>
              </w:rPr>
            </w:pPr>
          </w:p>
        </w:tc>
      </w:tr>
    </w:tbl>
    <w:p w14:paraId="44FB30F8" w14:textId="77777777" w:rsidR="0080488E" w:rsidRDefault="0080488E" w:rsidP="005457F9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6B5A048D" w14:textId="77777777" w:rsidR="005457F9" w:rsidRPr="00723CC0" w:rsidRDefault="005457F9" w:rsidP="005457F9">
      <w:pPr>
        <w:spacing w:line="240" w:lineRule="exact"/>
        <w:ind w:right="-82"/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職歴等（時系列に合わせて記入してください。）</w:t>
      </w:r>
    </w:p>
    <w:p w14:paraId="1DA6542E" w14:textId="77777777" w:rsidR="005457F9" w:rsidRDefault="005457F9" w:rsidP="005457F9">
      <w:pPr>
        <w:spacing w:line="240" w:lineRule="exact"/>
        <w:ind w:right="-82"/>
        <w:rPr>
          <w:rFonts w:eastAsia="ＭＳ Ｐゴシック" w:hAnsi="Century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="0080488E" w:rsidRPr="00723CC0" w14:paraId="68727C66" w14:textId="77777777" w:rsidTr="00410853">
        <w:trPr>
          <w:trHeight w:hRule="exact" w:val="641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9CDB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開始</w:t>
            </w:r>
          </w:p>
          <w:p w14:paraId="6DA9D501" w14:textId="77777777" w:rsidR="0080488E" w:rsidRPr="00723CC0" w:rsidRDefault="0080488E" w:rsidP="00410853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年　　月</w:t>
            </w:r>
          </w:p>
          <w:p w14:paraId="3041E394" w14:textId="77777777" w:rsidR="0080488E" w:rsidRPr="00723CC0" w:rsidRDefault="0080488E" w:rsidP="00410853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EB4F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</w:rPr>
            </w:pPr>
            <w:r>
              <w:rPr>
                <w:rFonts w:eastAsia="ＭＳ Ｐゴシック" w:hAnsi="ＭＳ Ｐゴシック"/>
                <w:sz w:val="21"/>
                <w:szCs w:val="21"/>
              </w:rPr>
              <w:t>（</w: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終了）</w:t>
            </w:r>
          </w:p>
          <w:p w14:paraId="791E6594" w14:textId="77777777" w:rsidR="0080488E" w:rsidRPr="00723CC0" w:rsidRDefault="0080488E" w:rsidP="00410853">
            <w:pPr>
              <w:spacing w:line="240" w:lineRule="auto"/>
              <w:jc w:val="righ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4062" w14:textId="77777777" w:rsidR="0080488E" w:rsidRPr="005457F9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職歴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(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肩書き、勤務地等含む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80488E" w:rsidRPr="00723CC0" w14:paraId="722B00AE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D79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31B3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1D2A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31126E5D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03A5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31CDC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98E2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16287F21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3A62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A73E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F2EB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7D34F5C7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20A7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270A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4CB7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06971CD3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701D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CA4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A722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5B95CD12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BBB2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595B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8D39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675E05EE" w14:textId="77777777" w:rsidTr="00410853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7F8B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7224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8A43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50F40DEB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2294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CDA8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A2D7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3DD355C9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F0B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AFBA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48EE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2908EB2C" w14:textId="77777777" w:rsidTr="00410853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D38A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DD96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7532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07F023C8" w14:textId="77777777" w:rsidR="0080488E" w:rsidRDefault="0080488E" w:rsidP="005457F9">
      <w:pPr>
        <w:rPr>
          <w:rFonts w:eastAsia="ＭＳ Ｐゴシック" w:hAnsi="ＭＳ Ｐゴシック"/>
          <w:szCs w:val="24"/>
        </w:rPr>
      </w:pPr>
    </w:p>
    <w:p w14:paraId="179790D4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学位・資格・所属学会・免許等</w:t>
      </w:r>
    </w:p>
    <w:tbl>
      <w:tblPr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453"/>
      </w:tblGrid>
      <w:tr w:rsidR="0080488E" w:rsidRPr="00723CC0" w14:paraId="712A97FD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DCCD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取得年月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F600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資格等</w:t>
            </w:r>
          </w:p>
        </w:tc>
      </w:tr>
      <w:tr w:rsidR="0080488E" w:rsidRPr="00723CC0" w14:paraId="4BDB5498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C19D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9460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187F57B8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8AF4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BD8F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06BBA33E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CBC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6B09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3382A365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2AD11636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賞罰等</w:t>
      </w:r>
    </w:p>
    <w:tbl>
      <w:tblPr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453"/>
      </w:tblGrid>
      <w:tr w:rsidR="0080488E" w:rsidRPr="00723CC0" w14:paraId="286E803D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0246" w14:textId="77777777" w:rsidR="0080488E" w:rsidRPr="0062446F" w:rsidRDefault="0080488E" w:rsidP="00410853">
            <w:pPr>
              <w:wordWrap w:val="0"/>
              <w:spacing w:line="240" w:lineRule="auto"/>
              <w:ind w:firstLineChars="100" w:firstLine="240"/>
              <w:jc w:val="right"/>
              <w:rPr>
                <w:rFonts w:eastAsia="ＭＳ Ｐゴシック" w:hAnsi="Century"/>
                <w:sz w:val="22"/>
                <w:szCs w:val="24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年</w:t>
            </w:r>
            <w:r>
              <w:rPr>
                <w:rFonts w:eastAsia="ＭＳ Ｐゴシック" w:hAnsi="ＭＳ Ｐゴシック"/>
                <w:szCs w:val="24"/>
              </w:rPr>
              <w:t xml:space="preserve">　　月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F136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62199465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23B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EA3D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50895670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F859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E7CE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41004F19" w14:textId="77777777" w:rsidTr="0080488E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C651" w14:textId="77777777" w:rsidR="0080488E" w:rsidRPr="001829C2" w:rsidRDefault="0080488E" w:rsidP="00410853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56CC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797E50C6" w14:textId="77777777" w:rsidR="0080488E" w:rsidRPr="005457F9" w:rsidRDefault="0080488E" w:rsidP="005457F9">
      <w:pPr>
        <w:rPr>
          <w:rFonts w:eastAsia="ＭＳ Ｐゴシック" w:hAnsi="Century"/>
          <w:szCs w:val="24"/>
          <w:u w:val="single"/>
        </w:rPr>
      </w:pPr>
    </w:p>
    <w:p w14:paraId="2E2AC9F6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語学力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280"/>
      </w:tblGrid>
      <w:tr w:rsidR="0080488E" w:rsidRPr="00723CC0" w14:paraId="01023E9D" w14:textId="77777777" w:rsidTr="00410853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0DAC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英　　語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09D86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（</w:t>
            </w:r>
            <w:proofErr w:type="spellStart"/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資格</w:t>
            </w:r>
            <w:proofErr w:type="spellEnd"/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）</w:t>
            </w:r>
          </w:p>
          <w:p w14:paraId="7B04FA47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185A700B" w14:textId="77777777" w:rsidTr="00410853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3531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>
              <w:rPr>
                <w:rFonts w:eastAsia="ＭＳ Ｐゴシック" w:hAnsi="ＭＳ Ｐゴシック"/>
                <w:szCs w:val="24"/>
                <w:lang w:eastAsia="x-none"/>
              </w:rPr>
              <w:t>語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98B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80488E" w:rsidRPr="00723CC0" w14:paraId="2FABE424" w14:textId="77777777" w:rsidTr="00410853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8E47" w14:textId="77777777" w:rsidR="0080488E" w:rsidRPr="00723CC0" w:rsidRDefault="0080488E" w:rsidP="00410853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語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39487" w14:textId="77777777" w:rsidR="0080488E" w:rsidRPr="00723CC0" w:rsidRDefault="0080488E" w:rsidP="00410853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6AA258D8" w14:textId="77777777" w:rsidR="0080488E" w:rsidRPr="00723CC0" w:rsidRDefault="0080488E" w:rsidP="005457F9">
      <w:pPr>
        <w:spacing w:line="240" w:lineRule="exact"/>
        <w:rPr>
          <w:rFonts w:eastAsia="ＭＳ Ｐゴシック" w:hAnsi="Century"/>
          <w:sz w:val="20"/>
        </w:rPr>
      </w:pPr>
    </w:p>
    <w:p w14:paraId="7D753CDB" w14:textId="77777777" w:rsidR="00A40EC9" w:rsidRPr="0057109B" w:rsidRDefault="005457F9" w:rsidP="0057109B">
      <w:pPr>
        <w:spacing w:line="240" w:lineRule="exact"/>
        <w:rPr>
          <w:rFonts w:eastAsia="ＭＳ Ｐゴシック" w:hAnsi="Century"/>
          <w:sz w:val="20"/>
        </w:rPr>
      </w:pPr>
      <w:r w:rsidRPr="00723CC0">
        <w:rPr>
          <w:rFonts w:eastAsia="ＭＳ Ｐゴシック" w:hAnsi="ＭＳ Ｐゴシック"/>
          <w:sz w:val="20"/>
        </w:rPr>
        <w:t>語学の資格をお持ちの方は、</w:t>
      </w:r>
      <w:r w:rsidRPr="00723CC0">
        <w:rPr>
          <w:rFonts w:eastAsia="ＭＳ Ｐゴシック" w:hAnsi="Century"/>
          <w:sz w:val="20"/>
        </w:rPr>
        <w:t>TOEIC/TOEFL</w:t>
      </w:r>
      <w:r w:rsidRPr="00723CC0">
        <w:rPr>
          <w:rFonts w:eastAsia="ＭＳ Ｐゴシック" w:hAnsi="ＭＳ Ｐゴシック"/>
          <w:sz w:val="20"/>
        </w:rPr>
        <w:t>スコアシート等資格証明書の写しを添付してください。</w:t>
      </w:r>
    </w:p>
    <w:sectPr w:rsidR="00A40EC9" w:rsidRPr="0057109B" w:rsidSect="001B16FF">
      <w:headerReference w:type="default" r:id="rId7"/>
      <w:pgSz w:w="11906" w:h="16838"/>
      <w:pgMar w:top="803" w:right="1134" w:bottom="851" w:left="1134" w:header="568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BFB8" w14:textId="77777777" w:rsidR="00A96599" w:rsidRDefault="00A96599">
      <w:r>
        <w:separator/>
      </w:r>
    </w:p>
  </w:endnote>
  <w:endnote w:type="continuationSeparator" w:id="0">
    <w:p w14:paraId="092BFAD5" w14:textId="77777777" w:rsidR="00A96599" w:rsidRDefault="00A96599">
      <w:r>
        <w:continuationSeparator/>
      </w:r>
    </w:p>
  </w:endnote>
  <w:endnote w:type="continuationNotice" w:id="1">
    <w:p w14:paraId="3ACFA845" w14:textId="77777777" w:rsidR="00A44CF7" w:rsidRDefault="00A44C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FB3F" w14:textId="77777777" w:rsidR="00A96599" w:rsidRDefault="00A96599">
      <w:r>
        <w:separator/>
      </w:r>
    </w:p>
  </w:footnote>
  <w:footnote w:type="continuationSeparator" w:id="0">
    <w:p w14:paraId="7338AF9B" w14:textId="77777777" w:rsidR="00A96599" w:rsidRDefault="00A96599">
      <w:r>
        <w:continuationSeparator/>
      </w:r>
    </w:p>
  </w:footnote>
  <w:footnote w:type="continuationNotice" w:id="1">
    <w:p w14:paraId="0FF9F2EB" w14:textId="77777777" w:rsidR="00A44CF7" w:rsidRDefault="00A44C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76C7" w14:textId="77777777" w:rsidR="0080488E" w:rsidRDefault="0080488E" w:rsidP="0080488E">
    <w:pPr>
      <w:pStyle w:val="a7"/>
      <w:wordWrap w:val="0"/>
      <w:ind w:right="38"/>
      <w:jc w:val="right"/>
      <w:rPr>
        <w:rFonts w:ascii="ＭＳ Ｐゴシック" w:eastAsia="ＭＳ Ｐゴシック" w:hAnsi="ＭＳ Ｐゴシック"/>
        <w:sz w:val="21"/>
        <w:szCs w:val="21"/>
      </w:rPr>
    </w:pPr>
    <w:r w:rsidRPr="00A40EC9">
      <w:rPr>
        <w:rFonts w:ascii="ＭＳ Ｐゴシック" w:eastAsia="ＭＳ Ｐゴシック" w:hAnsi="ＭＳ Ｐゴシック" w:hint="eastAsia"/>
        <w:sz w:val="21"/>
        <w:szCs w:val="21"/>
      </w:rPr>
      <w:t>ID</w:t>
    </w:r>
    <w:r>
      <w:rPr>
        <w:rFonts w:ascii="ＭＳ Ｐゴシック" w:eastAsia="ＭＳ Ｐゴシック" w:hAnsi="ＭＳ Ｐゴシック" w:hint="eastAsia"/>
        <w:sz w:val="21"/>
        <w:szCs w:val="21"/>
      </w:rPr>
      <w:t xml:space="preserve">　No.</w:t>
    </w:r>
    <w:r w:rsidRPr="00A40EC9">
      <w:rPr>
        <w:rFonts w:ascii="ＭＳ Ｐゴシック" w:eastAsia="ＭＳ Ｐゴシック" w:hAnsi="ＭＳ Ｐゴシック" w:hint="eastAsia"/>
        <w:sz w:val="21"/>
        <w:szCs w:val="21"/>
      </w:rPr>
      <w:t>（</w:t>
    </w:r>
    <w:r>
      <w:rPr>
        <w:rFonts w:ascii="ＭＳ Ｐゴシック" w:eastAsia="ＭＳ Ｐゴシック" w:hAnsi="ＭＳ Ｐゴシック" w:hint="eastAsia"/>
        <w:sz w:val="21"/>
        <w:szCs w:val="21"/>
      </w:rPr>
      <w:t xml:space="preserve">filled by </w:t>
    </w:r>
    <w:r w:rsidRPr="00A40EC9">
      <w:rPr>
        <w:rFonts w:ascii="ＭＳ Ｐゴシック" w:eastAsia="ＭＳ Ｐゴシック" w:hAnsi="ＭＳ Ｐゴシック" w:hint="eastAsia"/>
        <w:sz w:val="21"/>
        <w:szCs w:val="21"/>
      </w:rPr>
      <w:t>JICA）</w:t>
    </w:r>
  </w:p>
  <w:tbl>
    <w:tblPr>
      <w:tblStyle w:val="a6"/>
      <w:tblW w:w="0" w:type="auto"/>
      <w:tblInd w:w="75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0"/>
    </w:tblGrid>
    <w:tr w:rsidR="0080488E" w14:paraId="6FFBD3EC" w14:textId="77777777" w:rsidTr="00410853">
      <w:tc>
        <w:tcPr>
          <w:tcW w:w="2120" w:type="dxa"/>
        </w:tcPr>
        <w:p w14:paraId="30DCCCAD" w14:textId="77777777" w:rsidR="0080488E" w:rsidRDefault="0080488E" w:rsidP="0080488E">
          <w:pPr>
            <w:pStyle w:val="a7"/>
            <w:ind w:right="38"/>
            <w:jc w:val="right"/>
            <w:rPr>
              <w:rFonts w:ascii="ＭＳ Ｐゴシック" w:eastAsia="ＭＳ Ｐゴシック" w:hAnsi="ＭＳ Ｐゴシック"/>
              <w:sz w:val="21"/>
              <w:szCs w:val="21"/>
            </w:rPr>
          </w:pPr>
        </w:p>
      </w:tc>
    </w:tr>
  </w:tbl>
  <w:p w14:paraId="36AF6883" w14:textId="77777777" w:rsidR="00723CC0" w:rsidRPr="00891DF2" w:rsidRDefault="00723CC0" w:rsidP="0080488E">
    <w:pPr>
      <w:pStyle w:val="a7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0F3"/>
    <w:multiLevelType w:val="hybridMultilevel"/>
    <w:tmpl w:val="E8A46322"/>
    <w:lvl w:ilvl="0" w:tplc="2560537A">
      <w:start w:val="1"/>
      <w:numFmt w:val="decimalFullWidth"/>
      <w:lvlText w:val="%1．"/>
      <w:lvlJc w:val="left"/>
      <w:pPr>
        <w:ind w:left="24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3" w:hanging="420"/>
      </w:pPr>
    </w:lvl>
    <w:lvl w:ilvl="3" w:tplc="0409000F" w:tentative="1">
      <w:start w:val="1"/>
      <w:numFmt w:val="decimal"/>
      <w:lvlText w:val="%4."/>
      <w:lvlJc w:val="left"/>
      <w:pPr>
        <w:ind w:left="3723" w:hanging="420"/>
      </w:pPr>
    </w:lvl>
    <w:lvl w:ilvl="4" w:tplc="04090017" w:tentative="1">
      <w:start w:val="1"/>
      <w:numFmt w:val="aiueoFullWidth"/>
      <w:lvlText w:val="(%5)"/>
      <w:lvlJc w:val="left"/>
      <w:pPr>
        <w:ind w:left="4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3" w:hanging="420"/>
      </w:pPr>
    </w:lvl>
    <w:lvl w:ilvl="6" w:tplc="0409000F" w:tentative="1">
      <w:start w:val="1"/>
      <w:numFmt w:val="decimal"/>
      <w:lvlText w:val="%7."/>
      <w:lvlJc w:val="left"/>
      <w:pPr>
        <w:ind w:left="4983" w:hanging="420"/>
      </w:pPr>
    </w:lvl>
    <w:lvl w:ilvl="7" w:tplc="04090017" w:tentative="1">
      <w:start w:val="1"/>
      <w:numFmt w:val="aiueoFullWidth"/>
      <w:lvlText w:val="(%8)"/>
      <w:lvlJc w:val="left"/>
      <w:pPr>
        <w:ind w:left="5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3" w:hanging="420"/>
      </w:pPr>
    </w:lvl>
  </w:abstractNum>
  <w:abstractNum w:abstractNumId="1" w15:restartNumberingAfterBreak="0">
    <w:nsid w:val="2B441D6D"/>
    <w:multiLevelType w:val="hybridMultilevel"/>
    <w:tmpl w:val="3B56B326"/>
    <w:lvl w:ilvl="0" w:tplc="148EFC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E1730E"/>
    <w:multiLevelType w:val="hybridMultilevel"/>
    <w:tmpl w:val="28A0FE9C"/>
    <w:lvl w:ilvl="0" w:tplc="ED9C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4945565">
    <w:abstractNumId w:val="1"/>
  </w:num>
  <w:num w:numId="2" w16cid:durableId="1391462656">
    <w:abstractNumId w:val="2"/>
  </w:num>
  <w:num w:numId="3" w16cid:durableId="13822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noPunctuationKerning/>
  <w:characterSpacingControl w:val="compressPunctuation"/>
  <w:noLineBreaksAfter w:lang="ja-JP" w:val="$([_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2E"/>
    <w:rsid w:val="000007A7"/>
    <w:rsid w:val="00037D40"/>
    <w:rsid w:val="0004462D"/>
    <w:rsid w:val="000616ED"/>
    <w:rsid w:val="000811C2"/>
    <w:rsid w:val="000850D6"/>
    <w:rsid w:val="000C5285"/>
    <w:rsid w:val="000C69EF"/>
    <w:rsid w:val="00162086"/>
    <w:rsid w:val="001917A9"/>
    <w:rsid w:val="0019614B"/>
    <w:rsid w:val="001B16FF"/>
    <w:rsid w:val="001F6790"/>
    <w:rsid w:val="00260E51"/>
    <w:rsid w:val="002F06E9"/>
    <w:rsid w:val="003817D1"/>
    <w:rsid w:val="00395686"/>
    <w:rsid w:val="003E382E"/>
    <w:rsid w:val="003F18B9"/>
    <w:rsid w:val="004428AA"/>
    <w:rsid w:val="00472184"/>
    <w:rsid w:val="00483371"/>
    <w:rsid w:val="004A3AA7"/>
    <w:rsid w:val="004C5986"/>
    <w:rsid w:val="004E1827"/>
    <w:rsid w:val="005457F9"/>
    <w:rsid w:val="00545D97"/>
    <w:rsid w:val="005652DA"/>
    <w:rsid w:val="0057109B"/>
    <w:rsid w:val="00590B4A"/>
    <w:rsid w:val="005972A9"/>
    <w:rsid w:val="005A2F81"/>
    <w:rsid w:val="005B0844"/>
    <w:rsid w:val="005B3A0B"/>
    <w:rsid w:val="005E5212"/>
    <w:rsid w:val="005F0B36"/>
    <w:rsid w:val="005F49C7"/>
    <w:rsid w:val="00612149"/>
    <w:rsid w:val="00622142"/>
    <w:rsid w:val="006464F6"/>
    <w:rsid w:val="00666A87"/>
    <w:rsid w:val="006D127A"/>
    <w:rsid w:val="006F73FC"/>
    <w:rsid w:val="00723CC0"/>
    <w:rsid w:val="00742A34"/>
    <w:rsid w:val="00744BA7"/>
    <w:rsid w:val="00772C78"/>
    <w:rsid w:val="007B61A5"/>
    <w:rsid w:val="0080488E"/>
    <w:rsid w:val="0083690E"/>
    <w:rsid w:val="00844CEE"/>
    <w:rsid w:val="00877147"/>
    <w:rsid w:val="00891DF2"/>
    <w:rsid w:val="008B5625"/>
    <w:rsid w:val="008B7BBA"/>
    <w:rsid w:val="008C53FC"/>
    <w:rsid w:val="009361F7"/>
    <w:rsid w:val="00A05726"/>
    <w:rsid w:val="00A21C2F"/>
    <w:rsid w:val="00A40EC9"/>
    <w:rsid w:val="00A44CF7"/>
    <w:rsid w:val="00A81C70"/>
    <w:rsid w:val="00A9319F"/>
    <w:rsid w:val="00A96599"/>
    <w:rsid w:val="00AA58DE"/>
    <w:rsid w:val="00AC2A3F"/>
    <w:rsid w:val="00AC4A54"/>
    <w:rsid w:val="00AD0243"/>
    <w:rsid w:val="00AD06C8"/>
    <w:rsid w:val="00AF0F84"/>
    <w:rsid w:val="00B0772B"/>
    <w:rsid w:val="00B20FE0"/>
    <w:rsid w:val="00B33F80"/>
    <w:rsid w:val="00B63E2A"/>
    <w:rsid w:val="00B77F7C"/>
    <w:rsid w:val="00B82A2B"/>
    <w:rsid w:val="00BC2C63"/>
    <w:rsid w:val="00BC54F9"/>
    <w:rsid w:val="00BD4B81"/>
    <w:rsid w:val="00C10EB2"/>
    <w:rsid w:val="00C33236"/>
    <w:rsid w:val="00C90669"/>
    <w:rsid w:val="00CF55A3"/>
    <w:rsid w:val="00CF6300"/>
    <w:rsid w:val="00D033B2"/>
    <w:rsid w:val="00D347DF"/>
    <w:rsid w:val="00D44819"/>
    <w:rsid w:val="00D45498"/>
    <w:rsid w:val="00D4589F"/>
    <w:rsid w:val="00D564B9"/>
    <w:rsid w:val="00D62A4D"/>
    <w:rsid w:val="00D95B6C"/>
    <w:rsid w:val="00DA52C4"/>
    <w:rsid w:val="00DD1F36"/>
    <w:rsid w:val="00E22776"/>
    <w:rsid w:val="00E93D30"/>
    <w:rsid w:val="00F22055"/>
    <w:rsid w:val="00F97260"/>
    <w:rsid w:val="00FD1E33"/>
    <w:rsid w:val="67D5A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E0273"/>
  <w15:chartTrackingRefBased/>
  <w15:docId w15:val="{ED3EE444-7427-4D28-AB1B-FFBE44C3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left="212" w:hanging="212"/>
    </w:pPr>
    <w:rPr>
      <w:sz w:val="16"/>
    </w:rPr>
  </w:style>
  <w:style w:type="paragraph" w:styleId="a4">
    <w:name w:val="Body Text"/>
    <w:basedOn w:val="a"/>
    <w:pPr>
      <w:jc w:val="center"/>
    </w:pPr>
    <w:rPr>
      <w:sz w:val="16"/>
    </w:rPr>
  </w:style>
  <w:style w:type="paragraph" w:styleId="2">
    <w:name w:val="Body Text Indent 2"/>
    <w:basedOn w:val="a"/>
    <w:pPr>
      <w:spacing w:line="220" w:lineRule="exact"/>
      <w:ind w:left="332" w:hanging="332"/>
    </w:pPr>
    <w:rPr>
      <w:sz w:val="16"/>
    </w:rPr>
  </w:style>
  <w:style w:type="paragraph" w:styleId="a5">
    <w:name w:val="Balloon Text"/>
    <w:basedOn w:val="a"/>
    <w:semiHidden/>
    <w:rsid w:val="00BC54F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956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652D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652DA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B82A2B"/>
    <w:rPr>
      <w:sz w:val="18"/>
      <w:szCs w:val="18"/>
    </w:rPr>
  </w:style>
  <w:style w:type="paragraph" w:styleId="ab">
    <w:name w:val="annotation text"/>
    <w:basedOn w:val="a"/>
    <w:link w:val="ac"/>
    <w:rsid w:val="00B82A2B"/>
    <w:pPr>
      <w:jc w:val="left"/>
    </w:pPr>
  </w:style>
  <w:style w:type="character" w:customStyle="1" w:styleId="ac">
    <w:name w:val="コメント文字列 (文字)"/>
    <w:link w:val="ab"/>
    <w:rsid w:val="00B82A2B"/>
    <w:rPr>
      <w:rFonts w:eastAsia="平成明朝"/>
      <w:sz w:val="24"/>
    </w:rPr>
  </w:style>
  <w:style w:type="paragraph" w:styleId="ad">
    <w:name w:val="annotation subject"/>
    <w:basedOn w:val="ab"/>
    <w:next w:val="ab"/>
    <w:link w:val="ae"/>
    <w:rsid w:val="00B82A2B"/>
    <w:rPr>
      <w:b/>
      <w:bCs/>
    </w:rPr>
  </w:style>
  <w:style w:type="character" w:customStyle="1" w:styleId="ae">
    <w:name w:val="コメント内容 (文字)"/>
    <w:link w:val="ad"/>
    <w:rsid w:val="00B82A2B"/>
    <w:rPr>
      <w:rFonts w:eastAsia="平成明朝"/>
      <w:b/>
      <w:bCs/>
      <w:sz w:val="24"/>
    </w:rPr>
  </w:style>
  <w:style w:type="character" w:customStyle="1" w:styleId="a8">
    <w:name w:val="ヘッダー (文字)"/>
    <w:basedOn w:val="a0"/>
    <w:link w:val="a7"/>
    <w:rsid w:val="0080488E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国際協力事業団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専門家履歴書</dc:title>
  <dc:subject/>
  <dc:creator>mc120063</dc:creator>
  <cp:keywords/>
  <cp:lastModifiedBy>Tsumanuma, Chie[妻沼 千枝]</cp:lastModifiedBy>
  <cp:revision>2</cp:revision>
  <cp:lastPrinted>2017-04-19T05:51:00Z</cp:lastPrinted>
  <dcterms:created xsi:type="dcterms:W3CDTF">2025-05-22T08:38:00Z</dcterms:created>
  <dcterms:modified xsi:type="dcterms:W3CDTF">2025-05-22T08:38:00Z</dcterms:modified>
</cp:coreProperties>
</file>