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B0462" w14:textId="1C100A46" w:rsidR="006464F6" w:rsidRPr="00723CC0" w:rsidRDefault="00CA4568" w:rsidP="00A935EE">
      <w:pPr>
        <w:jc w:val="center"/>
        <w:rPr>
          <w:rFonts w:eastAsia="ＭＳ Ｐゴシック" w:hAnsi="Century"/>
          <w:b/>
          <w:noProof/>
          <w:sz w:val="28"/>
          <w:szCs w:val="28"/>
        </w:rPr>
      </w:pPr>
      <w:r w:rsidRPr="00723CC0">
        <w:rPr>
          <w:rFonts w:eastAsia="ＭＳ Ｐゴシック" w:hAnsi="Century"/>
          <w:b/>
          <w:noProof/>
          <w:sz w:val="28"/>
          <w:szCs w:val="28"/>
        </w:rPr>
        <w:t>JI</w:t>
      </w:r>
      <w:r>
        <w:rPr>
          <w:rFonts w:eastAsia="ＭＳ Ｐゴシック" w:hAnsi="Century"/>
          <w:b/>
          <w:noProof/>
          <w:sz w:val="28"/>
          <w:szCs w:val="28"/>
        </w:rPr>
        <w:t>CA</w:t>
      </w:r>
      <w:r>
        <w:rPr>
          <w:rFonts w:eastAsia="ＭＳ Ｐゴシック" w:hAnsi="Century" w:hint="eastAsia"/>
          <w:b/>
          <w:noProof/>
          <w:sz w:val="28"/>
          <w:szCs w:val="28"/>
        </w:rPr>
        <w:t>緒方研究所専門嘱託応募</w:t>
      </w:r>
    </w:p>
    <w:p w14:paraId="2BE3DDF9" w14:textId="77777777" w:rsidR="00A935EE" w:rsidRPr="00A935EE" w:rsidRDefault="00A935EE" w:rsidP="00DC03F4">
      <w:pPr>
        <w:jc w:val="left"/>
        <w:rPr>
          <w:rFonts w:eastAsia="ＭＳ Ｐゴシック" w:hAnsi="ＭＳ Ｐゴシック"/>
          <w:b/>
          <w:noProof/>
          <w:sz w:val="28"/>
          <w:szCs w:val="28"/>
        </w:rPr>
      </w:pPr>
    </w:p>
    <w:p w14:paraId="5FC7600A" w14:textId="77777777" w:rsidR="008F1B54" w:rsidRDefault="008F1B54" w:rsidP="00DC03F4">
      <w:pPr>
        <w:rPr>
          <w:rFonts w:eastAsia="ＭＳ Ｐゴシック" w:hAnsi="Century"/>
          <w:b/>
          <w:noProof/>
          <w:sz w:val="28"/>
          <w:szCs w:val="28"/>
        </w:rPr>
      </w:pPr>
    </w:p>
    <w:p w14:paraId="7EBC3D84" w14:textId="77777777" w:rsidR="008257F3" w:rsidRDefault="008257F3" w:rsidP="005652DA">
      <w:pPr>
        <w:spacing w:line="240" w:lineRule="exact"/>
        <w:jc w:val="right"/>
        <w:rPr>
          <w:rFonts w:eastAsia="ＭＳ Ｐゴシック" w:hAnsi="Century"/>
          <w:b/>
          <w:noProof/>
          <w:sz w:val="28"/>
          <w:szCs w:val="28"/>
        </w:rPr>
      </w:pPr>
    </w:p>
    <w:tbl>
      <w:tblPr>
        <w:tblW w:w="6840" w:type="dxa"/>
        <w:tblInd w:w="29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4"/>
        <w:gridCol w:w="738"/>
        <w:gridCol w:w="278"/>
        <w:gridCol w:w="430"/>
        <w:gridCol w:w="423"/>
        <w:gridCol w:w="425"/>
        <w:gridCol w:w="278"/>
        <w:gridCol w:w="147"/>
        <w:gridCol w:w="41"/>
        <w:gridCol w:w="384"/>
        <w:gridCol w:w="377"/>
        <w:gridCol w:w="190"/>
        <w:gridCol w:w="572"/>
        <w:gridCol w:w="426"/>
        <w:gridCol w:w="141"/>
        <w:gridCol w:w="184"/>
        <w:gridCol w:w="492"/>
      </w:tblGrid>
      <w:tr w:rsidR="00DC03F4" w:rsidRPr="00723CC0" w14:paraId="47EBB541" w14:textId="77777777" w:rsidTr="292BA7B1">
        <w:trPr>
          <w:cantSplit/>
        </w:trPr>
        <w:tc>
          <w:tcPr>
            <w:tcW w:w="3886" w:type="dxa"/>
            <w:gridSpan w:val="7"/>
            <w:tcBorders>
              <w:bottom w:val="single" w:sz="8" w:space="0" w:color="auto"/>
            </w:tcBorders>
            <w:vAlign w:val="center"/>
          </w:tcPr>
          <w:p w14:paraId="1690E1A6" w14:textId="10429853" w:rsidR="00DC03F4" w:rsidRPr="00723CC0" w:rsidRDefault="00DC03F4" w:rsidP="00DC03F4">
            <w:pPr>
              <w:spacing w:afterLines="50" w:after="120" w:line="240" w:lineRule="auto"/>
              <w:jc w:val="right"/>
              <w:rPr>
                <w:rFonts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72" w:type="dxa"/>
            <w:gridSpan w:val="3"/>
            <w:tcBorders>
              <w:bottom w:val="single" w:sz="8" w:space="0" w:color="auto"/>
            </w:tcBorders>
            <w:vAlign w:val="center"/>
          </w:tcPr>
          <w:p w14:paraId="4F2D57F9" w14:textId="77777777" w:rsidR="00DC03F4" w:rsidRPr="00723CC0" w:rsidRDefault="00DC03F4" w:rsidP="00DC03F4">
            <w:pPr>
              <w:spacing w:afterLines="50" w:after="120" w:line="240" w:lineRule="auto"/>
              <w:rPr>
                <w:rFonts w:eastAsia="ＭＳ Ｐゴシック" w:hAnsi="ＭＳ Ｐゴシック"/>
                <w:sz w:val="21"/>
                <w:szCs w:val="21"/>
                <w:lang w:eastAsia="x-none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14:paraId="1994CDEA" w14:textId="77777777" w:rsidR="00DC03F4" w:rsidRPr="00723CC0" w:rsidRDefault="00DC03F4" w:rsidP="001829C2">
            <w:pPr>
              <w:spacing w:afterLines="50" w:after="120" w:line="240" w:lineRule="auto"/>
              <w:jc w:val="right"/>
              <w:rPr>
                <w:rFonts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72" w:type="dxa"/>
            <w:tcBorders>
              <w:bottom w:val="single" w:sz="8" w:space="0" w:color="auto"/>
            </w:tcBorders>
            <w:vAlign w:val="center"/>
          </w:tcPr>
          <w:p w14:paraId="7CAC5768" w14:textId="77777777" w:rsidR="00DC03F4" w:rsidRPr="00723CC0" w:rsidRDefault="00DC03F4" w:rsidP="00DC03F4">
            <w:pPr>
              <w:spacing w:afterLines="50" w:after="120" w:line="240" w:lineRule="auto"/>
              <w:rPr>
                <w:rFonts w:eastAsia="ＭＳ Ｐゴシック" w:hAnsi="ＭＳ Ｐゴシック"/>
                <w:sz w:val="21"/>
                <w:szCs w:val="21"/>
                <w:lang w:eastAsia="x-none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月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vAlign w:val="center"/>
          </w:tcPr>
          <w:p w14:paraId="7AA222F8" w14:textId="77777777" w:rsidR="00DC03F4" w:rsidRPr="00723CC0" w:rsidRDefault="00DC03F4" w:rsidP="001829C2">
            <w:pPr>
              <w:spacing w:afterLines="50" w:after="120" w:line="240" w:lineRule="auto"/>
              <w:jc w:val="right"/>
              <w:rPr>
                <w:rFonts w:eastAsia="ＭＳ Ｐゴシック" w:hAnsi="ＭＳ Ｐゴシック"/>
                <w:sz w:val="21"/>
                <w:szCs w:val="21"/>
              </w:rPr>
            </w:pPr>
          </w:p>
        </w:tc>
        <w:tc>
          <w:tcPr>
            <w:tcW w:w="817" w:type="dxa"/>
            <w:gridSpan w:val="3"/>
            <w:tcBorders>
              <w:bottom w:val="single" w:sz="8" w:space="0" w:color="auto"/>
            </w:tcBorders>
            <w:vAlign w:val="center"/>
          </w:tcPr>
          <w:p w14:paraId="39247D67" w14:textId="77777777" w:rsidR="00DC03F4" w:rsidRPr="00723CC0" w:rsidRDefault="00DC03F4" w:rsidP="00DC03F4">
            <w:pPr>
              <w:spacing w:afterLines="50" w:after="120" w:line="240" w:lineRule="auto"/>
              <w:jc w:val="right"/>
              <w:rPr>
                <w:rFonts w:eastAsia="ＭＳ Ｐゴシック" w:hAnsi="ＭＳ Ｐゴシック"/>
                <w:sz w:val="21"/>
                <w:szCs w:val="21"/>
                <w:lang w:eastAsia="x-none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日現在</w:t>
            </w:r>
          </w:p>
        </w:tc>
      </w:tr>
      <w:tr w:rsidR="00A40EC9" w:rsidRPr="00723CC0" w14:paraId="444EE85D" w14:textId="77777777" w:rsidTr="00F2343D">
        <w:trPr>
          <w:cantSplit/>
        </w:trPr>
        <w:tc>
          <w:tcPr>
            <w:tcW w:w="131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8955A7A" w14:textId="77777777" w:rsidR="00A40EC9" w:rsidRPr="00723CC0" w:rsidRDefault="00A40EC9" w:rsidP="292BA7B1">
            <w:pPr>
              <w:spacing w:line="180" w:lineRule="atLeast"/>
              <w:jc w:val="center"/>
              <w:rPr>
                <w:rFonts w:eastAsia="ＭＳ Ｐゴシック" w:hAnsi="Century"/>
                <w:sz w:val="21"/>
                <w:szCs w:val="21"/>
                <w:lang w:eastAsia="en-US"/>
              </w:rPr>
            </w:pPr>
            <w:r w:rsidRPr="292BA7B1">
              <w:rPr>
                <w:rFonts w:eastAsia="ＭＳ Ｐゴシック" w:hAnsi="ＭＳ Ｐゴシック"/>
                <w:sz w:val="21"/>
                <w:szCs w:val="21"/>
                <w:lang w:eastAsia="en-US"/>
              </w:rPr>
              <w:t>ふりがな</w:t>
            </w:r>
          </w:p>
        </w:tc>
        <w:tc>
          <w:tcPr>
            <w:tcW w:w="5034" w:type="dxa"/>
            <w:gridSpan w:val="1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4BCC852" w14:textId="77777777" w:rsidR="00A40EC9" w:rsidRPr="00723CC0" w:rsidRDefault="00A40EC9">
            <w:pPr>
              <w:spacing w:line="180" w:lineRule="atLeast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5DCEFF" w14:textId="77777777" w:rsidR="00A40EC9" w:rsidRPr="00723CC0" w:rsidRDefault="00A40EC9">
            <w:pPr>
              <w:spacing w:afterLines="50" w:after="120" w:line="240" w:lineRule="auto"/>
              <w:jc w:val="center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  <w:lang w:eastAsia="x-none"/>
              </w:rPr>
              <w:t>男</w:t>
            </w:r>
          </w:p>
          <w:p w14:paraId="4EDB0B57" w14:textId="77777777" w:rsidR="00A40EC9" w:rsidRPr="00723CC0" w:rsidRDefault="00A40EC9">
            <w:pPr>
              <w:spacing w:line="240" w:lineRule="auto"/>
              <w:jc w:val="center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  <w:lang w:eastAsia="x-none"/>
              </w:rPr>
              <w:t>女</w:t>
            </w:r>
          </w:p>
        </w:tc>
      </w:tr>
      <w:tr w:rsidR="00A40EC9" w:rsidRPr="00723CC0" w14:paraId="64B981EB" w14:textId="77777777" w:rsidTr="00F2343D">
        <w:trPr>
          <w:cantSplit/>
        </w:trPr>
        <w:tc>
          <w:tcPr>
            <w:tcW w:w="131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23516DF" w14:textId="77777777" w:rsidR="00A40EC9" w:rsidRPr="00723CC0" w:rsidRDefault="001829C2" w:rsidP="292BA7B1">
            <w:pPr>
              <w:jc w:val="center"/>
              <w:rPr>
                <w:rFonts w:eastAsia="ＭＳ Ｐゴシック" w:hAnsi="Century"/>
                <w:sz w:val="21"/>
                <w:szCs w:val="21"/>
                <w:lang w:eastAsia="en-US"/>
              </w:rPr>
            </w:pPr>
            <w:r w:rsidRPr="292BA7B1">
              <w:rPr>
                <w:rFonts w:eastAsia="ＭＳ Ｐゴシック" w:hAnsi="ＭＳ Ｐゴシック"/>
                <w:spacing w:val="210"/>
                <w:sz w:val="21"/>
                <w:szCs w:val="21"/>
                <w:fitText w:val="840" w:id="-1942211328"/>
                <w:lang w:eastAsia="en-US"/>
              </w:rPr>
              <w:t>氏</w:t>
            </w:r>
            <w:r w:rsidR="00A40EC9" w:rsidRPr="292BA7B1">
              <w:rPr>
                <w:rFonts w:eastAsia="ＭＳ Ｐゴシック" w:hAnsi="ＭＳ Ｐゴシック"/>
                <w:sz w:val="21"/>
                <w:szCs w:val="21"/>
                <w:fitText w:val="840" w:id="-1942211328"/>
                <w:lang w:eastAsia="en-US"/>
              </w:rPr>
              <w:t>名</w:t>
            </w:r>
          </w:p>
        </w:tc>
        <w:tc>
          <w:tcPr>
            <w:tcW w:w="5034" w:type="dxa"/>
            <w:gridSpan w:val="1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9BB2FBE" w14:textId="77777777" w:rsidR="00A40EC9" w:rsidRPr="00723CC0" w:rsidRDefault="00A40EC9" w:rsidP="00635898">
            <w:pPr>
              <w:rPr>
                <w:rFonts w:eastAsia="ＭＳ Ｐゴシック" w:hAnsi="Century"/>
                <w:sz w:val="32"/>
                <w:szCs w:val="32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4D2377D8" w14:textId="77777777" w:rsidR="00A40EC9" w:rsidRPr="00723CC0" w:rsidRDefault="00A40EC9">
            <w:pPr>
              <w:ind w:right="-55"/>
              <w:jc w:val="center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</w:p>
        </w:tc>
      </w:tr>
      <w:tr w:rsidR="001829C2" w:rsidRPr="00723CC0" w14:paraId="5CE5DEDA" w14:textId="77777777" w:rsidTr="292BA7B1">
        <w:tc>
          <w:tcPr>
            <w:tcW w:w="131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B9F627" w14:textId="77777777" w:rsidR="001829C2" w:rsidRPr="00723CC0" w:rsidRDefault="001829C2" w:rsidP="292BA7B1">
            <w:pPr>
              <w:jc w:val="center"/>
              <w:rPr>
                <w:rFonts w:eastAsia="ＭＳ Ｐゴシック" w:hAnsi="ＭＳ Ｐゴシック"/>
                <w:sz w:val="21"/>
                <w:szCs w:val="21"/>
                <w:lang w:eastAsia="en-US"/>
              </w:rPr>
            </w:pPr>
            <w:r w:rsidRPr="292BA7B1">
              <w:rPr>
                <w:rFonts w:eastAsia="ＭＳ Ｐゴシック" w:hAnsi="ＭＳ Ｐゴシック"/>
                <w:sz w:val="21"/>
                <w:szCs w:val="21"/>
                <w:lang w:eastAsia="en-US"/>
              </w:rPr>
              <w:t>生年月日</w:t>
            </w:r>
          </w:p>
        </w:tc>
        <w:tc>
          <w:tcPr>
            <w:tcW w:w="101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8251194" w14:textId="77777777" w:rsidR="001829C2" w:rsidRPr="00723CC0" w:rsidRDefault="001829C2" w:rsidP="001829C2">
            <w:pPr>
              <w:jc w:val="right"/>
              <w:rPr>
                <w:rFonts w:eastAsia="ＭＳ Ｐゴシック" w:hAnsi="ＭＳ Ｐゴシック"/>
                <w:sz w:val="21"/>
                <w:szCs w:val="21"/>
              </w:rPr>
            </w:pPr>
          </w:p>
        </w:tc>
        <w:tc>
          <w:tcPr>
            <w:tcW w:w="4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204BAE" w14:textId="77777777" w:rsidR="001829C2" w:rsidRPr="00723CC0" w:rsidRDefault="001829C2">
            <w:pPr>
              <w:rPr>
                <w:rFonts w:eastAsia="ＭＳ Ｐゴシック" w:hAnsi="ＭＳ Ｐゴシック"/>
                <w:sz w:val="21"/>
                <w:szCs w:val="21"/>
                <w:lang w:eastAsia="x-none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年</w:t>
            </w:r>
          </w:p>
        </w:tc>
        <w:tc>
          <w:tcPr>
            <w:tcW w:w="42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044825" w14:textId="77777777" w:rsidR="001829C2" w:rsidRPr="00723CC0" w:rsidRDefault="001829C2" w:rsidP="001829C2">
            <w:pPr>
              <w:jc w:val="right"/>
              <w:rPr>
                <w:rFonts w:eastAsia="ＭＳ Ｐゴシック" w:hAnsi="ＭＳ Ｐゴシック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50B00C" w14:textId="77777777" w:rsidR="001829C2" w:rsidRPr="00723CC0" w:rsidRDefault="001829C2">
            <w:pPr>
              <w:rPr>
                <w:rFonts w:eastAsia="ＭＳ Ｐゴシック" w:hAnsi="ＭＳ Ｐゴシック"/>
                <w:sz w:val="21"/>
                <w:szCs w:val="21"/>
                <w:lang w:eastAsia="x-none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月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7E98E5" w14:textId="77777777" w:rsidR="001829C2" w:rsidRPr="00723CC0" w:rsidRDefault="001829C2" w:rsidP="001829C2">
            <w:pPr>
              <w:jc w:val="right"/>
              <w:rPr>
                <w:rFonts w:eastAsia="ＭＳ Ｐゴシック" w:hAnsi="ＭＳ Ｐゴシック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BC6F8B" w14:textId="77777777" w:rsidR="001829C2" w:rsidRPr="00723CC0" w:rsidRDefault="001829C2">
            <w:pPr>
              <w:rPr>
                <w:rFonts w:eastAsia="ＭＳ Ｐゴシック" w:hAnsi="ＭＳ Ｐゴシック"/>
                <w:sz w:val="21"/>
                <w:szCs w:val="21"/>
                <w:lang w:eastAsia="x-none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日</w:t>
            </w:r>
          </w:p>
        </w:tc>
        <w:tc>
          <w:tcPr>
            <w:tcW w:w="113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1005FA" w14:textId="77777777" w:rsidR="001829C2" w:rsidRPr="00723CC0" w:rsidRDefault="001829C2">
            <w:pPr>
              <w:rPr>
                <w:rFonts w:eastAsia="ＭＳ Ｐゴシック" w:hAnsi="ＭＳ Ｐゴシック"/>
                <w:sz w:val="21"/>
                <w:szCs w:val="21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（年齢　満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C249E5" w14:textId="77777777" w:rsidR="001829C2" w:rsidRPr="00723CC0" w:rsidRDefault="001829C2" w:rsidP="001829C2">
            <w:pPr>
              <w:jc w:val="center"/>
              <w:rPr>
                <w:rFonts w:eastAsia="ＭＳ Ｐゴシック" w:hAnsi="ＭＳ Ｐゴシック"/>
                <w:sz w:val="21"/>
                <w:szCs w:val="21"/>
              </w:rPr>
            </w:pPr>
          </w:p>
        </w:tc>
        <w:tc>
          <w:tcPr>
            <w:tcW w:w="676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99BC9F" w14:textId="77777777" w:rsidR="001829C2" w:rsidRPr="00723CC0" w:rsidRDefault="001829C2">
            <w:pPr>
              <w:rPr>
                <w:rFonts w:eastAsia="ＭＳ Ｐゴシック" w:hAnsi="ＭＳ Ｐゴシック"/>
                <w:sz w:val="21"/>
                <w:szCs w:val="21"/>
                <w:lang w:eastAsia="x-none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才）</w:t>
            </w:r>
          </w:p>
        </w:tc>
      </w:tr>
      <w:tr w:rsidR="00395686" w:rsidRPr="00723CC0" w14:paraId="2A2D9339" w14:textId="77777777" w:rsidTr="292BA7B1">
        <w:tc>
          <w:tcPr>
            <w:tcW w:w="131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9A328C9" w14:textId="77777777" w:rsidR="00395686" w:rsidRPr="00723CC0" w:rsidRDefault="0098209B">
            <w:pPr>
              <w:jc w:val="center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現在の所属</w:t>
            </w:r>
          </w:p>
        </w:tc>
        <w:tc>
          <w:tcPr>
            <w:tcW w:w="5526" w:type="dxa"/>
            <w:gridSpan w:val="1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3608DD3" w14:textId="77777777" w:rsidR="00395686" w:rsidRPr="00723CC0" w:rsidRDefault="00395686">
            <w:pPr>
              <w:rPr>
                <w:rFonts w:eastAsia="ＭＳ Ｐゴシック" w:hAnsi="Century"/>
                <w:sz w:val="21"/>
                <w:szCs w:val="21"/>
              </w:rPr>
            </w:pPr>
          </w:p>
        </w:tc>
      </w:tr>
      <w:tr w:rsidR="0098209B" w:rsidRPr="00723CC0" w14:paraId="5A279124" w14:textId="77777777" w:rsidTr="292BA7B1">
        <w:tc>
          <w:tcPr>
            <w:tcW w:w="131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175B4B2" w14:textId="77777777" w:rsidR="0098209B" w:rsidRPr="00723CC0" w:rsidRDefault="0098209B">
            <w:pPr>
              <w:jc w:val="center"/>
              <w:rPr>
                <w:rFonts w:eastAsia="ＭＳ Ｐゴシック" w:hAnsi="ＭＳ Ｐゴシック"/>
                <w:sz w:val="21"/>
                <w:szCs w:val="21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現住所</w:t>
            </w:r>
          </w:p>
        </w:tc>
        <w:tc>
          <w:tcPr>
            <w:tcW w:w="5526" w:type="dxa"/>
            <w:gridSpan w:val="1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BA1D2FB" w14:textId="77777777" w:rsidR="0098209B" w:rsidRPr="00723CC0" w:rsidRDefault="0098209B">
            <w:pPr>
              <w:rPr>
                <w:rFonts w:eastAsia="ＭＳ Ｐゴシック" w:hAnsi="Century"/>
                <w:sz w:val="21"/>
                <w:szCs w:val="21"/>
                <w:lang w:eastAsia="x-none"/>
              </w:rPr>
            </w:pPr>
          </w:p>
        </w:tc>
      </w:tr>
      <w:tr w:rsidR="005652DA" w:rsidRPr="00723CC0" w14:paraId="4C367F26" w14:textId="77777777" w:rsidTr="292BA7B1">
        <w:tc>
          <w:tcPr>
            <w:tcW w:w="131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AF8077E" w14:textId="77777777" w:rsidR="005652DA" w:rsidRPr="00723CC0" w:rsidRDefault="005652DA">
            <w:pPr>
              <w:jc w:val="center"/>
              <w:rPr>
                <w:rFonts w:eastAsia="ＭＳ Ｐゴシック" w:hAnsi="Century"/>
                <w:sz w:val="21"/>
                <w:szCs w:val="21"/>
              </w:rPr>
            </w:pPr>
            <w:r w:rsidRPr="00723CC0">
              <w:rPr>
                <w:rFonts w:eastAsia="ＭＳ Ｐゴシック" w:hAnsi="Century"/>
                <w:sz w:val="21"/>
                <w:szCs w:val="21"/>
              </w:rPr>
              <w:t>e-mail</w:t>
            </w:r>
          </w:p>
        </w:tc>
        <w:tc>
          <w:tcPr>
            <w:tcW w:w="5526" w:type="dxa"/>
            <w:gridSpan w:val="1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8443873" w14:textId="77777777" w:rsidR="005652DA" w:rsidRPr="00723CC0" w:rsidRDefault="005652DA">
            <w:pPr>
              <w:rPr>
                <w:rFonts w:eastAsia="ＭＳ Ｐゴシック" w:hAnsi="Century"/>
                <w:sz w:val="21"/>
                <w:szCs w:val="21"/>
              </w:rPr>
            </w:pPr>
          </w:p>
        </w:tc>
      </w:tr>
      <w:tr w:rsidR="001829C2" w:rsidRPr="00723CC0" w14:paraId="3241C0D2" w14:textId="77777777" w:rsidTr="00B26887">
        <w:trPr>
          <w:trHeight w:val="357"/>
        </w:trPr>
        <w:tc>
          <w:tcPr>
            <w:tcW w:w="1314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B9CE" w14:textId="77777777" w:rsidR="001829C2" w:rsidRPr="00723CC0" w:rsidRDefault="001829C2" w:rsidP="003D504C">
            <w:pPr>
              <w:jc w:val="center"/>
              <w:rPr>
                <w:rFonts w:eastAsia="ＭＳ Ｐゴシック" w:hAnsi="Century"/>
                <w:sz w:val="21"/>
                <w:szCs w:val="21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連絡先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6BD0E59" w14:textId="31776F14" w:rsidR="001829C2" w:rsidRPr="00723CC0" w:rsidRDefault="001829C2" w:rsidP="001829C2">
            <w:pPr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A85418">
              <w:rPr>
                <w:rFonts w:eastAsia="ＭＳ Ｐゴシック" w:hAnsi="ＭＳ Ｐゴシック"/>
                <w:spacing w:val="105"/>
                <w:sz w:val="21"/>
                <w:szCs w:val="21"/>
                <w:fitText w:val="630" w:id="-1835868928"/>
              </w:rPr>
              <w:t>自</w:t>
            </w:r>
            <w:r w:rsidRPr="00A85418">
              <w:rPr>
                <w:rFonts w:eastAsia="ＭＳ Ｐゴシック" w:hAnsi="ＭＳ Ｐゴシック"/>
                <w:sz w:val="21"/>
                <w:szCs w:val="21"/>
                <w:fitText w:val="630" w:id="-1835868928"/>
              </w:rPr>
              <w:t>宅</w:t>
            </w:r>
          </w:p>
        </w:tc>
        <w:tc>
          <w:tcPr>
            <w:tcW w:w="2022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DC1F23" w14:textId="77777777" w:rsidR="001829C2" w:rsidRPr="00723CC0" w:rsidRDefault="001829C2" w:rsidP="001829C2">
            <w:pPr>
              <w:rPr>
                <w:rFonts w:eastAsia="ＭＳ Ｐゴシック" w:hAnsi="Century"/>
                <w:sz w:val="21"/>
                <w:szCs w:val="21"/>
                <w:lang w:eastAsia="x-none"/>
              </w:rPr>
            </w:pPr>
          </w:p>
        </w:tc>
        <w:tc>
          <w:tcPr>
            <w:tcW w:w="76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A33B0A" w14:textId="77777777" w:rsidR="001829C2" w:rsidRPr="00723CC0" w:rsidRDefault="001829C2" w:rsidP="003D504C">
            <w:pPr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>
              <w:rPr>
                <w:rFonts w:eastAsia="ＭＳ Ｐゴシック" w:hAnsi="ＭＳ Ｐゴシック" w:hint="eastAsia"/>
                <w:sz w:val="21"/>
                <w:szCs w:val="21"/>
              </w:rPr>
              <w:t>／携帯</w:t>
            </w:r>
          </w:p>
        </w:tc>
        <w:tc>
          <w:tcPr>
            <w:tcW w:w="2005" w:type="dxa"/>
            <w:gridSpan w:val="6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1CA063" w14:textId="77777777" w:rsidR="001829C2" w:rsidRPr="00723CC0" w:rsidRDefault="001829C2" w:rsidP="003D504C">
            <w:pPr>
              <w:rPr>
                <w:rFonts w:eastAsia="ＭＳ Ｐゴシック" w:hAnsi="Century"/>
                <w:sz w:val="21"/>
                <w:szCs w:val="21"/>
              </w:rPr>
            </w:pPr>
          </w:p>
        </w:tc>
      </w:tr>
      <w:tr w:rsidR="001829C2" w:rsidRPr="00723CC0" w14:paraId="02E7947A" w14:textId="77777777" w:rsidTr="00B26887"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FD60" w14:textId="77777777" w:rsidR="001829C2" w:rsidRPr="00723CC0" w:rsidRDefault="001829C2">
            <w:pPr>
              <w:jc w:val="center"/>
              <w:rPr>
                <w:rFonts w:eastAsia="ＭＳ Ｐゴシック" w:hAnsi="Century"/>
                <w:sz w:val="21"/>
                <w:szCs w:val="21"/>
              </w:rPr>
            </w:pPr>
            <w:r w:rsidRPr="00723CC0">
              <w:rPr>
                <w:rFonts w:eastAsia="ＭＳ Ｐゴシック" w:hAnsi="Century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5ADAC1" wp14:editId="5286FC86">
                      <wp:simplePos x="0" y="0"/>
                      <wp:positionH relativeFrom="column">
                        <wp:posOffset>-1809115</wp:posOffset>
                      </wp:positionH>
                      <wp:positionV relativeFrom="paragraph">
                        <wp:posOffset>-1752600</wp:posOffset>
                      </wp:positionV>
                      <wp:extent cx="1371600" cy="1524000"/>
                      <wp:effectExtent l="0" t="0" r="0" b="0"/>
                      <wp:wrapNone/>
                      <wp:docPr id="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52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88EFEE" w14:textId="77777777" w:rsidR="001829C2" w:rsidRPr="00A40EC9" w:rsidRDefault="001829C2" w:rsidP="00A40EC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顔写真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ADAC1" id="Rectangle 29" o:spid="_x0000_s1026" style="position:absolute;left:0;text-align:left;margin-left:-142.45pt;margin-top:-138pt;width:108pt;height:1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">
                      <v:textbox inset="5.85pt,.7pt,5.85pt,.7pt">
                        <w:txbxContent>
                          <w:p w14:paraId="1988EFEE" w14:textId="77777777" w:rsidR="001829C2" w:rsidRPr="00A40EC9" w:rsidRDefault="001829C2" w:rsidP="00A40EC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顔写真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23CC0">
              <w:rPr>
                <w:rFonts w:eastAsia="ＭＳ Ｐゴシック" w:hAnsi="ＭＳ Ｐゴシック"/>
                <w:sz w:val="21"/>
                <w:szCs w:val="21"/>
              </w:rPr>
              <w:t>休暇中の</w:t>
            </w:r>
          </w:p>
          <w:p w14:paraId="4B9B117C" w14:textId="77777777" w:rsidR="001829C2" w:rsidRPr="00723CC0" w:rsidRDefault="001829C2">
            <w:pPr>
              <w:jc w:val="center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連絡先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6FA9213" w14:textId="77777777" w:rsidR="001829C2" w:rsidRPr="00723CC0" w:rsidRDefault="001829C2" w:rsidP="0098209B">
            <w:pPr>
              <w:rPr>
                <w:rFonts w:eastAsia="ＭＳ Ｐゴシック" w:hAnsi="Century"/>
                <w:sz w:val="21"/>
                <w:szCs w:val="21"/>
              </w:rPr>
            </w:pPr>
            <w:r w:rsidRPr="00A85418">
              <w:rPr>
                <w:rFonts w:eastAsia="ＭＳ Ｐゴシック" w:hAnsi="ＭＳ Ｐゴシック"/>
                <w:spacing w:val="105"/>
                <w:sz w:val="21"/>
                <w:szCs w:val="21"/>
                <w:fitText w:val="630" w:id="-1942207488"/>
              </w:rPr>
              <w:t>住</w:t>
            </w:r>
            <w:r w:rsidRPr="00A85418">
              <w:rPr>
                <w:rFonts w:eastAsia="ＭＳ Ｐゴシック" w:hAnsi="ＭＳ Ｐゴシック"/>
                <w:sz w:val="21"/>
                <w:szCs w:val="21"/>
                <w:fitText w:val="630" w:id="-1942207488"/>
              </w:rPr>
              <w:t>所</w:t>
            </w:r>
          </w:p>
        </w:tc>
        <w:tc>
          <w:tcPr>
            <w:tcW w:w="4788" w:type="dxa"/>
            <w:gridSpan w:val="1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5C29615" w14:textId="77777777" w:rsidR="001829C2" w:rsidRPr="00723CC0" w:rsidRDefault="001829C2">
            <w:pPr>
              <w:rPr>
                <w:rFonts w:eastAsia="ＭＳ Ｐゴシック" w:hAnsi="Century"/>
                <w:sz w:val="21"/>
                <w:szCs w:val="21"/>
              </w:rPr>
            </w:pPr>
          </w:p>
          <w:p w14:paraId="3504596E" w14:textId="77777777" w:rsidR="001829C2" w:rsidRPr="00723CC0" w:rsidRDefault="001829C2" w:rsidP="001829C2">
            <w:pPr>
              <w:rPr>
                <w:rFonts w:eastAsia="ＭＳ Ｐゴシック" w:hAnsi="Century"/>
                <w:sz w:val="21"/>
                <w:szCs w:val="21"/>
              </w:rPr>
            </w:pPr>
          </w:p>
        </w:tc>
      </w:tr>
      <w:tr w:rsidR="001829C2" w:rsidRPr="00723CC0" w14:paraId="7986A362" w14:textId="77777777" w:rsidTr="00B26887">
        <w:tc>
          <w:tcPr>
            <w:tcW w:w="13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B2B0" w14:textId="77777777" w:rsidR="001829C2" w:rsidRPr="00723CC0" w:rsidRDefault="001829C2">
            <w:pPr>
              <w:jc w:val="center"/>
              <w:rPr>
                <w:rFonts w:eastAsia="ＭＳ Ｐゴシック" w:hAnsi="Century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8CEBD6B" w14:textId="77777777" w:rsidR="001829C2" w:rsidRPr="00723CC0" w:rsidRDefault="001829C2" w:rsidP="0098209B">
            <w:pPr>
              <w:jc w:val="left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連絡先</w:t>
            </w:r>
          </w:p>
        </w:tc>
        <w:tc>
          <w:tcPr>
            <w:tcW w:w="4788" w:type="dxa"/>
            <w:gridSpan w:val="1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E45742C" w14:textId="77777777" w:rsidR="001829C2" w:rsidRPr="00723CC0" w:rsidRDefault="001829C2">
            <w:pPr>
              <w:spacing w:line="160" w:lineRule="exact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</w:p>
        </w:tc>
      </w:tr>
    </w:tbl>
    <w:p w14:paraId="3D36D9EB" w14:textId="77777777" w:rsidR="005652DA" w:rsidRPr="00723CC0" w:rsidRDefault="005652DA" w:rsidP="00395686">
      <w:pPr>
        <w:spacing w:line="240" w:lineRule="exact"/>
        <w:ind w:right="-82"/>
        <w:rPr>
          <w:rFonts w:eastAsia="ＭＳ Ｐゴシック" w:hAnsi="Century"/>
          <w:szCs w:val="24"/>
        </w:rPr>
      </w:pPr>
    </w:p>
    <w:p w14:paraId="7C52D4D3" w14:textId="77777777" w:rsidR="00A40EC9" w:rsidRDefault="00A40EC9" w:rsidP="00395686">
      <w:pPr>
        <w:spacing w:line="240" w:lineRule="exact"/>
        <w:ind w:right="-82"/>
        <w:rPr>
          <w:rFonts w:eastAsia="ＭＳ Ｐゴシック" w:hAnsi="Century"/>
          <w:szCs w:val="24"/>
        </w:rPr>
      </w:pPr>
    </w:p>
    <w:p w14:paraId="10BB954C" w14:textId="77777777" w:rsidR="0098209B" w:rsidRPr="0098209B" w:rsidRDefault="0098209B" w:rsidP="0098209B">
      <w:pPr>
        <w:spacing w:line="260" w:lineRule="exact"/>
        <w:ind w:right="-79"/>
        <w:rPr>
          <w:rFonts w:eastAsia="ＭＳ Ｐゴシック" w:hAnsi="Century"/>
          <w:szCs w:val="24"/>
        </w:rPr>
      </w:pPr>
      <w:r w:rsidRPr="0098209B">
        <w:rPr>
          <w:rFonts w:eastAsia="ＭＳ Ｐゴシック" w:hAnsi="ＭＳ Ｐゴシック"/>
          <w:szCs w:val="24"/>
        </w:rPr>
        <w:t>学歴等（時系列に合わせて記入してください。学歴は高等学校から記入してください。）</w:t>
      </w:r>
    </w:p>
    <w:p w14:paraId="075B34CB" w14:textId="77777777" w:rsidR="00037D40" w:rsidRPr="00723CC0" w:rsidRDefault="00037D40" w:rsidP="00395686">
      <w:pPr>
        <w:spacing w:line="240" w:lineRule="exact"/>
        <w:ind w:right="-82"/>
        <w:rPr>
          <w:rFonts w:eastAsia="ＭＳ Ｐゴシック" w:hAnsi="Century"/>
          <w:szCs w:val="24"/>
        </w:rPr>
      </w:pPr>
    </w:p>
    <w:tbl>
      <w:tblPr>
        <w:tblW w:w="9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1320"/>
        <w:gridCol w:w="7228"/>
      </w:tblGrid>
      <w:tr w:rsidR="00037D40" w:rsidRPr="00723CC0" w14:paraId="334F42A3" w14:textId="77777777" w:rsidTr="00A40EC9">
        <w:trPr>
          <w:trHeight w:hRule="exact" w:val="641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FB5B" w14:textId="77777777" w:rsidR="00037D40" w:rsidRPr="00723CC0" w:rsidRDefault="00037D40" w:rsidP="00D95B6C">
            <w:pPr>
              <w:spacing w:line="240" w:lineRule="auto"/>
              <w:rPr>
                <w:rFonts w:eastAsia="ＭＳ Ｐゴシック" w:hAnsi="Century"/>
                <w:sz w:val="21"/>
                <w:szCs w:val="21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入学</w:t>
            </w:r>
            <w:r w:rsidR="00A40EC9" w:rsidRPr="00723CC0">
              <w:rPr>
                <w:rFonts w:eastAsia="ＭＳ Ｐゴシック" w:hAnsi="Century"/>
                <w:sz w:val="21"/>
                <w:szCs w:val="21"/>
              </w:rPr>
              <w:t>/</w:t>
            </w:r>
            <w:r w:rsidRPr="00723CC0">
              <w:rPr>
                <w:rFonts w:eastAsia="ＭＳ Ｐゴシック" w:hAnsi="ＭＳ Ｐゴシック"/>
                <w:sz w:val="21"/>
                <w:szCs w:val="21"/>
              </w:rPr>
              <w:t>開始</w:t>
            </w:r>
          </w:p>
          <w:p w14:paraId="472BA0F5" w14:textId="77777777" w:rsidR="00037D40" w:rsidRPr="00723CC0" w:rsidRDefault="00037D40" w:rsidP="00A40EC9">
            <w:pPr>
              <w:spacing w:line="240" w:lineRule="auto"/>
              <w:ind w:firstLineChars="200" w:firstLine="420"/>
              <w:rPr>
                <w:rFonts w:eastAsia="ＭＳ Ｐゴシック" w:hAnsi="Century"/>
                <w:sz w:val="21"/>
                <w:szCs w:val="21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  <w:lang w:eastAsia="x-none"/>
              </w:rPr>
              <w:t>年　　月</w:t>
            </w:r>
          </w:p>
          <w:p w14:paraId="6FCABB1B" w14:textId="77777777" w:rsidR="00A40EC9" w:rsidRPr="00723CC0" w:rsidRDefault="00A40EC9" w:rsidP="00A40EC9">
            <w:pPr>
              <w:spacing w:line="240" w:lineRule="auto"/>
              <w:ind w:firstLineChars="200" w:firstLine="420"/>
              <w:rPr>
                <w:rFonts w:eastAsia="ＭＳ Ｐゴシック" w:hAnsi="Century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EE6C" w14:textId="77777777" w:rsidR="00037D40" w:rsidRPr="00723CC0" w:rsidRDefault="00037D40" w:rsidP="00D95B6C">
            <w:pPr>
              <w:spacing w:line="240" w:lineRule="auto"/>
              <w:jc w:val="center"/>
              <w:rPr>
                <w:rFonts w:eastAsia="ＭＳ Ｐゴシック" w:hAnsi="Century"/>
                <w:sz w:val="21"/>
                <w:szCs w:val="21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（卒業、終了）</w:t>
            </w:r>
          </w:p>
          <w:p w14:paraId="6D5F8990" w14:textId="77777777" w:rsidR="00037D40" w:rsidRPr="00723CC0" w:rsidRDefault="00037D40" w:rsidP="0062446F">
            <w:pPr>
              <w:spacing w:line="240" w:lineRule="auto"/>
              <w:jc w:val="right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年　　月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D3B79" w14:textId="77777777" w:rsidR="00037D40" w:rsidRPr="00723CC0" w:rsidRDefault="00037D40" w:rsidP="00D95B6C">
            <w:pPr>
              <w:spacing w:line="240" w:lineRule="auto"/>
              <w:jc w:val="center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学歴（学校名、学部、学科、専攻）</w:t>
            </w:r>
          </w:p>
        </w:tc>
      </w:tr>
      <w:tr w:rsidR="00037D40" w:rsidRPr="00723CC0" w14:paraId="76DFBC74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C2B1B" w14:textId="77777777" w:rsidR="00547348" w:rsidRPr="001829C2" w:rsidRDefault="00547348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E4DA7" w14:textId="77777777" w:rsidR="00037D40" w:rsidRPr="001829C2" w:rsidRDefault="00037D40" w:rsidP="00547348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5C4E8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037D40" w:rsidRPr="00723CC0" w14:paraId="211EE3CE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DAA57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C6E99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BB6C1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037D40" w:rsidRPr="00723CC0" w14:paraId="6381E629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61992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FD7AC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1AEF5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037D40" w:rsidRPr="00723CC0" w14:paraId="6DE83547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7A816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80AC3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1D294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037D40" w:rsidRPr="00723CC0" w14:paraId="13365826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0E9DF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8B3E7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A7EFC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037D40" w:rsidRPr="00723CC0" w14:paraId="355A162C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0720A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3A102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4861E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037D40" w:rsidRPr="00723CC0" w14:paraId="2B172803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177B1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995BF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28F10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037D40" w:rsidRPr="00723CC0" w14:paraId="46CE63A4" w14:textId="77777777" w:rsidTr="0062446F">
        <w:trPr>
          <w:cantSplit/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6D4B5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AE086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43413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037D40" w:rsidRPr="00723CC0" w14:paraId="6BE8F007" w14:textId="77777777" w:rsidTr="00364971">
        <w:trPr>
          <w:cantSplit/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160E4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F149F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6F319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037D40" w:rsidRPr="00723CC0" w14:paraId="04FEFD01" w14:textId="77777777" w:rsidTr="0062446F">
        <w:trPr>
          <w:cantSplit/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D36C0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A477B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50A75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  <w:tr w:rsidR="00037D40" w:rsidRPr="00723CC0" w14:paraId="3CB3D061" w14:textId="77777777" w:rsidTr="00364971">
        <w:trPr>
          <w:cantSplit/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53CC251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6F764AF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BDE5D73" w14:textId="77777777" w:rsidR="00037D40" w:rsidRPr="001829C2" w:rsidRDefault="00037D40" w:rsidP="0062446F">
            <w:pPr>
              <w:spacing w:line="240" w:lineRule="auto"/>
              <w:rPr>
                <w:rFonts w:eastAsia="ＭＳ Ｐゴシック" w:hAnsi="Century"/>
                <w:sz w:val="22"/>
                <w:szCs w:val="24"/>
                <w:lang w:eastAsia="x-none"/>
              </w:rPr>
            </w:pPr>
          </w:p>
        </w:tc>
      </w:tr>
    </w:tbl>
    <w:p w14:paraId="594DFDA4" w14:textId="77777777" w:rsidR="0036089C" w:rsidRDefault="0036089C" w:rsidP="00037D40">
      <w:pPr>
        <w:spacing w:line="240" w:lineRule="exact"/>
        <w:ind w:right="-82"/>
        <w:jc w:val="right"/>
        <w:rPr>
          <w:rFonts w:eastAsia="ＭＳ Ｐゴシック" w:hAnsi="Century"/>
          <w:sz w:val="21"/>
          <w:szCs w:val="21"/>
        </w:rPr>
      </w:pPr>
      <w:r w:rsidRPr="00723CC0">
        <w:rPr>
          <w:rFonts w:eastAsia="ＭＳ Ｐゴシック" w:hAnsi="Century"/>
          <w:sz w:val="21"/>
          <w:szCs w:val="21"/>
        </w:rPr>
        <w:t xml:space="preserve"> </w:t>
      </w:r>
    </w:p>
    <w:p w14:paraId="200865B4" w14:textId="77777777" w:rsidR="006464F6" w:rsidRPr="00723CC0" w:rsidRDefault="0036089C" w:rsidP="00037D40">
      <w:pPr>
        <w:spacing w:line="240" w:lineRule="exact"/>
        <w:ind w:right="-82"/>
        <w:jc w:val="right"/>
        <w:rPr>
          <w:rFonts w:eastAsia="ＭＳ Ｐゴシック" w:hAnsi="Century"/>
          <w:sz w:val="21"/>
          <w:szCs w:val="21"/>
        </w:rPr>
      </w:pPr>
      <w:r>
        <w:rPr>
          <w:rFonts w:eastAsia="ＭＳ Ｐゴシック" w:hAnsi="Century"/>
          <w:sz w:val="21"/>
          <w:szCs w:val="21"/>
        </w:rPr>
        <w:br w:type="page"/>
      </w:r>
      <w:r w:rsidR="006464F6" w:rsidRPr="00723CC0">
        <w:rPr>
          <w:rFonts w:eastAsia="ＭＳ Ｐゴシック" w:hAnsi="Century"/>
          <w:sz w:val="21"/>
          <w:szCs w:val="21"/>
        </w:rPr>
        <w:lastRenderedPageBreak/>
        <w:t>(2)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685"/>
      </w:tblGrid>
      <w:tr w:rsidR="0062446F" w14:paraId="58DB6D21" w14:textId="77777777" w:rsidTr="00713ABB">
        <w:tc>
          <w:tcPr>
            <w:tcW w:w="846" w:type="dxa"/>
          </w:tcPr>
          <w:p w14:paraId="7D327E28" w14:textId="77777777" w:rsidR="0062446F" w:rsidRDefault="0062446F" w:rsidP="00F2343D">
            <w:pPr>
              <w:rPr>
                <w:rFonts w:eastAsia="ＭＳ Ｐゴシック" w:hAnsi="Century"/>
                <w:sz w:val="20"/>
              </w:rPr>
            </w:pPr>
            <w:r>
              <w:rPr>
                <w:rFonts w:eastAsia="ＭＳ Ｐゴシック" w:hAnsi="Century" w:hint="eastAsia"/>
                <w:sz w:val="20"/>
              </w:rPr>
              <w:t>氏名</w:t>
            </w:r>
          </w:p>
        </w:tc>
        <w:tc>
          <w:tcPr>
            <w:tcW w:w="3685" w:type="dxa"/>
          </w:tcPr>
          <w:p w14:paraId="151EC795" w14:textId="77777777" w:rsidR="0062446F" w:rsidRDefault="0062446F" w:rsidP="00F2343D">
            <w:pPr>
              <w:rPr>
                <w:rFonts w:eastAsia="ＭＳ Ｐゴシック" w:hAnsi="Century"/>
                <w:sz w:val="20"/>
              </w:rPr>
            </w:pPr>
          </w:p>
        </w:tc>
      </w:tr>
    </w:tbl>
    <w:p w14:paraId="74F66832" w14:textId="77777777" w:rsidR="005457F9" w:rsidRPr="00723CC0" w:rsidRDefault="005457F9" w:rsidP="005457F9">
      <w:pPr>
        <w:spacing w:line="240" w:lineRule="exact"/>
        <w:ind w:right="-82"/>
        <w:rPr>
          <w:rFonts w:eastAsia="ＭＳ Ｐゴシック" w:hAnsi="Century"/>
          <w:szCs w:val="24"/>
        </w:rPr>
      </w:pPr>
    </w:p>
    <w:p w14:paraId="2C0844DF" w14:textId="77777777" w:rsidR="005457F9" w:rsidRPr="00723CC0" w:rsidRDefault="005457F9" w:rsidP="0098209B">
      <w:pPr>
        <w:spacing w:line="260" w:lineRule="exact"/>
        <w:ind w:right="-79"/>
        <w:rPr>
          <w:rFonts w:eastAsia="ＭＳ Ｐゴシック" w:hAnsi="Century"/>
          <w:szCs w:val="24"/>
        </w:rPr>
      </w:pPr>
      <w:r w:rsidRPr="00723CC0">
        <w:rPr>
          <w:rFonts w:eastAsia="ＭＳ Ｐゴシック" w:hAnsi="ＭＳ Ｐゴシック"/>
          <w:szCs w:val="24"/>
        </w:rPr>
        <w:t>職歴等（時系列に合わせて記入してください。）</w:t>
      </w:r>
    </w:p>
    <w:p w14:paraId="5446D87B" w14:textId="77777777" w:rsidR="005457F9" w:rsidRPr="00723CC0" w:rsidRDefault="005457F9" w:rsidP="005457F9">
      <w:pPr>
        <w:spacing w:line="240" w:lineRule="exact"/>
        <w:ind w:right="-82"/>
        <w:rPr>
          <w:rFonts w:eastAsia="ＭＳ Ｐゴシック" w:hAnsi="Century"/>
          <w:szCs w:val="24"/>
        </w:rPr>
      </w:pPr>
    </w:p>
    <w:tbl>
      <w:tblPr>
        <w:tblW w:w="9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1320"/>
        <w:gridCol w:w="7228"/>
      </w:tblGrid>
      <w:tr w:rsidR="005457F9" w:rsidRPr="00723CC0" w14:paraId="571A0E82" w14:textId="77777777" w:rsidTr="001917A9">
        <w:trPr>
          <w:trHeight w:hRule="exact" w:val="641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CCBD" w14:textId="77777777" w:rsidR="005457F9" w:rsidRPr="00723CC0" w:rsidRDefault="005457F9" w:rsidP="001917A9">
            <w:pPr>
              <w:spacing w:line="240" w:lineRule="auto"/>
              <w:rPr>
                <w:rFonts w:eastAsia="ＭＳ Ｐゴシック" w:hAnsi="Century"/>
                <w:sz w:val="21"/>
                <w:szCs w:val="21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開始</w:t>
            </w:r>
          </w:p>
          <w:p w14:paraId="3D1A3146" w14:textId="77777777" w:rsidR="005457F9" w:rsidRPr="00723CC0" w:rsidRDefault="005457F9" w:rsidP="001917A9">
            <w:pPr>
              <w:spacing w:line="240" w:lineRule="auto"/>
              <w:ind w:firstLineChars="200" w:firstLine="420"/>
              <w:rPr>
                <w:rFonts w:eastAsia="ＭＳ Ｐゴシック" w:hAnsi="Century"/>
                <w:sz w:val="21"/>
                <w:szCs w:val="21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  <w:lang w:eastAsia="x-none"/>
              </w:rPr>
              <w:t>年　　月</w:t>
            </w:r>
          </w:p>
          <w:p w14:paraId="30E11044" w14:textId="77777777" w:rsidR="005457F9" w:rsidRPr="00723CC0" w:rsidRDefault="005457F9" w:rsidP="001917A9">
            <w:pPr>
              <w:spacing w:line="240" w:lineRule="auto"/>
              <w:ind w:firstLineChars="200" w:firstLine="420"/>
              <w:rPr>
                <w:rFonts w:eastAsia="ＭＳ Ｐゴシック" w:hAnsi="Century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9BF45" w14:textId="77777777" w:rsidR="005457F9" w:rsidRPr="00723CC0" w:rsidRDefault="005457F9" w:rsidP="001917A9">
            <w:pPr>
              <w:spacing w:line="240" w:lineRule="auto"/>
              <w:jc w:val="center"/>
              <w:rPr>
                <w:rFonts w:eastAsia="ＭＳ Ｐゴシック" w:hAnsi="Century"/>
                <w:sz w:val="21"/>
                <w:szCs w:val="21"/>
              </w:rPr>
            </w:pPr>
            <w:r>
              <w:rPr>
                <w:rFonts w:eastAsia="ＭＳ Ｐゴシック" w:hAnsi="ＭＳ Ｐゴシック"/>
                <w:sz w:val="21"/>
                <w:szCs w:val="21"/>
              </w:rPr>
              <w:t>（</w:t>
            </w:r>
            <w:r w:rsidRPr="00723CC0">
              <w:rPr>
                <w:rFonts w:eastAsia="ＭＳ Ｐゴシック" w:hAnsi="ＭＳ Ｐゴシック"/>
                <w:sz w:val="21"/>
                <w:szCs w:val="21"/>
              </w:rPr>
              <w:t>終了）</w:t>
            </w:r>
          </w:p>
          <w:p w14:paraId="536B873E" w14:textId="77777777" w:rsidR="005457F9" w:rsidRPr="00723CC0" w:rsidRDefault="005457F9" w:rsidP="0062446F">
            <w:pPr>
              <w:spacing w:line="240" w:lineRule="auto"/>
              <w:jc w:val="right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年　　月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032CF" w14:textId="77777777" w:rsidR="005457F9" w:rsidRPr="005457F9" w:rsidRDefault="005457F9" w:rsidP="001917A9">
            <w:pPr>
              <w:spacing w:line="240" w:lineRule="auto"/>
              <w:jc w:val="center"/>
              <w:rPr>
                <w:rFonts w:eastAsia="ＭＳ Ｐゴシック" w:hAnsi="Century"/>
                <w:sz w:val="21"/>
                <w:szCs w:val="21"/>
                <w:lang w:eastAsia="x-none"/>
              </w:rPr>
            </w:pPr>
            <w:r w:rsidRPr="00723CC0">
              <w:rPr>
                <w:rFonts w:eastAsia="ＭＳ Ｐゴシック" w:hAnsi="ＭＳ Ｐゴシック"/>
                <w:sz w:val="21"/>
                <w:szCs w:val="21"/>
              </w:rPr>
              <w:t>職歴</w:t>
            </w:r>
            <w:r>
              <w:rPr>
                <w:rFonts w:eastAsia="ＭＳ Ｐゴシック" w:hAnsi="ＭＳ Ｐゴシック" w:hint="eastAsia"/>
                <w:sz w:val="21"/>
                <w:szCs w:val="21"/>
              </w:rPr>
              <w:t>(</w:t>
            </w:r>
            <w:r>
              <w:rPr>
                <w:rFonts w:eastAsia="ＭＳ Ｐゴシック" w:hAnsi="ＭＳ Ｐゴシック" w:hint="eastAsia"/>
                <w:sz w:val="21"/>
                <w:szCs w:val="21"/>
              </w:rPr>
              <w:t>肩書き、勤務地等含む</w:t>
            </w:r>
            <w:r>
              <w:rPr>
                <w:rFonts w:eastAsia="ＭＳ Ｐゴシック" w:hAnsi="ＭＳ Ｐゴシック" w:hint="eastAsia"/>
                <w:sz w:val="21"/>
                <w:szCs w:val="21"/>
              </w:rPr>
              <w:t>)</w:t>
            </w:r>
          </w:p>
        </w:tc>
      </w:tr>
      <w:tr w:rsidR="0098209B" w:rsidRPr="00723CC0" w14:paraId="30561FCD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B6CDE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C39BE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01799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7A082AB1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EBF6E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2D580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550C4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372D0F20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AD10C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27FDF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03E91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54D23060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A1F48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EF322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2415C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6C83602B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6B76E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7C7A9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369ED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50673D34" w14:textId="77777777" w:rsidTr="00364971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D3EDF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19E32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EABF2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06739B7B" w14:textId="77777777" w:rsidTr="0062446F">
        <w:trPr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3C903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338C0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51496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2A813498" w14:textId="77777777" w:rsidTr="00364971">
        <w:trPr>
          <w:cantSplit/>
          <w:trHeight w:hRule="exact" w:val="44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C20811F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6064806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A05C5C6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</w:tbl>
    <w:p w14:paraId="39CB61C4" w14:textId="77777777" w:rsidR="005457F9" w:rsidRPr="00723CC0" w:rsidRDefault="005457F9" w:rsidP="005457F9">
      <w:pPr>
        <w:rPr>
          <w:rFonts w:eastAsia="ＭＳ Ｐゴシック" w:hAnsi="Century"/>
          <w:szCs w:val="24"/>
        </w:rPr>
      </w:pPr>
      <w:r w:rsidRPr="00723CC0">
        <w:rPr>
          <w:rFonts w:eastAsia="ＭＳ Ｐゴシック" w:hAnsi="ＭＳ Ｐゴシック"/>
          <w:szCs w:val="24"/>
        </w:rPr>
        <w:t>学位・資格・所属学会・免許等</w:t>
      </w:r>
    </w:p>
    <w:tbl>
      <w:tblPr>
        <w:tblW w:w="96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8308"/>
      </w:tblGrid>
      <w:tr w:rsidR="005457F9" w:rsidRPr="00723CC0" w14:paraId="450FFD64" w14:textId="77777777" w:rsidTr="0098209B">
        <w:trPr>
          <w:trHeight w:hRule="exact" w:val="44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27F09" w14:textId="77777777" w:rsidR="005457F9" w:rsidRPr="00723CC0" w:rsidRDefault="005457F9" w:rsidP="0062446F">
            <w:pPr>
              <w:spacing w:line="240" w:lineRule="auto"/>
              <w:jc w:val="center"/>
              <w:rPr>
                <w:rFonts w:eastAsia="ＭＳ Ｐゴシック" w:hAnsi="Century"/>
                <w:szCs w:val="24"/>
              </w:rPr>
            </w:pPr>
            <w:r w:rsidRPr="00723CC0">
              <w:rPr>
                <w:rFonts w:eastAsia="ＭＳ Ｐゴシック" w:hAnsi="ＭＳ Ｐゴシック"/>
                <w:szCs w:val="24"/>
              </w:rPr>
              <w:t>取得年月</w:t>
            </w: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04627" w14:textId="77777777" w:rsidR="005457F9" w:rsidRPr="00723CC0" w:rsidRDefault="005457F9" w:rsidP="001917A9">
            <w:pPr>
              <w:spacing w:line="240" w:lineRule="auto"/>
              <w:jc w:val="center"/>
              <w:rPr>
                <w:rFonts w:eastAsia="ＭＳ Ｐゴシック" w:hAnsi="Century"/>
                <w:szCs w:val="24"/>
                <w:lang w:eastAsia="x-none"/>
              </w:rPr>
            </w:pPr>
            <w:r w:rsidRPr="00723CC0">
              <w:rPr>
                <w:rFonts w:eastAsia="ＭＳ Ｐゴシック" w:hAnsi="ＭＳ Ｐゴシック"/>
                <w:szCs w:val="24"/>
              </w:rPr>
              <w:t>資格等</w:t>
            </w:r>
          </w:p>
        </w:tc>
      </w:tr>
      <w:tr w:rsidR="0098209B" w:rsidRPr="00723CC0" w14:paraId="4E6CADF6" w14:textId="77777777" w:rsidTr="00364971">
        <w:trPr>
          <w:trHeight w:hRule="exact" w:val="44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BA26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A0EF5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1DFF0116" w14:textId="77777777" w:rsidTr="0098209B">
        <w:trPr>
          <w:trHeight w:hRule="exact" w:val="44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A91DB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A5015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16EA2204" w14:textId="77777777" w:rsidTr="00364971">
        <w:trPr>
          <w:trHeight w:hRule="exact" w:val="44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AD95918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F3BDF15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</w:tbl>
    <w:p w14:paraId="2F27B0D2" w14:textId="77777777" w:rsidR="005457F9" w:rsidRPr="00723CC0" w:rsidRDefault="005457F9" w:rsidP="005457F9">
      <w:pPr>
        <w:rPr>
          <w:rFonts w:eastAsia="ＭＳ Ｐゴシック" w:hAnsi="Century"/>
          <w:szCs w:val="24"/>
        </w:rPr>
      </w:pPr>
    </w:p>
    <w:p w14:paraId="20B73910" w14:textId="77777777" w:rsidR="005457F9" w:rsidRPr="00723CC0" w:rsidRDefault="005457F9" w:rsidP="005457F9">
      <w:pPr>
        <w:rPr>
          <w:rFonts w:eastAsia="ＭＳ Ｐゴシック" w:hAnsi="Century"/>
          <w:szCs w:val="24"/>
        </w:rPr>
      </w:pPr>
    </w:p>
    <w:p w14:paraId="3014ED4F" w14:textId="77777777" w:rsidR="005457F9" w:rsidRPr="00723CC0" w:rsidRDefault="005457F9" w:rsidP="005457F9">
      <w:pPr>
        <w:rPr>
          <w:rFonts w:eastAsia="ＭＳ Ｐゴシック" w:hAnsi="Century"/>
          <w:szCs w:val="24"/>
        </w:rPr>
      </w:pPr>
      <w:r w:rsidRPr="00723CC0">
        <w:rPr>
          <w:rFonts w:eastAsia="ＭＳ Ｐゴシック" w:hAnsi="ＭＳ Ｐゴシック"/>
          <w:szCs w:val="24"/>
        </w:rPr>
        <w:t>賞罰等</w:t>
      </w:r>
    </w:p>
    <w:tbl>
      <w:tblPr>
        <w:tblW w:w="96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8308"/>
      </w:tblGrid>
      <w:tr w:rsidR="0062446F" w:rsidRPr="00723CC0" w14:paraId="5C26C6FD" w14:textId="77777777" w:rsidTr="00F2343D">
        <w:trPr>
          <w:trHeight w:hRule="exact" w:val="44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0C904" w14:textId="77777777" w:rsidR="0062446F" w:rsidRPr="0062446F" w:rsidRDefault="0062446F" w:rsidP="0098209B">
            <w:pPr>
              <w:wordWrap w:val="0"/>
              <w:spacing w:line="240" w:lineRule="auto"/>
              <w:ind w:firstLineChars="100" w:firstLine="240"/>
              <w:jc w:val="right"/>
              <w:rPr>
                <w:rFonts w:eastAsia="ＭＳ Ｐゴシック" w:hAnsi="Century"/>
                <w:sz w:val="22"/>
                <w:szCs w:val="24"/>
              </w:rPr>
            </w:pPr>
            <w:r w:rsidRPr="00723CC0">
              <w:rPr>
                <w:rFonts w:eastAsia="ＭＳ Ｐゴシック" w:hAnsi="ＭＳ Ｐゴシック"/>
                <w:szCs w:val="24"/>
              </w:rPr>
              <w:t>年</w:t>
            </w:r>
            <w:r w:rsidR="0098209B">
              <w:rPr>
                <w:rFonts w:eastAsia="ＭＳ Ｐゴシック" w:hAnsi="ＭＳ Ｐゴシック"/>
                <w:szCs w:val="24"/>
              </w:rPr>
              <w:t xml:space="preserve">　　月</w:t>
            </w: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C65B6" w14:textId="77777777" w:rsidR="0062446F" w:rsidRPr="00723CC0" w:rsidRDefault="0062446F" w:rsidP="001917A9">
            <w:pPr>
              <w:spacing w:line="240" w:lineRule="auto"/>
              <w:jc w:val="center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75780D6A" w14:textId="77777777" w:rsidTr="00364971">
        <w:trPr>
          <w:trHeight w:hRule="exact" w:val="44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CC9E0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97AC8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0EEB6B60" w14:textId="77777777" w:rsidTr="0062446F">
        <w:trPr>
          <w:trHeight w:hRule="exact" w:val="44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795A5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4916A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98209B" w:rsidRPr="00723CC0" w14:paraId="647B47D0" w14:textId="77777777" w:rsidTr="00364971">
        <w:trPr>
          <w:trHeight w:hRule="exact" w:val="44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882E982" w14:textId="77777777" w:rsidR="0098209B" w:rsidRPr="001829C2" w:rsidRDefault="0098209B" w:rsidP="0098209B">
            <w:pPr>
              <w:spacing w:line="240" w:lineRule="auto"/>
              <w:rPr>
                <w:rFonts w:eastAsia="ＭＳ Ｐゴシック" w:hAnsi="Century"/>
                <w:sz w:val="20"/>
                <w:szCs w:val="24"/>
                <w:lang w:eastAsia="x-none"/>
              </w:rPr>
            </w:pP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14523CD" w14:textId="77777777" w:rsidR="0098209B" w:rsidRPr="00723CC0" w:rsidRDefault="0098209B" w:rsidP="0098209B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</w:tbl>
    <w:p w14:paraId="687ED652" w14:textId="77777777" w:rsidR="005457F9" w:rsidRPr="00723CC0" w:rsidRDefault="005457F9" w:rsidP="005457F9">
      <w:pPr>
        <w:rPr>
          <w:rFonts w:eastAsia="ＭＳ Ｐゴシック" w:hAnsi="Century"/>
          <w:szCs w:val="24"/>
        </w:rPr>
      </w:pPr>
    </w:p>
    <w:p w14:paraId="64F0E6DF" w14:textId="77777777" w:rsidR="005457F9" w:rsidRPr="005457F9" w:rsidRDefault="005457F9" w:rsidP="005457F9">
      <w:pPr>
        <w:rPr>
          <w:rFonts w:eastAsia="ＭＳ Ｐゴシック" w:hAnsi="Century"/>
          <w:szCs w:val="24"/>
          <w:u w:val="single"/>
        </w:rPr>
      </w:pPr>
    </w:p>
    <w:p w14:paraId="08D5E61C" w14:textId="77777777" w:rsidR="005457F9" w:rsidRPr="00723CC0" w:rsidRDefault="005457F9" w:rsidP="005457F9">
      <w:pPr>
        <w:rPr>
          <w:rFonts w:eastAsia="ＭＳ Ｐゴシック" w:hAnsi="Century"/>
          <w:szCs w:val="24"/>
        </w:rPr>
      </w:pPr>
      <w:r w:rsidRPr="00723CC0">
        <w:rPr>
          <w:rFonts w:eastAsia="ＭＳ Ｐゴシック" w:hAnsi="ＭＳ Ｐゴシック"/>
          <w:szCs w:val="24"/>
        </w:rPr>
        <w:t>語学力</w:t>
      </w:r>
    </w:p>
    <w:tbl>
      <w:tblPr>
        <w:tblW w:w="9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8280"/>
      </w:tblGrid>
      <w:tr w:rsidR="005457F9" w:rsidRPr="00723CC0" w14:paraId="3E735E82" w14:textId="77777777" w:rsidTr="292BA7B1">
        <w:trPr>
          <w:cantSplit/>
          <w:trHeight w:val="442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0E985A2" w14:textId="77777777" w:rsidR="005457F9" w:rsidRPr="00723CC0" w:rsidRDefault="005457F9" w:rsidP="292BA7B1">
            <w:pPr>
              <w:spacing w:line="240" w:lineRule="auto"/>
              <w:jc w:val="center"/>
              <w:rPr>
                <w:rFonts w:eastAsia="ＭＳ Ｐゴシック" w:hAnsi="Century"/>
                <w:lang w:eastAsia="en-US"/>
              </w:rPr>
            </w:pPr>
            <w:r w:rsidRPr="292BA7B1">
              <w:rPr>
                <w:rFonts w:eastAsia="ＭＳ Ｐゴシック" w:hAnsi="ＭＳ Ｐゴシック"/>
                <w:lang w:eastAsia="en-US"/>
              </w:rPr>
              <w:t>英　　語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B859F0" w14:textId="77777777" w:rsidR="005457F9" w:rsidRPr="00723CC0" w:rsidRDefault="005457F9" w:rsidP="292BA7B1">
            <w:pPr>
              <w:spacing w:line="240" w:lineRule="auto"/>
              <w:rPr>
                <w:rFonts w:eastAsia="ＭＳ Ｐゴシック" w:hAnsi="Century"/>
                <w:lang w:eastAsia="en-US"/>
              </w:rPr>
            </w:pPr>
            <w:r w:rsidRPr="292BA7B1">
              <w:rPr>
                <w:rFonts w:eastAsia="ＭＳ Ｐゴシック" w:hAnsi="ＭＳ Ｐゴシック"/>
                <w:lang w:eastAsia="en-US"/>
              </w:rPr>
              <w:t>（資格）</w:t>
            </w:r>
          </w:p>
          <w:p w14:paraId="605F2DF8" w14:textId="77777777" w:rsidR="005457F9" w:rsidRPr="00723CC0" w:rsidRDefault="005457F9" w:rsidP="001917A9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5457F9" w:rsidRPr="00723CC0" w14:paraId="414858AD" w14:textId="77777777" w:rsidTr="292BA7B1">
        <w:trPr>
          <w:cantSplit/>
          <w:trHeight w:val="442"/>
        </w:trPr>
        <w:tc>
          <w:tcPr>
            <w:tcW w:w="146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AFD6BC7" w14:textId="77777777" w:rsidR="005457F9" w:rsidRPr="00723CC0" w:rsidRDefault="0098209B" w:rsidP="0062446F">
            <w:pPr>
              <w:spacing w:line="240" w:lineRule="auto"/>
              <w:jc w:val="center"/>
              <w:rPr>
                <w:rFonts w:eastAsia="ＭＳ Ｐゴシック" w:hAnsi="Century"/>
                <w:szCs w:val="24"/>
                <w:lang w:eastAsia="x-none"/>
              </w:rPr>
            </w:pPr>
            <w:r>
              <w:rPr>
                <w:rFonts w:eastAsia="ＭＳ Ｐゴシック" w:hAnsi="ＭＳ Ｐゴシック"/>
                <w:szCs w:val="24"/>
                <w:lang w:eastAsia="x-none"/>
              </w:rPr>
              <w:t>語</w:t>
            </w:r>
          </w:p>
        </w:tc>
        <w:tc>
          <w:tcPr>
            <w:tcW w:w="828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1CA73C" w14:textId="77777777" w:rsidR="005457F9" w:rsidRPr="00723CC0" w:rsidRDefault="005457F9" w:rsidP="001917A9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5457F9" w:rsidRPr="00723CC0" w14:paraId="5C10AF3C" w14:textId="77777777" w:rsidTr="292BA7B1">
        <w:trPr>
          <w:cantSplit/>
          <w:trHeight w:val="442"/>
        </w:trPr>
        <w:tc>
          <w:tcPr>
            <w:tcW w:w="146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F7EC150" w14:textId="77777777" w:rsidR="005457F9" w:rsidRPr="00723CC0" w:rsidRDefault="005457F9" w:rsidP="001917A9">
            <w:pPr>
              <w:spacing w:line="240" w:lineRule="auto"/>
              <w:jc w:val="center"/>
              <w:rPr>
                <w:rFonts w:eastAsia="ＭＳ Ｐゴシック" w:hAnsi="Century"/>
                <w:szCs w:val="24"/>
                <w:lang w:eastAsia="x-none"/>
              </w:rPr>
            </w:pPr>
            <w:r w:rsidRPr="00723CC0">
              <w:rPr>
                <w:rFonts w:eastAsia="ＭＳ Ｐゴシック" w:hAnsi="ＭＳ Ｐゴシック"/>
                <w:szCs w:val="24"/>
                <w:lang w:eastAsia="x-none"/>
              </w:rPr>
              <w:t>語</w:t>
            </w:r>
          </w:p>
        </w:tc>
        <w:tc>
          <w:tcPr>
            <w:tcW w:w="828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CAD316" w14:textId="77777777" w:rsidR="005457F9" w:rsidRPr="00723CC0" w:rsidRDefault="005457F9" w:rsidP="001917A9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</w:tbl>
    <w:p w14:paraId="071F6C23" w14:textId="77777777" w:rsidR="005457F9" w:rsidRPr="00723CC0" w:rsidRDefault="005457F9" w:rsidP="005457F9">
      <w:pPr>
        <w:spacing w:line="240" w:lineRule="exact"/>
        <w:rPr>
          <w:rFonts w:eastAsia="ＭＳ Ｐゴシック" w:hAnsi="Century"/>
          <w:sz w:val="20"/>
        </w:rPr>
      </w:pPr>
    </w:p>
    <w:p w14:paraId="5B843E4C" w14:textId="77777777" w:rsidR="005457F9" w:rsidRPr="00723CC0" w:rsidRDefault="005457F9" w:rsidP="005457F9">
      <w:pPr>
        <w:spacing w:line="240" w:lineRule="exact"/>
        <w:rPr>
          <w:rFonts w:eastAsia="ＭＳ Ｐゴシック" w:hAnsi="Century"/>
          <w:sz w:val="20"/>
        </w:rPr>
      </w:pPr>
      <w:r w:rsidRPr="00723CC0">
        <w:rPr>
          <w:rFonts w:eastAsia="ＭＳ Ｐゴシック" w:hAnsi="ＭＳ Ｐゴシック"/>
          <w:sz w:val="20"/>
        </w:rPr>
        <w:t>語学の資格をお持ちの方は、</w:t>
      </w:r>
      <w:r w:rsidRPr="00723CC0">
        <w:rPr>
          <w:rFonts w:eastAsia="ＭＳ Ｐゴシック" w:hAnsi="Century"/>
          <w:sz w:val="20"/>
        </w:rPr>
        <w:t>TOEIC/TOEFL</w:t>
      </w:r>
      <w:r w:rsidRPr="00723CC0">
        <w:rPr>
          <w:rFonts w:eastAsia="ＭＳ Ｐゴシック" w:hAnsi="ＭＳ Ｐゴシック"/>
          <w:sz w:val="20"/>
        </w:rPr>
        <w:t>スコアシート等資格証明書の写しを添付してください。</w:t>
      </w:r>
    </w:p>
    <w:p w14:paraId="7B56E3AA" w14:textId="77777777" w:rsidR="005457F9" w:rsidRPr="00723CC0" w:rsidRDefault="005457F9" w:rsidP="005457F9">
      <w:pPr>
        <w:rPr>
          <w:rFonts w:eastAsia="ＭＳ Ｐゴシック" w:hAnsi="Century"/>
          <w:szCs w:val="24"/>
        </w:rPr>
      </w:pPr>
    </w:p>
    <w:p w14:paraId="4F68ECD7" w14:textId="77777777" w:rsidR="00E22776" w:rsidRPr="00723CC0" w:rsidRDefault="0036089C" w:rsidP="00E22776">
      <w:pPr>
        <w:spacing w:line="240" w:lineRule="exact"/>
        <w:ind w:right="-82"/>
        <w:jc w:val="right"/>
        <w:rPr>
          <w:rFonts w:eastAsia="ＭＳ Ｐゴシック" w:hAnsi="Century"/>
          <w:sz w:val="21"/>
          <w:szCs w:val="21"/>
        </w:rPr>
      </w:pPr>
      <w:r>
        <w:rPr>
          <w:rFonts w:eastAsia="ＭＳ Ｐゴシック" w:hAnsi="Century"/>
          <w:sz w:val="21"/>
          <w:szCs w:val="21"/>
        </w:rPr>
        <w:br w:type="page"/>
      </w:r>
      <w:r w:rsidR="00E22776" w:rsidRPr="00723CC0">
        <w:rPr>
          <w:rFonts w:eastAsia="ＭＳ Ｐゴシック" w:hAnsi="Century"/>
          <w:sz w:val="21"/>
          <w:szCs w:val="21"/>
        </w:rPr>
        <w:lastRenderedPageBreak/>
        <w:t>(3)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685"/>
      </w:tblGrid>
      <w:tr w:rsidR="0062446F" w14:paraId="4CD6E541" w14:textId="77777777" w:rsidTr="00713ABB">
        <w:tc>
          <w:tcPr>
            <w:tcW w:w="846" w:type="dxa"/>
          </w:tcPr>
          <w:p w14:paraId="0752C628" w14:textId="77777777" w:rsidR="0062446F" w:rsidRDefault="0062446F" w:rsidP="00037D40">
            <w:pPr>
              <w:rPr>
                <w:rFonts w:eastAsia="ＭＳ Ｐゴシック" w:hAnsi="Century"/>
                <w:sz w:val="20"/>
              </w:rPr>
            </w:pPr>
            <w:r>
              <w:rPr>
                <w:rFonts w:eastAsia="ＭＳ Ｐゴシック" w:hAnsi="Century" w:hint="eastAsia"/>
                <w:sz w:val="20"/>
              </w:rPr>
              <w:t>氏名</w:t>
            </w:r>
          </w:p>
        </w:tc>
        <w:tc>
          <w:tcPr>
            <w:tcW w:w="3685" w:type="dxa"/>
          </w:tcPr>
          <w:p w14:paraId="0D889C0A" w14:textId="77777777" w:rsidR="0062446F" w:rsidRDefault="0062446F" w:rsidP="00037D40">
            <w:pPr>
              <w:rPr>
                <w:rFonts w:eastAsia="ＭＳ Ｐゴシック" w:hAnsi="Century"/>
                <w:sz w:val="20"/>
              </w:rPr>
            </w:pPr>
          </w:p>
        </w:tc>
      </w:tr>
    </w:tbl>
    <w:p w14:paraId="6B25BC3D" w14:textId="77777777" w:rsidR="005457F9" w:rsidRPr="005457F9" w:rsidRDefault="005457F9" w:rsidP="00037D40">
      <w:pPr>
        <w:rPr>
          <w:rFonts w:eastAsia="ＭＳ Ｐゴシック" w:hAnsi="Century"/>
          <w:sz w:val="20"/>
        </w:rPr>
      </w:pPr>
    </w:p>
    <w:p w14:paraId="21B350E5" w14:textId="77777777" w:rsidR="00037D40" w:rsidRPr="00723CC0" w:rsidRDefault="00037D40" w:rsidP="00037D40">
      <w:pPr>
        <w:rPr>
          <w:rFonts w:eastAsia="ＭＳ Ｐゴシック" w:hAnsi="Century"/>
          <w:szCs w:val="24"/>
        </w:rPr>
      </w:pPr>
      <w:r w:rsidRPr="00723CC0">
        <w:rPr>
          <w:rFonts w:eastAsia="ＭＳ Ｐゴシック" w:hAnsi="ＭＳ Ｐゴシック"/>
          <w:szCs w:val="24"/>
        </w:rPr>
        <w:t>専門分野（</w:t>
      </w:r>
      <w:r w:rsidR="00891DF2" w:rsidRPr="00723CC0">
        <w:rPr>
          <w:rFonts w:eastAsia="ＭＳ Ｐゴシック" w:hAnsi="ＭＳ Ｐゴシック"/>
          <w:szCs w:val="24"/>
        </w:rPr>
        <w:t>簡潔に記入してください。空欄不可</w:t>
      </w:r>
      <w:r w:rsidRPr="00723CC0">
        <w:rPr>
          <w:rFonts w:eastAsia="ＭＳ Ｐゴシック" w:hAnsi="ＭＳ Ｐゴシック"/>
          <w:szCs w:val="24"/>
        </w:rPr>
        <w:t>）</w:t>
      </w:r>
    </w:p>
    <w:tbl>
      <w:tblPr>
        <w:tblW w:w="96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037D40" w:rsidRPr="00723CC0" w14:paraId="008C94B1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327D9" w14:textId="77777777" w:rsidR="00037D40" w:rsidRPr="00723CC0" w:rsidRDefault="00A935EE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  <w:r>
              <w:rPr>
                <w:rFonts w:eastAsia="ＭＳ Ｐゴシック" w:hAnsi="Century" w:hint="eastAsia"/>
                <w:szCs w:val="24"/>
              </w:rPr>
              <w:t>キーワード：</w:t>
            </w:r>
          </w:p>
        </w:tc>
      </w:tr>
      <w:tr w:rsidR="00037D40" w:rsidRPr="00723CC0" w14:paraId="6B992E97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0EA4C" w14:textId="77777777" w:rsidR="00037D40" w:rsidRPr="00723CC0" w:rsidRDefault="00A935EE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  <w:r>
              <w:rPr>
                <w:rFonts w:eastAsia="ＭＳ Ｐゴシック" w:hAnsi="Century" w:hint="eastAsia"/>
                <w:szCs w:val="24"/>
              </w:rPr>
              <w:t>詳細：</w:t>
            </w:r>
          </w:p>
        </w:tc>
      </w:tr>
      <w:tr w:rsidR="00037D40" w:rsidRPr="00723CC0" w14:paraId="20A27008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D390C" w14:textId="77777777" w:rsidR="00037D40" w:rsidRPr="00723CC0" w:rsidRDefault="00037D40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037D40" w:rsidRPr="00723CC0" w14:paraId="1D29AC65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0A153" w14:textId="77777777" w:rsidR="00037D40" w:rsidRPr="00723CC0" w:rsidRDefault="00037D40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037D40" w:rsidRPr="00723CC0" w14:paraId="1568791F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75DDB" w14:textId="77777777" w:rsidR="00037D40" w:rsidRPr="00723CC0" w:rsidRDefault="00037D40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037D40" w:rsidRPr="00723CC0" w14:paraId="3C354E12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5694" w14:textId="77777777" w:rsidR="00037D40" w:rsidRPr="00723CC0" w:rsidRDefault="00037D40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037D40" w:rsidRPr="00723CC0" w14:paraId="12C56039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0EE5D" w14:textId="77777777" w:rsidR="00037D40" w:rsidRPr="00723CC0" w:rsidRDefault="00037D40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5457F9" w:rsidRPr="00723CC0" w14:paraId="2CB28FF0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9168A" w14:textId="77777777" w:rsidR="005457F9" w:rsidRPr="00723CC0" w:rsidRDefault="005457F9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5457F9" w:rsidRPr="00723CC0" w14:paraId="574495D6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8C1ED" w14:textId="77777777" w:rsidR="005457F9" w:rsidRPr="00723CC0" w:rsidRDefault="005457F9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5457F9" w:rsidRPr="00723CC0" w14:paraId="772AC20E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50C6E" w14:textId="77777777" w:rsidR="005457F9" w:rsidRPr="00723CC0" w:rsidRDefault="005457F9" w:rsidP="00D95B6C">
            <w:pPr>
              <w:spacing w:line="240" w:lineRule="auto"/>
              <w:rPr>
                <w:rFonts w:eastAsia="ＭＳ Ｐゴシック" w:hAnsi="Century"/>
                <w:szCs w:val="24"/>
              </w:rPr>
            </w:pPr>
          </w:p>
        </w:tc>
      </w:tr>
      <w:tr w:rsidR="005457F9" w:rsidRPr="00723CC0" w14:paraId="0E41422F" w14:textId="77777777" w:rsidTr="00111593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39B15" w14:textId="77777777" w:rsidR="005457F9" w:rsidRPr="00723CC0" w:rsidRDefault="005457F9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6153EB" w:rsidRPr="00723CC0" w14:paraId="7C75EB05" w14:textId="77777777" w:rsidTr="00037D40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4B879" w14:textId="77777777" w:rsidR="006153EB" w:rsidRPr="00723CC0" w:rsidRDefault="006153EB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  <w:tr w:rsidR="006153EB" w:rsidRPr="00723CC0" w14:paraId="16308E1A" w14:textId="77777777" w:rsidTr="00111593">
        <w:trPr>
          <w:trHeight w:hRule="exact" w:val="440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2C622C4" w14:textId="77777777" w:rsidR="006153EB" w:rsidRPr="00723CC0" w:rsidRDefault="006153EB" w:rsidP="00D95B6C">
            <w:pPr>
              <w:spacing w:line="240" w:lineRule="auto"/>
              <w:rPr>
                <w:rFonts w:eastAsia="ＭＳ Ｐゴシック" w:hAnsi="Century"/>
                <w:szCs w:val="24"/>
                <w:lang w:eastAsia="x-none"/>
              </w:rPr>
            </w:pPr>
          </w:p>
        </w:tc>
      </w:tr>
    </w:tbl>
    <w:p w14:paraId="5FC82734" w14:textId="77777777" w:rsidR="00E22776" w:rsidRPr="00723CC0" w:rsidRDefault="00E22776" w:rsidP="00E22776">
      <w:pPr>
        <w:rPr>
          <w:rFonts w:eastAsia="ＭＳ Ｐゴシック" w:hAnsi="Century"/>
          <w:szCs w:val="24"/>
        </w:rPr>
      </w:pPr>
      <w:r>
        <w:rPr>
          <w:rFonts w:eastAsia="ＭＳ Ｐゴシック" w:hAnsi="ＭＳ Ｐゴシック" w:hint="eastAsia"/>
          <w:szCs w:val="24"/>
        </w:rPr>
        <w:t>推薦者リスト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2400"/>
        <w:gridCol w:w="6840"/>
      </w:tblGrid>
      <w:tr w:rsidR="00E22776" w:rsidRPr="00723CC0" w14:paraId="266CEA5D" w14:textId="77777777" w:rsidTr="00111593">
        <w:trPr>
          <w:trHeight w:hRule="exact" w:val="440"/>
        </w:trPr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4D2BB" w14:textId="77777777" w:rsidR="00E22776" w:rsidRPr="00723CC0" w:rsidRDefault="00E22776" w:rsidP="00260E51">
            <w:pPr>
              <w:spacing w:line="240" w:lineRule="auto"/>
              <w:rPr>
                <w:rFonts w:eastAsia="ＭＳ Ｐゴシック" w:hAnsi="Century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5056F" w14:textId="77777777" w:rsidR="00E22776" w:rsidRPr="00723CC0" w:rsidRDefault="00E22776" w:rsidP="00260E51">
            <w:pPr>
              <w:spacing w:line="240" w:lineRule="auto"/>
              <w:jc w:val="center"/>
              <w:rPr>
                <w:rFonts w:eastAsia="ＭＳ Ｐゴシック" w:hAnsi="Century"/>
                <w:szCs w:val="24"/>
              </w:rPr>
            </w:pPr>
            <w:r>
              <w:rPr>
                <w:rFonts w:eastAsia="ＭＳ Ｐゴシック" w:hAnsi="ＭＳ Ｐゴシック" w:hint="eastAsia"/>
                <w:sz w:val="20"/>
              </w:rPr>
              <w:t>氏名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E4154" w14:textId="77777777" w:rsidR="00E22776" w:rsidRPr="00E22776" w:rsidRDefault="00E22776" w:rsidP="00260E51">
            <w:pPr>
              <w:spacing w:line="240" w:lineRule="auto"/>
              <w:jc w:val="center"/>
              <w:rPr>
                <w:rFonts w:eastAsia="ＭＳ Ｐゴシック" w:hAnsi="Century"/>
                <w:sz w:val="20"/>
              </w:rPr>
            </w:pPr>
            <w:r w:rsidRPr="00E22776">
              <w:rPr>
                <w:rFonts w:eastAsia="ＭＳ Ｐゴシック" w:hAnsi="Century" w:hint="eastAsia"/>
                <w:sz w:val="20"/>
              </w:rPr>
              <w:t>（所属先、肩書き、連絡先等）</w:t>
            </w:r>
          </w:p>
        </w:tc>
      </w:tr>
      <w:tr w:rsidR="00E22776" w:rsidRPr="00723CC0" w14:paraId="4D8B240F" w14:textId="77777777" w:rsidTr="006153EB">
        <w:trPr>
          <w:trHeight w:hRule="exact" w:val="1074"/>
        </w:trPr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7CA21" w14:textId="77777777" w:rsidR="00E22776" w:rsidRPr="00723CC0" w:rsidRDefault="00E22776" w:rsidP="0098209B">
            <w:pPr>
              <w:spacing w:line="240" w:lineRule="auto"/>
              <w:jc w:val="center"/>
              <w:rPr>
                <w:rFonts w:eastAsia="ＭＳ Ｐゴシック" w:hAnsi="Century"/>
                <w:szCs w:val="24"/>
              </w:rPr>
            </w:pPr>
            <w:r>
              <w:rPr>
                <w:rFonts w:eastAsia="ＭＳ Ｐゴシック" w:hAnsi="Century" w:hint="eastAsia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22464" w14:textId="77777777" w:rsidR="00E22776" w:rsidRPr="00723CC0" w:rsidRDefault="00E22776" w:rsidP="00260E51">
            <w:pPr>
              <w:spacing w:line="240" w:lineRule="auto"/>
              <w:rPr>
                <w:rFonts w:eastAsia="ＭＳ Ｐゴシック" w:hAnsi="Century"/>
                <w:szCs w:val="24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ABFFC" w14:textId="77777777" w:rsidR="00E22776" w:rsidRDefault="00E22776" w:rsidP="00260E51">
            <w:pPr>
              <w:spacing w:line="240" w:lineRule="auto"/>
              <w:rPr>
                <w:rFonts w:eastAsia="ＭＳ Ｐゴシック" w:hAnsi="Century"/>
                <w:szCs w:val="24"/>
              </w:rPr>
            </w:pPr>
          </w:p>
          <w:p w14:paraId="67A3EE1A" w14:textId="77777777" w:rsidR="00E22776" w:rsidRDefault="00E22776" w:rsidP="00260E51">
            <w:pPr>
              <w:spacing w:line="240" w:lineRule="auto"/>
              <w:rPr>
                <w:rFonts w:eastAsia="ＭＳ Ｐゴシック" w:hAnsi="Century"/>
                <w:szCs w:val="24"/>
              </w:rPr>
            </w:pPr>
          </w:p>
          <w:p w14:paraId="16F24732" w14:textId="77777777" w:rsidR="00E22776" w:rsidRDefault="00E22776" w:rsidP="00260E51">
            <w:pPr>
              <w:spacing w:line="240" w:lineRule="auto"/>
              <w:rPr>
                <w:rFonts w:eastAsia="ＭＳ Ｐゴシック" w:hAnsi="Century"/>
                <w:sz w:val="20"/>
              </w:rPr>
            </w:pPr>
            <w:r w:rsidRPr="0078340B">
              <w:rPr>
                <w:rFonts w:eastAsia="ＭＳ Ｐゴシック" w:hAnsi="Century" w:hint="eastAsia"/>
                <w:sz w:val="20"/>
              </w:rPr>
              <w:t>Tel/Fax</w:t>
            </w:r>
            <w:r>
              <w:rPr>
                <w:rFonts w:eastAsia="ＭＳ Ｐゴシック" w:hAnsi="Century" w:hint="eastAsia"/>
                <w:sz w:val="20"/>
              </w:rPr>
              <w:t>:</w:t>
            </w:r>
          </w:p>
          <w:p w14:paraId="67A20448" w14:textId="77777777" w:rsidR="00E22776" w:rsidRPr="0078340B" w:rsidRDefault="00E22776" w:rsidP="00260E51">
            <w:pPr>
              <w:spacing w:line="240" w:lineRule="auto"/>
              <w:rPr>
                <w:rFonts w:eastAsia="ＭＳ Ｐゴシック" w:hAnsi="Century"/>
                <w:sz w:val="20"/>
              </w:rPr>
            </w:pPr>
            <w:r w:rsidRPr="0078340B">
              <w:rPr>
                <w:rFonts w:eastAsia="ＭＳ Ｐゴシック" w:hAnsi="Century" w:hint="eastAsia"/>
                <w:sz w:val="20"/>
              </w:rPr>
              <w:t>E-mail</w:t>
            </w:r>
            <w:r>
              <w:rPr>
                <w:rFonts w:eastAsia="ＭＳ Ｐゴシック" w:hAnsi="Century" w:hint="eastAsia"/>
                <w:sz w:val="20"/>
              </w:rPr>
              <w:t>:</w:t>
            </w:r>
          </w:p>
        </w:tc>
      </w:tr>
      <w:tr w:rsidR="00E22776" w:rsidRPr="00723CC0" w14:paraId="762EDD3D" w14:textId="77777777" w:rsidTr="00111593">
        <w:trPr>
          <w:trHeight w:hRule="exact" w:val="1132"/>
        </w:trPr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DF32E7C" w14:textId="77777777" w:rsidR="00E22776" w:rsidRPr="00723CC0" w:rsidRDefault="00E22776" w:rsidP="00260E51">
            <w:pPr>
              <w:spacing w:line="240" w:lineRule="auto"/>
              <w:jc w:val="center"/>
              <w:rPr>
                <w:rFonts w:eastAsia="ＭＳ Ｐゴシック" w:hAnsi="Century"/>
                <w:szCs w:val="24"/>
              </w:rPr>
            </w:pPr>
            <w:r>
              <w:rPr>
                <w:rFonts w:eastAsia="ＭＳ Ｐゴシック" w:hAnsi="Century" w:hint="eastAsia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54B3F7D" w14:textId="77777777" w:rsidR="00E22776" w:rsidRDefault="00E22776" w:rsidP="00260E51">
            <w:pPr>
              <w:spacing w:line="240" w:lineRule="auto"/>
              <w:rPr>
                <w:rFonts w:eastAsia="ＭＳ Ｐゴシック" w:hAnsi="Century"/>
                <w:szCs w:val="24"/>
              </w:rPr>
            </w:pPr>
          </w:p>
          <w:p w14:paraId="52CF5C60" w14:textId="77777777" w:rsidR="00E22776" w:rsidRDefault="00E22776" w:rsidP="00260E51">
            <w:pPr>
              <w:spacing w:line="240" w:lineRule="auto"/>
              <w:rPr>
                <w:rFonts w:eastAsia="ＭＳ Ｐゴシック" w:hAnsi="Century"/>
                <w:szCs w:val="24"/>
              </w:rPr>
            </w:pPr>
          </w:p>
          <w:p w14:paraId="7817B107" w14:textId="77777777" w:rsidR="00E22776" w:rsidRPr="00723CC0" w:rsidRDefault="00E22776" w:rsidP="00260E51">
            <w:pPr>
              <w:spacing w:line="240" w:lineRule="auto"/>
              <w:rPr>
                <w:rFonts w:eastAsia="ＭＳ Ｐゴシック" w:hAnsi="Century"/>
                <w:szCs w:val="24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FEF57CC" w14:textId="77777777" w:rsidR="00E22776" w:rsidRDefault="00E22776" w:rsidP="00260E51">
            <w:pPr>
              <w:spacing w:line="240" w:lineRule="auto"/>
              <w:rPr>
                <w:rFonts w:eastAsia="ＭＳ Ｐゴシック" w:hAnsi="Century"/>
                <w:szCs w:val="24"/>
              </w:rPr>
            </w:pPr>
          </w:p>
          <w:p w14:paraId="5C08097F" w14:textId="77777777" w:rsidR="00E22776" w:rsidRDefault="00E22776" w:rsidP="00260E51">
            <w:pPr>
              <w:spacing w:line="240" w:lineRule="auto"/>
              <w:rPr>
                <w:rFonts w:eastAsia="ＭＳ Ｐゴシック" w:hAnsi="Century"/>
                <w:szCs w:val="24"/>
              </w:rPr>
            </w:pPr>
          </w:p>
          <w:p w14:paraId="3B61258D" w14:textId="77777777" w:rsidR="00E22776" w:rsidRDefault="00E22776" w:rsidP="00260E51">
            <w:pPr>
              <w:spacing w:line="240" w:lineRule="auto"/>
              <w:rPr>
                <w:rFonts w:eastAsia="ＭＳ Ｐゴシック" w:hAnsi="Century"/>
                <w:sz w:val="20"/>
              </w:rPr>
            </w:pPr>
            <w:r w:rsidRPr="0078340B">
              <w:rPr>
                <w:rFonts w:eastAsia="ＭＳ Ｐゴシック" w:hAnsi="Century" w:hint="eastAsia"/>
                <w:sz w:val="20"/>
              </w:rPr>
              <w:t>Tel/Fax</w:t>
            </w:r>
            <w:r>
              <w:rPr>
                <w:rFonts w:eastAsia="ＭＳ Ｐゴシック" w:hAnsi="Century" w:hint="eastAsia"/>
                <w:sz w:val="20"/>
              </w:rPr>
              <w:t>:</w:t>
            </w:r>
          </w:p>
          <w:p w14:paraId="18EA78F4" w14:textId="77777777" w:rsidR="00E22776" w:rsidRPr="00723CC0" w:rsidRDefault="00E22776" w:rsidP="00260E51">
            <w:pPr>
              <w:spacing w:line="240" w:lineRule="auto"/>
              <w:rPr>
                <w:rFonts w:eastAsia="ＭＳ Ｐゴシック" w:hAnsi="Century"/>
                <w:szCs w:val="24"/>
              </w:rPr>
            </w:pPr>
            <w:r w:rsidRPr="0078340B">
              <w:rPr>
                <w:rFonts w:eastAsia="ＭＳ Ｐゴシック" w:hAnsi="Century" w:hint="eastAsia"/>
                <w:sz w:val="20"/>
              </w:rPr>
              <w:t>E-mail</w:t>
            </w:r>
            <w:r>
              <w:rPr>
                <w:rFonts w:eastAsia="ＭＳ Ｐゴシック" w:hAnsi="Century" w:hint="eastAsia"/>
                <w:sz w:val="20"/>
              </w:rPr>
              <w:t>:</w:t>
            </w:r>
          </w:p>
        </w:tc>
      </w:tr>
    </w:tbl>
    <w:p w14:paraId="7EEA5AA0" w14:textId="77777777" w:rsidR="00E22776" w:rsidRPr="00FF60AA" w:rsidRDefault="00E22776" w:rsidP="00E22776">
      <w:pPr>
        <w:spacing w:line="240" w:lineRule="exact"/>
        <w:ind w:right="23"/>
        <w:jc w:val="right"/>
        <w:rPr>
          <w:rFonts w:ascii="ＭＳ ゴシック" w:eastAsia="ＭＳ ゴシック" w:hAnsi="ＭＳ ゴシック"/>
          <w:sz w:val="21"/>
          <w:szCs w:val="21"/>
        </w:rPr>
      </w:pPr>
    </w:p>
    <w:p w14:paraId="7FA3BADC" w14:textId="77777777" w:rsidR="00E07233" w:rsidRDefault="00E07233" w:rsidP="00E22776">
      <w:pPr>
        <w:rPr>
          <w:rFonts w:ascii="ＭＳ ゴシック" w:eastAsia="ＭＳ ゴシック" w:hAnsi="ＭＳ ゴシック"/>
          <w:sz w:val="20"/>
        </w:rPr>
      </w:pPr>
    </w:p>
    <w:p w14:paraId="47448B2C" w14:textId="77777777" w:rsidR="006153EB" w:rsidRPr="00FF60AA" w:rsidRDefault="0036089C" w:rsidP="00E22776">
      <w:pPr>
        <w:rPr>
          <w:rFonts w:ascii="ＭＳ ゴシック" w:eastAsia="ＭＳ ゴシック" w:hAnsi="ＭＳ ゴシック"/>
          <w:sz w:val="20"/>
        </w:rPr>
      </w:pPr>
      <w:r w:rsidRPr="00FF60AA">
        <w:rPr>
          <w:rFonts w:ascii="ＭＳ ゴシック" w:eastAsia="ＭＳ ゴシック" w:hAnsi="ＭＳ ゴシック" w:hint="eastAsia"/>
          <w:sz w:val="20"/>
        </w:rPr>
        <w:t>この募集は、</w:t>
      </w:r>
      <w:r w:rsidR="006153EB" w:rsidRPr="00FF60AA">
        <w:rPr>
          <w:rFonts w:ascii="ＭＳ ゴシック" w:eastAsia="ＭＳ ゴシック" w:hAnsi="ＭＳ ゴシック" w:hint="eastAsia"/>
          <w:sz w:val="20"/>
        </w:rPr>
        <w:t>以下を見て応募した。（該当するものにチェックをお願いします。）</w:t>
      </w:r>
    </w:p>
    <w:p w14:paraId="2B9BFD90" w14:textId="1FCA4D96" w:rsidR="0036089C" w:rsidRPr="00FF60AA" w:rsidRDefault="00B26887" w:rsidP="006F5257">
      <w:pPr>
        <w:ind w:firstLineChars="177" w:firstLine="425"/>
        <w:jc w:val="left"/>
        <w:rPr>
          <w:rFonts w:ascii="ＭＳ ゴシック" w:eastAsia="ＭＳ ゴシック" w:hAnsi="ＭＳ ゴシック"/>
          <w:sz w:val="20"/>
        </w:rPr>
      </w:pPr>
      <w:sdt>
        <w:sdtPr>
          <w:rPr>
            <w:rFonts w:ascii="ＭＳ ゴシック" w:eastAsia="ＭＳ ゴシック" w:hAnsi="ＭＳ ゴシック" w:hint="eastAsia"/>
          </w:rPr>
          <w:id w:val="95854045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8541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F5257">
        <w:rPr>
          <w:rFonts w:ascii="ＭＳ ゴシック" w:eastAsia="ＭＳ ゴシック" w:hAnsi="ＭＳ ゴシック"/>
        </w:rPr>
        <w:t xml:space="preserve"> </w:t>
      </w:r>
      <w:r w:rsidR="0036089C" w:rsidRPr="00FF60AA">
        <w:rPr>
          <w:rFonts w:ascii="ＭＳ ゴシック" w:eastAsia="ＭＳ ゴシック" w:hAnsi="ＭＳ ゴシック" w:hint="eastAsia"/>
          <w:sz w:val="20"/>
        </w:rPr>
        <w:t>JREC-IN（研究者人材データベース）</w:t>
      </w:r>
    </w:p>
    <w:p w14:paraId="1A5B4A57" w14:textId="60A54FF4" w:rsidR="0036089C" w:rsidRPr="00FF60AA" w:rsidRDefault="00B26887" w:rsidP="006F5257">
      <w:pPr>
        <w:ind w:firstLineChars="177" w:firstLine="425"/>
        <w:jc w:val="left"/>
        <w:rPr>
          <w:rFonts w:ascii="ＭＳ ゴシック" w:eastAsia="ＭＳ ゴシック" w:hAnsi="ＭＳ ゴシック"/>
          <w:sz w:val="20"/>
        </w:rPr>
      </w:pPr>
      <w:sdt>
        <w:sdtPr>
          <w:rPr>
            <w:rFonts w:ascii="ＭＳ ゴシック" w:eastAsia="ＭＳ ゴシック" w:hAnsi="ＭＳ ゴシック" w:hint="eastAsia"/>
          </w:rPr>
          <w:id w:val="-112723436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13AB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F5257">
        <w:rPr>
          <w:rFonts w:ascii="ＭＳ ゴシック" w:eastAsia="ＭＳ ゴシック" w:hAnsi="ＭＳ ゴシック"/>
        </w:rPr>
        <w:t xml:space="preserve"> </w:t>
      </w:r>
      <w:r w:rsidR="0036089C" w:rsidRPr="00FF60AA">
        <w:rPr>
          <w:rFonts w:ascii="ＭＳ ゴシック" w:eastAsia="ＭＳ ゴシック" w:hAnsi="ＭＳ ゴシック" w:hint="eastAsia"/>
          <w:sz w:val="20"/>
        </w:rPr>
        <w:t>PARTNER（国際協力キャリア総合情報サイト）</w:t>
      </w:r>
    </w:p>
    <w:p w14:paraId="3B3FBAF5" w14:textId="77777777" w:rsidR="009866EC" w:rsidRDefault="00B26887" w:rsidP="006F5257">
      <w:pPr>
        <w:ind w:firstLineChars="177" w:firstLine="425"/>
        <w:jc w:val="left"/>
        <w:rPr>
          <w:rFonts w:ascii="ＭＳ ゴシック" w:eastAsia="ＭＳ ゴシック" w:hAnsi="ＭＳ ゴシック"/>
          <w:sz w:val="20"/>
        </w:rPr>
      </w:pPr>
      <w:sdt>
        <w:sdtPr>
          <w:rPr>
            <w:rFonts w:ascii="ＭＳ ゴシック" w:eastAsia="ＭＳ ゴシック" w:hAnsi="ＭＳ ゴシック" w:hint="eastAsia"/>
          </w:rPr>
          <w:id w:val="-6379941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F525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F5257">
        <w:rPr>
          <w:rFonts w:ascii="ＭＳ ゴシック" w:eastAsia="ＭＳ ゴシック" w:hAnsi="ＭＳ ゴシック"/>
        </w:rPr>
        <w:t xml:space="preserve"> </w:t>
      </w:r>
      <w:r w:rsidR="0036089C" w:rsidRPr="00FF60AA">
        <w:rPr>
          <w:rFonts w:ascii="ＭＳ ゴシック" w:eastAsia="ＭＳ ゴシック" w:hAnsi="ＭＳ ゴシック" w:hint="eastAsia"/>
          <w:sz w:val="20"/>
        </w:rPr>
        <w:t>ワシントンDC開発フォーラム　メーリングリスト(</w:t>
      </w:r>
      <w:proofErr w:type="spellStart"/>
      <w:r w:rsidR="0036089C" w:rsidRPr="00FF60AA">
        <w:rPr>
          <w:rFonts w:ascii="ＭＳ ゴシック" w:eastAsia="ＭＳ ゴシック" w:hAnsi="ＭＳ ゴシック" w:hint="eastAsia"/>
          <w:sz w:val="20"/>
        </w:rPr>
        <w:t>devforum</w:t>
      </w:r>
      <w:proofErr w:type="spellEnd"/>
      <w:r w:rsidR="0036089C" w:rsidRPr="00FF60AA">
        <w:rPr>
          <w:rFonts w:ascii="ＭＳ ゴシック" w:eastAsia="ＭＳ ゴシック" w:hAnsi="ＭＳ ゴシック" w:hint="eastAsia"/>
          <w:sz w:val="20"/>
        </w:rPr>
        <w:t>)</w:t>
      </w:r>
    </w:p>
    <w:p w14:paraId="16F40A32" w14:textId="77777777" w:rsidR="009866EC" w:rsidRDefault="00B26887" w:rsidP="006F5257">
      <w:pPr>
        <w:ind w:firstLineChars="177" w:firstLine="425"/>
        <w:jc w:val="left"/>
        <w:rPr>
          <w:rFonts w:ascii="ＭＳ ゴシック" w:eastAsia="ＭＳ ゴシック" w:hAnsi="ＭＳ ゴシック"/>
          <w:sz w:val="20"/>
        </w:rPr>
      </w:pPr>
      <w:sdt>
        <w:sdtPr>
          <w:rPr>
            <w:rFonts w:ascii="ＭＳ ゴシック" w:eastAsia="ＭＳ ゴシック" w:hAnsi="ＭＳ ゴシック" w:hint="eastAsia"/>
          </w:rPr>
          <w:id w:val="18022653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F525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F5257">
        <w:rPr>
          <w:rFonts w:ascii="ＭＳ ゴシック" w:eastAsia="ＭＳ ゴシック" w:hAnsi="ＭＳ ゴシック"/>
        </w:rPr>
        <w:t xml:space="preserve"> </w:t>
      </w:r>
      <w:r w:rsidR="009866EC">
        <w:rPr>
          <w:rFonts w:ascii="ＭＳ ゴシック" w:eastAsia="ＭＳ ゴシック" w:hAnsi="ＭＳ ゴシック" w:hint="eastAsia"/>
          <w:sz w:val="20"/>
        </w:rPr>
        <w:t>国連フォーラム　メーリングリスト</w:t>
      </w:r>
    </w:p>
    <w:p w14:paraId="2B37D4B1" w14:textId="77777777" w:rsidR="00DC03F4" w:rsidRDefault="00B26887" w:rsidP="006F5257">
      <w:pPr>
        <w:ind w:firstLineChars="177" w:firstLine="425"/>
        <w:jc w:val="left"/>
        <w:rPr>
          <w:rFonts w:ascii="ＭＳ ゴシック" w:eastAsia="ＭＳ ゴシック" w:hAnsi="ＭＳ ゴシック"/>
          <w:sz w:val="20"/>
        </w:rPr>
      </w:pPr>
      <w:sdt>
        <w:sdtPr>
          <w:rPr>
            <w:rFonts w:ascii="ＭＳ ゴシック" w:eastAsia="ＭＳ ゴシック" w:hAnsi="ＭＳ ゴシック" w:hint="eastAsia"/>
          </w:rPr>
          <w:id w:val="132901912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F525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F5257">
        <w:rPr>
          <w:rFonts w:ascii="ＭＳ ゴシック" w:eastAsia="ＭＳ ゴシック" w:hAnsi="ＭＳ ゴシック"/>
        </w:rPr>
        <w:t xml:space="preserve"> </w:t>
      </w:r>
      <w:r w:rsidR="006153EB" w:rsidRPr="00FF60AA">
        <w:rPr>
          <w:rFonts w:ascii="ＭＳ ゴシック" w:eastAsia="ＭＳ ゴシック" w:hAnsi="ＭＳ ゴシック" w:hint="eastAsia"/>
          <w:sz w:val="20"/>
        </w:rPr>
        <w:t>その他（　　　　　　　　　　）</w:t>
      </w:r>
    </w:p>
    <w:p w14:paraId="17E74A71" w14:textId="77777777" w:rsidR="00395686" w:rsidRPr="00FF60AA" w:rsidRDefault="006153EB" w:rsidP="00DC03F4">
      <w:pPr>
        <w:ind w:leftChars="177" w:left="425"/>
        <w:jc w:val="right"/>
        <w:rPr>
          <w:rFonts w:ascii="ＭＳ ゴシック" w:eastAsia="ＭＳ ゴシック" w:hAnsi="ＭＳ ゴシック"/>
          <w:sz w:val="20"/>
        </w:rPr>
      </w:pPr>
      <w:r w:rsidRPr="00FF60AA">
        <w:rPr>
          <w:rFonts w:ascii="ＭＳ ゴシック" w:eastAsia="ＭＳ ゴシック" w:hAnsi="ＭＳ ゴシック" w:hint="eastAsia"/>
          <w:sz w:val="28"/>
          <w:szCs w:val="28"/>
        </w:rPr>
        <w:t>以上</w:t>
      </w:r>
    </w:p>
    <w:sectPr w:rsidR="00395686" w:rsidRPr="00FF60AA" w:rsidSect="00DC03F4">
      <w:headerReference w:type="default" r:id="rId7"/>
      <w:pgSz w:w="11906" w:h="16838"/>
      <w:pgMar w:top="1800" w:right="1134" w:bottom="426" w:left="1134" w:header="737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4E782" w14:textId="77777777" w:rsidR="001D6C00" w:rsidRDefault="001D6C00">
      <w:r>
        <w:separator/>
      </w:r>
    </w:p>
  </w:endnote>
  <w:endnote w:type="continuationSeparator" w:id="0">
    <w:p w14:paraId="1755C642" w14:textId="77777777" w:rsidR="001D6C00" w:rsidRDefault="001D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A52F2" w14:textId="77777777" w:rsidR="001D6C00" w:rsidRDefault="001D6C00">
      <w:r>
        <w:separator/>
      </w:r>
    </w:p>
  </w:footnote>
  <w:footnote w:type="continuationSeparator" w:id="0">
    <w:p w14:paraId="79C80844" w14:textId="77777777" w:rsidR="001D6C00" w:rsidRDefault="001D6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C9E6E" w14:textId="77777777" w:rsidR="00723CC0" w:rsidRDefault="00723CC0" w:rsidP="00723CC0">
    <w:pPr>
      <w:pStyle w:val="a7"/>
      <w:wordWrap w:val="0"/>
      <w:ind w:right="38"/>
      <w:jc w:val="right"/>
      <w:rPr>
        <w:rFonts w:ascii="ＭＳ Ｐゴシック" w:eastAsia="ＭＳ Ｐゴシック" w:hAnsi="ＭＳ Ｐゴシック"/>
        <w:sz w:val="21"/>
        <w:szCs w:val="21"/>
      </w:rPr>
    </w:pPr>
    <w:r w:rsidRPr="00A40EC9">
      <w:rPr>
        <w:rFonts w:ascii="ＭＳ Ｐゴシック" w:eastAsia="ＭＳ Ｐゴシック" w:hAnsi="ＭＳ Ｐゴシック" w:hint="eastAsia"/>
        <w:sz w:val="21"/>
        <w:szCs w:val="21"/>
      </w:rPr>
      <w:t>ID</w:t>
    </w:r>
    <w:r>
      <w:rPr>
        <w:rFonts w:ascii="ＭＳ Ｐゴシック" w:eastAsia="ＭＳ Ｐゴシック" w:hAnsi="ＭＳ Ｐゴシック" w:hint="eastAsia"/>
        <w:sz w:val="21"/>
        <w:szCs w:val="21"/>
      </w:rPr>
      <w:t xml:space="preserve">　No.</w:t>
    </w:r>
    <w:r w:rsidRPr="00A40EC9">
      <w:rPr>
        <w:rFonts w:ascii="ＭＳ Ｐゴシック" w:eastAsia="ＭＳ Ｐゴシック" w:hAnsi="ＭＳ Ｐゴシック" w:hint="eastAsia"/>
        <w:sz w:val="21"/>
        <w:szCs w:val="21"/>
      </w:rPr>
      <w:t>（</w:t>
    </w:r>
    <w:r>
      <w:rPr>
        <w:rFonts w:ascii="ＭＳ Ｐゴシック" w:eastAsia="ＭＳ Ｐゴシック" w:hAnsi="ＭＳ Ｐゴシック" w:hint="eastAsia"/>
        <w:sz w:val="21"/>
        <w:szCs w:val="21"/>
      </w:rPr>
      <w:t xml:space="preserve">filled by </w:t>
    </w:r>
    <w:r w:rsidRPr="00A40EC9">
      <w:rPr>
        <w:rFonts w:ascii="ＭＳ Ｐゴシック" w:eastAsia="ＭＳ Ｐゴシック" w:hAnsi="ＭＳ Ｐゴシック" w:hint="eastAsia"/>
        <w:sz w:val="21"/>
        <w:szCs w:val="21"/>
      </w:rPr>
      <w:t>JICA）</w:t>
    </w:r>
  </w:p>
  <w:tbl>
    <w:tblPr>
      <w:tblStyle w:val="a6"/>
      <w:tblW w:w="0" w:type="auto"/>
      <w:tblInd w:w="75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0"/>
    </w:tblGrid>
    <w:tr w:rsidR="00DC03F4" w14:paraId="0739DA84" w14:textId="77777777" w:rsidTr="00DC03F4">
      <w:tc>
        <w:tcPr>
          <w:tcW w:w="2120" w:type="dxa"/>
        </w:tcPr>
        <w:p w14:paraId="53C6A878" w14:textId="77777777" w:rsidR="00DC03F4" w:rsidRDefault="00DC03F4" w:rsidP="00DC03F4">
          <w:pPr>
            <w:pStyle w:val="a7"/>
            <w:ind w:right="38"/>
            <w:jc w:val="right"/>
            <w:rPr>
              <w:rFonts w:ascii="ＭＳ Ｐゴシック" w:eastAsia="ＭＳ Ｐゴシック" w:hAnsi="ＭＳ Ｐゴシック"/>
              <w:sz w:val="21"/>
              <w:szCs w:val="21"/>
            </w:rPr>
          </w:pPr>
        </w:p>
      </w:tc>
    </w:tr>
  </w:tbl>
  <w:p w14:paraId="5180A20A" w14:textId="77777777" w:rsidR="00DC03F4" w:rsidRPr="00A40EC9" w:rsidRDefault="00DC03F4" w:rsidP="00DC03F4">
    <w:pPr>
      <w:pStyle w:val="a7"/>
      <w:ind w:right="248"/>
      <w:jc w:val="left"/>
      <w:rPr>
        <w:rFonts w:ascii="ＭＳ Ｐゴシック" w:eastAsia="ＭＳ Ｐゴシック" w:hAnsi="ＭＳ Ｐゴシック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41D6D"/>
    <w:multiLevelType w:val="hybridMultilevel"/>
    <w:tmpl w:val="3B56B326"/>
    <w:lvl w:ilvl="0" w:tplc="148EFC5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E1730E"/>
    <w:multiLevelType w:val="hybridMultilevel"/>
    <w:tmpl w:val="28A0FE9C"/>
    <w:lvl w:ilvl="0" w:tplc="ED9CF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83714057">
    <w:abstractNumId w:val="0"/>
  </w:num>
  <w:num w:numId="2" w16cid:durableId="981426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noPunctuationKerning/>
  <w:characterSpacingControl w:val="compressPunctuation"/>
  <w:noLineBreaksAfter w:lang="ja-JP" w:val="$([_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82E"/>
    <w:rsid w:val="00037D40"/>
    <w:rsid w:val="0004462D"/>
    <w:rsid w:val="00044FD5"/>
    <w:rsid w:val="00062F2D"/>
    <w:rsid w:val="00096EC5"/>
    <w:rsid w:val="000A2EEB"/>
    <w:rsid w:val="000C69EF"/>
    <w:rsid w:val="00111593"/>
    <w:rsid w:val="00117B9E"/>
    <w:rsid w:val="00127590"/>
    <w:rsid w:val="00153573"/>
    <w:rsid w:val="00162086"/>
    <w:rsid w:val="001829C2"/>
    <w:rsid w:val="001845B3"/>
    <w:rsid w:val="001917A9"/>
    <w:rsid w:val="001954BC"/>
    <w:rsid w:val="0019614B"/>
    <w:rsid w:val="001D6C00"/>
    <w:rsid w:val="00200FA0"/>
    <w:rsid w:val="00224D9B"/>
    <w:rsid w:val="002579C8"/>
    <w:rsid w:val="00260E51"/>
    <w:rsid w:val="002A60E2"/>
    <w:rsid w:val="00307032"/>
    <w:rsid w:val="0031396E"/>
    <w:rsid w:val="00334ADC"/>
    <w:rsid w:val="003401B5"/>
    <w:rsid w:val="003522C6"/>
    <w:rsid w:val="003569E9"/>
    <w:rsid w:val="0036089C"/>
    <w:rsid w:val="00364971"/>
    <w:rsid w:val="003667EA"/>
    <w:rsid w:val="003817D1"/>
    <w:rsid w:val="00395686"/>
    <w:rsid w:val="003A7AD8"/>
    <w:rsid w:val="003B0860"/>
    <w:rsid w:val="003B1048"/>
    <w:rsid w:val="003D504C"/>
    <w:rsid w:val="003E382E"/>
    <w:rsid w:val="003F18B9"/>
    <w:rsid w:val="003F26F0"/>
    <w:rsid w:val="004428AA"/>
    <w:rsid w:val="004626DB"/>
    <w:rsid w:val="004C4DB4"/>
    <w:rsid w:val="004C5986"/>
    <w:rsid w:val="004F2592"/>
    <w:rsid w:val="005457F9"/>
    <w:rsid w:val="00545D97"/>
    <w:rsid w:val="00547348"/>
    <w:rsid w:val="005652DA"/>
    <w:rsid w:val="005A2F81"/>
    <w:rsid w:val="005B0844"/>
    <w:rsid w:val="005F0B36"/>
    <w:rsid w:val="00602B09"/>
    <w:rsid w:val="006153EB"/>
    <w:rsid w:val="0062446F"/>
    <w:rsid w:val="00635898"/>
    <w:rsid w:val="006464F6"/>
    <w:rsid w:val="006C396A"/>
    <w:rsid w:val="006D127A"/>
    <w:rsid w:val="006D2D21"/>
    <w:rsid w:val="006F5257"/>
    <w:rsid w:val="0071074F"/>
    <w:rsid w:val="00713ABB"/>
    <w:rsid w:val="00723CC0"/>
    <w:rsid w:val="00735CDF"/>
    <w:rsid w:val="00756DCB"/>
    <w:rsid w:val="00803FDF"/>
    <w:rsid w:val="008257F3"/>
    <w:rsid w:val="00852339"/>
    <w:rsid w:val="00864B35"/>
    <w:rsid w:val="00867384"/>
    <w:rsid w:val="00891DF2"/>
    <w:rsid w:val="00894191"/>
    <w:rsid w:val="008B5625"/>
    <w:rsid w:val="008B7BBA"/>
    <w:rsid w:val="008C53FC"/>
    <w:rsid w:val="008E4713"/>
    <w:rsid w:val="008F1B54"/>
    <w:rsid w:val="00947056"/>
    <w:rsid w:val="0098209B"/>
    <w:rsid w:val="009866EC"/>
    <w:rsid w:val="00A05726"/>
    <w:rsid w:val="00A21C2F"/>
    <w:rsid w:val="00A40EC9"/>
    <w:rsid w:val="00A532CD"/>
    <w:rsid w:val="00A85418"/>
    <w:rsid w:val="00A9319F"/>
    <w:rsid w:val="00A935EE"/>
    <w:rsid w:val="00A962B4"/>
    <w:rsid w:val="00AC2A3F"/>
    <w:rsid w:val="00AC4A54"/>
    <w:rsid w:val="00AD0243"/>
    <w:rsid w:val="00B0772B"/>
    <w:rsid w:val="00B20FE0"/>
    <w:rsid w:val="00B26887"/>
    <w:rsid w:val="00B33F80"/>
    <w:rsid w:val="00B75A15"/>
    <w:rsid w:val="00B771F3"/>
    <w:rsid w:val="00B85ECB"/>
    <w:rsid w:val="00BC54F9"/>
    <w:rsid w:val="00C03663"/>
    <w:rsid w:val="00C51590"/>
    <w:rsid w:val="00C65FBB"/>
    <w:rsid w:val="00C90669"/>
    <w:rsid w:val="00CA4568"/>
    <w:rsid w:val="00CF55A3"/>
    <w:rsid w:val="00D033B2"/>
    <w:rsid w:val="00D347DF"/>
    <w:rsid w:val="00D45498"/>
    <w:rsid w:val="00D602E5"/>
    <w:rsid w:val="00D62A4D"/>
    <w:rsid w:val="00D70C63"/>
    <w:rsid w:val="00D86F84"/>
    <w:rsid w:val="00D95B6C"/>
    <w:rsid w:val="00DA52C4"/>
    <w:rsid w:val="00DC03F4"/>
    <w:rsid w:val="00DF51D2"/>
    <w:rsid w:val="00E07233"/>
    <w:rsid w:val="00E22776"/>
    <w:rsid w:val="00E27147"/>
    <w:rsid w:val="00E76C95"/>
    <w:rsid w:val="00E93D30"/>
    <w:rsid w:val="00EA05F9"/>
    <w:rsid w:val="00EB0EA0"/>
    <w:rsid w:val="00EF566A"/>
    <w:rsid w:val="00F2343D"/>
    <w:rsid w:val="00F247DA"/>
    <w:rsid w:val="00F97260"/>
    <w:rsid w:val="00FA6638"/>
    <w:rsid w:val="00FC3FFD"/>
    <w:rsid w:val="00FD4D8F"/>
    <w:rsid w:val="00FF60AA"/>
    <w:rsid w:val="292BA7B1"/>
    <w:rsid w:val="4B2E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C5E53"/>
  <w15:chartTrackingRefBased/>
  <w15:docId w15:val="{E1C92A9D-6EAA-4643-B0B2-F8538448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平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20" w:lineRule="exact"/>
      <w:ind w:left="212" w:hanging="212"/>
    </w:pPr>
    <w:rPr>
      <w:sz w:val="16"/>
    </w:rPr>
  </w:style>
  <w:style w:type="paragraph" w:styleId="a4">
    <w:name w:val="Body Text"/>
    <w:basedOn w:val="a"/>
    <w:pPr>
      <w:jc w:val="center"/>
    </w:pPr>
    <w:rPr>
      <w:sz w:val="16"/>
    </w:rPr>
  </w:style>
  <w:style w:type="paragraph" w:styleId="2">
    <w:name w:val="Body Text Indent 2"/>
    <w:basedOn w:val="a"/>
    <w:pPr>
      <w:spacing w:line="220" w:lineRule="exact"/>
      <w:ind w:left="332" w:hanging="332"/>
    </w:pPr>
    <w:rPr>
      <w:sz w:val="16"/>
    </w:rPr>
  </w:style>
  <w:style w:type="paragraph" w:styleId="a5">
    <w:name w:val="Balloon Text"/>
    <w:basedOn w:val="a"/>
    <w:semiHidden/>
    <w:rsid w:val="00BC54F9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395686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5652D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5652DA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rsid w:val="002A60E2"/>
    <w:rPr>
      <w:sz w:val="18"/>
      <w:szCs w:val="18"/>
    </w:rPr>
  </w:style>
  <w:style w:type="paragraph" w:styleId="aa">
    <w:name w:val="annotation text"/>
    <w:basedOn w:val="a"/>
    <w:link w:val="ab"/>
    <w:rsid w:val="002A60E2"/>
    <w:pPr>
      <w:jc w:val="left"/>
    </w:pPr>
  </w:style>
  <w:style w:type="character" w:customStyle="1" w:styleId="ab">
    <w:name w:val="コメント文字列 (文字)"/>
    <w:link w:val="aa"/>
    <w:rsid w:val="002A60E2"/>
    <w:rPr>
      <w:rFonts w:eastAsia="平成明朝"/>
      <w:sz w:val="24"/>
    </w:rPr>
  </w:style>
  <w:style w:type="paragraph" w:styleId="ac">
    <w:name w:val="annotation subject"/>
    <w:basedOn w:val="aa"/>
    <w:next w:val="aa"/>
    <w:link w:val="ad"/>
    <w:rsid w:val="002A60E2"/>
    <w:rPr>
      <w:b/>
      <w:bCs/>
    </w:rPr>
  </w:style>
  <w:style w:type="character" w:customStyle="1" w:styleId="ad">
    <w:name w:val="コメント内容 (文字)"/>
    <w:link w:val="ac"/>
    <w:rsid w:val="002A60E2"/>
    <w:rPr>
      <w:rFonts w:eastAsia="平成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444</Words>
  <Characters>378</Characters>
  <Application>Microsoft Office Word</Application>
  <DocSecurity>0</DocSecurity>
  <Lines>3</Lines>
  <Paragraphs>1</Paragraphs>
  <ScaleCrop>false</ScaleCrop>
  <Company>国際協力事業団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専門家履歴書</dc:title>
  <dc:subject/>
  <dc:creator>mc120063</dc:creator>
  <cp:keywords/>
  <cp:lastModifiedBy>Makino, Midori[牧野 みどり]</cp:lastModifiedBy>
  <cp:revision>11</cp:revision>
  <cp:lastPrinted>2021-04-28T18:28:00Z</cp:lastPrinted>
  <dcterms:created xsi:type="dcterms:W3CDTF">2021-04-28T18:26:00Z</dcterms:created>
  <dcterms:modified xsi:type="dcterms:W3CDTF">2026-06-24T06:03:00Z</dcterms:modified>
</cp:coreProperties>
</file>