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39" w:rsidRDefault="009A7839" w:rsidP="009A7839">
      <w:pPr>
        <w:rPr>
          <w:rFonts w:ascii="ＭＳ 明朝" w:hAnsi="ＭＳ 明朝" w:hint="eastAsia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様式第6(第</w:t>
      </w:r>
      <w:r w:rsidR="00B410A7">
        <w:rPr>
          <w:rFonts w:ascii="ＭＳ 明朝" w:hAnsi="ＭＳ 明朝" w:hint="eastAsia"/>
          <w:sz w:val="20"/>
        </w:rPr>
        <w:t>4</w:t>
      </w:r>
      <w:r w:rsidR="00256652">
        <w:rPr>
          <w:rFonts w:ascii="ＭＳ 明朝" w:hAnsi="ＭＳ 明朝" w:hint="eastAsia"/>
          <w:sz w:val="20"/>
        </w:rPr>
        <w:t>3</w:t>
      </w:r>
      <w:r>
        <w:rPr>
          <w:rFonts w:ascii="ＭＳ 明朝" w:hAnsi="ＭＳ 明朝" w:hint="eastAsia"/>
          <w:sz w:val="20"/>
        </w:rPr>
        <w:t>条関係)</w:t>
      </w:r>
    </w:p>
    <w:p w:rsidR="009A7839" w:rsidRDefault="009A7839" w:rsidP="009A7839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 法人文書ファイル管理簿</w:t>
      </w:r>
    </w:p>
    <w:p w:rsidR="009A7839" w:rsidRDefault="009A7839" w:rsidP="009A7839">
      <w:pPr>
        <w:rPr>
          <w:rFonts w:ascii="ＭＳ 明朝" w:hAnsi="ＭＳ 明朝"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279"/>
        <w:gridCol w:w="1418"/>
        <w:gridCol w:w="1662"/>
        <w:gridCol w:w="1483"/>
        <w:gridCol w:w="1374"/>
      </w:tblGrid>
      <w:tr w:rsidR="009C2C2C" w:rsidTr="00900BD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620" w:type="dxa"/>
            <w:gridSpan w:val="2"/>
            <w:vAlign w:val="center"/>
          </w:tcPr>
          <w:p w:rsidR="009C2C2C" w:rsidRDefault="009C2C2C" w:rsidP="00D36031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分類</w:t>
            </w:r>
          </w:p>
        </w:tc>
        <w:tc>
          <w:tcPr>
            <w:tcW w:w="1448" w:type="dxa"/>
            <w:vMerge w:val="restart"/>
            <w:vAlign w:val="center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法人文書</w:t>
            </w:r>
          </w:p>
          <w:p w:rsidR="009C2C2C" w:rsidRDefault="009C2C2C" w:rsidP="00D3603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ファイル名</w:t>
            </w:r>
          </w:p>
          <w:p w:rsidR="009C2C2C" w:rsidRDefault="009C2C2C" w:rsidP="00D3603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（小分類）</w:t>
            </w:r>
          </w:p>
        </w:tc>
        <w:tc>
          <w:tcPr>
            <w:tcW w:w="1701" w:type="dxa"/>
            <w:vMerge w:val="restart"/>
            <w:vAlign w:val="center"/>
          </w:tcPr>
          <w:p w:rsidR="009C2C2C" w:rsidRDefault="009C2C2C" w:rsidP="00800CEB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作成担当課・係</w:t>
            </w:r>
          </w:p>
        </w:tc>
        <w:tc>
          <w:tcPr>
            <w:tcW w:w="1523" w:type="dxa"/>
            <w:vMerge w:val="restart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9C2C2C" w:rsidRPr="00800CEB" w:rsidRDefault="009C2C2C" w:rsidP="00900BD8">
            <w:pPr>
              <w:tabs>
                <w:tab w:val="left" w:pos="100"/>
              </w:tabs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起算日</w:t>
            </w:r>
          </w:p>
        </w:tc>
        <w:tc>
          <w:tcPr>
            <w:tcW w:w="1410" w:type="dxa"/>
            <w:vMerge w:val="restart"/>
            <w:vAlign w:val="center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保存期間</w:t>
            </w:r>
          </w:p>
        </w:tc>
      </w:tr>
      <w:tr w:rsidR="009C2C2C" w:rsidTr="00900B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09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大分類</w:t>
            </w:r>
          </w:p>
        </w:tc>
        <w:tc>
          <w:tcPr>
            <w:tcW w:w="1311" w:type="dxa"/>
            <w:vAlign w:val="center"/>
          </w:tcPr>
          <w:p w:rsidR="009C2C2C" w:rsidDel="00D36031" w:rsidRDefault="009C2C2C" w:rsidP="00D36031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中分類</w:t>
            </w:r>
          </w:p>
        </w:tc>
        <w:tc>
          <w:tcPr>
            <w:tcW w:w="1448" w:type="dxa"/>
            <w:vMerge/>
            <w:vAlign w:val="center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23" w:type="dxa"/>
            <w:vMerge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9C2C2C" w:rsidTr="00900BD8">
        <w:tblPrEx>
          <w:tblCellMar>
            <w:top w:w="0" w:type="dxa"/>
            <w:bottom w:w="0" w:type="dxa"/>
          </w:tblCellMar>
        </w:tblPrEx>
        <w:tc>
          <w:tcPr>
            <w:tcW w:w="1309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11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8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23" w:type="dxa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9C2C2C" w:rsidTr="00900BD8">
        <w:tblPrEx>
          <w:tblCellMar>
            <w:top w:w="0" w:type="dxa"/>
            <w:bottom w:w="0" w:type="dxa"/>
          </w:tblCellMar>
        </w:tblPrEx>
        <w:tc>
          <w:tcPr>
            <w:tcW w:w="1309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11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8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23" w:type="dxa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0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</w:tbl>
    <w:p w:rsidR="009A7839" w:rsidRDefault="009A7839" w:rsidP="009A7839">
      <w:pPr>
        <w:rPr>
          <w:rFonts w:ascii="ＭＳ 明朝" w:hAnsi="ＭＳ 明朝" w:hint="eastAsia"/>
          <w:sz w:val="2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134"/>
        <w:gridCol w:w="1134"/>
        <w:gridCol w:w="1559"/>
        <w:gridCol w:w="1843"/>
        <w:gridCol w:w="1417"/>
      </w:tblGrid>
      <w:tr w:rsidR="00A113D8" w:rsidTr="00900BD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C2C2C" w:rsidRDefault="009C2C2C" w:rsidP="00800CEB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保存期間満了日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2C2C" w:rsidRDefault="00A113D8" w:rsidP="00900BD8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媒体種別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保存場所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管理担当部・課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保存期間満了時の</w:t>
            </w:r>
          </w:p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措置結果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2C2C" w:rsidRDefault="009C2C2C" w:rsidP="009A7839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A113D8" w:rsidTr="00900BD8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A113D8" w:rsidTr="00900BD8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C2C2C" w:rsidRDefault="009C2C2C" w:rsidP="009A7839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</w:tbl>
    <w:p w:rsidR="002A2136" w:rsidRDefault="002A2136">
      <w:pPr>
        <w:rPr>
          <w:rFonts w:hint="eastAsia"/>
        </w:rPr>
      </w:pPr>
    </w:p>
    <w:sectPr w:rsidR="002A2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99" w:rsidRDefault="00996499" w:rsidP="001D01D5">
      <w:r>
        <w:separator/>
      </w:r>
    </w:p>
  </w:endnote>
  <w:endnote w:type="continuationSeparator" w:id="0">
    <w:p w:rsidR="00996499" w:rsidRDefault="00996499" w:rsidP="001D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99" w:rsidRDefault="00996499" w:rsidP="001D01D5">
      <w:r>
        <w:separator/>
      </w:r>
    </w:p>
  </w:footnote>
  <w:footnote w:type="continuationSeparator" w:id="0">
    <w:p w:rsidR="00996499" w:rsidRDefault="00996499" w:rsidP="001D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39"/>
    <w:rsid w:val="00014111"/>
    <w:rsid w:val="000713A1"/>
    <w:rsid w:val="00090509"/>
    <w:rsid w:val="00171394"/>
    <w:rsid w:val="001D01D5"/>
    <w:rsid w:val="00246A81"/>
    <w:rsid w:val="00256652"/>
    <w:rsid w:val="002A2136"/>
    <w:rsid w:val="003E74D0"/>
    <w:rsid w:val="004D73CB"/>
    <w:rsid w:val="006442B3"/>
    <w:rsid w:val="007C2725"/>
    <w:rsid w:val="00800CEB"/>
    <w:rsid w:val="00900BD8"/>
    <w:rsid w:val="00947BEC"/>
    <w:rsid w:val="00991B73"/>
    <w:rsid w:val="00996499"/>
    <w:rsid w:val="009A7839"/>
    <w:rsid w:val="009C2C2C"/>
    <w:rsid w:val="00A113D8"/>
    <w:rsid w:val="00A714ED"/>
    <w:rsid w:val="00AF6115"/>
    <w:rsid w:val="00B410A7"/>
    <w:rsid w:val="00D36031"/>
    <w:rsid w:val="00D756A4"/>
    <w:rsid w:val="00D967D7"/>
    <w:rsid w:val="00E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80F80-D52A-4AB4-9CE1-99DC28B1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0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01D5"/>
    <w:rPr>
      <w:kern w:val="2"/>
      <w:sz w:val="21"/>
      <w:szCs w:val="24"/>
    </w:rPr>
  </w:style>
  <w:style w:type="paragraph" w:styleId="a5">
    <w:name w:val="footer"/>
    <w:basedOn w:val="a"/>
    <w:link w:val="a6"/>
    <w:rsid w:val="001D0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01D5"/>
    <w:rPr>
      <w:kern w:val="2"/>
      <w:sz w:val="21"/>
      <w:szCs w:val="24"/>
    </w:rPr>
  </w:style>
  <w:style w:type="paragraph" w:styleId="a7">
    <w:name w:val="Balloon Text"/>
    <w:basedOn w:val="a"/>
    <w:link w:val="a8"/>
    <w:rsid w:val="00D360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60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様式第6(第30条関係)</vt:lpstr>
      <vt:lpstr>様式第6(第30条関係)</vt:lpstr>
    </vt:vector>
  </TitlesOfParts>
  <Company>JICA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様式第6(第30条関係)</dc:title>
  <dc:subject/>
  <dc:creator>国際協力機構　総務部</dc:creator>
  <cp:keywords/>
  <cp:lastModifiedBy>jica</cp:lastModifiedBy>
  <cp:revision>2</cp:revision>
  <cp:lastPrinted>2015-12-10T03:06:00Z</cp:lastPrinted>
  <dcterms:created xsi:type="dcterms:W3CDTF">2025-04-09T07:19:00Z</dcterms:created>
  <dcterms:modified xsi:type="dcterms:W3CDTF">2025-04-09T07:19:00Z</dcterms:modified>
</cp:coreProperties>
</file>