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C17F5" w14:textId="78CBD44C" w:rsidR="000F7667" w:rsidRPr="000F7667" w:rsidRDefault="000F7667" w:rsidP="000F7667">
      <w:pPr>
        <w:overflowPunct w:val="0"/>
        <w:rPr>
          <w:rFonts w:ascii="Arial" w:hAnsi="Arial"/>
          <w:sz w:val="24"/>
          <w:shd w:val="clear" w:color="auto" w:fill="CCFFFF"/>
          <w:lang w:eastAsia="zh-TW"/>
        </w:rPr>
      </w:pPr>
      <w:bookmarkStart w:id="0" w:name="_Hlk216710449"/>
      <w:r w:rsidRPr="000F7667">
        <w:rPr>
          <w:rFonts w:ascii="Arial" w:hAnsi="Arial" w:hint="eastAsia"/>
          <w:sz w:val="24"/>
          <w:lang w:eastAsia="zh-TW"/>
        </w:rPr>
        <w:t>別表</w:t>
      </w:r>
      <w:r w:rsidRPr="000F7667">
        <w:rPr>
          <w:rFonts w:hint="eastAsia"/>
          <w:sz w:val="24"/>
          <w:lang w:eastAsia="zh-TW"/>
        </w:rPr>
        <w:t>第</w:t>
      </w:r>
      <w:r w:rsidR="00FD65DE">
        <w:rPr>
          <w:rFonts w:hint="eastAsia"/>
          <w:sz w:val="24"/>
          <w:lang w:eastAsia="zh-TW"/>
        </w:rPr>
        <w:t>１</w:t>
      </w:r>
      <w:r w:rsidRPr="000F7667">
        <w:rPr>
          <w:rFonts w:ascii="Arial" w:hAnsi="Arial" w:hint="eastAsia"/>
          <w:sz w:val="24"/>
          <w:lang w:eastAsia="zh-TW"/>
        </w:rPr>
        <w:t xml:space="preserve">　本人確認書類等</w:t>
      </w:r>
      <w:bookmarkEnd w:id="0"/>
    </w:p>
    <w:p w14:paraId="5E1FF8E1" w14:textId="77777777" w:rsidR="000F7667" w:rsidRPr="003661BB" w:rsidRDefault="000F7667" w:rsidP="000F7667">
      <w:pPr>
        <w:overflowPunct w:val="0"/>
        <w:rPr>
          <w:rFonts w:ascii="Arial" w:hAnsi="Arial"/>
          <w:sz w:val="24"/>
          <w:lang w:eastAsia="zh-TW"/>
        </w:rPr>
      </w:pPr>
    </w:p>
    <w:p w14:paraId="0B9BB8A4" w14:textId="6E52E7DA" w:rsidR="000F7667" w:rsidRPr="000F7667" w:rsidRDefault="000F7667" w:rsidP="000F7667">
      <w:pPr>
        <w:keepNext/>
        <w:overflowPunct w:val="0"/>
        <w:rPr>
          <w:rFonts w:ascii="Arial" w:hAnsi="Arial"/>
          <w:sz w:val="24"/>
        </w:rPr>
      </w:pPr>
      <w:r w:rsidRPr="000F7667">
        <w:rPr>
          <w:rFonts w:ascii="Arial" w:hAnsi="Arial" w:hint="eastAsia"/>
          <w:sz w:val="24"/>
        </w:rPr>
        <w:t>１　自然人</w:t>
      </w:r>
      <w:r w:rsidRPr="000F7667">
        <w:rPr>
          <w:rFonts w:hint="eastAsia"/>
          <w:sz w:val="24"/>
        </w:rPr>
        <w:t>（第</w:t>
      </w:r>
      <w:r w:rsidR="004C6C11">
        <w:rPr>
          <w:rFonts w:hint="eastAsia"/>
          <w:sz w:val="24"/>
        </w:rPr>
        <w:t>２</w:t>
      </w:r>
      <w:r w:rsidRPr="000F7667">
        <w:rPr>
          <w:rFonts w:hint="eastAsia"/>
          <w:sz w:val="24"/>
        </w:rPr>
        <w:t>号及び第</w:t>
      </w:r>
      <w:r w:rsidR="004C6C11">
        <w:rPr>
          <w:rFonts w:hint="eastAsia"/>
          <w:sz w:val="24"/>
        </w:rPr>
        <w:t>３</w:t>
      </w:r>
      <w:r w:rsidRPr="000F7667">
        <w:rPr>
          <w:rFonts w:hint="eastAsia"/>
          <w:sz w:val="24"/>
        </w:rPr>
        <w:t>号に掲げる者を除く。</w:t>
      </w:r>
      <w:r w:rsidRPr="000F7667">
        <w:rPr>
          <w:rFonts w:ascii="Arial" w:hAnsi="Arial" w:hint="eastAsia"/>
          <w:sz w:val="24"/>
        </w:rPr>
        <w:t>）次に掲げる書類のいずれか</w:t>
      </w:r>
    </w:p>
    <w:p w14:paraId="70072A71" w14:textId="7D9577E6" w:rsidR="000F7667" w:rsidRPr="000F7667" w:rsidRDefault="000F7667" w:rsidP="000F7667">
      <w:pPr>
        <w:keepNext/>
        <w:overflowPunct w:val="0"/>
        <w:rPr>
          <w:rFonts w:ascii="Arial" w:hAnsi="Arial"/>
          <w:sz w:val="24"/>
        </w:rPr>
      </w:pPr>
      <w:r w:rsidRPr="000F7667">
        <w:rPr>
          <w:rFonts w:ascii="Arial" w:hAnsi="Arial" w:hint="eastAsia"/>
          <w:sz w:val="24"/>
        </w:rPr>
        <w:t>イ　運転免許証等（道路交通法（昭和三十五年法律第百五号）第九十二条第一項に規定する運転免許証及び同法第百五条の二第一項に規定する運転経歴証明書（交付年月日が平成二十四年四月一日以降のものに限る。）をいう。）若しくは出入国管理及び難民認定法第十九条の三に規定する在留カード（ハにおいて単に「在留カード」という。）、日本国との平和条約に基づき日本の国籍を離脱した者等の出入国管理に関する特例法（平成三年法律第七十一号）第七条第一項に規定する特別永住者証明書（ハにおいて単に「特別永住者証明書」という。）若しくは番号利用法第二条第七項に規定する個人番号カード（ハにおいて単に「個人番号カード」という。）（当該自然人の写真が貼り付けられたものに限る。）若しくは旅券等</w:t>
      </w:r>
      <w:r w:rsidR="000421EC" w:rsidRPr="000421EC">
        <w:rPr>
          <w:rFonts w:ascii="Arial" w:hAnsi="Arial"/>
          <w:sz w:val="24"/>
        </w:rPr>
        <w:t>（出入国管理及び難民認定法（昭和２６年政令第３１９号）第２条第５号に規定する旅券及び同条第６号に規定する乗員手帳（当該自然人の氏名及び生年月日の記載があるものに限る。）</w:t>
      </w:r>
      <w:r w:rsidR="00A119DB">
        <w:rPr>
          <w:rFonts w:ascii="Arial" w:hAnsi="Arial" w:hint="eastAsia"/>
          <w:sz w:val="24"/>
        </w:rPr>
        <w:t>をいう。</w:t>
      </w:r>
      <w:r w:rsidR="00E5646C">
        <w:rPr>
          <w:rFonts w:ascii="Arial" w:hAnsi="Arial" w:hint="eastAsia"/>
          <w:sz w:val="24"/>
        </w:rPr>
        <w:t>）</w:t>
      </w:r>
      <w:r w:rsidRPr="000F7667">
        <w:rPr>
          <w:rFonts w:ascii="Arial" w:hAnsi="Arial" w:hint="eastAsia"/>
          <w:sz w:val="24"/>
        </w:rPr>
        <w:t>（この場合において、同号中「当該顧客等」とあるのは、「当該自然人」とする。）若しくは船舶観光上陸許可書又は身体障害者手帳、精神障害者保健福祉手帳（当該自然人の写真が貼り付けられたものに限る。）、療育手帳若しくは戦傷病者手帳（当該自然人の氏名、住居及び生年月日の記載があるものに限る。）</w:t>
      </w:r>
    </w:p>
    <w:p w14:paraId="5DF41A19" w14:textId="77777777" w:rsidR="000F7667" w:rsidRPr="000F7667" w:rsidRDefault="000F7667" w:rsidP="000F7667">
      <w:pPr>
        <w:keepNext/>
        <w:overflowPunct w:val="0"/>
        <w:rPr>
          <w:rFonts w:ascii="Arial" w:hAnsi="Arial"/>
          <w:sz w:val="24"/>
        </w:rPr>
      </w:pPr>
      <w:r w:rsidRPr="000F7667">
        <w:rPr>
          <w:rFonts w:ascii="Arial" w:hAnsi="Arial" w:hint="eastAsia"/>
          <w:sz w:val="24"/>
        </w:rPr>
        <w:t>ロ　イに掲げるもののほか、官公庁から発行され、又は発給された書類その他これに類するもので、当該自然人の氏名、住居及び生年月日の記載があり、かつ、当該官公庁が当該自然人の写真を貼り付けたもの</w:t>
      </w:r>
    </w:p>
    <w:p w14:paraId="789A2465" w14:textId="77777777" w:rsidR="000F7667" w:rsidRPr="000F7667" w:rsidRDefault="000F7667" w:rsidP="000F7667">
      <w:pPr>
        <w:keepNext/>
        <w:overflowPunct w:val="0"/>
        <w:rPr>
          <w:rFonts w:ascii="Arial" w:hAnsi="Arial"/>
          <w:sz w:val="24"/>
        </w:rPr>
      </w:pPr>
      <w:r w:rsidRPr="000F7667">
        <w:rPr>
          <w:rFonts w:ascii="Arial" w:hAnsi="Arial" w:hint="eastAsia"/>
          <w:sz w:val="24"/>
        </w:rPr>
        <w:t>ハ　在留カード、特別永住者証明書若しくは個人番号カード（イに掲げるものを除く。）若しくは精神障害者保健福祉手帳（当該自然人の写真が貼り付けられたものを除く。）、国民健康保険、健康保険、船員保険、後期高齢者医療、国家公務員共済組合、地方公務員共済組合若しくは私立学校教職員共済制度の資格確認書、介護保険の被保険者証、健康保険日雇特例被保険者手帳、児童扶養手当証書若しくは母子健康手帳（当該自然人の氏名、住居及び生年月日の記載があるものに限る。）</w:t>
      </w:r>
      <w:r w:rsidRPr="000F7667">
        <w:rPr>
          <w:rFonts w:hint="eastAsia"/>
          <w:sz w:val="24"/>
        </w:rPr>
        <w:t>又は特定取引等を行うための申込み若しくは承諾に係る書類に顧客等が押印した印鑑に係る印鑑登録証明書</w:t>
      </w:r>
    </w:p>
    <w:p w14:paraId="4C73256F" w14:textId="77777777" w:rsidR="000F7667" w:rsidRPr="000F7667" w:rsidRDefault="000F7667" w:rsidP="000F7667">
      <w:pPr>
        <w:keepNext/>
        <w:overflowPunct w:val="0"/>
        <w:rPr>
          <w:rFonts w:ascii="Arial" w:hAnsi="Arial"/>
          <w:sz w:val="24"/>
        </w:rPr>
      </w:pPr>
      <w:r w:rsidRPr="000F7667">
        <w:rPr>
          <w:rFonts w:ascii="Arial" w:hAnsi="Arial" w:hint="eastAsia"/>
          <w:sz w:val="24"/>
        </w:rPr>
        <w:t>ニ　印鑑登録証明書（ハに掲げるものを除く。）、戸籍の附票の写し、住民票の写し又は住民票の記載事項証明書（地方公共団体の長の住民基本台帳の氏名、住所その他の事項を証する書類をいう。）</w:t>
      </w:r>
    </w:p>
    <w:p w14:paraId="786FFF25" w14:textId="77777777" w:rsidR="000F7667" w:rsidRPr="000F7667" w:rsidRDefault="000F7667" w:rsidP="000F7667">
      <w:pPr>
        <w:keepNext/>
        <w:overflowPunct w:val="0"/>
        <w:rPr>
          <w:rFonts w:ascii="Arial" w:hAnsi="Arial"/>
          <w:sz w:val="24"/>
        </w:rPr>
      </w:pPr>
      <w:r w:rsidRPr="000F7667">
        <w:rPr>
          <w:rFonts w:ascii="Arial" w:hAnsi="Arial" w:hint="eastAsia"/>
          <w:sz w:val="24"/>
        </w:rPr>
        <w:t>ホ　イからニまでに掲げるもののほか、官公庁から発行され、又は発給された書類その他これに類するもので、当該自然人の氏名、住居及び生年月日の記載があるもの（国家公安委員会、カジノ管理委員会、金融庁長官、総務大臣、法務大臣、</w:t>
      </w:r>
      <w:r w:rsidRPr="000F7667">
        <w:rPr>
          <w:rFonts w:ascii="Arial" w:hAnsi="Arial" w:hint="eastAsia"/>
          <w:sz w:val="24"/>
        </w:rPr>
        <w:lastRenderedPageBreak/>
        <w:t>財務大臣、厚生労働大臣、農林水産大臣、経済産業大臣及び国土交通大臣が指定するものを除く。）</w:t>
      </w:r>
    </w:p>
    <w:p w14:paraId="732E8D70" w14:textId="77777777" w:rsidR="00B229E6" w:rsidRPr="00424246" w:rsidRDefault="00B229E6" w:rsidP="000F7667">
      <w:pPr>
        <w:keepNext/>
        <w:overflowPunct w:val="0"/>
        <w:rPr>
          <w:rFonts w:ascii="Arial" w:hAnsi="Arial"/>
          <w:sz w:val="24"/>
        </w:rPr>
      </w:pPr>
    </w:p>
    <w:p w14:paraId="7B9C16E3" w14:textId="077A201C" w:rsidR="000F7667" w:rsidRPr="000F7667" w:rsidRDefault="000F7667" w:rsidP="000F7667">
      <w:pPr>
        <w:keepNext/>
        <w:overflowPunct w:val="0"/>
        <w:rPr>
          <w:rFonts w:ascii="Arial" w:hAnsi="Arial"/>
          <w:sz w:val="24"/>
        </w:rPr>
      </w:pPr>
      <w:r w:rsidRPr="000F7667">
        <w:rPr>
          <w:rFonts w:ascii="Arial" w:hAnsi="Arial" w:hint="eastAsia"/>
          <w:sz w:val="24"/>
        </w:rPr>
        <w:t>２　法人（次号に掲げるものを除く。）である顧客</w:t>
      </w:r>
    </w:p>
    <w:p w14:paraId="2E270AC3" w14:textId="77777777" w:rsidR="000F7667" w:rsidRPr="000F7667" w:rsidRDefault="000F7667" w:rsidP="000F7667">
      <w:pPr>
        <w:overflowPunct w:val="0"/>
        <w:ind w:leftChars="30" w:left="63"/>
        <w:rPr>
          <w:rFonts w:ascii="Arial" w:hAnsi="Arial"/>
          <w:sz w:val="24"/>
        </w:rPr>
      </w:pPr>
      <w:r w:rsidRPr="000F7667">
        <w:rPr>
          <w:rFonts w:ascii="Arial" w:hAnsi="Arial" w:hint="eastAsia"/>
          <w:sz w:val="24"/>
        </w:rPr>
        <w:t>イ　当該法人の設立の登記に係る登記</w:t>
      </w:r>
      <w:r w:rsidRPr="000F7667">
        <w:rPr>
          <w:rFonts w:hint="eastAsia"/>
          <w:sz w:val="24"/>
        </w:rPr>
        <w:t>事項証明書（当該法人が設立の登記をしていないときは、当該法人を所轄する行政機関の長の当該法人の名称及び主たる事務所の所在地を証する書類）又は印鑑登録証明書で当該法人の名称及び主たる事務所の所在地の記載があるもの</w:t>
      </w:r>
    </w:p>
    <w:p w14:paraId="2AD49DE7" w14:textId="77777777" w:rsidR="000F7667" w:rsidRPr="000F7667" w:rsidRDefault="000F7667" w:rsidP="000F7667">
      <w:pPr>
        <w:overflowPunct w:val="0"/>
        <w:ind w:leftChars="30" w:left="63"/>
        <w:rPr>
          <w:rFonts w:ascii="Arial" w:hAnsi="Arial"/>
          <w:sz w:val="24"/>
        </w:rPr>
      </w:pPr>
      <w:r w:rsidRPr="000F7667">
        <w:rPr>
          <w:rFonts w:ascii="Arial" w:hAnsi="Arial" w:hint="eastAsia"/>
          <w:sz w:val="24"/>
        </w:rPr>
        <w:t>ロ　イに掲げるもののほか、官公庁から発行され、又は発給された書類その他これらに類するもので、当該法人の名称及び主たる事務所の所在地の記載があるもの</w:t>
      </w:r>
    </w:p>
    <w:p w14:paraId="39BA7033" w14:textId="77777777" w:rsidR="000F7667" w:rsidRPr="000F7667" w:rsidRDefault="000F7667" w:rsidP="000F7667">
      <w:pPr>
        <w:overflowPunct w:val="0"/>
        <w:rPr>
          <w:rFonts w:ascii="Arial" w:hAnsi="Arial"/>
          <w:sz w:val="24"/>
        </w:rPr>
      </w:pPr>
    </w:p>
    <w:p w14:paraId="406F20BB" w14:textId="7E39F0CB" w:rsidR="000F7667" w:rsidRPr="000F7667" w:rsidRDefault="000F7667" w:rsidP="000F7667">
      <w:pPr>
        <w:keepNext/>
        <w:overflowPunct w:val="0"/>
        <w:ind w:left="240" w:hangingChars="100" w:hanging="240"/>
        <w:rPr>
          <w:rFonts w:ascii="Arial" w:hAnsi="Arial"/>
          <w:sz w:val="24"/>
        </w:rPr>
      </w:pPr>
      <w:r w:rsidRPr="000F7667">
        <w:rPr>
          <w:rFonts w:ascii="Arial" w:hAnsi="Arial" w:hint="eastAsia"/>
          <w:sz w:val="24"/>
        </w:rPr>
        <w:t>３　外国人（日本の国籍を有しない自然人をいい、本邦に在留している者を除く。）</w:t>
      </w:r>
      <w:r w:rsidR="004C6C11" w:rsidRPr="000F7667">
        <w:rPr>
          <w:rFonts w:hint="eastAsia"/>
          <w:sz w:val="24"/>
        </w:rPr>
        <w:t>又は</w:t>
      </w:r>
      <w:r w:rsidRPr="000F7667">
        <w:rPr>
          <w:rFonts w:hint="eastAsia"/>
          <w:sz w:val="24"/>
        </w:rPr>
        <w:t>外国に本店若しくは</w:t>
      </w:r>
      <w:r w:rsidRPr="000F7667">
        <w:rPr>
          <w:rFonts w:ascii="Arial" w:hAnsi="Arial" w:hint="eastAsia"/>
          <w:sz w:val="24"/>
        </w:rPr>
        <w:t>主たる事務所を有する法人</w:t>
      </w:r>
      <w:r w:rsidRPr="000F7667">
        <w:rPr>
          <w:rFonts w:hint="eastAsia"/>
          <w:sz w:val="24"/>
        </w:rPr>
        <w:t>である顧客</w:t>
      </w:r>
    </w:p>
    <w:p w14:paraId="0247755D" w14:textId="77777777" w:rsidR="000F7667" w:rsidRPr="000F7667" w:rsidRDefault="000F7667" w:rsidP="00046456">
      <w:pPr>
        <w:overflowPunct w:val="0"/>
        <w:rPr>
          <w:rFonts w:ascii="Arial" w:eastAsia="BIZ UDゴシック" w:hAnsi="Arial" w:cstheme="minorBidi"/>
          <w:sz w:val="24"/>
          <w14:ligatures w14:val="standardContextual"/>
        </w:rPr>
      </w:pPr>
      <w:r w:rsidRPr="000F7667">
        <w:rPr>
          <w:rFonts w:ascii="Arial" w:hAnsi="Arial" w:hint="eastAsia"/>
          <w:sz w:val="24"/>
        </w:rPr>
        <w:t>前各号に定めるもののほか、日本国政府の承認した外国政府又は権限ある国際機関が発行した書類その他これらに類するもので、前各号に準ずるもの（当該顧客が自然人の場合は、原則として、その氏名、住居及び生年月日の記載のあるものに</w:t>
      </w:r>
      <w:r w:rsidRPr="000F7667">
        <w:rPr>
          <w:rFonts w:hint="eastAsia"/>
          <w:sz w:val="24"/>
        </w:rPr>
        <w:t>（注２）</w:t>
      </w:r>
      <w:r w:rsidRPr="000F7667">
        <w:rPr>
          <w:rFonts w:ascii="Arial" w:hAnsi="Arial" w:hint="eastAsia"/>
          <w:sz w:val="24"/>
        </w:rPr>
        <w:t>、法人の場合はその名称及び</w:t>
      </w:r>
      <w:r w:rsidRPr="000F7667">
        <w:rPr>
          <w:rFonts w:hint="eastAsia"/>
          <w:sz w:val="24"/>
        </w:rPr>
        <w:t>本店又は</w:t>
      </w:r>
      <w:r w:rsidRPr="000F7667">
        <w:rPr>
          <w:rFonts w:ascii="Arial" w:hAnsi="Arial" w:hint="eastAsia"/>
          <w:sz w:val="24"/>
        </w:rPr>
        <w:t>主たる事務所の所在地の記載のあるものに限る。）</w:t>
      </w:r>
    </w:p>
    <w:p w14:paraId="0A6E1295" w14:textId="77777777" w:rsidR="000F7667" w:rsidRPr="000F7667" w:rsidRDefault="000F7667" w:rsidP="000F7667">
      <w:pPr>
        <w:overflowPunct w:val="0"/>
        <w:rPr>
          <w:rFonts w:ascii="Arial" w:hAnsi="Arial"/>
          <w:sz w:val="24"/>
        </w:rPr>
      </w:pPr>
    </w:p>
    <w:p w14:paraId="3BCB8E89" w14:textId="77777777" w:rsidR="000F7667" w:rsidRPr="000F7667" w:rsidRDefault="000F7667" w:rsidP="000F7667">
      <w:pPr>
        <w:overflowPunct w:val="0"/>
        <w:rPr>
          <w:rFonts w:ascii="Arial" w:eastAsia="BIZ UDゴシック" w:hAnsi="Arial" w:cstheme="minorBidi"/>
          <w:sz w:val="24"/>
          <w14:ligatures w14:val="standardContextual"/>
        </w:rPr>
      </w:pPr>
      <w:r w:rsidRPr="000F7667">
        <w:rPr>
          <w:rFonts w:ascii="Arial" w:hAnsi="Arial" w:hint="eastAsia"/>
          <w:sz w:val="24"/>
        </w:rPr>
        <w:t>（注</w:t>
      </w:r>
      <w:r w:rsidRPr="000F7667">
        <w:rPr>
          <w:rFonts w:hint="eastAsia"/>
          <w:sz w:val="24"/>
        </w:rPr>
        <w:t>１）</w:t>
      </w:r>
    </w:p>
    <w:p w14:paraId="0B27F548" w14:textId="77777777" w:rsidR="000F7667" w:rsidRPr="000F7667" w:rsidRDefault="000F7667" w:rsidP="000F7667">
      <w:pPr>
        <w:numPr>
          <w:ilvl w:val="0"/>
          <w:numId w:val="1"/>
        </w:numPr>
        <w:overflowPunct w:val="0"/>
        <w:rPr>
          <w:rFonts w:ascii="Arial" w:hAnsi="Arial"/>
          <w:sz w:val="24"/>
        </w:rPr>
      </w:pPr>
      <w:r w:rsidRPr="000F7667">
        <w:rPr>
          <w:rFonts w:ascii="Arial" w:hAnsi="Arial" w:hint="eastAsia"/>
          <w:sz w:val="24"/>
        </w:rPr>
        <w:t>第１号イ及びハに掲げる本人確認書類（特定取引等を行うための申込み又は承諾に係る書類に顧客等が押印した印鑑に係る印鑑登録証明書を除く。）並びに第３号に定める本人確認書類並びに有効期間又は有効期限のある第１号ロ及びホ並びに第２号ロに掲げる本人確認書類並びに第３号に定める本人確認書類：提示又は送付を受ける日において有効なもの</w:t>
      </w:r>
    </w:p>
    <w:p w14:paraId="16F97558" w14:textId="77777777" w:rsidR="000F7667" w:rsidRPr="000F7667" w:rsidRDefault="000F7667" w:rsidP="000F7667">
      <w:pPr>
        <w:numPr>
          <w:ilvl w:val="0"/>
          <w:numId w:val="1"/>
        </w:numPr>
        <w:overflowPunct w:val="0"/>
        <w:rPr>
          <w:rFonts w:ascii="Arial" w:hAnsi="Arial"/>
          <w:sz w:val="24"/>
        </w:rPr>
      </w:pPr>
      <w:r w:rsidRPr="000F7667">
        <w:rPr>
          <w:rFonts w:ascii="Arial" w:hAnsi="Arial" w:hint="eastAsia"/>
          <w:sz w:val="24"/>
        </w:rPr>
        <w:t>その他の本人確認書類：提示</w:t>
      </w:r>
      <w:r w:rsidRPr="000F7667">
        <w:rPr>
          <w:rFonts w:hint="eastAsia"/>
          <w:sz w:val="24"/>
        </w:rPr>
        <w:t>又は送付</w:t>
      </w:r>
      <w:r w:rsidRPr="000F7667">
        <w:rPr>
          <w:rFonts w:ascii="Arial" w:hAnsi="Arial" w:hint="eastAsia"/>
          <w:sz w:val="24"/>
        </w:rPr>
        <w:t>を受ける日前六月以内に作成されたもの</w:t>
      </w:r>
    </w:p>
    <w:p w14:paraId="7B176E8E" w14:textId="77777777" w:rsidR="000F7667" w:rsidRPr="000F7667" w:rsidRDefault="000F7667" w:rsidP="000F7667">
      <w:pPr>
        <w:overflowPunct w:val="0"/>
        <w:ind w:left="566" w:hangingChars="236" w:hanging="566"/>
        <w:rPr>
          <w:rFonts w:ascii="Arial" w:hAnsi="Arial"/>
          <w:sz w:val="24"/>
        </w:rPr>
      </w:pPr>
      <w:r w:rsidRPr="000F7667">
        <w:rPr>
          <w:rFonts w:ascii="Arial" w:hAnsi="Arial" w:hint="eastAsia"/>
          <w:sz w:val="24"/>
        </w:rPr>
        <w:t>（注２）</w:t>
      </w:r>
    </w:p>
    <w:p w14:paraId="4CF949A0" w14:textId="77777777" w:rsidR="000F7667" w:rsidRPr="000F7667" w:rsidRDefault="000F7667" w:rsidP="000F7667">
      <w:pPr>
        <w:numPr>
          <w:ilvl w:val="0"/>
          <w:numId w:val="1"/>
        </w:numPr>
        <w:overflowPunct w:val="0"/>
        <w:rPr>
          <w:rFonts w:ascii="Arial" w:hAnsi="Arial"/>
          <w:sz w:val="24"/>
        </w:rPr>
      </w:pPr>
      <w:r w:rsidRPr="000F7667">
        <w:rPr>
          <w:rFonts w:ascii="Arial" w:hAnsi="Arial" w:hint="eastAsia"/>
          <w:sz w:val="24"/>
        </w:rPr>
        <w:t>住居の代わりに</w:t>
      </w:r>
      <w:r w:rsidRPr="000F7667">
        <w:rPr>
          <w:rFonts w:ascii="Arial" w:hAnsi="Arial"/>
          <w:sz w:val="24"/>
        </w:rPr>
        <w:t>国民識別番号とその証明書の種類</w:t>
      </w:r>
      <w:r w:rsidRPr="000F7667">
        <w:rPr>
          <w:rFonts w:ascii="Arial" w:hAnsi="Arial" w:hint="eastAsia"/>
          <w:sz w:val="24"/>
        </w:rPr>
        <w:t>又は</w:t>
      </w:r>
      <w:r w:rsidRPr="000F7667">
        <w:rPr>
          <w:rFonts w:ascii="Arial" w:hAnsi="Arial"/>
          <w:sz w:val="24"/>
        </w:rPr>
        <w:t>居住国における納税者番号</w:t>
      </w:r>
      <w:r w:rsidRPr="000F7667">
        <w:rPr>
          <w:rFonts w:ascii="Arial" w:hAnsi="Arial" w:hint="eastAsia"/>
          <w:sz w:val="24"/>
        </w:rPr>
        <w:t>若しくは</w:t>
      </w:r>
      <w:r w:rsidRPr="000F7667">
        <w:rPr>
          <w:rFonts w:ascii="Arial" w:hAnsi="Arial"/>
          <w:sz w:val="24"/>
        </w:rPr>
        <w:t>同等の番号</w:t>
      </w:r>
      <w:r w:rsidRPr="000F7667">
        <w:rPr>
          <w:rFonts w:ascii="Arial" w:hAnsi="Arial" w:hint="eastAsia"/>
          <w:sz w:val="24"/>
        </w:rPr>
        <w:t>で代替することを可とする。</w:t>
      </w:r>
    </w:p>
    <w:p w14:paraId="12C72D10" w14:textId="2ADF2A24" w:rsidR="0084121F" w:rsidRDefault="0084121F" w:rsidP="000F7667"/>
    <w:sectPr w:rsidR="0084121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A9CC" w14:textId="77777777" w:rsidR="00081CC5" w:rsidRDefault="00081CC5" w:rsidP="00FD65DE">
      <w:r>
        <w:separator/>
      </w:r>
    </w:p>
  </w:endnote>
  <w:endnote w:type="continuationSeparator" w:id="0">
    <w:p w14:paraId="785152E1" w14:textId="77777777" w:rsidR="00081CC5" w:rsidRDefault="00081CC5" w:rsidP="00FD6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9CF0B" w14:textId="77777777" w:rsidR="00081CC5" w:rsidRDefault="00081CC5" w:rsidP="00FD65DE">
      <w:r>
        <w:separator/>
      </w:r>
    </w:p>
  </w:footnote>
  <w:footnote w:type="continuationSeparator" w:id="0">
    <w:p w14:paraId="4934A332" w14:textId="77777777" w:rsidR="00081CC5" w:rsidRDefault="00081CC5" w:rsidP="00FD6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A81B66"/>
    <w:multiLevelType w:val="hybridMultilevel"/>
    <w:tmpl w:val="6510946C"/>
    <w:lvl w:ilvl="0" w:tplc="1C4A9DB2">
      <w:numFmt w:val="bullet"/>
      <w:lvlText w:val="・"/>
      <w:lvlJc w:val="left"/>
      <w:pPr>
        <w:ind w:left="480" w:hanging="48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57502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67"/>
    <w:rsid w:val="0002159C"/>
    <w:rsid w:val="000223A2"/>
    <w:rsid w:val="000254EE"/>
    <w:rsid w:val="00025CCB"/>
    <w:rsid w:val="0002746F"/>
    <w:rsid w:val="00027537"/>
    <w:rsid w:val="00030F05"/>
    <w:rsid w:val="00033202"/>
    <w:rsid w:val="00034741"/>
    <w:rsid w:val="0004043A"/>
    <w:rsid w:val="000421EC"/>
    <w:rsid w:val="000422AE"/>
    <w:rsid w:val="00044529"/>
    <w:rsid w:val="00046059"/>
    <w:rsid w:val="00046456"/>
    <w:rsid w:val="00051129"/>
    <w:rsid w:val="000523B6"/>
    <w:rsid w:val="00066B4C"/>
    <w:rsid w:val="00067F16"/>
    <w:rsid w:val="000721EE"/>
    <w:rsid w:val="00081CC5"/>
    <w:rsid w:val="00091917"/>
    <w:rsid w:val="000954F9"/>
    <w:rsid w:val="00096D4F"/>
    <w:rsid w:val="000977E1"/>
    <w:rsid w:val="000A12AD"/>
    <w:rsid w:val="000A3D44"/>
    <w:rsid w:val="000A6D8A"/>
    <w:rsid w:val="000B2998"/>
    <w:rsid w:val="000C21E2"/>
    <w:rsid w:val="000C688D"/>
    <w:rsid w:val="000D4F96"/>
    <w:rsid w:val="000F3EA9"/>
    <w:rsid w:val="000F7667"/>
    <w:rsid w:val="00103298"/>
    <w:rsid w:val="001050DB"/>
    <w:rsid w:val="00112F81"/>
    <w:rsid w:val="00120CFE"/>
    <w:rsid w:val="0012546D"/>
    <w:rsid w:val="001348CF"/>
    <w:rsid w:val="00137DC0"/>
    <w:rsid w:val="001434BB"/>
    <w:rsid w:val="001521E3"/>
    <w:rsid w:val="00153FEC"/>
    <w:rsid w:val="001625F3"/>
    <w:rsid w:val="00167D17"/>
    <w:rsid w:val="0017546D"/>
    <w:rsid w:val="001913AD"/>
    <w:rsid w:val="00192B7E"/>
    <w:rsid w:val="001974C2"/>
    <w:rsid w:val="001A27FB"/>
    <w:rsid w:val="001A4FA4"/>
    <w:rsid w:val="001A5B3B"/>
    <w:rsid w:val="001B347D"/>
    <w:rsid w:val="001B6945"/>
    <w:rsid w:val="001C41AA"/>
    <w:rsid w:val="001E5602"/>
    <w:rsid w:val="001F67B3"/>
    <w:rsid w:val="00204782"/>
    <w:rsid w:val="0021159A"/>
    <w:rsid w:val="00213806"/>
    <w:rsid w:val="0023203B"/>
    <w:rsid w:val="00233B1D"/>
    <w:rsid w:val="002472FF"/>
    <w:rsid w:val="002512E6"/>
    <w:rsid w:val="002551B0"/>
    <w:rsid w:val="002556C1"/>
    <w:rsid w:val="0026666C"/>
    <w:rsid w:val="00271A79"/>
    <w:rsid w:val="00273810"/>
    <w:rsid w:val="00286F77"/>
    <w:rsid w:val="002B4B21"/>
    <w:rsid w:val="002C1456"/>
    <w:rsid w:val="002D1881"/>
    <w:rsid w:val="002D6D75"/>
    <w:rsid w:val="002E004C"/>
    <w:rsid w:val="002E0DE7"/>
    <w:rsid w:val="002E2941"/>
    <w:rsid w:val="002E63F7"/>
    <w:rsid w:val="002E74E5"/>
    <w:rsid w:val="002E752C"/>
    <w:rsid w:val="002F5477"/>
    <w:rsid w:val="003038DA"/>
    <w:rsid w:val="00306D32"/>
    <w:rsid w:val="00306F4C"/>
    <w:rsid w:val="00307258"/>
    <w:rsid w:val="0031273F"/>
    <w:rsid w:val="0031720E"/>
    <w:rsid w:val="003259A3"/>
    <w:rsid w:val="00327FA2"/>
    <w:rsid w:val="00363096"/>
    <w:rsid w:val="003640B3"/>
    <w:rsid w:val="003716F4"/>
    <w:rsid w:val="003808E4"/>
    <w:rsid w:val="00385BFB"/>
    <w:rsid w:val="00396D53"/>
    <w:rsid w:val="003A0A8A"/>
    <w:rsid w:val="003A4E9C"/>
    <w:rsid w:val="003A5387"/>
    <w:rsid w:val="003C2F71"/>
    <w:rsid w:val="003D004A"/>
    <w:rsid w:val="003D3B4C"/>
    <w:rsid w:val="003E2CA1"/>
    <w:rsid w:val="003E5DF6"/>
    <w:rsid w:val="003F3F88"/>
    <w:rsid w:val="003F4C4D"/>
    <w:rsid w:val="00403F2A"/>
    <w:rsid w:val="004120DB"/>
    <w:rsid w:val="004170B6"/>
    <w:rsid w:val="00417E76"/>
    <w:rsid w:val="00424246"/>
    <w:rsid w:val="0043097D"/>
    <w:rsid w:val="00436D7A"/>
    <w:rsid w:val="004518E5"/>
    <w:rsid w:val="00452117"/>
    <w:rsid w:val="00460138"/>
    <w:rsid w:val="004622BF"/>
    <w:rsid w:val="00466625"/>
    <w:rsid w:val="004669F3"/>
    <w:rsid w:val="00467BAC"/>
    <w:rsid w:val="004715A9"/>
    <w:rsid w:val="004717C6"/>
    <w:rsid w:val="00472CCA"/>
    <w:rsid w:val="00483223"/>
    <w:rsid w:val="0048569C"/>
    <w:rsid w:val="00487392"/>
    <w:rsid w:val="00491415"/>
    <w:rsid w:val="0049381D"/>
    <w:rsid w:val="004B1371"/>
    <w:rsid w:val="004B58E0"/>
    <w:rsid w:val="004B6797"/>
    <w:rsid w:val="004C6C11"/>
    <w:rsid w:val="004D068F"/>
    <w:rsid w:val="004D1B1E"/>
    <w:rsid w:val="004D2A80"/>
    <w:rsid w:val="004D3D7A"/>
    <w:rsid w:val="004D49ED"/>
    <w:rsid w:val="004E1BA5"/>
    <w:rsid w:val="004E2A83"/>
    <w:rsid w:val="004F08F7"/>
    <w:rsid w:val="00503C41"/>
    <w:rsid w:val="005056C6"/>
    <w:rsid w:val="00513630"/>
    <w:rsid w:val="00513DBB"/>
    <w:rsid w:val="00533577"/>
    <w:rsid w:val="00534B66"/>
    <w:rsid w:val="00535096"/>
    <w:rsid w:val="00550C1A"/>
    <w:rsid w:val="00553441"/>
    <w:rsid w:val="005551DE"/>
    <w:rsid w:val="005579A3"/>
    <w:rsid w:val="00560FDF"/>
    <w:rsid w:val="005679C0"/>
    <w:rsid w:val="0058562F"/>
    <w:rsid w:val="0058721C"/>
    <w:rsid w:val="00590937"/>
    <w:rsid w:val="00591B95"/>
    <w:rsid w:val="005A2803"/>
    <w:rsid w:val="005A727D"/>
    <w:rsid w:val="005A7408"/>
    <w:rsid w:val="005B64F9"/>
    <w:rsid w:val="005B70BA"/>
    <w:rsid w:val="005D1283"/>
    <w:rsid w:val="005D34D4"/>
    <w:rsid w:val="005D6113"/>
    <w:rsid w:val="005D6D82"/>
    <w:rsid w:val="00601D0A"/>
    <w:rsid w:val="00602337"/>
    <w:rsid w:val="006074E5"/>
    <w:rsid w:val="006171E3"/>
    <w:rsid w:val="00620575"/>
    <w:rsid w:val="00620EF0"/>
    <w:rsid w:val="0062799E"/>
    <w:rsid w:val="00631573"/>
    <w:rsid w:val="00632153"/>
    <w:rsid w:val="0063747E"/>
    <w:rsid w:val="0064268A"/>
    <w:rsid w:val="00642DD6"/>
    <w:rsid w:val="00644818"/>
    <w:rsid w:val="00645EEB"/>
    <w:rsid w:val="006548A4"/>
    <w:rsid w:val="00655CAC"/>
    <w:rsid w:val="0066641F"/>
    <w:rsid w:val="0067652A"/>
    <w:rsid w:val="006878A7"/>
    <w:rsid w:val="006905C3"/>
    <w:rsid w:val="006A5829"/>
    <w:rsid w:val="006B2019"/>
    <w:rsid w:val="006B6FD2"/>
    <w:rsid w:val="006C1638"/>
    <w:rsid w:val="006C5B4E"/>
    <w:rsid w:val="006C6071"/>
    <w:rsid w:val="006C71BA"/>
    <w:rsid w:val="006D23BF"/>
    <w:rsid w:val="006E290F"/>
    <w:rsid w:val="00703D9F"/>
    <w:rsid w:val="0070787D"/>
    <w:rsid w:val="00722192"/>
    <w:rsid w:val="00722E28"/>
    <w:rsid w:val="00734E3E"/>
    <w:rsid w:val="00741A7D"/>
    <w:rsid w:val="007533FC"/>
    <w:rsid w:val="00756813"/>
    <w:rsid w:val="00771B6D"/>
    <w:rsid w:val="00772D23"/>
    <w:rsid w:val="00776A03"/>
    <w:rsid w:val="0078278E"/>
    <w:rsid w:val="00783EC3"/>
    <w:rsid w:val="007840D0"/>
    <w:rsid w:val="00784BDA"/>
    <w:rsid w:val="00784EE6"/>
    <w:rsid w:val="007877A4"/>
    <w:rsid w:val="00796B55"/>
    <w:rsid w:val="00797205"/>
    <w:rsid w:val="007A6699"/>
    <w:rsid w:val="007C3FC8"/>
    <w:rsid w:val="007C6414"/>
    <w:rsid w:val="007C7773"/>
    <w:rsid w:val="007D16AB"/>
    <w:rsid w:val="007D2770"/>
    <w:rsid w:val="007E0E8E"/>
    <w:rsid w:val="007E2BED"/>
    <w:rsid w:val="007F6AF3"/>
    <w:rsid w:val="00805A54"/>
    <w:rsid w:val="00815928"/>
    <w:rsid w:val="008206DB"/>
    <w:rsid w:val="00825349"/>
    <w:rsid w:val="00827CD1"/>
    <w:rsid w:val="00830DA5"/>
    <w:rsid w:val="0084121F"/>
    <w:rsid w:val="008413EE"/>
    <w:rsid w:val="008435EC"/>
    <w:rsid w:val="00845A75"/>
    <w:rsid w:val="00845E8A"/>
    <w:rsid w:val="00851248"/>
    <w:rsid w:val="00851527"/>
    <w:rsid w:val="00854A54"/>
    <w:rsid w:val="008573D9"/>
    <w:rsid w:val="00870CF6"/>
    <w:rsid w:val="008725EF"/>
    <w:rsid w:val="0088646B"/>
    <w:rsid w:val="00887086"/>
    <w:rsid w:val="00890AC8"/>
    <w:rsid w:val="008950D5"/>
    <w:rsid w:val="008A42A6"/>
    <w:rsid w:val="008A75F5"/>
    <w:rsid w:val="008B723E"/>
    <w:rsid w:val="008C1B08"/>
    <w:rsid w:val="008C38C1"/>
    <w:rsid w:val="008D0786"/>
    <w:rsid w:val="008E0A6C"/>
    <w:rsid w:val="008E0DED"/>
    <w:rsid w:val="008E0E3F"/>
    <w:rsid w:val="008E1A9A"/>
    <w:rsid w:val="008F33C1"/>
    <w:rsid w:val="008F6132"/>
    <w:rsid w:val="00911A02"/>
    <w:rsid w:val="00913AAF"/>
    <w:rsid w:val="00920E18"/>
    <w:rsid w:val="00922B34"/>
    <w:rsid w:val="00923284"/>
    <w:rsid w:val="0095416D"/>
    <w:rsid w:val="00963025"/>
    <w:rsid w:val="0096485B"/>
    <w:rsid w:val="00965765"/>
    <w:rsid w:val="0097112F"/>
    <w:rsid w:val="00985461"/>
    <w:rsid w:val="009C0163"/>
    <w:rsid w:val="009C1534"/>
    <w:rsid w:val="009C5F5A"/>
    <w:rsid w:val="009D02BA"/>
    <w:rsid w:val="009D49D3"/>
    <w:rsid w:val="009E4EAD"/>
    <w:rsid w:val="009E784A"/>
    <w:rsid w:val="009F3447"/>
    <w:rsid w:val="009F61C5"/>
    <w:rsid w:val="00A031B9"/>
    <w:rsid w:val="00A03C6F"/>
    <w:rsid w:val="00A119DB"/>
    <w:rsid w:val="00A1748C"/>
    <w:rsid w:val="00A2040B"/>
    <w:rsid w:val="00A264C5"/>
    <w:rsid w:val="00A27705"/>
    <w:rsid w:val="00A31A46"/>
    <w:rsid w:val="00A34E8D"/>
    <w:rsid w:val="00A463A9"/>
    <w:rsid w:val="00A46C78"/>
    <w:rsid w:val="00A51292"/>
    <w:rsid w:val="00A64628"/>
    <w:rsid w:val="00A669DD"/>
    <w:rsid w:val="00A721D1"/>
    <w:rsid w:val="00A72EE7"/>
    <w:rsid w:val="00A84A86"/>
    <w:rsid w:val="00A92B75"/>
    <w:rsid w:val="00AA23A9"/>
    <w:rsid w:val="00AA5E04"/>
    <w:rsid w:val="00AB0567"/>
    <w:rsid w:val="00AB1800"/>
    <w:rsid w:val="00AB67AE"/>
    <w:rsid w:val="00AC7B17"/>
    <w:rsid w:val="00AD778F"/>
    <w:rsid w:val="00AE0DF1"/>
    <w:rsid w:val="00AE1869"/>
    <w:rsid w:val="00AE31EE"/>
    <w:rsid w:val="00AE504E"/>
    <w:rsid w:val="00AE691B"/>
    <w:rsid w:val="00AE7064"/>
    <w:rsid w:val="00AF452E"/>
    <w:rsid w:val="00B06BD3"/>
    <w:rsid w:val="00B141CB"/>
    <w:rsid w:val="00B220AA"/>
    <w:rsid w:val="00B229E6"/>
    <w:rsid w:val="00B25A78"/>
    <w:rsid w:val="00B278F2"/>
    <w:rsid w:val="00B30B66"/>
    <w:rsid w:val="00B4229A"/>
    <w:rsid w:val="00B431AE"/>
    <w:rsid w:val="00B55D8F"/>
    <w:rsid w:val="00B777ED"/>
    <w:rsid w:val="00B876E3"/>
    <w:rsid w:val="00B90C44"/>
    <w:rsid w:val="00B939BB"/>
    <w:rsid w:val="00B97707"/>
    <w:rsid w:val="00BA30A5"/>
    <w:rsid w:val="00BB00E5"/>
    <w:rsid w:val="00BB4A75"/>
    <w:rsid w:val="00BC16B9"/>
    <w:rsid w:val="00BC368C"/>
    <w:rsid w:val="00BD03DC"/>
    <w:rsid w:val="00BF2A15"/>
    <w:rsid w:val="00C00AD7"/>
    <w:rsid w:val="00C0220F"/>
    <w:rsid w:val="00C02C95"/>
    <w:rsid w:val="00C05508"/>
    <w:rsid w:val="00C10E91"/>
    <w:rsid w:val="00C17222"/>
    <w:rsid w:val="00C17811"/>
    <w:rsid w:val="00C17D85"/>
    <w:rsid w:val="00C32D31"/>
    <w:rsid w:val="00C6797D"/>
    <w:rsid w:val="00C71C08"/>
    <w:rsid w:val="00C71F7B"/>
    <w:rsid w:val="00C73821"/>
    <w:rsid w:val="00C740F3"/>
    <w:rsid w:val="00C854A9"/>
    <w:rsid w:val="00CA0014"/>
    <w:rsid w:val="00CA1EDF"/>
    <w:rsid w:val="00CA5C52"/>
    <w:rsid w:val="00CC0EF1"/>
    <w:rsid w:val="00CC3A9E"/>
    <w:rsid w:val="00CC4FB6"/>
    <w:rsid w:val="00D11279"/>
    <w:rsid w:val="00D230FF"/>
    <w:rsid w:val="00D2344E"/>
    <w:rsid w:val="00D3420C"/>
    <w:rsid w:val="00D4132C"/>
    <w:rsid w:val="00D41CAE"/>
    <w:rsid w:val="00D4407D"/>
    <w:rsid w:val="00D44D3C"/>
    <w:rsid w:val="00D46AB6"/>
    <w:rsid w:val="00D47AF9"/>
    <w:rsid w:val="00D55B91"/>
    <w:rsid w:val="00D63EBE"/>
    <w:rsid w:val="00D71215"/>
    <w:rsid w:val="00D723D5"/>
    <w:rsid w:val="00D74F60"/>
    <w:rsid w:val="00D75C1C"/>
    <w:rsid w:val="00D7784F"/>
    <w:rsid w:val="00D956BA"/>
    <w:rsid w:val="00DA3F64"/>
    <w:rsid w:val="00DA788E"/>
    <w:rsid w:val="00DB2E56"/>
    <w:rsid w:val="00DB3512"/>
    <w:rsid w:val="00DB71E5"/>
    <w:rsid w:val="00DB7447"/>
    <w:rsid w:val="00DD7BDD"/>
    <w:rsid w:val="00DE03CC"/>
    <w:rsid w:val="00DE6B4B"/>
    <w:rsid w:val="00E004C2"/>
    <w:rsid w:val="00E0125C"/>
    <w:rsid w:val="00E2159B"/>
    <w:rsid w:val="00E27DD3"/>
    <w:rsid w:val="00E317AB"/>
    <w:rsid w:val="00E37720"/>
    <w:rsid w:val="00E4078A"/>
    <w:rsid w:val="00E531FD"/>
    <w:rsid w:val="00E55F1F"/>
    <w:rsid w:val="00E5646C"/>
    <w:rsid w:val="00E63919"/>
    <w:rsid w:val="00E678D2"/>
    <w:rsid w:val="00E67DB0"/>
    <w:rsid w:val="00E70A7F"/>
    <w:rsid w:val="00E7460D"/>
    <w:rsid w:val="00E82B84"/>
    <w:rsid w:val="00EB662B"/>
    <w:rsid w:val="00EC075D"/>
    <w:rsid w:val="00ED0062"/>
    <w:rsid w:val="00ED7468"/>
    <w:rsid w:val="00EE2570"/>
    <w:rsid w:val="00EE57D4"/>
    <w:rsid w:val="00EF1947"/>
    <w:rsid w:val="00EF5139"/>
    <w:rsid w:val="00F13122"/>
    <w:rsid w:val="00F14F9B"/>
    <w:rsid w:val="00F24BD6"/>
    <w:rsid w:val="00F347AF"/>
    <w:rsid w:val="00F63170"/>
    <w:rsid w:val="00F720B6"/>
    <w:rsid w:val="00F75F04"/>
    <w:rsid w:val="00F77DFF"/>
    <w:rsid w:val="00F861A1"/>
    <w:rsid w:val="00F87CFD"/>
    <w:rsid w:val="00F91FE7"/>
    <w:rsid w:val="00FA0FF7"/>
    <w:rsid w:val="00FA4912"/>
    <w:rsid w:val="00FA767C"/>
    <w:rsid w:val="00FB47B7"/>
    <w:rsid w:val="00FC464F"/>
    <w:rsid w:val="00FD0D82"/>
    <w:rsid w:val="00FD37D3"/>
    <w:rsid w:val="00FD47F1"/>
    <w:rsid w:val="00FD5F17"/>
    <w:rsid w:val="00FD65DE"/>
    <w:rsid w:val="00FE452B"/>
    <w:rsid w:val="00FE58C1"/>
    <w:rsid w:val="00FE74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123A9F"/>
  <w15:chartTrackingRefBased/>
  <w15:docId w15:val="{454F44C4-334D-4679-8759-C3C607E8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7667"/>
    <w:pPr>
      <w:widowControl w:val="0"/>
      <w:jc w:val="both"/>
    </w:pPr>
    <w:rPr>
      <w:rFonts w:ascii="ＭＳ ゴシック" w:eastAsia="ＭＳ ゴシック" w:hAnsi="Century" w:cs="Times New Roman"/>
      <w14:ligatures w14:val="none"/>
    </w:rPr>
  </w:style>
  <w:style w:type="paragraph" w:styleId="1">
    <w:name w:val="heading 1"/>
    <w:basedOn w:val="a"/>
    <w:next w:val="a"/>
    <w:link w:val="10"/>
    <w:uiPriority w:val="9"/>
    <w:qFormat/>
    <w:rsid w:val="000F766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F76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F766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0F76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76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76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76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76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76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F766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F76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F766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F7667"/>
    <w:rPr>
      <w:rFonts w:asciiTheme="majorHAnsi" w:eastAsiaTheme="majorEastAsia" w:hAnsiTheme="majorHAnsi" w:cstheme="majorBidi"/>
      <w:color w:val="000000" w:themeColor="text1"/>
      <w:sz w:val="24"/>
    </w:rPr>
  </w:style>
  <w:style w:type="character" w:customStyle="1" w:styleId="50">
    <w:name w:val="見出し 5 (文字)"/>
    <w:basedOn w:val="a0"/>
    <w:link w:val="5"/>
    <w:uiPriority w:val="9"/>
    <w:semiHidden/>
    <w:rsid w:val="000F7667"/>
    <w:rPr>
      <w:rFonts w:asciiTheme="majorHAnsi" w:eastAsiaTheme="majorEastAsia" w:hAnsiTheme="majorHAnsi" w:cstheme="majorBidi"/>
      <w:color w:val="000000" w:themeColor="text1"/>
      <w:sz w:val="24"/>
    </w:rPr>
  </w:style>
  <w:style w:type="character" w:customStyle="1" w:styleId="60">
    <w:name w:val="見出し 6 (文字)"/>
    <w:basedOn w:val="a0"/>
    <w:link w:val="6"/>
    <w:uiPriority w:val="9"/>
    <w:semiHidden/>
    <w:rsid w:val="000F7667"/>
    <w:rPr>
      <w:rFonts w:asciiTheme="majorHAnsi" w:eastAsiaTheme="majorEastAsia" w:hAnsiTheme="majorHAnsi" w:cstheme="majorBidi"/>
      <w:color w:val="000000" w:themeColor="text1"/>
      <w:sz w:val="24"/>
    </w:rPr>
  </w:style>
  <w:style w:type="character" w:customStyle="1" w:styleId="70">
    <w:name w:val="見出し 7 (文字)"/>
    <w:basedOn w:val="a0"/>
    <w:link w:val="7"/>
    <w:uiPriority w:val="9"/>
    <w:semiHidden/>
    <w:rsid w:val="000F7667"/>
    <w:rPr>
      <w:rFonts w:asciiTheme="majorHAnsi" w:eastAsiaTheme="majorEastAsia" w:hAnsiTheme="majorHAnsi" w:cstheme="majorBidi"/>
      <w:color w:val="000000" w:themeColor="text1"/>
      <w:sz w:val="24"/>
    </w:rPr>
  </w:style>
  <w:style w:type="character" w:customStyle="1" w:styleId="80">
    <w:name w:val="見出し 8 (文字)"/>
    <w:basedOn w:val="a0"/>
    <w:link w:val="8"/>
    <w:uiPriority w:val="9"/>
    <w:semiHidden/>
    <w:rsid w:val="000F7667"/>
    <w:rPr>
      <w:rFonts w:asciiTheme="majorHAnsi" w:eastAsiaTheme="majorEastAsia" w:hAnsiTheme="majorHAnsi" w:cstheme="majorBidi"/>
      <w:color w:val="000000" w:themeColor="text1"/>
      <w:sz w:val="24"/>
    </w:rPr>
  </w:style>
  <w:style w:type="character" w:customStyle="1" w:styleId="90">
    <w:name w:val="見出し 9 (文字)"/>
    <w:basedOn w:val="a0"/>
    <w:link w:val="9"/>
    <w:uiPriority w:val="9"/>
    <w:semiHidden/>
    <w:rsid w:val="000F7667"/>
    <w:rPr>
      <w:rFonts w:asciiTheme="majorHAnsi" w:eastAsiaTheme="majorEastAsia" w:hAnsiTheme="majorHAnsi" w:cstheme="majorBidi"/>
      <w:color w:val="000000" w:themeColor="text1"/>
      <w:sz w:val="24"/>
    </w:rPr>
  </w:style>
  <w:style w:type="paragraph" w:styleId="a3">
    <w:name w:val="Title"/>
    <w:basedOn w:val="a"/>
    <w:next w:val="a"/>
    <w:link w:val="a4"/>
    <w:uiPriority w:val="10"/>
    <w:qFormat/>
    <w:rsid w:val="000F766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F76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76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F76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7667"/>
    <w:pPr>
      <w:spacing w:before="160" w:after="160"/>
      <w:jc w:val="center"/>
    </w:pPr>
    <w:rPr>
      <w:i/>
      <w:iCs/>
      <w:color w:val="404040" w:themeColor="text1" w:themeTint="BF"/>
    </w:rPr>
  </w:style>
  <w:style w:type="character" w:customStyle="1" w:styleId="a8">
    <w:name w:val="引用文 (文字)"/>
    <w:basedOn w:val="a0"/>
    <w:link w:val="a7"/>
    <w:uiPriority w:val="29"/>
    <w:rsid w:val="000F7667"/>
    <w:rPr>
      <w:rFonts w:ascii="Arial" w:eastAsia="BIZ UDゴシック" w:hAnsi="Arial"/>
      <w:i/>
      <w:iCs/>
      <w:color w:val="404040" w:themeColor="text1" w:themeTint="BF"/>
      <w:sz w:val="24"/>
    </w:rPr>
  </w:style>
  <w:style w:type="paragraph" w:styleId="a9">
    <w:name w:val="List Paragraph"/>
    <w:basedOn w:val="a"/>
    <w:uiPriority w:val="34"/>
    <w:qFormat/>
    <w:rsid w:val="000F7667"/>
    <w:pPr>
      <w:ind w:left="720"/>
      <w:contextualSpacing/>
    </w:pPr>
  </w:style>
  <w:style w:type="character" w:styleId="21">
    <w:name w:val="Intense Emphasis"/>
    <w:basedOn w:val="a0"/>
    <w:uiPriority w:val="21"/>
    <w:qFormat/>
    <w:rsid w:val="000F7667"/>
    <w:rPr>
      <w:i/>
      <w:iCs/>
      <w:color w:val="0F4761" w:themeColor="accent1" w:themeShade="BF"/>
    </w:rPr>
  </w:style>
  <w:style w:type="paragraph" w:styleId="22">
    <w:name w:val="Intense Quote"/>
    <w:basedOn w:val="a"/>
    <w:next w:val="a"/>
    <w:link w:val="23"/>
    <w:uiPriority w:val="30"/>
    <w:qFormat/>
    <w:rsid w:val="000F76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F7667"/>
    <w:rPr>
      <w:rFonts w:ascii="Arial" w:eastAsia="BIZ UDゴシック" w:hAnsi="Arial"/>
      <w:i/>
      <w:iCs/>
      <w:color w:val="0F4761" w:themeColor="accent1" w:themeShade="BF"/>
      <w:sz w:val="24"/>
    </w:rPr>
  </w:style>
  <w:style w:type="character" w:styleId="24">
    <w:name w:val="Intense Reference"/>
    <w:basedOn w:val="a0"/>
    <w:uiPriority w:val="32"/>
    <w:qFormat/>
    <w:rsid w:val="000F7667"/>
    <w:rPr>
      <w:b/>
      <w:bCs/>
      <w:smallCaps/>
      <w:color w:val="0F4761" w:themeColor="accent1" w:themeShade="BF"/>
      <w:spacing w:val="5"/>
    </w:rPr>
  </w:style>
  <w:style w:type="character" w:styleId="aa">
    <w:name w:val="annotation reference"/>
    <w:basedOn w:val="a0"/>
    <w:uiPriority w:val="99"/>
    <w:semiHidden/>
    <w:unhideWhenUsed/>
    <w:rsid w:val="000F7667"/>
    <w:rPr>
      <w:sz w:val="18"/>
      <w:szCs w:val="18"/>
    </w:rPr>
  </w:style>
  <w:style w:type="paragraph" w:styleId="ab">
    <w:name w:val="annotation text"/>
    <w:basedOn w:val="a"/>
    <w:link w:val="ac"/>
    <w:uiPriority w:val="99"/>
    <w:unhideWhenUsed/>
    <w:rsid w:val="000F7667"/>
    <w:pPr>
      <w:jc w:val="left"/>
    </w:pPr>
  </w:style>
  <w:style w:type="character" w:customStyle="1" w:styleId="ac">
    <w:name w:val="コメント文字列 (文字)"/>
    <w:basedOn w:val="a0"/>
    <w:link w:val="ab"/>
    <w:uiPriority w:val="99"/>
    <w:rsid w:val="000F7667"/>
    <w:rPr>
      <w:rFonts w:ascii="ＭＳ ゴシック" w:eastAsia="ＭＳ ゴシック" w:hAnsi="Century" w:cs="Times New Roman"/>
      <w14:ligatures w14:val="none"/>
    </w:rPr>
  </w:style>
  <w:style w:type="paragraph" w:styleId="ad">
    <w:name w:val="annotation subject"/>
    <w:basedOn w:val="ab"/>
    <w:next w:val="ab"/>
    <w:link w:val="ae"/>
    <w:uiPriority w:val="99"/>
    <w:semiHidden/>
    <w:unhideWhenUsed/>
    <w:rsid w:val="000F7667"/>
    <w:rPr>
      <w:b/>
      <w:bCs/>
    </w:rPr>
  </w:style>
  <w:style w:type="character" w:customStyle="1" w:styleId="ae">
    <w:name w:val="コメント内容 (文字)"/>
    <w:basedOn w:val="ac"/>
    <w:link w:val="ad"/>
    <w:uiPriority w:val="99"/>
    <w:semiHidden/>
    <w:rsid w:val="000F7667"/>
    <w:rPr>
      <w:rFonts w:ascii="ＭＳ ゴシック" w:eastAsia="ＭＳ ゴシック" w:hAnsi="Century" w:cs="Times New Roman"/>
      <w:b/>
      <w:bCs/>
      <w14:ligatures w14:val="none"/>
    </w:rPr>
  </w:style>
  <w:style w:type="paragraph" w:styleId="af">
    <w:name w:val="header"/>
    <w:basedOn w:val="a"/>
    <w:link w:val="af0"/>
    <w:uiPriority w:val="99"/>
    <w:unhideWhenUsed/>
    <w:rsid w:val="00FD65DE"/>
    <w:pPr>
      <w:tabs>
        <w:tab w:val="center" w:pos="4252"/>
        <w:tab w:val="right" w:pos="8504"/>
      </w:tabs>
      <w:snapToGrid w:val="0"/>
    </w:pPr>
  </w:style>
  <w:style w:type="character" w:customStyle="1" w:styleId="af0">
    <w:name w:val="ヘッダー (文字)"/>
    <w:basedOn w:val="a0"/>
    <w:link w:val="af"/>
    <w:uiPriority w:val="99"/>
    <w:rsid w:val="00FD65DE"/>
    <w:rPr>
      <w:rFonts w:ascii="ＭＳ ゴシック" w:eastAsia="ＭＳ ゴシック" w:hAnsi="Century" w:cs="Times New Roman"/>
      <w14:ligatures w14:val="none"/>
    </w:rPr>
  </w:style>
  <w:style w:type="paragraph" w:styleId="af1">
    <w:name w:val="footer"/>
    <w:basedOn w:val="a"/>
    <w:link w:val="af2"/>
    <w:uiPriority w:val="99"/>
    <w:unhideWhenUsed/>
    <w:rsid w:val="00FD65DE"/>
    <w:pPr>
      <w:tabs>
        <w:tab w:val="center" w:pos="4252"/>
        <w:tab w:val="right" w:pos="8504"/>
      </w:tabs>
      <w:snapToGrid w:val="0"/>
    </w:pPr>
  </w:style>
  <w:style w:type="character" w:customStyle="1" w:styleId="af2">
    <w:name w:val="フッター (文字)"/>
    <w:basedOn w:val="a0"/>
    <w:link w:val="af1"/>
    <w:uiPriority w:val="99"/>
    <w:rsid w:val="00FD65DE"/>
    <w:rPr>
      <w:rFonts w:ascii="ＭＳ ゴシック" w:eastAsia="ＭＳ ゴシック" w:hAnsi="Century" w:cs="Times New Roman"/>
      <w14:ligatures w14:val="none"/>
    </w:rPr>
  </w:style>
  <w:style w:type="character" w:styleId="af3">
    <w:name w:val="Hyperlink"/>
    <w:basedOn w:val="a0"/>
    <w:uiPriority w:val="99"/>
    <w:unhideWhenUsed/>
    <w:rsid w:val="00137DC0"/>
    <w:rPr>
      <w:color w:val="467886" w:themeColor="hyperlink"/>
      <w:u w:val="single"/>
    </w:rPr>
  </w:style>
  <w:style w:type="character" w:styleId="af4">
    <w:name w:val="Unresolved Mention"/>
    <w:basedOn w:val="a0"/>
    <w:uiPriority w:val="99"/>
    <w:semiHidden/>
    <w:unhideWhenUsed/>
    <w:rsid w:val="00137DC0"/>
    <w:rPr>
      <w:color w:val="605E5C"/>
      <w:shd w:val="clear" w:color="auto" w:fill="E1DFDD"/>
    </w:rPr>
  </w:style>
  <w:style w:type="paragraph" w:styleId="af5">
    <w:name w:val="Revision"/>
    <w:hidden/>
    <w:uiPriority w:val="99"/>
    <w:semiHidden/>
    <w:rsid w:val="004C6C11"/>
    <w:rPr>
      <w:rFonts w:ascii="ＭＳ ゴシック" w:eastAsia="ＭＳ ゴシック"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AA120544AF82441942C8001CD003FBE" ma:contentTypeVersion="3" ma:contentTypeDescription="新しいドキュメントを作成します。" ma:contentTypeScope="" ma:versionID="8e9db232c0aee248a2e9365a16b4f879">
  <xsd:schema xmlns:xsd="http://www.w3.org/2001/XMLSchema" xmlns:xs="http://www.w3.org/2001/XMLSchema" xmlns:p="http://schemas.microsoft.com/office/2006/metadata/properties" xmlns:ns2="e55e6fe2-2ff1-4aaf-826d-c53b5d13f88a" targetNamespace="http://schemas.microsoft.com/office/2006/metadata/properties" ma:root="true" ma:fieldsID="8ba9c3f7cd90d042d9ea40f053659fe0" ns2:_="">
    <xsd:import namespace="e55e6fe2-2ff1-4aaf-826d-c53b5d13f8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e6fe2-2ff1-4aaf-826d-c53b5d13f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C860AD-215E-4D41-B758-0CBC530D5722}">
  <ds:schemaRefs>
    <ds:schemaRef ds:uri="http://schemas.openxmlformats.org/officeDocument/2006/bibliography"/>
  </ds:schemaRefs>
</ds:datastoreItem>
</file>

<file path=customXml/itemProps2.xml><?xml version="1.0" encoding="utf-8"?>
<ds:datastoreItem xmlns:ds="http://schemas.openxmlformats.org/officeDocument/2006/customXml" ds:itemID="{EC816D82-2F1A-4E23-BF40-6AF73DB1BA86}">
  <ds:schemaRefs>
    <ds:schemaRef ds:uri="http://schemas.microsoft.com/sharepoint/v3/contenttype/forms"/>
  </ds:schemaRefs>
</ds:datastoreItem>
</file>

<file path=customXml/itemProps3.xml><?xml version="1.0" encoding="utf-8"?>
<ds:datastoreItem xmlns:ds="http://schemas.openxmlformats.org/officeDocument/2006/customXml" ds:itemID="{A5A8AE9A-99BC-4934-98C6-111A67CB7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e6fe2-2ff1-4aaf-826d-c53b5d13f8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78C818-674E-436A-8300-9D5028708C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288</Words>
  <Characters>1647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Kusama, Yuko[草間 佑子]</dc:creator>
  <cp:keywords/>
  <dc:description/>
  <cp:lastModifiedBy>Morioka, Momo[森岡 杏]</cp:lastModifiedBy>
  <cp:revision>11</cp:revision>
  <dcterms:created xsi:type="dcterms:W3CDTF">2026-09-10T20:31:00Z</dcterms:created>
  <dcterms:modified xsi:type="dcterms:W3CDTF">2026-09-15T01:15:00Z</dcterms:modified>
</cp:coreProperties>
</file>